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werkplekapparatuur voor Vitus Zuid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407782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