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60640" w:rsidR="00860640" w:rsidP="00860640" w:rsidRDefault="00860640" w14:paraId="0FD06DA0" w14:textId="77777777">
      <w:pPr>
        <w:spacing w:line="288" w:lineRule="auto"/>
        <w:ind w:left="0" w:firstLine="0"/>
        <w:rPr>
          <w:rFonts w:ascii="Calibri" w:hAnsi="Calibri" w:eastAsia="Times New Roman" w:cs="Calibri"/>
          <w:szCs w:val="24"/>
          <w:lang w:eastAsia="nl-NL"/>
        </w:rPr>
      </w:pPr>
    </w:p>
    <w:p w:rsidRPr="00860640" w:rsidR="00860640" w:rsidP="00860640" w:rsidRDefault="00860640" w14:paraId="4A0A5D61" w14:textId="084348DE">
      <w:pPr>
        <w:keepNext/>
        <w:spacing w:before="240" w:after="60" w:line="288" w:lineRule="auto"/>
        <w:outlineLvl w:val="0"/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</w:pPr>
      <w:bookmarkStart w:name="_Ref351365733" w:id="0"/>
      <w:bookmarkStart w:name="_Ref437270549" w:id="1"/>
      <w:bookmarkStart w:name="_Toc495681063" w:id="2"/>
      <w:bookmarkStart w:name="_Toc129937765" w:id="3"/>
      <w:bookmarkStart w:name="_Ref317448118" w:id="4"/>
      <w:bookmarkStart w:name="_Ref317448125" w:id="5"/>
      <w:r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  <w:t>Invulformulier B</w:t>
      </w:r>
      <w:r w:rsidRPr="00860640"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  <w:t xml:space="preserve">: Ervaring </w:t>
      </w:r>
      <w:bookmarkEnd w:id="0"/>
      <w:bookmarkEnd w:id="1"/>
      <w:bookmarkEnd w:id="2"/>
      <w:r w:rsidRPr="00860640"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  <w:t>inschrijver</w:t>
      </w:r>
      <w:bookmarkEnd w:id="3"/>
    </w:p>
    <w:p w:rsidRPr="00860640" w:rsidR="00860640" w:rsidP="00860640" w:rsidRDefault="00860640" w14:paraId="0AAD2C4E" w14:textId="77777777">
      <w:pPr>
        <w:spacing w:line="288" w:lineRule="auto"/>
        <w:ind w:left="0" w:firstLine="0"/>
        <w:rPr>
          <w:rFonts w:ascii="Calibri" w:hAnsi="Calibri" w:eastAsia="Times New Roman" w:cs="Calibri"/>
          <w:szCs w:val="24"/>
          <w:lang w:eastAsia="nl-NL"/>
        </w:rPr>
      </w:pPr>
      <w:r w:rsidRPr="00860640">
        <w:rPr>
          <w:rFonts w:ascii="Calibri" w:hAnsi="Calibri" w:eastAsia="Times New Roman" w:cs="Calibri"/>
          <w:szCs w:val="24"/>
          <w:lang w:eastAsia="nl-NL"/>
        </w:rPr>
        <w:t xml:space="preserve">Inschrijver dient gebruik te maken van onderstaande tabel voor het indienen van referenties. </w:t>
      </w:r>
    </w:p>
    <w:p w:rsidRPr="00860640" w:rsidR="00860640" w:rsidP="00860640" w:rsidRDefault="00860640" w14:paraId="30896C8D" w14:textId="77777777">
      <w:pPr>
        <w:spacing w:line="288" w:lineRule="auto"/>
        <w:ind w:left="0" w:firstLine="0"/>
        <w:rPr>
          <w:rFonts w:ascii="Calibri" w:hAnsi="Calibri" w:eastAsia="Times New Roman" w:cs="Calibri"/>
          <w:szCs w:val="24"/>
          <w:lang w:eastAsia="nl-NL"/>
        </w:rPr>
      </w:pPr>
    </w:p>
    <w:tbl>
      <w:tblPr>
        <w:tblW w:w="0" w:type="auto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Pr="00860640" w:rsidR="00860640" w:rsidTr="0068776F" w14:paraId="245FA89A" w14:textId="7777777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</w:tcPr>
          <w:p w:rsidRPr="00860640" w:rsidR="00860640" w:rsidP="00860640" w:rsidRDefault="00860640" w14:paraId="23162A40" w14:textId="77777777">
            <w:pPr>
              <w:spacing w:before="90" w:after="54" w:line="288" w:lineRule="auto"/>
              <w:ind w:left="57" w:right="57" w:firstLine="0"/>
              <w:jc w:val="center"/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</w:pPr>
            <w:bookmarkStart w:name="_Toc86485885" w:id="6"/>
            <w:r w:rsidRPr="00860640"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  <w:t xml:space="preserve">Gegevens </w:t>
            </w:r>
            <w:bookmarkEnd w:id="6"/>
            <w:r w:rsidRPr="00860640"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  <w:t>opdrachtgevende instantie of onderneming</w:t>
            </w:r>
          </w:p>
        </w:tc>
      </w:tr>
      <w:tr w:rsidRPr="00860640" w:rsidR="00860640" w:rsidTr="0068776F" w14:paraId="49EDFDD1" w14:textId="77777777">
        <w:trPr>
          <w:cantSplit/>
          <w:jc w:val="center"/>
        </w:trPr>
        <w:tc>
          <w:tcPr>
            <w:tcW w:w="567" w:type="dxa"/>
            <w:tcBorders>
              <w:top w:val="single" w:color="808080" w:themeColor="background1" w:themeShade="80" w:sz="12" w:space="0"/>
            </w:tcBorders>
            <w:tcMar/>
          </w:tcPr>
          <w:p w:rsidRPr="00860640" w:rsidR="00860640" w:rsidP="00860640" w:rsidRDefault="00860640" w14:paraId="04D3DD23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4ED73C3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Cs w:val="18"/>
                <w:lang w:eastAsia="nl-NL"/>
              </w:rPr>
              <w:t>Betrekking op competentie: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</w:tcBorders>
            <w:tcMar/>
          </w:tcPr>
          <w:p w:rsidRPr="005C3079" w:rsidR="005C3079" w:rsidP="0068776F" w:rsidRDefault="00BA3E8E" w14:paraId="33E9FDE1" w14:textId="0A91ED48">
            <w:pPr>
              <w:pStyle w:val="Standaard"/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</w:pPr>
            <w:r w:rsidRPr="0068776F" w:rsidR="00BA3E8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Afhankelij</w:t>
            </w:r>
            <w:r w:rsidRPr="0068776F" w:rsidR="005A0A1A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k</w:t>
            </w:r>
            <w:r w:rsidRPr="0068776F" w:rsidR="00BA3E8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van de referentie </w:t>
            </w:r>
            <w:r w:rsidRPr="0068776F" w:rsidR="005A0A1A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vermeldt u hier 1 of meer van de drie</w:t>
            </w:r>
            <w:r w:rsidRPr="0068776F" w:rsidR="2838A74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kerncompetenties (zie</w:t>
            </w:r>
            <w:r w:rsidRPr="0068776F" w:rsidR="005A0A1A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paragraaf </w:t>
            </w:r>
            <w:r w:rsidRPr="0068776F" w:rsidR="00F6063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4.4.1 van het beschrijvend document</w:t>
            </w:r>
            <w:r w:rsidRPr="0068776F" w:rsidR="093AA8E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).</w:t>
            </w:r>
            <w:r w:rsidRPr="0068776F" w:rsidR="00F6063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</w:t>
            </w:r>
          </w:p>
          <w:p w:rsidRPr="00860640" w:rsidR="00860640" w:rsidP="00860640" w:rsidRDefault="00860640" w14:paraId="322ED6AA" w14:textId="7DC387F6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6872231" w14:textId="77777777">
        <w:trPr>
          <w:cantSplit/>
          <w:jc w:val="center"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860640" w:rsidR="00860640" w:rsidP="00860640" w:rsidRDefault="00860640" w14:paraId="4A2F0E65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1)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0A481FD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 xml:space="preserve">Naam opdrachtgevende instantie of </w:t>
            </w: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br/>
            </w: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onderneming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</w:tcBorders>
            <w:tcMar/>
          </w:tcPr>
          <w:p w:rsidRPr="00860640" w:rsidR="00860640" w:rsidP="00860640" w:rsidRDefault="00860640" w14:paraId="0BFB6610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5100F305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49379C5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7575E76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Adres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473B8242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783DDFB5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C77E6E0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0EE0F3F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Postcode en plaatsnaam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66FC4DB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6CBE3774" w14:textId="77777777">
        <w:trPr>
          <w:cantSplit/>
          <w:jc w:val="center"/>
        </w:trPr>
        <w:tc>
          <w:tcPr>
            <w:tcW w:w="567" w:type="dxa"/>
            <w:vMerge w:val="restart"/>
            <w:tcMar/>
          </w:tcPr>
          <w:p w:rsidRPr="00860640" w:rsidR="00860640" w:rsidP="00860640" w:rsidRDefault="00860640" w14:paraId="78BC237A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2)</w:t>
            </w: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64AA01E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Naam contactpersoon opdrachtgevende instantie of onderneming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6918854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1EC8E12" w14:textId="77777777">
        <w:trPr>
          <w:cantSplit/>
          <w:trHeight w:val="255"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5862599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5014112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2CE4004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0AD4F7A1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B132B4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1970C586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Telefoonnummer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16566107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67E75036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72C83C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71C91EA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E-mailadres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4BAA861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2B167B20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FFD0D5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19F6C29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Branche/aard referentie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2A94D75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1B1C87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  <w:vAlign w:val="center"/>
          </w:tcPr>
          <w:p w:rsidRPr="00860640" w:rsidR="00860640" w:rsidP="00860640" w:rsidRDefault="00860640" w14:paraId="187E55E4" w14:textId="77777777">
            <w:pPr>
              <w:spacing w:line="288" w:lineRule="auto"/>
              <w:ind w:left="0" w:firstLine="0"/>
              <w:jc w:val="center"/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  <w:t>Projectgegevens</w:t>
            </w:r>
          </w:p>
        </w:tc>
      </w:tr>
      <w:tr w:rsidRPr="00860640" w:rsidR="00860640" w:rsidTr="0068776F" w14:paraId="4FD0828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5C63953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3)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7360CDC6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Projectduur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63C320D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55E3168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/>
            <w:tcBorders/>
            <w:tcMar/>
          </w:tcPr>
          <w:p w:rsidRPr="00860640" w:rsidR="00860640" w:rsidP="00860640" w:rsidRDefault="00860640" w14:paraId="0D2CFA8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11947D7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Start- en einddatum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089EF9D5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7B32EAC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/>
            <w:tcBorders/>
            <w:tcMar/>
          </w:tcPr>
          <w:p w:rsidRPr="00860640" w:rsidR="00860640" w:rsidP="00860640" w:rsidRDefault="00860640" w14:paraId="03E5059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0413B6E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Reden beëindiging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035BFE2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05E0D8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6B659361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4)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32D3EE5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076B746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€</w:t>
            </w:r>
          </w:p>
        </w:tc>
      </w:tr>
      <w:tr w:rsidRPr="00860640" w:rsidR="00860640" w:rsidTr="0068776F" w14:paraId="1EB791D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/>
            <w:tcBorders/>
            <w:tcMar/>
          </w:tcPr>
          <w:p w:rsidRPr="00860640" w:rsidR="00860640" w:rsidP="00860640" w:rsidRDefault="00860640" w14:paraId="7339DA0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color w:val="FF0000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0D6DD3D3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Omzetbedrag per jaar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49640F9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€</w:t>
            </w:r>
          </w:p>
        </w:tc>
      </w:tr>
      <w:tr w:rsidRPr="00860640" w:rsidR="00860640" w:rsidTr="0068776F" w14:paraId="7679D05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03639BF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1F63DE1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  <w:t>Omschrijving aard van opdracht</w:t>
            </w:r>
          </w:p>
          <w:p w:rsidRPr="00860640" w:rsidR="00860640" w:rsidP="00860640" w:rsidRDefault="00860640" w14:paraId="554B5C56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47223C7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07775AC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08E3710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1874958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4B99306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4EE31A37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color w:val="A6A6A6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Cs/>
                <w:color w:val="A6A6A6"/>
                <w:sz w:val="16"/>
                <w:szCs w:val="18"/>
                <w:lang w:eastAsia="nl-NL"/>
              </w:rPr>
              <w:t>[Inschrijver dient hier de referentie te beschrijven]</w:t>
            </w:r>
          </w:p>
          <w:p w:rsidRPr="00860640" w:rsidR="00860640" w:rsidP="00860640" w:rsidRDefault="00860640" w14:paraId="7971834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color w:val="BFBFBF"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12C6FA37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91E7B9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3A3A9AE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75568A1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  <w:t>Branche/aard afnemende dienst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13FC1781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</w:tc>
      </w:tr>
    </w:tbl>
    <w:p w:rsidRPr="00860640" w:rsidR="00860640" w:rsidP="00860640" w:rsidRDefault="00860640" w14:paraId="31792860" w14:textId="77777777">
      <w:pPr>
        <w:spacing w:line="288" w:lineRule="auto"/>
        <w:ind w:left="0" w:firstLine="0"/>
        <w:rPr>
          <w:rFonts w:ascii="Calibri" w:hAnsi="Calibri" w:eastAsia="Times New Roman" w:cs="Calibri"/>
          <w:sz w:val="16"/>
          <w:szCs w:val="18"/>
          <w:lang w:eastAsia="nl-NL"/>
        </w:rPr>
      </w:pPr>
    </w:p>
    <w:p w:rsidRPr="00860640" w:rsidR="00860640" w:rsidP="00860640" w:rsidRDefault="00860640" w14:paraId="100ECBC3" w14:textId="77777777">
      <w:pPr>
        <w:spacing w:line="288" w:lineRule="auto"/>
        <w:ind w:left="0" w:firstLine="0"/>
        <w:rPr>
          <w:rFonts w:ascii="Calibri" w:hAnsi="Calibri" w:eastAsia="Times New Roman" w:cs="Calibri"/>
          <w:szCs w:val="18"/>
          <w:lang w:eastAsia="nl-NL"/>
        </w:rPr>
      </w:pPr>
      <w:r w:rsidRPr="00860640">
        <w:rPr>
          <w:rFonts w:ascii="Calibri" w:hAnsi="Calibri" w:eastAsia="Times New Roman" w:cs="Calibri"/>
          <w:szCs w:val="18"/>
          <w:lang w:eastAsia="nl-NL"/>
        </w:rPr>
        <w:t xml:space="preserve">Ondergetekende verklaart bovenstaande tabel naar waarheid te hebben ingevuld. </w:t>
      </w:r>
    </w:p>
    <w:p w:rsidRPr="00860640" w:rsidR="00860640" w:rsidP="00860640" w:rsidRDefault="00860640" w14:paraId="22ABA5FF" w14:textId="77777777">
      <w:pPr>
        <w:spacing w:line="288" w:lineRule="auto"/>
        <w:ind w:left="0" w:firstLine="0"/>
        <w:rPr>
          <w:rFonts w:ascii="Calibri" w:hAnsi="Calibri" w:eastAsia="Times New Roman" w:cs="Calibri"/>
          <w:szCs w:val="18"/>
          <w:lang w:eastAsia="nl-NL"/>
        </w:rPr>
      </w:pPr>
      <w:r w:rsidRPr="00860640">
        <w:rPr>
          <w:rFonts w:ascii="Calibri" w:hAnsi="Calibri" w:eastAsia="Times New Roman" w:cs="Calibri"/>
          <w:szCs w:val="18"/>
          <w:lang w:eastAsia="nl-NL"/>
        </w:rPr>
        <w:lastRenderedPageBreak/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860640" w:rsidR="00860640" w:rsidTr="00EF2D11" w14:paraId="36F79DC9" w14:textId="77777777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2E0BFD48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:rsidRPr="00860640" w:rsidR="00860640" w:rsidP="00860640" w:rsidRDefault="00860640" w14:paraId="1D007E3D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741C4830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546D07A1" w14:textId="77777777">
            <w:pPr>
              <w:spacing w:before="90" w:after="54" w:line="288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Naam rechtsgeldige vertegenwoordiger inschrijver</w:t>
            </w:r>
          </w:p>
        </w:tc>
        <w:tc>
          <w:tcPr>
            <w:tcW w:w="5670" w:type="dxa"/>
          </w:tcPr>
          <w:p w:rsidRPr="00860640" w:rsidR="00860640" w:rsidP="00860640" w:rsidRDefault="00860640" w14:paraId="75CA7CA2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567E1133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7C0A44A8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5670" w:type="dxa"/>
          </w:tcPr>
          <w:p w:rsidRPr="00860640" w:rsidR="00860640" w:rsidP="00860640" w:rsidRDefault="00860640" w14:paraId="30F8DE8A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38515B9A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3D66ACCA" w14:textId="77777777">
            <w:pPr>
              <w:spacing w:before="90" w:after="54" w:line="288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Handtekening rechtsgeldige vertegenwoordiger inschrijver</w:t>
            </w:r>
          </w:p>
        </w:tc>
        <w:tc>
          <w:tcPr>
            <w:tcW w:w="5670" w:type="dxa"/>
          </w:tcPr>
          <w:p w:rsidRPr="00860640" w:rsidR="00860640" w:rsidP="00860640" w:rsidRDefault="00860640" w14:paraId="26FFA45D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52BC9A40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2433F84A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:rsidRPr="00860640" w:rsidR="00860640" w:rsidP="00860640" w:rsidRDefault="00860640" w14:paraId="78C90473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bookmarkEnd w:id="4"/>
      <w:bookmarkEnd w:id="5"/>
    </w:tbl>
    <w:p w:rsidRPr="00860640" w:rsidR="00860640" w:rsidP="00860640" w:rsidRDefault="00860640" w14:paraId="28766770" w14:textId="77777777">
      <w:pPr>
        <w:keepNext/>
        <w:spacing w:before="240" w:after="60" w:line="288" w:lineRule="auto"/>
        <w:ind w:left="0" w:firstLine="0"/>
        <w:outlineLvl w:val="0"/>
        <w:rPr>
          <w:rFonts w:ascii="Calibri" w:hAnsi="Calibri" w:eastAsia="Times New Roman" w:cs="Calibri"/>
          <w:kern w:val="32"/>
          <w:sz w:val="24"/>
          <w:szCs w:val="28"/>
          <w:lang w:eastAsia="nl-NL"/>
        </w:rPr>
      </w:pPr>
    </w:p>
    <w:p w:rsidRPr="00440993" w:rsidR="00440993" w:rsidP="00693C9B" w:rsidRDefault="00440993" w14:paraId="2E659E35" w14:textId="77777777">
      <w:pPr>
        <w:ind w:left="0" w:firstLine="0"/>
      </w:pPr>
    </w:p>
    <w:sectPr w:rsidRPr="00440993" w:rsidR="00440993" w:rsidSect="00440993">
      <w:pgSz w:w="11906" w:h="16838" w:orient="portrait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31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91351318">
    <w:abstractNumId w:val="5"/>
  </w:num>
  <w:num w:numId="2" w16cid:durableId="272328073">
    <w:abstractNumId w:val="11"/>
  </w:num>
  <w:num w:numId="3" w16cid:durableId="2006933744">
    <w:abstractNumId w:val="2"/>
  </w:num>
  <w:num w:numId="4" w16cid:durableId="739910272">
    <w:abstractNumId w:val="0"/>
  </w:num>
  <w:num w:numId="5" w16cid:durableId="900212324">
    <w:abstractNumId w:val="1"/>
  </w:num>
  <w:num w:numId="6" w16cid:durableId="528952110">
    <w:abstractNumId w:val="4"/>
  </w:num>
  <w:num w:numId="7" w16cid:durableId="2079815007">
    <w:abstractNumId w:val="12"/>
  </w:num>
  <w:num w:numId="8" w16cid:durableId="44567612">
    <w:abstractNumId w:val="10"/>
  </w:num>
  <w:num w:numId="9" w16cid:durableId="780414776">
    <w:abstractNumId w:val="7"/>
  </w:num>
  <w:num w:numId="10" w16cid:durableId="1944603700">
    <w:abstractNumId w:val="14"/>
  </w:num>
  <w:num w:numId="11" w16cid:durableId="568881080">
    <w:abstractNumId w:val="13"/>
  </w:num>
  <w:num w:numId="12" w16cid:durableId="77480927">
    <w:abstractNumId w:val="6"/>
  </w:num>
  <w:num w:numId="13" w16cid:durableId="1542863112">
    <w:abstractNumId w:val="8"/>
  </w:num>
  <w:num w:numId="14" w16cid:durableId="662860585">
    <w:abstractNumId w:val="9"/>
  </w:num>
  <w:num w:numId="15" w16cid:durableId="126399688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40"/>
    <w:rsid w:val="00093EAC"/>
    <w:rsid w:val="000A2102"/>
    <w:rsid w:val="002C3EED"/>
    <w:rsid w:val="00440993"/>
    <w:rsid w:val="004D6E14"/>
    <w:rsid w:val="005A0A1A"/>
    <w:rsid w:val="005C3079"/>
    <w:rsid w:val="0068776F"/>
    <w:rsid w:val="00693C9B"/>
    <w:rsid w:val="006B197D"/>
    <w:rsid w:val="00706EFF"/>
    <w:rsid w:val="00860640"/>
    <w:rsid w:val="00985BF3"/>
    <w:rsid w:val="00A87301"/>
    <w:rsid w:val="00B24DDA"/>
    <w:rsid w:val="00B6294F"/>
    <w:rsid w:val="00BA3E8E"/>
    <w:rsid w:val="00CD2C37"/>
    <w:rsid w:val="00CE446F"/>
    <w:rsid w:val="00E8121E"/>
    <w:rsid w:val="00F6063E"/>
    <w:rsid w:val="093AA8EE"/>
    <w:rsid w:val="2838A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41BC"/>
  <w15:chartTrackingRefBased/>
  <w15:docId w15:val="{99145F30-5576-4C98-B410-F955C958C0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Theme="minorHAnsi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styleId="Kop1Char" w:customStyle="1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styleId="Kop4Char" w:customStyle="1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styleId="Kop5Char" w:customStyle="1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styleId="Kop6Char" w:customStyle="1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styleId="Kop7Char" w:customStyle="1">
    <w:name w:val="Kop 7 Char"/>
    <w:basedOn w:val="Standaardalinea-lettertype"/>
    <w:link w:val="Kop7"/>
    <w:uiPriority w:val="9"/>
    <w:rsid w:val="00B6294F"/>
    <w:rPr>
      <w:rFonts w:asciiTheme="majorHAnsi" w:hAnsiTheme="majorHAnsi" w:eastAsiaTheme="majorEastAsia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color="auto" w:sz="0" w:space="0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styleId="Stijl1" w:customStyle="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c63ea5-74cb-4a14-899b-6828991d46d7" xsi:nil="true"/>
    <lcf76f155ced4ddcb4097134ff3c332f xmlns="6a784d5a-2d1c-4701-bc19-a4778e840d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58BA1B2376340B5471276F90BB39C" ma:contentTypeVersion="8" ma:contentTypeDescription="Een nieuw document maken." ma:contentTypeScope="" ma:versionID="e46640977bc1d8048e6024a0c6fae602">
  <xsd:schema xmlns:xsd="http://www.w3.org/2001/XMLSchema" xmlns:xs="http://www.w3.org/2001/XMLSchema" xmlns:p="http://schemas.microsoft.com/office/2006/metadata/properties" xmlns:ns2="6a784d5a-2d1c-4701-bc19-a4778e840d45" xmlns:ns3="44c63ea5-74cb-4a14-899b-6828991d46d7" targetNamespace="http://schemas.microsoft.com/office/2006/metadata/properties" ma:root="true" ma:fieldsID="f8161b011039c1f6dff91c647ef8e341" ns2:_="" ns3:_="">
    <xsd:import namespace="6a784d5a-2d1c-4701-bc19-a4778e840d45"/>
    <xsd:import namespace="44c63ea5-74cb-4a14-899b-6828991d46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4d5a-2d1c-4701-bc19-a4778e840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ea5-74cb-4a14-899b-6828991d46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a87cbbf-5a3c-4233-b153-9641ce2e9df1}" ma:internalName="TaxCatchAll" ma:showField="CatchAllData" ma:web="44c63ea5-74cb-4a14-899b-6828991d46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A89738-B817-4BF8-BCE8-C225A114C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2C4DBD-8746-43EE-B855-D6BA103808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A99B7A-B8DE-48BB-921F-633EC8C3D8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dc:description/>
  <cp:lastModifiedBy>John Atgier</cp:lastModifiedBy>
  <cp:revision>7</cp:revision>
  <dcterms:created xsi:type="dcterms:W3CDTF">2023-03-17T08:35:00Z</dcterms:created>
  <dcterms:modified xsi:type="dcterms:W3CDTF">2023-04-03T07:49:02Z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0x01010065758BA1B2376340B5471276F90BB39C</vt:lpwstr>
  </property>
</Properties>
</file>