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711BE74B" w14:textId="54D99A41" w:rsidR="008129D7" w:rsidRPr="00787054" w:rsidRDefault="008129D7" w:rsidP="008129D7">
      <w:pPr>
        <w:pStyle w:val="Kop2"/>
        <w:numPr>
          <w:ilvl w:val="0"/>
          <w:numId w:val="0"/>
        </w:numPr>
        <w:ind w:left="284" w:hanging="284"/>
        <w:rPr>
          <w:b/>
          <w:bCs/>
          <w:szCs w:val="21"/>
        </w:rPr>
      </w:pPr>
      <w:r w:rsidRPr="00787054">
        <w:rPr>
          <w:b/>
          <w:bCs/>
          <w:szCs w:val="21"/>
        </w:rPr>
        <w:t>BIJLAGE D</w:t>
      </w:r>
      <w:r w:rsidRPr="00787054">
        <w:rPr>
          <w:b/>
          <w:bCs/>
          <w:szCs w:val="21"/>
        </w:rPr>
        <w:tab/>
        <w:t>FORMULIER REFERENTIES</w:t>
      </w:r>
      <w:bookmarkEnd w:id="0"/>
      <w:r w:rsidRPr="00787054">
        <w:rPr>
          <w:b/>
          <w:bCs/>
          <w:szCs w:val="21"/>
        </w:rPr>
        <w:t xml:space="preserve"> </w:t>
      </w:r>
    </w:p>
    <w:p w14:paraId="56851185" w14:textId="77777777" w:rsidR="008129D7" w:rsidRPr="00787054" w:rsidRDefault="008129D7" w:rsidP="008129D7">
      <w:pPr>
        <w:autoSpaceDE w:val="0"/>
        <w:autoSpaceDN w:val="0"/>
        <w:adjustRightInd w:val="0"/>
        <w:rPr>
          <w:snapToGrid/>
          <w:color w:val="auto"/>
          <w:szCs w:val="21"/>
        </w:rPr>
      </w:pPr>
    </w:p>
    <w:p w14:paraId="49FDFD19" w14:textId="77777777" w:rsidR="008129D7" w:rsidRPr="00787054" w:rsidRDefault="008129D7" w:rsidP="008129D7">
      <w:pPr>
        <w:autoSpaceDE w:val="0"/>
        <w:autoSpaceDN w:val="0"/>
        <w:adjustRightInd w:val="0"/>
        <w:rPr>
          <w:snapToGrid/>
          <w:color w:val="auto"/>
          <w:szCs w:val="21"/>
        </w:rPr>
      </w:pPr>
      <w:r w:rsidRPr="00787054">
        <w:rPr>
          <w:b/>
          <w:szCs w:val="21"/>
        </w:rPr>
        <w:t>- Per referentie maximaal 1 formulier van maximaal 2 bladzijden A4 -</w:t>
      </w:r>
    </w:p>
    <w:p w14:paraId="2FE3837F" w14:textId="77777777" w:rsidR="008129D7" w:rsidRPr="00787054" w:rsidRDefault="008129D7" w:rsidP="008129D7">
      <w:pPr>
        <w:autoSpaceDE w:val="0"/>
        <w:autoSpaceDN w:val="0"/>
        <w:adjustRightInd w:val="0"/>
        <w:rPr>
          <w:snapToGrid/>
          <w:color w:val="auto"/>
          <w:szCs w:val="21"/>
        </w:rPr>
      </w:pPr>
      <w:r w:rsidRPr="00787054">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463869B1" w14:textId="77777777" w:rsidR="008129D7" w:rsidRPr="00787054" w:rsidRDefault="008129D7" w:rsidP="008129D7">
      <w:pPr>
        <w:autoSpaceDE w:val="0"/>
        <w:autoSpaceDN w:val="0"/>
        <w:adjustRightInd w:val="0"/>
        <w:rPr>
          <w:snapToGrid/>
          <w:color w:val="auto"/>
          <w:szCs w:val="21"/>
        </w:rPr>
      </w:pPr>
    </w:p>
    <w:p w14:paraId="7D3B7ADF" w14:textId="77777777" w:rsidR="008129D7" w:rsidRPr="00787054" w:rsidRDefault="008129D7" w:rsidP="008129D7">
      <w:pPr>
        <w:autoSpaceDE w:val="0"/>
        <w:autoSpaceDN w:val="0"/>
        <w:adjustRightInd w:val="0"/>
        <w:rPr>
          <w:snapToGrid/>
          <w:color w:val="auto"/>
          <w:szCs w:val="21"/>
        </w:rPr>
      </w:pP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27AD954C" w:rsidR="008129D7" w:rsidRDefault="008027A4" w:rsidP="00D41F29">
            <w:pPr>
              <w:jc w:val="both"/>
            </w:pPr>
            <w:r w:rsidRPr="008027A4">
              <w:t xml:space="preserve">Ervaring met het leveren van </w:t>
            </w:r>
            <w:r w:rsidR="006D3639">
              <w:t>bomen</w:t>
            </w:r>
            <w:r w:rsidRPr="008027A4">
              <w:t xml:space="preserve"> met een minimale omvang </w:t>
            </w:r>
            <w:r w:rsidRPr="000A4FBC">
              <w:rPr>
                <w:color w:val="auto"/>
              </w:rPr>
              <w:t xml:space="preserve">van € </w:t>
            </w:r>
            <w:r w:rsidR="006D3639" w:rsidRPr="000A4FBC">
              <w:rPr>
                <w:color w:val="auto"/>
              </w:rPr>
              <w:t>2</w:t>
            </w:r>
            <w:r w:rsidRPr="000A4FBC">
              <w:rPr>
                <w:color w:val="auto"/>
              </w:rPr>
              <w:t xml:space="preserve">0.000 excl. </w:t>
            </w:r>
            <w:r w:rsidR="00FA43DA" w:rsidRPr="000A4FBC">
              <w:rPr>
                <w:color w:val="auto"/>
              </w:rPr>
              <w:t>B</w:t>
            </w:r>
            <w:r w:rsidRPr="000A4FBC">
              <w:rPr>
                <w:color w:val="auto"/>
              </w:rPr>
              <w:t>tw</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6645CC" w:rsidRDefault="008129D7" w:rsidP="00D41F29">
            <w:pPr>
              <w:jc w:val="center"/>
              <w:rPr>
                <w:highlight w:val="yellow"/>
              </w:rPr>
            </w:pPr>
            <w:r w:rsidRPr="006645CC">
              <w:rPr>
                <w:highlight w:val="yellow"/>
              </w:rPr>
              <w:t xml:space="preserve">Tevredenheidsverklaring bijgevoegd ? </w:t>
            </w:r>
          </w:p>
        </w:tc>
        <w:tc>
          <w:tcPr>
            <w:tcW w:w="6520" w:type="dxa"/>
            <w:gridSpan w:val="5"/>
            <w:vMerge w:val="restart"/>
            <w:vAlign w:val="center"/>
          </w:tcPr>
          <w:p w14:paraId="7BDF6B1A" w14:textId="77777777" w:rsidR="008129D7" w:rsidRPr="006645CC" w:rsidRDefault="008129D7" w:rsidP="00D41F29">
            <w:pPr>
              <w:rPr>
                <w:i/>
                <w:highlight w:val="yellow"/>
              </w:rPr>
            </w:pPr>
            <w:r w:rsidRPr="006645CC">
              <w:rPr>
                <w:i/>
                <w:highlight w:val="yellow"/>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BE212C">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rsidR="00BE212C">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129D7" w14:paraId="6E436C3B" w14:textId="77777777" w:rsidTr="00BE212C">
        <w:tc>
          <w:tcPr>
            <w:tcW w:w="1611"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BE212C">
        <w:tc>
          <w:tcPr>
            <w:tcW w:w="1611"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BE212C">
        <w:tc>
          <w:tcPr>
            <w:tcW w:w="1611"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BE212C">
        <w:tc>
          <w:tcPr>
            <w:tcW w:w="1611"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BE212C">
        <w:tc>
          <w:tcPr>
            <w:tcW w:w="1611"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BE212C">
        <w:tc>
          <w:tcPr>
            <w:tcW w:w="1611"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E5AE0C5" w14:textId="77777777" w:rsidR="008129D7" w:rsidRDefault="008129D7" w:rsidP="008129D7">
      <w:pPr>
        <w:autoSpaceDE w:val="0"/>
        <w:autoSpaceDN w:val="0"/>
        <w:adjustRightInd w:val="0"/>
        <w:rPr>
          <w:snapToGrid/>
          <w:color w:val="auto"/>
          <w:sz w:val="20"/>
          <w:szCs w:val="19"/>
        </w:rPr>
      </w:pPr>
    </w:p>
    <w:p w14:paraId="67FF3121" w14:textId="5B5999D7" w:rsidR="003D4C31" w:rsidRDefault="003D4C31" w:rsidP="003D4C31">
      <w:pPr>
        <w:rPr>
          <w:snapToGrid/>
          <w:color w:val="auto"/>
          <w:sz w:val="20"/>
          <w:szCs w:val="19"/>
        </w:rPr>
      </w:pPr>
    </w:p>
    <w:p w14:paraId="176FC6A4" w14:textId="79BEA7FF" w:rsidR="008027A4" w:rsidRDefault="008027A4" w:rsidP="003D4C31">
      <w:pPr>
        <w:rPr>
          <w:snapToGrid/>
          <w:color w:val="auto"/>
          <w:sz w:val="20"/>
          <w:szCs w:val="19"/>
        </w:rPr>
      </w:pPr>
    </w:p>
    <w:p w14:paraId="223FE2BE" w14:textId="77777777" w:rsidR="00BE212C" w:rsidRDefault="00BE212C" w:rsidP="003D4C31">
      <w:pPr>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027A4" w14:paraId="7C8447BA" w14:textId="77777777" w:rsidTr="004F1D4B">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19C7C879" w14:textId="71B5BC70" w:rsidR="008027A4" w:rsidRDefault="008027A4" w:rsidP="004F1D4B">
            <w:pPr>
              <w:jc w:val="both"/>
            </w:pPr>
            <w:r>
              <w:rPr>
                <w:b/>
              </w:rPr>
              <w:t xml:space="preserve">Kerncompetentie 2: </w:t>
            </w:r>
          </w:p>
        </w:tc>
        <w:tc>
          <w:tcPr>
            <w:tcW w:w="6732" w:type="dxa"/>
            <w:gridSpan w:val="6"/>
            <w:tcBorders>
              <w:top w:val="single" w:sz="6" w:space="0" w:color="auto"/>
              <w:left w:val="single" w:sz="6" w:space="0" w:color="auto"/>
              <w:bottom w:val="single" w:sz="6" w:space="0" w:color="auto"/>
              <w:right w:val="single" w:sz="6" w:space="0" w:color="auto"/>
            </w:tcBorders>
          </w:tcPr>
          <w:p w14:paraId="20627737" w14:textId="76EF6EC1" w:rsidR="008027A4" w:rsidRDefault="008027A4" w:rsidP="004F1D4B">
            <w:pPr>
              <w:jc w:val="both"/>
            </w:pPr>
            <w:r w:rsidRPr="008027A4">
              <w:t>Ervaring met</w:t>
            </w:r>
            <w:r w:rsidR="006D3639">
              <w:t xml:space="preserve"> leveren van </w:t>
            </w:r>
            <w:r w:rsidR="0032727A">
              <w:t xml:space="preserve">vaste planten en heesters </w:t>
            </w:r>
            <w:r w:rsidRPr="008027A4">
              <w:t xml:space="preserve">met een minimale omvang van € </w:t>
            </w:r>
            <w:r w:rsidR="006D3639">
              <w:t>2</w:t>
            </w:r>
            <w:r w:rsidRPr="008027A4">
              <w:t>0.000 excl. btw</w:t>
            </w:r>
          </w:p>
        </w:tc>
      </w:tr>
      <w:tr w:rsidR="008027A4" w14:paraId="58744B82" w14:textId="77777777" w:rsidTr="004F1D4B">
        <w:tc>
          <w:tcPr>
            <w:tcW w:w="2340" w:type="dxa"/>
            <w:gridSpan w:val="2"/>
            <w:tcBorders>
              <w:top w:val="single" w:sz="6" w:space="0" w:color="auto"/>
              <w:left w:val="single" w:sz="6" w:space="0" w:color="auto"/>
              <w:bottom w:val="single" w:sz="6" w:space="0" w:color="auto"/>
            </w:tcBorders>
            <w:tcMar>
              <w:top w:w="57" w:type="dxa"/>
              <w:bottom w:w="57" w:type="dxa"/>
            </w:tcMar>
          </w:tcPr>
          <w:p w14:paraId="79C0A719" w14:textId="77777777" w:rsidR="008027A4" w:rsidRDefault="008027A4" w:rsidP="004F1D4B">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6ED76616" w14:textId="77777777" w:rsidR="008027A4" w:rsidRDefault="008027A4" w:rsidP="004F1D4B">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0DF910BB" w14:textId="77777777" w:rsidTr="004F1D4B">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00819B43" w14:textId="77777777" w:rsidR="008027A4" w:rsidRDefault="008027A4" w:rsidP="004F1D4B">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072E1570" w14:textId="77777777" w:rsidR="008027A4" w:rsidRDefault="008027A4" w:rsidP="004F1D4B">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382E19FB"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270386E7" w14:textId="77777777" w:rsidR="008027A4" w:rsidRDefault="008027A4" w:rsidP="004F1D4B">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D5B0726" w14:textId="77777777" w:rsidR="008027A4" w:rsidRDefault="008027A4" w:rsidP="004F1D4B">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726450E6"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5BA773D2" w14:textId="77777777" w:rsidR="008027A4" w:rsidRDefault="008027A4" w:rsidP="004F1D4B">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2131DA0" w14:textId="77777777" w:rsidR="008027A4" w:rsidRDefault="008027A4" w:rsidP="004F1D4B">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1B5D73A7"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0D80763A" w14:textId="77777777" w:rsidR="008027A4" w:rsidRDefault="008027A4" w:rsidP="004F1D4B">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4444D7D" w14:textId="77777777" w:rsidR="008027A4" w:rsidRDefault="008027A4" w:rsidP="004F1D4B">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220FCB05"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6B2A8CD5" w14:textId="77777777" w:rsidR="008027A4" w:rsidRDefault="008027A4" w:rsidP="004F1D4B">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A69A5F0" w14:textId="77777777" w:rsidR="008027A4" w:rsidRDefault="008027A4" w:rsidP="004F1D4B">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4E077BB1"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52EC48B2" w14:textId="77777777" w:rsidR="008027A4" w:rsidRDefault="008027A4" w:rsidP="004F1D4B">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4DADB240" w14:textId="77777777" w:rsidR="008027A4" w:rsidRDefault="008027A4" w:rsidP="004F1D4B">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1B9C1612" w14:textId="77777777" w:rsidR="008027A4" w:rsidRDefault="008027A4" w:rsidP="004F1D4B">
            <w:pPr>
              <w:jc w:val="both"/>
            </w:pPr>
          </w:p>
        </w:tc>
      </w:tr>
      <w:tr w:rsidR="008027A4" w14:paraId="5EA46A91" w14:textId="77777777" w:rsidTr="004F1D4B">
        <w:tc>
          <w:tcPr>
            <w:tcW w:w="3420" w:type="dxa"/>
            <w:gridSpan w:val="4"/>
            <w:tcBorders>
              <w:top w:val="single" w:sz="6" w:space="0" w:color="auto"/>
              <w:left w:val="single" w:sz="6" w:space="0" w:color="auto"/>
              <w:bottom w:val="single" w:sz="6" w:space="0" w:color="auto"/>
            </w:tcBorders>
            <w:tcMar>
              <w:top w:w="57" w:type="dxa"/>
              <w:bottom w:w="57" w:type="dxa"/>
            </w:tcMar>
          </w:tcPr>
          <w:p w14:paraId="10211643" w14:textId="77777777" w:rsidR="008027A4" w:rsidRDefault="008027A4" w:rsidP="004F1D4B">
            <w:r>
              <w:t xml:space="preserve">Opdrachtformulering </w:t>
            </w:r>
          </w:p>
          <w:p w14:paraId="605FBD76" w14:textId="77777777" w:rsidR="008027A4" w:rsidRDefault="008027A4" w:rsidP="004F1D4B">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3F44FC0" w14:textId="77777777" w:rsidR="008027A4" w:rsidRDefault="008027A4" w:rsidP="004F1D4B">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55C2116F" w14:textId="77777777" w:rsidTr="004F1D4B">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4991324" w14:textId="77777777" w:rsidR="008027A4" w:rsidRDefault="008027A4" w:rsidP="004F1D4B">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F803D71" w14:textId="77777777" w:rsidR="008027A4" w:rsidRDefault="008027A4" w:rsidP="004F1D4B">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027A4" w14:paraId="0CB05CB3" w14:textId="77777777" w:rsidTr="004F1D4B">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1123B30F" w14:textId="77777777" w:rsidR="008027A4" w:rsidRDefault="008027A4" w:rsidP="004F1D4B">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198F0DC" w14:textId="77777777" w:rsidR="008027A4" w:rsidRDefault="008027A4" w:rsidP="004F1D4B">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35CFA6C" w14:textId="77777777" w:rsidR="008027A4" w:rsidRDefault="008027A4" w:rsidP="004F1D4B">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20FFB430" w14:textId="77777777" w:rsidR="008027A4" w:rsidRDefault="008027A4" w:rsidP="004F1D4B">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027A4" w14:paraId="46262DB3" w14:textId="77777777" w:rsidTr="004F1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64E0E889" w14:textId="77777777" w:rsidR="008027A4" w:rsidRPr="006645CC" w:rsidRDefault="008027A4" w:rsidP="004F1D4B">
            <w:pPr>
              <w:jc w:val="center"/>
              <w:rPr>
                <w:highlight w:val="yellow"/>
              </w:rPr>
            </w:pPr>
            <w:r w:rsidRPr="006645CC">
              <w:rPr>
                <w:highlight w:val="yellow"/>
              </w:rPr>
              <w:t xml:space="preserve">Tevredenheidsverklaring bijgevoegd ? </w:t>
            </w:r>
          </w:p>
        </w:tc>
        <w:tc>
          <w:tcPr>
            <w:tcW w:w="6520" w:type="dxa"/>
            <w:gridSpan w:val="5"/>
            <w:vMerge w:val="restart"/>
            <w:vAlign w:val="center"/>
          </w:tcPr>
          <w:p w14:paraId="2345C1BD" w14:textId="77777777" w:rsidR="008027A4" w:rsidRPr="006645CC" w:rsidRDefault="008027A4" w:rsidP="004F1D4B">
            <w:pPr>
              <w:rPr>
                <w:i/>
                <w:highlight w:val="yellow"/>
              </w:rPr>
            </w:pPr>
            <w:r w:rsidRPr="006645CC">
              <w:rPr>
                <w:i/>
                <w:highlight w:val="yellow"/>
              </w:rPr>
              <w:t>verklaring waarin opdrachtgever aangeeft dat Inschrijver het referentiewerk volledig en naar tevredenheid heeft uitgevoerd</w:t>
            </w:r>
          </w:p>
        </w:tc>
      </w:tr>
      <w:tr w:rsidR="008027A4" w14:paraId="2210B24D" w14:textId="77777777" w:rsidTr="004F1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41B41527" w14:textId="77777777" w:rsidR="008027A4" w:rsidRDefault="008027A4" w:rsidP="004F1D4B">
            <w:pPr>
              <w:jc w:val="center"/>
            </w:pPr>
            <w:r>
              <w:t xml:space="preserve">JA </w:t>
            </w:r>
            <w:r>
              <w:fldChar w:fldCharType="begin">
                <w:ffData>
                  <w:name w:val="Selectievakje30"/>
                  <w:enabled/>
                  <w:calcOnExit w:val="0"/>
                  <w:checkBox>
                    <w:sizeAuto/>
                    <w:default w:val="0"/>
                  </w:checkBox>
                </w:ffData>
              </w:fldChar>
            </w:r>
            <w:r>
              <w:instrText xml:space="preserve"> FORMCHECKBOX </w:instrText>
            </w:r>
            <w:r w:rsidR="00BE212C">
              <w:fldChar w:fldCharType="separate"/>
            </w:r>
            <w:r>
              <w:fldChar w:fldCharType="end"/>
            </w:r>
          </w:p>
        </w:tc>
        <w:tc>
          <w:tcPr>
            <w:tcW w:w="1347" w:type="dxa"/>
            <w:gridSpan w:val="2"/>
            <w:tcBorders>
              <w:top w:val="nil"/>
              <w:left w:val="nil"/>
              <w:bottom w:val="single" w:sz="4" w:space="0" w:color="auto"/>
            </w:tcBorders>
            <w:vAlign w:val="center"/>
          </w:tcPr>
          <w:p w14:paraId="349C4CF0" w14:textId="77777777" w:rsidR="008027A4" w:rsidRDefault="008027A4" w:rsidP="004F1D4B">
            <w:pPr>
              <w:jc w:val="center"/>
            </w:pPr>
            <w:r>
              <w:t xml:space="preserve">Nee </w:t>
            </w:r>
            <w:r>
              <w:fldChar w:fldCharType="begin">
                <w:ffData>
                  <w:name w:val="Selectievakje31"/>
                  <w:enabled/>
                  <w:calcOnExit w:val="0"/>
                  <w:checkBox>
                    <w:sizeAuto/>
                    <w:default w:val="0"/>
                  </w:checkBox>
                </w:ffData>
              </w:fldChar>
            </w:r>
            <w:r>
              <w:instrText xml:space="preserve"> FORMCHECKBOX </w:instrText>
            </w:r>
            <w:r w:rsidR="00BE212C">
              <w:fldChar w:fldCharType="separate"/>
            </w:r>
            <w:r>
              <w:fldChar w:fldCharType="end"/>
            </w:r>
          </w:p>
        </w:tc>
        <w:tc>
          <w:tcPr>
            <w:tcW w:w="6520" w:type="dxa"/>
            <w:gridSpan w:val="5"/>
            <w:vMerge/>
            <w:vAlign w:val="center"/>
          </w:tcPr>
          <w:p w14:paraId="6B406FDF" w14:textId="77777777" w:rsidR="008027A4" w:rsidRDefault="008027A4" w:rsidP="004F1D4B">
            <w:pPr>
              <w:jc w:val="both"/>
            </w:pPr>
          </w:p>
        </w:tc>
      </w:tr>
    </w:tbl>
    <w:p w14:paraId="29A642A2" w14:textId="02217842" w:rsidR="008027A4" w:rsidRDefault="008027A4" w:rsidP="003D4C31">
      <w:pPr>
        <w:rPr>
          <w:snapToGrid/>
          <w:color w:val="auto"/>
          <w:sz w:val="20"/>
          <w:szCs w:val="19"/>
        </w:rPr>
      </w:pPr>
    </w:p>
    <w:p w14:paraId="590F2124" w14:textId="77777777" w:rsidR="00BE212C" w:rsidRDefault="00BE212C" w:rsidP="003D4C31">
      <w:pPr>
        <w:rPr>
          <w:snapToGrid/>
          <w:color w:val="auto"/>
          <w:sz w:val="20"/>
          <w:szCs w:val="19"/>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027A4" w14:paraId="01BDC9E4" w14:textId="77777777" w:rsidTr="00BE212C">
        <w:tc>
          <w:tcPr>
            <w:tcW w:w="1611" w:type="dxa"/>
            <w:tcBorders>
              <w:top w:val="single" w:sz="4" w:space="0" w:color="auto"/>
              <w:left w:val="single" w:sz="4" w:space="0" w:color="auto"/>
              <w:bottom w:val="single" w:sz="4" w:space="0" w:color="auto"/>
              <w:right w:val="single" w:sz="4" w:space="0" w:color="auto"/>
            </w:tcBorders>
          </w:tcPr>
          <w:p w14:paraId="62F73C7C" w14:textId="77777777" w:rsidR="008027A4" w:rsidRDefault="008027A4" w:rsidP="004F1D4B">
            <w:pPr>
              <w:jc w:val="both"/>
            </w:pPr>
            <w:r>
              <w:t>Inschrijver</w:t>
            </w:r>
          </w:p>
          <w:p w14:paraId="41D85BEE"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44B8F1B"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4FE9B4D3" w14:textId="77777777" w:rsidTr="00BE212C">
        <w:tc>
          <w:tcPr>
            <w:tcW w:w="1611" w:type="dxa"/>
            <w:tcBorders>
              <w:top w:val="single" w:sz="4" w:space="0" w:color="auto"/>
              <w:left w:val="single" w:sz="4" w:space="0" w:color="auto"/>
              <w:bottom w:val="single" w:sz="4" w:space="0" w:color="auto"/>
              <w:right w:val="single" w:sz="4" w:space="0" w:color="auto"/>
            </w:tcBorders>
          </w:tcPr>
          <w:p w14:paraId="68F6E374" w14:textId="77777777" w:rsidR="008027A4" w:rsidRDefault="008027A4" w:rsidP="004F1D4B">
            <w:pPr>
              <w:jc w:val="both"/>
            </w:pPr>
            <w:r>
              <w:t>Naam</w:t>
            </w:r>
          </w:p>
          <w:p w14:paraId="6280B8C0"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F3C85E6"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3763CB22" w14:textId="77777777" w:rsidTr="00BE212C">
        <w:tc>
          <w:tcPr>
            <w:tcW w:w="1611" w:type="dxa"/>
            <w:tcBorders>
              <w:top w:val="single" w:sz="4" w:space="0" w:color="auto"/>
              <w:left w:val="single" w:sz="4" w:space="0" w:color="auto"/>
              <w:bottom w:val="single" w:sz="4" w:space="0" w:color="auto"/>
              <w:right w:val="single" w:sz="4" w:space="0" w:color="auto"/>
            </w:tcBorders>
          </w:tcPr>
          <w:p w14:paraId="53CAEEA0" w14:textId="77777777" w:rsidR="008027A4" w:rsidRDefault="008027A4" w:rsidP="004F1D4B">
            <w:pPr>
              <w:jc w:val="both"/>
            </w:pPr>
            <w:r>
              <w:t>Functie</w:t>
            </w:r>
          </w:p>
          <w:p w14:paraId="2B314026"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1B76CB59"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35709D22" w14:textId="77777777" w:rsidTr="00BE212C">
        <w:tc>
          <w:tcPr>
            <w:tcW w:w="1611" w:type="dxa"/>
            <w:tcBorders>
              <w:top w:val="single" w:sz="4" w:space="0" w:color="auto"/>
              <w:left w:val="single" w:sz="4" w:space="0" w:color="auto"/>
              <w:bottom w:val="single" w:sz="4" w:space="0" w:color="auto"/>
              <w:right w:val="single" w:sz="4" w:space="0" w:color="auto"/>
            </w:tcBorders>
          </w:tcPr>
          <w:p w14:paraId="0A749ADE" w14:textId="77777777" w:rsidR="008027A4" w:rsidRDefault="008027A4" w:rsidP="004F1D4B">
            <w:pPr>
              <w:jc w:val="both"/>
            </w:pPr>
            <w:r>
              <w:t>Plaats</w:t>
            </w:r>
          </w:p>
          <w:p w14:paraId="3665DD03"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CDC95ED"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500A2ABF" w14:textId="77777777" w:rsidTr="00BE212C">
        <w:tc>
          <w:tcPr>
            <w:tcW w:w="1611" w:type="dxa"/>
            <w:tcBorders>
              <w:top w:val="single" w:sz="4" w:space="0" w:color="auto"/>
              <w:left w:val="single" w:sz="4" w:space="0" w:color="auto"/>
              <w:bottom w:val="single" w:sz="4" w:space="0" w:color="auto"/>
              <w:right w:val="single" w:sz="4" w:space="0" w:color="auto"/>
            </w:tcBorders>
          </w:tcPr>
          <w:p w14:paraId="3C48FAE4" w14:textId="77777777" w:rsidR="008027A4" w:rsidRDefault="008027A4" w:rsidP="004F1D4B">
            <w:pPr>
              <w:jc w:val="both"/>
            </w:pPr>
            <w:r>
              <w:t>Datum</w:t>
            </w:r>
          </w:p>
          <w:p w14:paraId="56CDD8FD"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20A4BC9"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027A4" w14:paraId="7C51E1B2" w14:textId="77777777" w:rsidTr="00BE212C">
        <w:tc>
          <w:tcPr>
            <w:tcW w:w="1611" w:type="dxa"/>
            <w:tcBorders>
              <w:top w:val="single" w:sz="4" w:space="0" w:color="auto"/>
              <w:left w:val="single" w:sz="4" w:space="0" w:color="auto"/>
              <w:bottom w:val="single" w:sz="4" w:space="0" w:color="auto"/>
              <w:right w:val="single" w:sz="4" w:space="0" w:color="auto"/>
            </w:tcBorders>
          </w:tcPr>
          <w:p w14:paraId="3116BB3A" w14:textId="77777777" w:rsidR="008027A4" w:rsidRDefault="008027A4" w:rsidP="004F1D4B">
            <w:pPr>
              <w:jc w:val="both"/>
            </w:pPr>
            <w:r>
              <w:t>Handtekening</w:t>
            </w:r>
          </w:p>
          <w:p w14:paraId="501971BE" w14:textId="77777777" w:rsidR="008027A4" w:rsidRDefault="008027A4" w:rsidP="004F1D4B">
            <w:pPr>
              <w:jc w:val="both"/>
            </w:pPr>
          </w:p>
          <w:p w14:paraId="7B2D5F69" w14:textId="77777777" w:rsidR="008027A4" w:rsidRDefault="008027A4" w:rsidP="004F1D4B">
            <w:pPr>
              <w:jc w:val="both"/>
            </w:pPr>
          </w:p>
          <w:p w14:paraId="16B233BC" w14:textId="77777777" w:rsidR="008027A4" w:rsidRDefault="008027A4" w:rsidP="004F1D4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D777F0D" w14:textId="77777777" w:rsidR="008027A4" w:rsidRDefault="008027A4" w:rsidP="004F1D4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29AAD55B" w14:textId="77777777" w:rsidR="008027A4" w:rsidRPr="003D4C31" w:rsidRDefault="008027A4" w:rsidP="003D4C31"/>
    <w:sectPr w:rsidR="008027A4"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C5626"/>
    <w:rsid w:val="002E502F"/>
    <w:rsid w:val="0032727A"/>
    <w:rsid w:val="003D4C31"/>
    <w:rsid w:val="006645CC"/>
    <w:rsid w:val="006D3639"/>
    <w:rsid w:val="00787054"/>
    <w:rsid w:val="008027A4"/>
    <w:rsid w:val="008129D7"/>
    <w:rsid w:val="008A2ECA"/>
    <w:rsid w:val="009F143E"/>
    <w:rsid w:val="00BE212C"/>
    <w:rsid w:val="00BE5F39"/>
    <w:rsid w:val="00C65953"/>
    <w:rsid w:val="00C77262"/>
    <w:rsid w:val="00DB035C"/>
    <w:rsid w:val="00E33B56"/>
    <w:rsid w:val="00F2239D"/>
    <w:rsid w:val="00FA4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432</Words>
  <Characters>2381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Bas van 't Hull</cp:lastModifiedBy>
  <cp:revision>10</cp:revision>
  <dcterms:created xsi:type="dcterms:W3CDTF">2022-11-07T15:25:00Z</dcterms:created>
  <dcterms:modified xsi:type="dcterms:W3CDTF">2023-04-20T08:11:00Z</dcterms:modified>
</cp:coreProperties>
</file>