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5234" w14:textId="01D9534F" w:rsidR="00C05569" w:rsidRDefault="00C05569" w:rsidP="00C05569">
      <w:pPr>
        <w:keepNext/>
        <w:keepLines/>
        <w:spacing w:before="260" w:after="260" w:line="340" w:lineRule="atLeast"/>
        <w:ind w:left="360" w:hanging="360"/>
        <w:outlineLvl w:val="0"/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</w:pPr>
      <w:bookmarkStart w:id="0" w:name="_Toc331586247"/>
      <w:r w:rsidRPr="00C05569"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  <w:t xml:space="preserve">Bijlage </w:t>
      </w:r>
      <w:r w:rsidR="00A5168C"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  <w:t>7</w:t>
      </w:r>
      <w:r w:rsidRPr="00C05569"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  <w:tab/>
        <w:t>Bezettings- en capaciteitsoverzicht</w:t>
      </w:r>
      <w:bookmarkEnd w:id="0"/>
    </w:p>
    <w:p w14:paraId="6B3A6BA8" w14:textId="77777777" w:rsidR="00CB5CDE" w:rsidRDefault="00CB5CDE" w:rsidP="00C05569">
      <w:pPr>
        <w:keepNext/>
        <w:keepLines/>
        <w:spacing w:before="260" w:after="260" w:line="340" w:lineRule="atLeast"/>
        <w:ind w:left="360" w:hanging="360"/>
        <w:outlineLvl w:val="0"/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</w:pPr>
      <w:r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  <w:t>Percelen</w:t>
      </w:r>
      <w:r w:rsidR="008724F5"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  <w:t xml:space="preserve"> waarop Inschrijver Inschrijft</w:t>
      </w:r>
      <w:r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  <w:t xml:space="preserve">: </w:t>
      </w:r>
    </w:p>
    <w:p w14:paraId="25546CBC" w14:textId="0A09AA32" w:rsidR="00F55258" w:rsidRPr="00BB07CD" w:rsidRDefault="00F55258" w:rsidP="00F55258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 xml:space="preserve"> Perceel 1: Inheemse vogels en zoogdieren.</w:t>
      </w:r>
      <w:r w:rsidR="00131BF7"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>*</w:t>
      </w:r>
    </w:p>
    <w:p w14:paraId="32DC3A9B" w14:textId="2FD2F763" w:rsidR="00F55258" w:rsidRPr="00BB07CD" w:rsidRDefault="00F55258" w:rsidP="00F55258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 xml:space="preserve"> Perceel 2: Inheemse watervogels.</w:t>
      </w:r>
      <w:r w:rsidR="00131BF7"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>*</w:t>
      </w:r>
    </w:p>
    <w:p w14:paraId="45C12762" w14:textId="4B6965C9" w:rsidR="00F55258" w:rsidRPr="00BB07CD" w:rsidRDefault="00F55258" w:rsidP="00F55258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 xml:space="preserve"> Perceel 3: Overige uitheemse beschermde vogels.</w:t>
      </w:r>
      <w:r w:rsidR="00131BF7"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>*</w:t>
      </w:r>
    </w:p>
    <w:p w14:paraId="1E10BF58" w14:textId="584F2F12" w:rsidR="00F55258" w:rsidRPr="00BB07CD" w:rsidRDefault="00F55258" w:rsidP="00F55258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 xml:space="preserve"> Perceel 4: Uitheemse onbeschermde vogels zoals kanaries, parkieten en agapornissen.</w:t>
      </w:r>
      <w:r w:rsidR="00131BF7"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>*</w:t>
      </w:r>
    </w:p>
    <w:p w14:paraId="038961F2" w14:textId="70CDAC90" w:rsidR="00F55258" w:rsidRPr="00BB07CD" w:rsidRDefault="00F55258" w:rsidP="00F55258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 xml:space="preserve"> Perceel 5: Uitheemse papegaai-achtigen.</w:t>
      </w:r>
      <w:r w:rsidR="00131BF7"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>*</w:t>
      </w:r>
    </w:p>
    <w:p w14:paraId="487F45A0" w14:textId="1D620727" w:rsidR="00F55258" w:rsidRPr="00BB07CD" w:rsidRDefault="00F55258" w:rsidP="00F55258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 xml:space="preserve"> Perceel 6: Uitheemse roofvogels en uilen.</w:t>
      </w:r>
      <w:r w:rsidR="00131BF7"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>*</w:t>
      </w:r>
    </w:p>
    <w:p w14:paraId="559ED441" w14:textId="54B919F1" w:rsidR="00F55258" w:rsidRPr="00BB07CD" w:rsidRDefault="00F55258" w:rsidP="00F55258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 xml:space="preserve"> Perceel 7: Inheemse reptielen/amfibieën.</w:t>
      </w:r>
      <w:r w:rsidR="00131BF7"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>*</w:t>
      </w:r>
    </w:p>
    <w:p w14:paraId="4941A63E" w14:textId="5C2503EC" w:rsidR="00F55258" w:rsidRPr="00BB07CD" w:rsidRDefault="00F55258" w:rsidP="00F55258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 xml:space="preserve"> Perceel 8: Uitheemse reptielen/amfibieën.</w:t>
      </w:r>
      <w:r w:rsidR="00131BF7"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>*</w:t>
      </w:r>
    </w:p>
    <w:p w14:paraId="179CFB29" w14:textId="1314589E" w:rsidR="00F55258" w:rsidRPr="00BB07CD" w:rsidRDefault="00F55258" w:rsidP="00F55258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 xml:space="preserve"> Perceel 9: Giftige dieren.</w:t>
      </w:r>
      <w:r w:rsidR="00131BF7" w:rsidRPr="00BB07CD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t>*</w:t>
      </w:r>
    </w:p>
    <w:p w14:paraId="48F9DE21" w14:textId="77777777" w:rsidR="00775E3E" w:rsidRDefault="00CF7310" w:rsidP="00775E3E">
      <w:pPr>
        <w:keepNext/>
        <w:keepLines/>
        <w:spacing w:line="40" w:lineRule="atLeast"/>
        <w:outlineLvl w:val="0"/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</w:pPr>
      <w:r w:rsidRPr="00775E3E"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  <w:t xml:space="preserve"> </w:t>
      </w:r>
      <w:r w:rsidR="00775E3E" w:rsidRPr="00775E3E"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  <w:t>(</w:t>
      </w:r>
      <w:r w:rsidR="00775E3E"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  <w:t>*</w:t>
      </w:r>
      <w:r w:rsidR="00775E3E" w:rsidRPr="00775E3E"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  <w:t>aankruisen hetgeen van toepassing is)</w:t>
      </w:r>
    </w:p>
    <w:p w14:paraId="34CB652A" w14:textId="77777777" w:rsidR="00775E3E" w:rsidRDefault="00775E3E" w:rsidP="00775E3E">
      <w:pPr>
        <w:keepNext/>
        <w:keepLines/>
        <w:spacing w:line="40" w:lineRule="atLeast"/>
        <w:outlineLvl w:val="0"/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</w:pPr>
    </w:p>
    <w:p w14:paraId="3C73AD76" w14:textId="77777777" w:rsidR="000F3B95" w:rsidRDefault="000F3B95" w:rsidP="000F3B95">
      <w:pPr>
        <w:keepNext/>
        <w:keepLines/>
        <w:spacing w:before="260" w:line="340" w:lineRule="atLeast"/>
        <w:ind w:left="360" w:hanging="360"/>
        <w:outlineLvl w:val="0"/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</w:pPr>
      <w:r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  <w:t xml:space="preserve">Enkel voor perceel 1: </w:t>
      </w:r>
    </w:p>
    <w:p w14:paraId="79F4D98A" w14:textId="274C7D67" w:rsidR="00CB5CDE" w:rsidRPr="003A13E4" w:rsidRDefault="00CB5CDE" w:rsidP="000F3B95">
      <w:pPr>
        <w:keepNext/>
        <w:keepLines/>
        <w:spacing w:after="260" w:line="340" w:lineRule="atLeast"/>
        <w:ind w:left="360" w:hanging="360"/>
        <w:outlineLvl w:val="0"/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</w:pPr>
      <w:r w:rsidRPr="003A13E4"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  <w:t>Regio</w:t>
      </w:r>
      <w:r w:rsidR="008724F5" w:rsidRPr="003A13E4"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  <w:t>(‘s) waar Inschrijver gevestigd is met een opvanglocatie</w:t>
      </w:r>
      <w:r w:rsidRPr="003A13E4">
        <w:rPr>
          <w:rFonts w:ascii="Agrofont" w:eastAsia="Times New Roman" w:hAnsi="Agrofont" w:cs="Times New Roman"/>
          <w:b/>
          <w:kern w:val="24"/>
          <w:sz w:val="24"/>
          <w:szCs w:val="20"/>
          <w:lang w:val="nl-NL"/>
        </w:rPr>
        <w:t>:</w:t>
      </w:r>
    </w:p>
    <w:p w14:paraId="414A88CE" w14:textId="77777777" w:rsidR="00CB5CDE" w:rsidRPr="00B86136" w:rsidRDefault="00CB5CDE" w:rsidP="00CB5CDE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es-ES"/>
        </w:rPr>
      </w:pPr>
      <w:r w:rsidRPr="00B86136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es-ES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es-ES"/>
        </w:rPr>
        <w:t xml:space="preserve"> Regio A*</w:t>
      </w:r>
    </w:p>
    <w:p w14:paraId="636F2279" w14:textId="77777777" w:rsidR="00CB5CDE" w:rsidRPr="00B86136" w:rsidRDefault="00CB5CDE" w:rsidP="00CB5CDE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es-ES"/>
        </w:rPr>
      </w:pPr>
      <w:r w:rsidRPr="00B86136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es-ES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es-ES"/>
        </w:rPr>
        <w:t xml:space="preserve"> Regio B*</w:t>
      </w:r>
    </w:p>
    <w:p w14:paraId="398A5B6B" w14:textId="77777777" w:rsidR="00CB5CDE" w:rsidRPr="00B86136" w:rsidRDefault="00CB5CDE" w:rsidP="00CB5CDE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es-ES"/>
        </w:rPr>
      </w:pPr>
      <w:r w:rsidRPr="00B86136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es-ES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es-ES"/>
        </w:rPr>
        <w:t xml:space="preserve"> Regio C*</w:t>
      </w:r>
    </w:p>
    <w:p w14:paraId="0BE1DB16" w14:textId="77777777" w:rsidR="00CB5CDE" w:rsidRPr="00B86136" w:rsidRDefault="00CB5CDE" w:rsidP="00CB5CDE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es-ES"/>
        </w:rPr>
      </w:pPr>
      <w:r w:rsidRPr="00B86136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es-ES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es-ES"/>
        </w:rPr>
        <w:t xml:space="preserve"> </w:t>
      </w:r>
      <w:r w:rsidRPr="00B86136">
        <w:rPr>
          <w:rFonts w:ascii="Verdana" w:eastAsia="Times New Roman" w:hAnsi="Verdana" w:cs="Calibri"/>
          <w:color w:val="000000"/>
          <w:sz w:val="20"/>
          <w:szCs w:val="20"/>
          <w:lang w:val="es-ES"/>
        </w:rPr>
        <w:t>Regio D1 (compartimenten 2 en 9)*</w:t>
      </w:r>
    </w:p>
    <w:p w14:paraId="729E8BD8" w14:textId="77777777" w:rsidR="00CB5CDE" w:rsidRPr="00B86136" w:rsidRDefault="00CB5CDE" w:rsidP="00CB5CDE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es-ES"/>
        </w:rPr>
      </w:pPr>
      <w:r w:rsidRPr="00B86136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begin">
          <w:ffData>
            <w:name w:val="Selectievakje16"/>
            <w:enabled/>
            <w:calcOnExit w:val="0"/>
            <w:helpText w:type="text" w:val="Aanklikken als niet aan het gestelde is voldaan."/>
            <w:checkBox>
              <w:sizeAuto/>
              <w:default w:val="0"/>
            </w:checkBox>
          </w:ffData>
        </w:fldChar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es-ES"/>
        </w:rPr>
        <w:instrText xml:space="preserve"> FORMCHECKBOX </w:instrText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r>
      <w:r w:rsidR="00375845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separate"/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nl-NL"/>
        </w:rPr>
        <w:fldChar w:fldCharType="end"/>
      </w:r>
      <w:r w:rsidRPr="00B86136">
        <w:rPr>
          <w:rFonts w:ascii="Verdana" w:eastAsia="Times New Roman" w:hAnsi="Verdana" w:cs="Times New Roman"/>
          <w:kern w:val="14"/>
          <w:sz w:val="20"/>
          <w:szCs w:val="20"/>
          <w:lang w:val="es-ES"/>
        </w:rPr>
        <w:t xml:space="preserve"> </w:t>
      </w:r>
      <w:r w:rsidRPr="00B86136">
        <w:rPr>
          <w:rFonts w:ascii="Verdana" w:eastAsia="Times New Roman" w:hAnsi="Verdana" w:cs="Calibri"/>
          <w:color w:val="000000"/>
          <w:sz w:val="20"/>
          <w:szCs w:val="20"/>
          <w:lang w:val="es-ES"/>
        </w:rPr>
        <w:t>Regio D2 (compartimenten 12, 14, 15)*</w:t>
      </w:r>
    </w:p>
    <w:p w14:paraId="4767C7CB" w14:textId="03D56490" w:rsidR="00CB5CDE" w:rsidRDefault="00CB5CDE" w:rsidP="00CB5CDE">
      <w:pPr>
        <w:keepNext/>
        <w:keepLines/>
        <w:spacing w:line="40" w:lineRule="atLeast"/>
        <w:outlineLvl w:val="0"/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</w:pPr>
      <w:r w:rsidRPr="00530181"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  <w:t xml:space="preserve"> </w:t>
      </w:r>
      <w:r w:rsidRPr="00775E3E"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  <w:t>(</w:t>
      </w:r>
      <w:r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  <w:t>*</w:t>
      </w:r>
      <w:r w:rsidRPr="00775E3E"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  <w:t>aankruisen hetgeen van toepassing is)</w:t>
      </w:r>
    </w:p>
    <w:p w14:paraId="4739F395" w14:textId="77777777" w:rsidR="00A90FF9" w:rsidRDefault="00A90FF9" w:rsidP="00775E3E">
      <w:pPr>
        <w:keepNext/>
        <w:keepLines/>
        <w:spacing w:line="40" w:lineRule="atLeast"/>
        <w:outlineLvl w:val="0"/>
        <w:rPr>
          <w:rFonts w:ascii="Verdana" w:eastAsia="Times New Roman" w:hAnsi="Verdana" w:cs="Times New Roman"/>
          <w:bCs/>
          <w:kern w:val="24"/>
          <w:sz w:val="18"/>
          <w:szCs w:val="18"/>
          <w:u w:val="single"/>
          <w:lang w:val="nl-NL"/>
        </w:rPr>
      </w:pPr>
    </w:p>
    <w:p w14:paraId="0186A3AF" w14:textId="77777777" w:rsidR="00575B47" w:rsidRDefault="00575B47" w:rsidP="00775E3E">
      <w:pPr>
        <w:keepNext/>
        <w:keepLines/>
        <w:spacing w:line="40" w:lineRule="atLeast"/>
        <w:outlineLvl w:val="0"/>
        <w:rPr>
          <w:rFonts w:ascii="Verdana" w:eastAsia="Times New Roman" w:hAnsi="Verdana" w:cs="Times New Roman"/>
          <w:bCs/>
          <w:kern w:val="24"/>
          <w:sz w:val="18"/>
          <w:szCs w:val="18"/>
          <w:u w:val="single"/>
          <w:lang w:val="nl-NL"/>
        </w:rPr>
      </w:pPr>
    </w:p>
    <w:p w14:paraId="736886FE" w14:textId="7B3F75DD" w:rsidR="00CB5CDE" w:rsidRPr="004E56AA" w:rsidRDefault="00530181" w:rsidP="00775E3E">
      <w:pPr>
        <w:keepNext/>
        <w:keepLines/>
        <w:spacing w:line="40" w:lineRule="atLeast"/>
        <w:outlineLvl w:val="0"/>
        <w:rPr>
          <w:rFonts w:ascii="Verdana" w:eastAsia="Times New Roman" w:hAnsi="Verdana" w:cs="Times New Roman"/>
          <w:bCs/>
          <w:kern w:val="24"/>
          <w:sz w:val="20"/>
          <w:szCs w:val="20"/>
          <w:lang w:val="nl-NL"/>
        </w:rPr>
      </w:pPr>
      <w:r w:rsidRPr="004E56AA">
        <w:rPr>
          <w:rFonts w:ascii="Verdana" w:eastAsia="Times New Roman" w:hAnsi="Verdana" w:cs="Times New Roman"/>
          <w:bCs/>
          <w:kern w:val="24"/>
          <w:sz w:val="20"/>
          <w:szCs w:val="20"/>
          <w:u w:val="single"/>
          <w:lang w:val="nl-NL"/>
        </w:rPr>
        <w:t xml:space="preserve">Als u inschrijft op meerdere </w:t>
      </w:r>
      <w:r w:rsidR="00025112" w:rsidRPr="004E56AA">
        <w:rPr>
          <w:rFonts w:ascii="Verdana" w:eastAsia="Times New Roman" w:hAnsi="Verdana" w:cs="Times New Roman"/>
          <w:bCs/>
          <w:kern w:val="24"/>
          <w:sz w:val="20"/>
          <w:szCs w:val="20"/>
          <w:u w:val="single"/>
          <w:lang w:val="nl-NL"/>
        </w:rPr>
        <w:t>percelen</w:t>
      </w:r>
      <w:r w:rsidRPr="004E56AA">
        <w:rPr>
          <w:rFonts w:ascii="Verdana" w:eastAsia="Times New Roman" w:hAnsi="Verdana" w:cs="Times New Roman"/>
          <w:bCs/>
          <w:kern w:val="24"/>
          <w:sz w:val="20"/>
          <w:szCs w:val="20"/>
          <w:u w:val="single"/>
          <w:lang w:val="nl-NL"/>
        </w:rPr>
        <w:t xml:space="preserve">, </w:t>
      </w:r>
      <w:r w:rsidR="00892BF6" w:rsidRPr="004E56AA">
        <w:rPr>
          <w:rFonts w:ascii="Verdana" w:eastAsia="Times New Roman" w:hAnsi="Verdana" w:cs="Times New Roman"/>
          <w:bCs/>
          <w:kern w:val="24"/>
          <w:sz w:val="20"/>
          <w:szCs w:val="20"/>
          <w:u w:val="single"/>
          <w:lang w:val="nl-NL"/>
        </w:rPr>
        <w:t>dien</w:t>
      </w:r>
      <w:r w:rsidRPr="004E56AA">
        <w:rPr>
          <w:rFonts w:ascii="Verdana" w:eastAsia="Times New Roman" w:hAnsi="Verdana" w:cs="Times New Roman"/>
          <w:bCs/>
          <w:kern w:val="24"/>
          <w:sz w:val="20"/>
          <w:szCs w:val="20"/>
          <w:u w:val="single"/>
          <w:lang w:val="nl-NL"/>
        </w:rPr>
        <w:t xml:space="preserve"> Bijlage 7 dan </w:t>
      </w:r>
      <w:r w:rsidR="003940FD" w:rsidRPr="004E56AA">
        <w:rPr>
          <w:rFonts w:ascii="Verdana" w:eastAsia="Times New Roman" w:hAnsi="Verdana" w:cs="Times New Roman"/>
          <w:bCs/>
          <w:kern w:val="24"/>
          <w:sz w:val="20"/>
          <w:szCs w:val="20"/>
          <w:u w:val="single"/>
          <w:lang w:val="nl-NL"/>
        </w:rPr>
        <w:t>afzonderlijk</w:t>
      </w:r>
      <w:r w:rsidRPr="004E56AA">
        <w:rPr>
          <w:rFonts w:ascii="Verdana" w:eastAsia="Times New Roman" w:hAnsi="Verdana" w:cs="Times New Roman"/>
          <w:bCs/>
          <w:kern w:val="24"/>
          <w:sz w:val="20"/>
          <w:szCs w:val="20"/>
          <w:u w:val="single"/>
          <w:lang w:val="nl-NL"/>
        </w:rPr>
        <w:t xml:space="preserve"> per </w:t>
      </w:r>
      <w:r w:rsidR="009645A4" w:rsidRPr="004E56AA">
        <w:rPr>
          <w:rFonts w:ascii="Verdana" w:eastAsia="Times New Roman" w:hAnsi="Verdana" w:cs="Times New Roman"/>
          <w:bCs/>
          <w:kern w:val="24"/>
          <w:sz w:val="20"/>
          <w:szCs w:val="20"/>
          <w:u w:val="single"/>
          <w:lang w:val="nl-NL"/>
        </w:rPr>
        <w:t>perceel</w:t>
      </w:r>
      <w:r w:rsidRPr="004E56AA">
        <w:rPr>
          <w:rFonts w:ascii="Verdana" w:eastAsia="Times New Roman" w:hAnsi="Verdana" w:cs="Times New Roman"/>
          <w:bCs/>
          <w:kern w:val="24"/>
          <w:sz w:val="20"/>
          <w:szCs w:val="20"/>
          <w:u w:val="single"/>
          <w:lang w:val="nl-NL"/>
        </w:rPr>
        <w:t xml:space="preserve"> in</w:t>
      </w:r>
      <w:r w:rsidR="0061416E">
        <w:rPr>
          <w:rFonts w:ascii="Verdana" w:eastAsia="Times New Roman" w:hAnsi="Verdana" w:cs="Times New Roman"/>
          <w:bCs/>
          <w:kern w:val="24"/>
          <w:sz w:val="20"/>
          <w:szCs w:val="20"/>
          <w:u w:val="single"/>
          <w:lang w:val="nl-NL"/>
        </w:rPr>
        <w:t xml:space="preserve"> op TenderNed</w:t>
      </w:r>
      <w:r w:rsidRPr="004E56AA">
        <w:rPr>
          <w:rFonts w:ascii="Verdana" w:eastAsia="Times New Roman" w:hAnsi="Verdana" w:cs="Times New Roman"/>
          <w:bCs/>
          <w:kern w:val="24"/>
          <w:sz w:val="20"/>
          <w:szCs w:val="20"/>
          <w:u w:val="single"/>
          <w:lang w:val="nl-NL"/>
        </w:rPr>
        <w:t>.</w:t>
      </w:r>
      <w:r w:rsidR="00B0652F" w:rsidRPr="004E56AA">
        <w:rPr>
          <w:rFonts w:ascii="Verdana" w:eastAsia="Times New Roman" w:hAnsi="Verdana" w:cs="Times New Roman"/>
          <w:bCs/>
          <w:kern w:val="24"/>
          <w:sz w:val="20"/>
          <w:szCs w:val="20"/>
          <w:lang w:val="nl-NL"/>
        </w:rPr>
        <w:t xml:space="preserve"> </w:t>
      </w:r>
    </w:p>
    <w:p w14:paraId="0AC29C34" w14:textId="77777777" w:rsidR="00530181" w:rsidRDefault="00530181" w:rsidP="00775E3E">
      <w:pPr>
        <w:keepNext/>
        <w:keepLines/>
        <w:spacing w:line="40" w:lineRule="atLeast"/>
        <w:outlineLvl w:val="0"/>
        <w:rPr>
          <w:rFonts w:ascii="Verdana" w:eastAsia="Times New Roman" w:hAnsi="Verdana" w:cs="Times New Roman"/>
          <w:b/>
          <w:kern w:val="24"/>
          <w:sz w:val="18"/>
          <w:szCs w:val="18"/>
          <w:lang w:val="nl-NL"/>
        </w:rPr>
      </w:pPr>
    </w:p>
    <w:p w14:paraId="46352E65" w14:textId="77777777" w:rsidR="00E553A1" w:rsidRDefault="00E553A1">
      <w:pPr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  <w:r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  <w:br w:type="page"/>
      </w:r>
    </w:p>
    <w:p w14:paraId="51D22CE9" w14:textId="290CBD12" w:rsidR="00E553A1" w:rsidRDefault="008724F5" w:rsidP="008724F5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  <w:r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  <w:lastRenderedPageBreak/>
        <w:t>Bezettingsoverzicht</w:t>
      </w:r>
      <w:r w:rsidRPr="00CB5CDE"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  <w:t>:</w:t>
      </w:r>
    </w:p>
    <w:p w14:paraId="7FEBB391" w14:textId="77777777" w:rsidR="002F0089" w:rsidRPr="00CB5CDE" w:rsidRDefault="002F0089" w:rsidP="008724F5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</w:p>
    <w:tbl>
      <w:tblPr>
        <w:tblW w:w="56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174"/>
        <w:gridCol w:w="1275"/>
      </w:tblGrid>
      <w:tr w:rsidR="00A4641E" w:rsidRPr="00A5168C" w14:paraId="2EC32441" w14:textId="77777777" w:rsidTr="00CF7310">
        <w:trPr>
          <w:trHeight w:val="315"/>
        </w:trPr>
        <w:tc>
          <w:tcPr>
            <w:tcW w:w="5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64BFD7B5" w14:textId="20ADEE47" w:rsidR="00A4641E" w:rsidRPr="00A4641E" w:rsidRDefault="00A4641E" w:rsidP="00A4641E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bookmarkStart w:id="1" w:name="_MON_1402143327"/>
            <w:bookmarkStart w:id="2" w:name="_MON_1402142146"/>
            <w:bookmarkStart w:id="3" w:name="_MON_1402142873"/>
            <w:bookmarkEnd w:id="1"/>
            <w:bookmarkEnd w:id="2"/>
            <w:bookmarkEnd w:id="3"/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</w:t>
            </w:r>
            <w:r w:rsidRPr="00A4641E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Bezettingsoverzicht </w:t>
            </w:r>
            <w:r w:rsidR="00D904C5" w:rsidRPr="00D904C5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1: Inheemse vogels en zoogdieren</w:t>
            </w:r>
          </w:p>
        </w:tc>
      </w:tr>
      <w:tr w:rsidR="00CF7310" w:rsidRPr="00A4641E" w14:paraId="53311AFC" w14:textId="77777777" w:rsidTr="00CF7310">
        <w:trPr>
          <w:trHeight w:val="270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F52A1DD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018635D" w14:textId="08B8786F" w:rsidR="00CF7310" w:rsidRPr="00A4641E" w:rsidRDefault="00CF7310" w:rsidP="00A4641E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</w:t>
            </w:r>
            <w:r w:rsidR="00E35DBC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2A8DCF2" w14:textId="6002600D" w:rsidR="00CF7310" w:rsidRPr="00A4641E" w:rsidRDefault="00CF7310" w:rsidP="00A4641E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</w:t>
            </w:r>
            <w:r w:rsidR="00E35DBC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22</w:t>
            </w:r>
          </w:p>
        </w:tc>
      </w:tr>
      <w:tr w:rsidR="00CF7310" w:rsidRPr="00A4641E" w14:paraId="6EB7BB69" w14:textId="77777777" w:rsidTr="00CF7310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DE5251E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Instroom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DB521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AACE6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CF7310" w:rsidRPr="00A4641E" w14:paraId="74E98C60" w14:textId="77777777" w:rsidTr="00CF7310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99D8C67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Uitstroom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01C91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4B5A7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CF7310" w:rsidRPr="00A4641E" w14:paraId="671F39C6" w14:textId="77777777" w:rsidTr="00CF7310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EBB2E5E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Gemiddelde bezetting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EB0C7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099F6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724F5" w:rsidRPr="00A4641E" w14:paraId="231BE432" w14:textId="77777777" w:rsidTr="008724F5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3F83EBE" w14:textId="77777777" w:rsidR="008724F5" w:rsidRPr="00A4641E" w:rsidRDefault="008724F5" w:rsidP="004E6000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Aantal opgevangen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BC262" w14:textId="77777777" w:rsidR="008724F5" w:rsidRPr="00A4641E" w:rsidRDefault="008724F5" w:rsidP="004E6000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D0EC1" w14:textId="77777777" w:rsidR="008724F5" w:rsidRPr="00A4641E" w:rsidRDefault="008724F5" w:rsidP="004E6000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3967C34C" w14:textId="77777777" w:rsidR="00A4641E" w:rsidRDefault="00A4641E" w:rsidP="00C05569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tbl>
      <w:tblPr>
        <w:tblW w:w="56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174"/>
        <w:gridCol w:w="1275"/>
      </w:tblGrid>
      <w:tr w:rsidR="00A4641E" w:rsidRPr="00A4641E" w14:paraId="347AF555" w14:textId="77777777" w:rsidTr="00CF7310">
        <w:trPr>
          <w:trHeight w:val="315"/>
        </w:trPr>
        <w:tc>
          <w:tcPr>
            <w:tcW w:w="5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5CBC0790" w14:textId="12099F6B" w:rsidR="00A4641E" w:rsidRPr="00A4641E" w:rsidRDefault="00A4641E" w:rsidP="00A4641E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</w:t>
            </w:r>
            <w:r w:rsidRPr="00A4641E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Bezettingsoverzicht</w:t>
            </w: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</w:t>
            </w:r>
            <w:r w:rsidR="00DB1156" w:rsidRPr="00DB1156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2: Inheemse watervogels</w:t>
            </w:r>
          </w:p>
        </w:tc>
      </w:tr>
      <w:tr w:rsidR="00DB1156" w:rsidRPr="00A4641E" w14:paraId="01534077" w14:textId="77777777" w:rsidTr="00CF7310">
        <w:trPr>
          <w:trHeight w:val="270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C22856F" w14:textId="77777777" w:rsidR="00DB1156" w:rsidRPr="00A4641E" w:rsidRDefault="00DB1156" w:rsidP="00DB1156">
            <w:pPr>
              <w:spacing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365DF13" w14:textId="1F74B180" w:rsidR="00DB1156" w:rsidRPr="00A4641E" w:rsidRDefault="00DB1156" w:rsidP="00DB1156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62B972B" w14:textId="1B254B3A" w:rsidR="00DB1156" w:rsidRPr="00A4641E" w:rsidRDefault="00DB1156" w:rsidP="00DB1156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2022</w:t>
            </w:r>
          </w:p>
        </w:tc>
      </w:tr>
      <w:tr w:rsidR="00CF7310" w:rsidRPr="00A4641E" w14:paraId="47C76890" w14:textId="77777777" w:rsidTr="00CF7310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1DCC1CF" w14:textId="435BB062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Instroom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42553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8C195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CF7310" w:rsidRPr="00A4641E" w14:paraId="3E5E99EC" w14:textId="77777777" w:rsidTr="00CF7310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8034AAF" w14:textId="2F8A7C3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Uitstroom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4E468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B3289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CF7310" w:rsidRPr="00A4641E" w14:paraId="6FC95CF0" w14:textId="77777777" w:rsidTr="00CF7310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E43B8CB" w14:textId="6ECC10EF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Gemiddelde bezetting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51738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88029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724F5" w:rsidRPr="00A4641E" w14:paraId="0C3D68A9" w14:textId="77777777" w:rsidTr="008724F5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AFF5E4C" w14:textId="77777777" w:rsidR="008724F5" w:rsidRPr="00A4641E" w:rsidRDefault="008724F5" w:rsidP="004E6000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Aantal opgevangen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14DDE" w14:textId="77777777" w:rsidR="008724F5" w:rsidRPr="00A4641E" w:rsidRDefault="008724F5" w:rsidP="004E6000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529B1" w14:textId="77777777" w:rsidR="008724F5" w:rsidRPr="00A4641E" w:rsidRDefault="008724F5" w:rsidP="004E6000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2AE4CA73" w14:textId="77777777" w:rsidR="00A4641E" w:rsidRDefault="00A4641E" w:rsidP="00C05569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tbl>
      <w:tblPr>
        <w:tblW w:w="56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174"/>
        <w:gridCol w:w="1275"/>
      </w:tblGrid>
      <w:tr w:rsidR="00A4641E" w:rsidRPr="00A5168C" w14:paraId="217A01FF" w14:textId="77777777" w:rsidTr="00CF7310">
        <w:trPr>
          <w:trHeight w:val="315"/>
        </w:trPr>
        <w:tc>
          <w:tcPr>
            <w:tcW w:w="5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395C356A" w14:textId="628AB4AD" w:rsidR="00A4641E" w:rsidRPr="00A4641E" w:rsidRDefault="00A4641E" w:rsidP="00A4641E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</w:t>
            </w:r>
            <w:r w:rsidRPr="00A4641E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Bezettingsoverzicht</w:t>
            </w: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</w:t>
            </w:r>
            <w:r w:rsidR="00DB1156" w:rsidRPr="00DB1156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3: Overige uitheemse beschermde vogels</w:t>
            </w:r>
          </w:p>
        </w:tc>
      </w:tr>
      <w:tr w:rsidR="00DB1156" w:rsidRPr="00A4641E" w14:paraId="546F1C3C" w14:textId="77777777" w:rsidTr="00CF7310">
        <w:trPr>
          <w:trHeight w:val="270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0AB48FC" w14:textId="77777777" w:rsidR="00DB1156" w:rsidRPr="00A4641E" w:rsidRDefault="00DB1156" w:rsidP="00DB1156">
            <w:pPr>
              <w:spacing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61BD1FA" w14:textId="532277D9" w:rsidR="00DB1156" w:rsidRPr="00A4641E" w:rsidRDefault="00DB1156" w:rsidP="00DB1156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45322EA" w14:textId="35F93EBF" w:rsidR="00DB1156" w:rsidRPr="00A4641E" w:rsidRDefault="00DB1156" w:rsidP="00DB1156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2022</w:t>
            </w:r>
          </w:p>
        </w:tc>
      </w:tr>
      <w:tr w:rsidR="00CF7310" w:rsidRPr="00A4641E" w14:paraId="2AF6D8DD" w14:textId="77777777" w:rsidTr="00CF7310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59B1099" w14:textId="25B2A18E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Instroom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89F83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C4DF0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CF7310" w:rsidRPr="00A4641E" w14:paraId="0BDEA2A1" w14:textId="77777777" w:rsidTr="00CF7310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AEA669B" w14:textId="50EC7A75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Uitstroom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F3DB8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FADE2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CF7310" w:rsidRPr="00A4641E" w14:paraId="2843057B" w14:textId="77777777" w:rsidTr="00CF7310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711A0B3" w14:textId="1B22CB59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Gemiddelde bezetting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EE54A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F483C" w14:textId="77777777" w:rsidR="00CF7310" w:rsidRPr="00A4641E" w:rsidRDefault="00CF7310" w:rsidP="00A4641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724F5" w:rsidRPr="00A4641E" w14:paraId="06C336B5" w14:textId="77777777" w:rsidTr="008724F5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E3617CD" w14:textId="77777777" w:rsidR="008724F5" w:rsidRPr="00A4641E" w:rsidRDefault="008724F5" w:rsidP="004E6000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Aantal opgevangen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BDE53" w14:textId="77777777" w:rsidR="008724F5" w:rsidRPr="00A4641E" w:rsidRDefault="008724F5" w:rsidP="004E6000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D0199" w14:textId="77777777" w:rsidR="008724F5" w:rsidRPr="00A4641E" w:rsidRDefault="008724F5" w:rsidP="004E6000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674324CA" w14:textId="77777777" w:rsidR="00DB1156" w:rsidRDefault="00DB1156" w:rsidP="00C05569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</w:p>
    <w:tbl>
      <w:tblPr>
        <w:tblW w:w="56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174"/>
        <w:gridCol w:w="1275"/>
      </w:tblGrid>
      <w:tr w:rsidR="00DB1156" w:rsidRPr="00A5168C" w14:paraId="0DF4993E" w14:textId="77777777" w:rsidTr="002E6542">
        <w:trPr>
          <w:trHeight w:val="315"/>
        </w:trPr>
        <w:tc>
          <w:tcPr>
            <w:tcW w:w="5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23EE7469" w14:textId="21E9F517" w:rsidR="00DB1156" w:rsidRPr="00A4641E" w:rsidRDefault="00DB1156" w:rsidP="002E6542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</w:t>
            </w:r>
            <w:r w:rsidRPr="00A4641E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Bezettingsoverzicht</w:t>
            </w: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</w:t>
            </w:r>
            <w:r w:rsidRPr="00DB1156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Perceel 4: Uitheemse onbeschermde vogels </w:t>
            </w:r>
          </w:p>
        </w:tc>
      </w:tr>
      <w:tr w:rsidR="00DB1156" w:rsidRPr="00A4641E" w14:paraId="08E4E52F" w14:textId="77777777" w:rsidTr="002E6542">
        <w:trPr>
          <w:trHeight w:val="270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BA7A2BB" w14:textId="77777777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91ADD83" w14:textId="77777777" w:rsidR="00DB1156" w:rsidRPr="00A4641E" w:rsidRDefault="00DB1156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6B0D4EA" w14:textId="77777777" w:rsidR="00DB1156" w:rsidRPr="00A4641E" w:rsidRDefault="00DB1156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2022</w:t>
            </w:r>
          </w:p>
        </w:tc>
      </w:tr>
      <w:tr w:rsidR="00DB1156" w:rsidRPr="00A4641E" w14:paraId="47E81642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038FD30" w14:textId="20DFDDF1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Instroom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5EE5C" w14:textId="77777777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603AF" w14:textId="77777777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DB1156" w:rsidRPr="00A4641E" w14:paraId="392D46FA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DAAB8F8" w14:textId="47521A67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Uitstroom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6D784" w14:textId="77777777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69921" w14:textId="77777777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DB1156" w:rsidRPr="00A4641E" w14:paraId="0613697A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908C34F" w14:textId="33CBAF92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Gemiddelde bezetting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9630D" w14:textId="77777777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9A9CA" w14:textId="77777777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DB1156" w:rsidRPr="00A4641E" w14:paraId="27060070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1C22CF0" w14:textId="77777777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Aantal opgevangen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2AED6" w14:textId="77777777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9EB55" w14:textId="77777777" w:rsidR="00DB1156" w:rsidRPr="00A4641E" w:rsidRDefault="00DB1156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1827A98F" w14:textId="77777777" w:rsidR="00DB1156" w:rsidRDefault="00DB1156" w:rsidP="00C05569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</w:p>
    <w:tbl>
      <w:tblPr>
        <w:tblW w:w="56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174"/>
        <w:gridCol w:w="1275"/>
      </w:tblGrid>
      <w:tr w:rsidR="008F5ECB" w:rsidRPr="00A5168C" w14:paraId="7B44425D" w14:textId="77777777" w:rsidTr="002E6542">
        <w:trPr>
          <w:trHeight w:val="315"/>
        </w:trPr>
        <w:tc>
          <w:tcPr>
            <w:tcW w:w="5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4E750B6D" w14:textId="33BFB62D" w:rsidR="008F5ECB" w:rsidRPr="00A4641E" w:rsidRDefault="008F5ECB" w:rsidP="002E6542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</w:t>
            </w:r>
            <w:r w:rsidRPr="00A4641E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Bezettingsoverzicht</w:t>
            </w: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</w:t>
            </w:r>
            <w:r w:rsidR="00BA186C" w:rsidRPr="00BA186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5: Uitheemse papegaai-</w:t>
            </w:r>
            <w:proofErr w:type="spellStart"/>
            <w:r w:rsidR="00BA186C" w:rsidRPr="00BA186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achtigen</w:t>
            </w:r>
            <w:proofErr w:type="spellEnd"/>
          </w:p>
        </w:tc>
      </w:tr>
      <w:tr w:rsidR="008F5ECB" w:rsidRPr="00A4641E" w14:paraId="1ACD104A" w14:textId="77777777" w:rsidTr="002E6542">
        <w:trPr>
          <w:trHeight w:val="270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4B2EDF6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5FB9BA" w14:textId="77777777" w:rsidR="008F5ECB" w:rsidRPr="00A4641E" w:rsidRDefault="008F5ECB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664F9B8" w14:textId="77777777" w:rsidR="008F5ECB" w:rsidRPr="00A4641E" w:rsidRDefault="008F5ECB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2022</w:t>
            </w:r>
          </w:p>
        </w:tc>
      </w:tr>
      <w:tr w:rsidR="008F5ECB" w:rsidRPr="00A4641E" w14:paraId="03DD8F4A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7F6B7E1" w14:textId="281B38D3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Instroom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91A23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CA408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4AED5EA8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5CECF31" w14:textId="375FC6C0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Uitstroom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F6550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E9817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18F725C1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F5524A2" w14:textId="70589441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Gemiddelde bezetting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B148C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01374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4B49FB45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C702412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Aantal opgevangen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4A0E7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D9A00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28F46415" w14:textId="77777777" w:rsidR="00DB1156" w:rsidRDefault="00DB1156" w:rsidP="00C05569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</w:p>
    <w:tbl>
      <w:tblPr>
        <w:tblW w:w="56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174"/>
        <w:gridCol w:w="1275"/>
      </w:tblGrid>
      <w:tr w:rsidR="008F5ECB" w:rsidRPr="00A5168C" w14:paraId="3AB1828B" w14:textId="77777777" w:rsidTr="002E6542">
        <w:trPr>
          <w:trHeight w:val="315"/>
        </w:trPr>
        <w:tc>
          <w:tcPr>
            <w:tcW w:w="5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33C57F4D" w14:textId="7E4B6C00" w:rsidR="008F5ECB" w:rsidRPr="00A4641E" w:rsidRDefault="008F5ECB" w:rsidP="002E6542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</w:t>
            </w:r>
            <w:r w:rsidRPr="00A4641E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Bezettingsoverzicht</w:t>
            </w: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</w:t>
            </w:r>
            <w:r w:rsidR="00BA186C" w:rsidRPr="00BA186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6: Uitheemse roofvogels en uilen</w:t>
            </w:r>
          </w:p>
        </w:tc>
      </w:tr>
      <w:tr w:rsidR="008F5ECB" w:rsidRPr="00A4641E" w14:paraId="40B11A7A" w14:textId="77777777" w:rsidTr="002E6542">
        <w:trPr>
          <w:trHeight w:val="270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6E9D29B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341626C" w14:textId="77777777" w:rsidR="008F5ECB" w:rsidRPr="00A4641E" w:rsidRDefault="008F5ECB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E69821B" w14:textId="77777777" w:rsidR="008F5ECB" w:rsidRPr="00A4641E" w:rsidRDefault="008F5ECB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2022</w:t>
            </w:r>
          </w:p>
        </w:tc>
      </w:tr>
      <w:tr w:rsidR="008F5ECB" w:rsidRPr="00A4641E" w14:paraId="4310E2C3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5519DE6" w14:textId="113C8005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Instroom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369C2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CEBD9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206E2BFF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9D82149" w14:textId="590803C6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Uitstroom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1F48A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F3842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49943A8D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3D9A9E51" w14:textId="2385B978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Gemiddelde bezetting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86A9B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EACB4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45C18906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696FFCC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Aantal opgevangen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0275F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367CA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62C82878" w14:textId="77777777" w:rsidR="008F5ECB" w:rsidRDefault="008F5ECB" w:rsidP="00C05569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</w:p>
    <w:tbl>
      <w:tblPr>
        <w:tblW w:w="56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174"/>
        <w:gridCol w:w="1275"/>
      </w:tblGrid>
      <w:tr w:rsidR="008F5ECB" w:rsidRPr="00A5168C" w14:paraId="4385A054" w14:textId="77777777" w:rsidTr="002E6542">
        <w:trPr>
          <w:trHeight w:val="315"/>
        </w:trPr>
        <w:tc>
          <w:tcPr>
            <w:tcW w:w="5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4B277378" w14:textId="52EBF3E9" w:rsidR="008F5ECB" w:rsidRPr="00A4641E" w:rsidRDefault="008F5ECB" w:rsidP="002E6542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</w:t>
            </w:r>
            <w:r w:rsidRPr="00A4641E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Bezettingsoverzicht</w:t>
            </w: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</w:t>
            </w:r>
            <w:r w:rsidR="00BA186C" w:rsidRPr="00BA186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7: Inheemse reptielen/amfibieën</w:t>
            </w:r>
          </w:p>
        </w:tc>
      </w:tr>
      <w:tr w:rsidR="008F5ECB" w:rsidRPr="00A4641E" w14:paraId="08684D62" w14:textId="77777777" w:rsidTr="002E6542">
        <w:trPr>
          <w:trHeight w:val="270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8649945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658D557" w14:textId="77777777" w:rsidR="008F5ECB" w:rsidRPr="00A4641E" w:rsidRDefault="008F5ECB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8FD4C63" w14:textId="77777777" w:rsidR="008F5ECB" w:rsidRPr="00A4641E" w:rsidRDefault="008F5ECB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2022</w:t>
            </w:r>
          </w:p>
        </w:tc>
      </w:tr>
      <w:tr w:rsidR="008F5ECB" w:rsidRPr="00A4641E" w14:paraId="2FEBBEA1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46D4CCB" w14:textId="5C28F1B4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Instroom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7D753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C3AE1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03D531BE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1FCE7C1" w14:textId="29CD80AD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Uitstroom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3929B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C26B1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7B97D7CC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4E1E68B" w14:textId="4BCE311B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Gemiddelde bezetting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635E5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E4C09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0A87134C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B3EA7D8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Aantal opgevangen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9D152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03E68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56F68A60" w14:textId="77777777" w:rsidR="008F5ECB" w:rsidRDefault="008F5ECB" w:rsidP="00C05569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</w:p>
    <w:tbl>
      <w:tblPr>
        <w:tblW w:w="56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174"/>
        <w:gridCol w:w="1275"/>
      </w:tblGrid>
      <w:tr w:rsidR="008F5ECB" w:rsidRPr="00A5168C" w14:paraId="3185D480" w14:textId="77777777" w:rsidTr="002E6542">
        <w:trPr>
          <w:trHeight w:val="315"/>
        </w:trPr>
        <w:tc>
          <w:tcPr>
            <w:tcW w:w="5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7ACD5013" w14:textId="468F9270" w:rsidR="008F5ECB" w:rsidRPr="00A4641E" w:rsidRDefault="008F5ECB" w:rsidP="002E6542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</w:t>
            </w:r>
            <w:r w:rsidRPr="00A4641E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Bezettingsoverzicht</w:t>
            </w: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</w:t>
            </w:r>
            <w:r w:rsidR="00BA186C" w:rsidRPr="00BA186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8: Uitheemse reptielen/amfibieën</w:t>
            </w:r>
          </w:p>
        </w:tc>
      </w:tr>
      <w:tr w:rsidR="008F5ECB" w:rsidRPr="00A4641E" w14:paraId="098FE003" w14:textId="77777777" w:rsidTr="002E6542">
        <w:trPr>
          <w:trHeight w:val="270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636060B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192C225" w14:textId="77777777" w:rsidR="008F5ECB" w:rsidRPr="00A4641E" w:rsidRDefault="008F5ECB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62EB984" w14:textId="77777777" w:rsidR="008F5ECB" w:rsidRPr="00A4641E" w:rsidRDefault="008F5ECB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2022</w:t>
            </w:r>
          </w:p>
        </w:tc>
      </w:tr>
      <w:tr w:rsidR="008F5ECB" w:rsidRPr="00A4641E" w14:paraId="4455D1D1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6F918B82" w14:textId="403EC4DB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Instroom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1F1D0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68E82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44F18B4D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2B5F086F" w14:textId="4312DC8D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Uitstroom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34511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D8699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25F5A349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179DC39" w14:textId="45A3E2A4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Gemiddelde bezetting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2229E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6CBCF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76AB3EB0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5B85EE40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Aantal opgevangen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1F913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D0FFE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2EAE966B" w14:textId="77777777" w:rsidR="008F5ECB" w:rsidRDefault="008F5ECB" w:rsidP="00C05569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</w:p>
    <w:tbl>
      <w:tblPr>
        <w:tblW w:w="56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174"/>
        <w:gridCol w:w="1275"/>
      </w:tblGrid>
      <w:tr w:rsidR="008F5ECB" w:rsidRPr="00DB1156" w14:paraId="5BBC6E8F" w14:textId="77777777" w:rsidTr="002E6542">
        <w:trPr>
          <w:trHeight w:val="315"/>
        </w:trPr>
        <w:tc>
          <w:tcPr>
            <w:tcW w:w="5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682482D7" w14:textId="37F5315E" w:rsidR="008F5ECB" w:rsidRPr="00A4641E" w:rsidRDefault="008F5ECB" w:rsidP="002E6542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</w:t>
            </w:r>
            <w:r w:rsidRPr="00A4641E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Bezettingsoverzicht</w:t>
            </w: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</w:t>
            </w:r>
            <w:r w:rsidR="00F3719C" w:rsidRPr="00F3719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9: Giftige dieren</w:t>
            </w:r>
          </w:p>
        </w:tc>
      </w:tr>
      <w:tr w:rsidR="008F5ECB" w:rsidRPr="00A4641E" w14:paraId="652159BE" w14:textId="77777777" w:rsidTr="002E6542">
        <w:trPr>
          <w:trHeight w:val="270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6EA58D6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75EF15E" w14:textId="77777777" w:rsidR="008F5ECB" w:rsidRPr="00A4641E" w:rsidRDefault="008F5ECB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05E8502" w14:textId="77777777" w:rsidR="008F5ECB" w:rsidRPr="00A4641E" w:rsidRDefault="008F5ECB" w:rsidP="002E6542">
            <w:pPr>
              <w:spacing w:line="240" w:lineRule="auto"/>
              <w:jc w:val="right"/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val="nl-NL" w:eastAsia="nl-NL"/>
              </w:rPr>
              <w:t>2022</w:t>
            </w:r>
          </w:p>
        </w:tc>
      </w:tr>
      <w:tr w:rsidR="008F5ECB" w:rsidRPr="00A4641E" w14:paraId="2C536E38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B7CBAD2" w14:textId="3B3A8A1D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Instroom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7DA3E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C28BC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04F50B15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17B81D7B" w14:textId="4FD160E3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Uitstroom in jaar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FC7EF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5E3E8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6B194A8F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7B6E943" w14:textId="2E7EC2F3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Gemiddelde bezetting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F97DD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1E20A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8F5ECB" w:rsidRPr="00A4641E" w14:paraId="2E25EC03" w14:textId="77777777" w:rsidTr="002E6542">
        <w:trPr>
          <w:trHeight w:val="375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44E413E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Aantal opgevangen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9B394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AF641" w14:textId="77777777" w:rsidR="008F5ECB" w:rsidRPr="00A4641E" w:rsidRDefault="008F5ECB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2C162209" w14:textId="77777777" w:rsidR="008F5ECB" w:rsidRDefault="008F5ECB" w:rsidP="00C05569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</w:p>
    <w:p w14:paraId="6042F362" w14:textId="77777777" w:rsidR="00DB1156" w:rsidRDefault="00DB1156" w:rsidP="00C05569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</w:p>
    <w:p w14:paraId="5E4618DA" w14:textId="77777777" w:rsidR="00DB1156" w:rsidRDefault="00DB1156" w:rsidP="00C05569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</w:p>
    <w:p w14:paraId="763D6B9E" w14:textId="77777777" w:rsidR="00335AC0" w:rsidRDefault="00335AC0">
      <w:pPr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  <w:r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  <w:br w:type="page"/>
      </w:r>
    </w:p>
    <w:p w14:paraId="0A16755B" w14:textId="08FB905C" w:rsidR="00A4641E" w:rsidRDefault="007A4021" w:rsidP="00C05569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  <w:r w:rsidRPr="00CB5CDE"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  <w:lastRenderedPageBreak/>
        <w:t>Capaciteit overzicht</w:t>
      </w:r>
      <w:r w:rsidR="00CB5CDE" w:rsidRPr="00CB5CDE"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  <w:t>:</w:t>
      </w:r>
    </w:p>
    <w:p w14:paraId="53D18EA0" w14:textId="77777777" w:rsidR="002F0089" w:rsidRPr="00CB5CDE" w:rsidRDefault="002F0089" w:rsidP="00C05569">
      <w:pPr>
        <w:spacing w:line="260" w:lineRule="atLeast"/>
        <w:rPr>
          <w:rFonts w:ascii="Verdana" w:eastAsia="Times New Roman" w:hAnsi="Verdana" w:cs="Times New Roman"/>
          <w:b/>
          <w:bCs/>
          <w:kern w:val="14"/>
          <w:sz w:val="20"/>
          <w:szCs w:val="20"/>
          <w:lang w:val="nl-NL"/>
        </w:rPr>
      </w:pPr>
    </w:p>
    <w:tbl>
      <w:tblPr>
        <w:tblW w:w="738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2835"/>
      </w:tblGrid>
      <w:tr w:rsidR="00CB5CDE" w:rsidRPr="00A5168C" w14:paraId="2631C330" w14:textId="77777777" w:rsidTr="00CB5CDE">
        <w:trPr>
          <w:trHeight w:val="315"/>
        </w:trPr>
        <w:tc>
          <w:tcPr>
            <w:tcW w:w="7381" w:type="dxa"/>
            <w:gridSpan w:val="2"/>
            <w:shd w:val="clear" w:color="000000" w:fill="C0C0C0"/>
            <w:noWrap/>
            <w:vAlign w:val="bottom"/>
            <w:hideMark/>
          </w:tcPr>
          <w:p w14:paraId="1AA0CEFF" w14:textId="1CA731DC" w:rsidR="00CB5CDE" w:rsidRPr="00A4641E" w:rsidRDefault="00CB5CDE" w:rsidP="00CB5CDE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Beschikbare capaciteit </w:t>
            </w:r>
            <w:r w:rsidR="002F0089" w:rsidRPr="002F0089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1: Inheemse vogels en zoogdieren</w:t>
            </w:r>
          </w:p>
        </w:tc>
      </w:tr>
      <w:tr w:rsidR="00CB5CDE" w:rsidRPr="00A90FF9" w14:paraId="0F5094A3" w14:textId="77777777" w:rsidTr="00CB5CDE">
        <w:trPr>
          <w:trHeight w:val="375"/>
        </w:trPr>
        <w:tc>
          <w:tcPr>
            <w:tcW w:w="4546" w:type="dxa"/>
            <w:shd w:val="clear" w:color="000000" w:fill="C0C0C0"/>
            <w:noWrap/>
            <w:vAlign w:val="bottom"/>
            <w:hideMark/>
          </w:tcPr>
          <w:p w14:paraId="5E19C4E7" w14:textId="330F8066" w:rsidR="00CB5CDE" w:rsidRPr="0043751A" w:rsidRDefault="0043751A" w:rsidP="00CB5CD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Vul hiernaast a</w:t>
            </w:r>
            <w:r w:rsidR="00CB5CDE"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antal </w:t>
            </w:r>
            <w:r w:rsidR="00111296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dieren</w:t>
            </w:r>
            <w:r w:rsidR="00CB5CDE"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in dat u tegelijkertijd </w:t>
            </w:r>
            <w:r w:rsidR="00111296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kunt opvangen</w:t>
            </w:r>
            <w:r w:rsidR="00CB5CDE"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voor RVO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:</w:t>
            </w:r>
          </w:p>
          <w:p w14:paraId="1DA3C22A" w14:textId="77777777" w:rsidR="00CB5CDE" w:rsidRPr="0043751A" w:rsidRDefault="00CB5CDE" w:rsidP="00CB5CD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Let op:</w:t>
            </w:r>
          </w:p>
          <w:p w14:paraId="2E5C7C7B" w14:textId="5A50D2C0" w:rsidR="00CB5CDE" w:rsidRDefault="00CB5CDE" w:rsidP="00CB5CDE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Minimaal </w:t>
            </w:r>
            <w:r w:rsidR="007A4021" w:rsidRPr="007A4021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125 dieren</w:t>
            </w:r>
          </w:p>
          <w:p w14:paraId="4B96D304" w14:textId="77777777" w:rsidR="008724F5" w:rsidRPr="007A4021" w:rsidRDefault="008724F5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42A2168" w14:textId="77777777" w:rsidR="00CB5CDE" w:rsidRPr="00A4641E" w:rsidRDefault="00CB5CDE" w:rsidP="00CB5CD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2162DC73" w14:textId="77777777" w:rsidR="00CB5CDE" w:rsidRDefault="00CB5CDE" w:rsidP="00C05569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p w14:paraId="68AFFA32" w14:textId="77777777" w:rsidR="008724F5" w:rsidRDefault="008724F5" w:rsidP="00C05569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tbl>
      <w:tblPr>
        <w:tblW w:w="738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2835"/>
      </w:tblGrid>
      <w:tr w:rsidR="0043751A" w:rsidRPr="00A5168C" w14:paraId="1EDE84C1" w14:textId="77777777" w:rsidTr="00C05809">
        <w:trPr>
          <w:trHeight w:val="315"/>
        </w:trPr>
        <w:tc>
          <w:tcPr>
            <w:tcW w:w="7381" w:type="dxa"/>
            <w:gridSpan w:val="2"/>
            <w:shd w:val="clear" w:color="000000" w:fill="C0C0C0"/>
            <w:noWrap/>
            <w:vAlign w:val="bottom"/>
            <w:hideMark/>
          </w:tcPr>
          <w:p w14:paraId="421E48E0" w14:textId="5D5E143F" w:rsidR="0043751A" w:rsidRPr="00A4641E" w:rsidRDefault="0043751A" w:rsidP="00C05809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Beschikbare capaciteit </w:t>
            </w:r>
            <w:r w:rsidR="002F0089" w:rsidRPr="00DB1156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2: Inheemse watervogels</w:t>
            </w:r>
          </w:p>
        </w:tc>
      </w:tr>
      <w:tr w:rsidR="0043751A" w:rsidRPr="00A90FF9" w14:paraId="0C1A3ACF" w14:textId="77777777" w:rsidTr="00C05809">
        <w:trPr>
          <w:trHeight w:val="375"/>
        </w:trPr>
        <w:tc>
          <w:tcPr>
            <w:tcW w:w="4546" w:type="dxa"/>
            <w:shd w:val="clear" w:color="000000" w:fill="C0C0C0"/>
            <w:noWrap/>
            <w:vAlign w:val="bottom"/>
            <w:hideMark/>
          </w:tcPr>
          <w:p w14:paraId="3DE08FEC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Vul hiernaast aantal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dieren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in dat u tegelijkertijd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kunt opvangen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voor RVO:</w:t>
            </w:r>
          </w:p>
          <w:p w14:paraId="6AFE2A7F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Let op:</w:t>
            </w:r>
          </w:p>
          <w:p w14:paraId="33B13B34" w14:textId="51624CCC" w:rsidR="007A4021" w:rsidRDefault="007A4021" w:rsidP="007A4021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Minimaal </w:t>
            </w:r>
            <w:r w:rsidR="0013570D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75</w:t>
            </w:r>
            <w:r w:rsidRPr="007A4021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dieren</w:t>
            </w:r>
          </w:p>
          <w:p w14:paraId="0C634163" w14:textId="45F407EB" w:rsidR="0043751A" w:rsidRPr="007A4021" w:rsidRDefault="0043751A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6D031FA" w14:textId="77777777" w:rsidR="0043751A" w:rsidRPr="00A4641E" w:rsidRDefault="0043751A" w:rsidP="00C05809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654EDBC2" w14:textId="77777777" w:rsidR="0043751A" w:rsidRDefault="0043751A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p w14:paraId="1D518309" w14:textId="77777777" w:rsidR="008724F5" w:rsidRDefault="008724F5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tbl>
      <w:tblPr>
        <w:tblW w:w="738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2835"/>
      </w:tblGrid>
      <w:tr w:rsidR="0043751A" w:rsidRPr="00A5168C" w14:paraId="779CC735" w14:textId="77777777" w:rsidTr="00C05809">
        <w:trPr>
          <w:trHeight w:val="315"/>
        </w:trPr>
        <w:tc>
          <w:tcPr>
            <w:tcW w:w="7381" w:type="dxa"/>
            <w:gridSpan w:val="2"/>
            <w:shd w:val="clear" w:color="000000" w:fill="C0C0C0"/>
            <w:noWrap/>
            <w:vAlign w:val="bottom"/>
            <w:hideMark/>
          </w:tcPr>
          <w:p w14:paraId="5B1CB6C7" w14:textId="72499149" w:rsidR="0043751A" w:rsidRPr="00A4641E" w:rsidRDefault="0043751A" w:rsidP="00C05809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Beschikbare capaciteit </w:t>
            </w:r>
            <w:r w:rsidR="002F0089" w:rsidRPr="00DB1156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3: Overige uitheemse beschermde vogels</w:t>
            </w:r>
          </w:p>
        </w:tc>
      </w:tr>
      <w:tr w:rsidR="0043751A" w:rsidRPr="00A90FF9" w14:paraId="3EC82D55" w14:textId="77777777" w:rsidTr="00C05809">
        <w:trPr>
          <w:trHeight w:val="375"/>
        </w:trPr>
        <w:tc>
          <w:tcPr>
            <w:tcW w:w="4546" w:type="dxa"/>
            <w:shd w:val="clear" w:color="000000" w:fill="C0C0C0"/>
            <w:noWrap/>
            <w:vAlign w:val="bottom"/>
            <w:hideMark/>
          </w:tcPr>
          <w:p w14:paraId="1913C82D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Vul hiernaast aantal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dieren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in dat u tegelijkertijd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kunt opvangen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voor RVO:</w:t>
            </w:r>
          </w:p>
          <w:p w14:paraId="26F32810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Let op:</w:t>
            </w:r>
          </w:p>
          <w:p w14:paraId="5954ACC0" w14:textId="48550519" w:rsidR="007A4021" w:rsidRDefault="007A4021" w:rsidP="007A4021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Minimaal </w:t>
            </w:r>
            <w:r w:rsidR="0013570D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100</w:t>
            </w:r>
            <w:r w:rsidRPr="007A4021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dieren</w:t>
            </w:r>
          </w:p>
          <w:p w14:paraId="5B90663A" w14:textId="3212DF78" w:rsidR="0043751A" w:rsidRPr="007A4021" w:rsidRDefault="0043751A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DAE9CF4" w14:textId="77777777" w:rsidR="0043751A" w:rsidRPr="00A4641E" w:rsidRDefault="0043751A" w:rsidP="00C05809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207FF6EA" w14:textId="77777777" w:rsidR="0043751A" w:rsidRDefault="0043751A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p w14:paraId="6FC25152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tbl>
      <w:tblPr>
        <w:tblW w:w="738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2835"/>
      </w:tblGrid>
      <w:tr w:rsidR="002F0089" w:rsidRPr="00A5168C" w14:paraId="2704F15D" w14:textId="77777777" w:rsidTr="002E6542">
        <w:trPr>
          <w:trHeight w:val="315"/>
        </w:trPr>
        <w:tc>
          <w:tcPr>
            <w:tcW w:w="7381" w:type="dxa"/>
            <w:gridSpan w:val="2"/>
            <w:shd w:val="clear" w:color="000000" w:fill="C0C0C0"/>
            <w:noWrap/>
            <w:vAlign w:val="bottom"/>
            <w:hideMark/>
          </w:tcPr>
          <w:p w14:paraId="3F6BD631" w14:textId="72B146D6" w:rsidR="002F0089" w:rsidRPr="00A4641E" w:rsidRDefault="002F0089" w:rsidP="002E6542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Beschikbare capaciteit </w:t>
            </w:r>
            <w:r w:rsidRPr="00DB1156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4: Uitheemse onbeschermde vogels</w:t>
            </w:r>
          </w:p>
        </w:tc>
      </w:tr>
      <w:tr w:rsidR="002F0089" w:rsidRPr="00A90FF9" w14:paraId="239242D5" w14:textId="77777777" w:rsidTr="002E6542">
        <w:trPr>
          <w:trHeight w:val="375"/>
        </w:trPr>
        <w:tc>
          <w:tcPr>
            <w:tcW w:w="4546" w:type="dxa"/>
            <w:shd w:val="clear" w:color="000000" w:fill="C0C0C0"/>
            <w:noWrap/>
            <w:vAlign w:val="bottom"/>
            <w:hideMark/>
          </w:tcPr>
          <w:p w14:paraId="71871C19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Vul hiernaast aantal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dieren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in dat u tegelijkertijd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kunt opvangen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voor RVO:</w:t>
            </w:r>
          </w:p>
          <w:p w14:paraId="674DEF41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Let op:</w:t>
            </w:r>
          </w:p>
          <w:p w14:paraId="33E07A57" w14:textId="2708A614" w:rsidR="007A4021" w:rsidRDefault="007A4021" w:rsidP="007A4021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Minimaal </w:t>
            </w:r>
            <w:r w:rsidR="0013570D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100</w:t>
            </w:r>
            <w:r w:rsidRPr="007A4021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dieren</w:t>
            </w:r>
          </w:p>
          <w:p w14:paraId="74853E77" w14:textId="04A2B85B" w:rsidR="002F0089" w:rsidRPr="007A4021" w:rsidRDefault="002F0089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6BA4914" w14:textId="77777777" w:rsidR="002F0089" w:rsidRPr="00A4641E" w:rsidRDefault="002F0089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566F18DA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p w14:paraId="4440CEDF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tbl>
      <w:tblPr>
        <w:tblW w:w="738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2835"/>
      </w:tblGrid>
      <w:tr w:rsidR="002F0089" w:rsidRPr="00A5168C" w14:paraId="7819F0CF" w14:textId="77777777" w:rsidTr="002E6542">
        <w:trPr>
          <w:trHeight w:val="315"/>
        </w:trPr>
        <w:tc>
          <w:tcPr>
            <w:tcW w:w="7381" w:type="dxa"/>
            <w:gridSpan w:val="2"/>
            <w:shd w:val="clear" w:color="000000" w:fill="C0C0C0"/>
            <w:noWrap/>
            <w:vAlign w:val="bottom"/>
            <w:hideMark/>
          </w:tcPr>
          <w:p w14:paraId="28EBC60F" w14:textId="24B13FD7" w:rsidR="002F0089" w:rsidRPr="00A4641E" w:rsidRDefault="002F0089" w:rsidP="002E6542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Beschikbare capaciteit </w:t>
            </w:r>
            <w:r w:rsidRPr="00BA186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5: Uitheemse papegaai-</w:t>
            </w:r>
            <w:proofErr w:type="spellStart"/>
            <w:r w:rsidRPr="00BA186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achtigen</w:t>
            </w:r>
            <w:proofErr w:type="spellEnd"/>
          </w:p>
        </w:tc>
      </w:tr>
      <w:tr w:rsidR="002F0089" w:rsidRPr="00A90FF9" w14:paraId="17DD507D" w14:textId="77777777" w:rsidTr="002E6542">
        <w:trPr>
          <w:trHeight w:val="375"/>
        </w:trPr>
        <w:tc>
          <w:tcPr>
            <w:tcW w:w="4546" w:type="dxa"/>
            <w:shd w:val="clear" w:color="000000" w:fill="C0C0C0"/>
            <w:noWrap/>
            <w:vAlign w:val="bottom"/>
            <w:hideMark/>
          </w:tcPr>
          <w:p w14:paraId="3B6F0C97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Vul hiernaast aantal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dieren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in dat u tegelijkertijd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kunt opvangen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voor RVO:</w:t>
            </w:r>
          </w:p>
          <w:p w14:paraId="2E42C144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Let op:</w:t>
            </w:r>
          </w:p>
          <w:p w14:paraId="51FD2153" w14:textId="55793502" w:rsidR="007A4021" w:rsidRDefault="007A4021" w:rsidP="007A4021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Minimaal </w:t>
            </w:r>
            <w:r w:rsidR="0013570D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200</w:t>
            </w:r>
            <w:r w:rsidRPr="007A4021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dieren</w:t>
            </w:r>
          </w:p>
          <w:p w14:paraId="20F6F2F6" w14:textId="4E8ABC85" w:rsidR="002F0089" w:rsidRPr="007A4021" w:rsidRDefault="002F0089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CD37932" w14:textId="77777777" w:rsidR="002F0089" w:rsidRPr="00A4641E" w:rsidRDefault="002F0089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7ADDC56C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p w14:paraId="74F78BA3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tbl>
      <w:tblPr>
        <w:tblW w:w="738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2835"/>
      </w:tblGrid>
      <w:tr w:rsidR="002F0089" w:rsidRPr="00A5168C" w14:paraId="53972312" w14:textId="77777777" w:rsidTr="002E6542">
        <w:trPr>
          <w:trHeight w:val="315"/>
        </w:trPr>
        <w:tc>
          <w:tcPr>
            <w:tcW w:w="7381" w:type="dxa"/>
            <w:gridSpan w:val="2"/>
            <w:shd w:val="clear" w:color="000000" w:fill="C0C0C0"/>
            <w:noWrap/>
            <w:vAlign w:val="bottom"/>
            <w:hideMark/>
          </w:tcPr>
          <w:p w14:paraId="34B9B665" w14:textId="7BF1FE71" w:rsidR="002F0089" w:rsidRPr="00A4641E" w:rsidRDefault="002F0089" w:rsidP="007A4021">
            <w:pPr>
              <w:keepNext/>
              <w:keepLines/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lastRenderedPageBreak/>
              <w:t xml:space="preserve">          Beschikbare capaciteit </w:t>
            </w:r>
            <w:r w:rsidRPr="00BA186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6: Uitheemse roofvogels en uilen</w:t>
            </w:r>
          </w:p>
        </w:tc>
      </w:tr>
      <w:tr w:rsidR="002F0089" w:rsidRPr="00A90FF9" w14:paraId="05B53040" w14:textId="77777777" w:rsidTr="002E6542">
        <w:trPr>
          <w:trHeight w:val="375"/>
        </w:trPr>
        <w:tc>
          <w:tcPr>
            <w:tcW w:w="4546" w:type="dxa"/>
            <w:shd w:val="clear" w:color="000000" w:fill="C0C0C0"/>
            <w:noWrap/>
            <w:vAlign w:val="bottom"/>
            <w:hideMark/>
          </w:tcPr>
          <w:p w14:paraId="21018643" w14:textId="77777777" w:rsidR="007A4021" w:rsidRPr="0043751A" w:rsidRDefault="007A4021" w:rsidP="007A4021">
            <w:pPr>
              <w:keepNext/>
              <w:keepLines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Vul hiernaast aantal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dieren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in dat u tegelijkertijd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kunt opvangen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voor RVO:</w:t>
            </w:r>
          </w:p>
          <w:p w14:paraId="52888537" w14:textId="77777777" w:rsidR="007A4021" w:rsidRPr="0043751A" w:rsidRDefault="007A4021" w:rsidP="007A4021">
            <w:pPr>
              <w:keepNext/>
              <w:keepLines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Let op:</w:t>
            </w:r>
          </w:p>
          <w:p w14:paraId="5A6B76C1" w14:textId="26E7CB54" w:rsidR="007A4021" w:rsidRDefault="007A4021" w:rsidP="007A4021">
            <w:pPr>
              <w:pStyle w:val="Lijstalinea"/>
              <w:keepNext/>
              <w:keepLines/>
              <w:numPr>
                <w:ilvl w:val="0"/>
                <w:numId w:val="1"/>
              </w:num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Minimaal </w:t>
            </w:r>
            <w:r w:rsidR="0013570D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20</w:t>
            </w:r>
            <w:r w:rsidRPr="007A4021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dieren</w:t>
            </w:r>
          </w:p>
          <w:p w14:paraId="3AEEB75F" w14:textId="3072039E" w:rsidR="002F0089" w:rsidRPr="007A4021" w:rsidRDefault="002F0089" w:rsidP="007A4021">
            <w:pPr>
              <w:keepNext/>
              <w:keepLines/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2FD97CB" w14:textId="77777777" w:rsidR="002F0089" w:rsidRPr="00A4641E" w:rsidRDefault="002F0089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512C8A12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p w14:paraId="4F8053CC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tbl>
      <w:tblPr>
        <w:tblW w:w="738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2835"/>
      </w:tblGrid>
      <w:tr w:rsidR="002F0089" w:rsidRPr="00A5168C" w14:paraId="56DBF72D" w14:textId="77777777" w:rsidTr="002E6542">
        <w:trPr>
          <w:trHeight w:val="315"/>
        </w:trPr>
        <w:tc>
          <w:tcPr>
            <w:tcW w:w="7381" w:type="dxa"/>
            <w:gridSpan w:val="2"/>
            <w:shd w:val="clear" w:color="000000" w:fill="C0C0C0"/>
            <w:noWrap/>
            <w:vAlign w:val="bottom"/>
            <w:hideMark/>
          </w:tcPr>
          <w:p w14:paraId="0169E752" w14:textId="1B933045" w:rsidR="002F0089" w:rsidRPr="00A4641E" w:rsidRDefault="002F0089" w:rsidP="002E6542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Beschikbare capaciteit </w:t>
            </w:r>
            <w:r w:rsidRPr="00BA186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7: Inheemse reptielen/amfibieën</w:t>
            </w:r>
          </w:p>
        </w:tc>
      </w:tr>
      <w:tr w:rsidR="002F0089" w:rsidRPr="00A90FF9" w14:paraId="68AA9EEA" w14:textId="77777777" w:rsidTr="002E6542">
        <w:trPr>
          <w:trHeight w:val="375"/>
        </w:trPr>
        <w:tc>
          <w:tcPr>
            <w:tcW w:w="4546" w:type="dxa"/>
            <w:shd w:val="clear" w:color="000000" w:fill="C0C0C0"/>
            <w:noWrap/>
            <w:vAlign w:val="bottom"/>
            <w:hideMark/>
          </w:tcPr>
          <w:p w14:paraId="15A5DC3C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Vul hiernaast aantal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dieren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in dat u tegelijkertijd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kunt opvangen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voor RVO:</w:t>
            </w:r>
          </w:p>
          <w:p w14:paraId="16FEB913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Let op:</w:t>
            </w:r>
          </w:p>
          <w:p w14:paraId="450EC81F" w14:textId="068FF852" w:rsidR="007A4021" w:rsidRDefault="007A4021" w:rsidP="007A4021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Minimaal </w:t>
            </w:r>
            <w:r w:rsidR="0013570D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10</w:t>
            </w:r>
            <w:r w:rsidRPr="007A4021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dieren</w:t>
            </w:r>
          </w:p>
          <w:p w14:paraId="28278297" w14:textId="60075DC9" w:rsidR="002F0089" w:rsidRPr="007A4021" w:rsidRDefault="002F0089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EC9A423" w14:textId="77777777" w:rsidR="002F0089" w:rsidRPr="00A4641E" w:rsidRDefault="002F0089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00601748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p w14:paraId="231D9644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tbl>
      <w:tblPr>
        <w:tblW w:w="738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2835"/>
      </w:tblGrid>
      <w:tr w:rsidR="002F0089" w:rsidRPr="00A5168C" w14:paraId="6102F634" w14:textId="77777777" w:rsidTr="002E6542">
        <w:trPr>
          <w:trHeight w:val="315"/>
        </w:trPr>
        <w:tc>
          <w:tcPr>
            <w:tcW w:w="7381" w:type="dxa"/>
            <w:gridSpan w:val="2"/>
            <w:shd w:val="clear" w:color="000000" w:fill="C0C0C0"/>
            <w:noWrap/>
            <w:vAlign w:val="bottom"/>
            <w:hideMark/>
          </w:tcPr>
          <w:p w14:paraId="662CD562" w14:textId="05A5FA4F" w:rsidR="002F0089" w:rsidRPr="00A4641E" w:rsidRDefault="002F0089" w:rsidP="002E6542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Beschikbare capaciteit </w:t>
            </w:r>
            <w:r w:rsidRPr="00BA186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8: Uitheemse reptielen/amfibieën</w:t>
            </w:r>
          </w:p>
        </w:tc>
      </w:tr>
      <w:tr w:rsidR="002F0089" w:rsidRPr="00A90FF9" w14:paraId="41BF03EE" w14:textId="77777777" w:rsidTr="002E6542">
        <w:trPr>
          <w:trHeight w:val="375"/>
        </w:trPr>
        <w:tc>
          <w:tcPr>
            <w:tcW w:w="4546" w:type="dxa"/>
            <w:shd w:val="clear" w:color="000000" w:fill="C0C0C0"/>
            <w:noWrap/>
            <w:vAlign w:val="bottom"/>
            <w:hideMark/>
          </w:tcPr>
          <w:p w14:paraId="4EE143E0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Vul hiernaast aantal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dieren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in dat u tegelijkertijd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kunt opvangen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voor RVO:</w:t>
            </w:r>
          </w:p>
          <w:p w14:paraId="32F5C6DC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Let op:</w:t>
            </w:r>
          </w:p>
          <w:p w14:paraId="19DAC1A3" w14:textId="2449CC32" w:rsidR="007A4021" w:rsidRDefault="007A4021" w:rsidP="007A4021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Minimaal </w:t>
            </w:r>
            <w:r w:rsidR="00831A7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250</w:t>
            </w:r>
            <w:r w:rsidRPr="007A4021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dieren</w:t>
            </w:r>
          </w:p>
          <w:p w14:paraId="0F5447A5" w14:textId="70963E4F" w:rsidR="002F0089" w:rsidRPr="007A4021" w:rsidRDefault="002F0089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F4D40E3" w14:textId="77777777" w:rsidR="002F0089" w:rsidRPr="00A4641E" w:rsidRDefault="002F0089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31821358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p w14:paraId="0FA3549B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tbl>
      <w:tblPr>
        <w:tblW w:w="738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2835"/>
      </w:tblGrid>
      <w:tr w:rsidR="002F0089" w:rsidRPr="00A5168C" w14:paraId="0A1A277F" w14:textId="77777777" w:rsidTr="002E6542">
        <w:trPr>
          <w:trHeight w:val="315"/>
        </w:trPr>
        <w:tc>
          <w:tcPr>
            <w:tcW w:w="7381" w:type="dxa"/>
            <w:gridSpan w:val="2"/>
            <w:shd w:val="clear" w:color="000000" w:fill="C0C0C0"/>
            <w:noWrap/>
            <w:vAlign w:val="bottom"/>
            <w:hideMark/>
          </w:tcPr>
          <w:p w14:paraId="6FF44C25" w14:textId="77D8F492" w:rsidR="002F0089" w:rsidRPr="00A4641E" w:rsidRDefault="002F0089" w:rsidP="002E6542">
            <w:pPr>
              <w:spacing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</w:pPr>
            <w:r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 xml:space="preserve">          Beschikbare capaciteit </w:t>
            </w:r>
            <w:r w:rsidRPr="00F3719C">
              <w:rPr>
                <w:rFonts w:ascii="Verdana" w:eastAsia="Times New Roman" w:hAnsi="Verdana" w:cs="Arial"/>
                <w:b/>
                <w:bCs/>
                <w:sz w:val="24"/>
                <w:szCs w:val="24"/>
                <w:lang w:val="nl-NL" w:eastAsia="nl-NL"/>
              </w:rPr>
              <w:t>Perceel 9: Giftige dieren</w:t>
            </w:r>
          </w:p>
        </w:tc>
      </w:tr>
      <w:tr w:rsidR="002F0089" w:rsidRPr="00A90FF9" w14:paraId="39AA2651" w14:textId="77777777" w:rsidTr="002E6542">
        <w:trPr>
          <w:trHeight w:val="375"/>
        </w:trPr>
        <w:tc>
          <w:tcPr>
            <w:tcW w:w="4546" w:type="dxa"/>
            <w:shd w:val="clear" w:color="000000" w:fill="C0C0C0"/>
            <w:noWrap/>
            <w:vAlign w:val="bottom"/>
            <w:hideMark/>
          </w:tcPr>
          <w:p w14:paraId="304B2917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Vul hiernaast aantal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dieren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in dat u tegelijkertijd </w:t>
            </w:r>
            <w:r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kunt opvangen</w:t>
            </w: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voor RVO:</w:t>
            </w:r>
          </w:p>
          <w:p w14:paraId="4E74176B" w14:textId="77777777" w:rsidR="007A4021" w:rsidRPr="0043751A" w:rsidRDefault="007A4021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Let op:</w:t>
            </w:r>
          </w:p>
          <w:p w14:paraId="56B34953" w14:textId="4943452C" w:rsidR="007A4021" w:rsidRDefault="007A4021" w:rsidP="007A4021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43751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Minimaal </w:t>
            </w:r>
            <w:r w:rsidR="00831A7A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75</w:t>
            </w:r>
            <w:r w:rsidRPr="007A4021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 xml:space="preserve"> dieren</w:t>
            </w:r>
          </w:p>
          <w:p w14:paraId="4855B34F" w14:textId="78780B01" w:rsidR="002F0089" w:rsidRPr="007A4021" w:rsidRDefault="002F0089" w:rsidP="007A4021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ACCB0DF" w14:textId="77777777" w:rsidR="002F0089" w:rsidRPr="00A4641E" w:rsidRDefault="002F0089" w:rsidP="002E6542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</w:pPr>
            <w:r w:rsidRPr="00A4641E">
              <w:rPr>
                <w:rFonts w:ascii="Verdana" w:eastAsia="Times New Roman" w:hAnsi="Verdana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56254C7D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p w14:paraId="05198186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p w14:paraId="697B6F5B" w14:textId="77777777" w:rsidR="002F0089" w:rsidRDefault="002F0089" w:rsidP="0043751A">
      <w:pPr>
        <w:spacing w:line="260" w:lineRule="atLeast"/>
        <w:rPr>
          <w:rFonts w:ascii="Verdana" w:eastAsia="Times New Roman" w:hAnsi="Verdana" w:cs="Times New Roman"/>
          <w:kern w:val="14"/>
          <w:sz w:val="20"/>
          <w:szCs w:val="20"/>
          <w:lang w:val="nl-NL"/>
        </w:rPr>
      </w:pPr>
    </w:p>
    <w:tbl>
      <w:tblPr>
        <w:tblW w:w="954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4"/>
        <w:gridCol w:w="6620"/>
      </w:tblGrid>
      <w:tr w:rsidR="00C05569" w:rsidRPr="00A90FF9" w14:paraId="1AF251D9" w14:textId="77777777" w:rsidTr="00CF5EA7">
        <w:trPr>
          <w:cantSplit/>
          <w:trHeight w:val="129"/>
        </w:trPr>
        <w:tc>
          <w:tcPr>
            <w:tcW w:w="954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302B19" w14:textId="77777777" w:rsidR="00C05569" w:rsidRPr="00C05569" w:rsidRDefault="00C05569" w:rsidP="0043751A">
            <w:pPr>
              <w:rPr>
                <w:rFonts w:ascii="Verdana" w:eastAsia="Times New Roman" w:hAnsi="Verdana" w:cs="Times New Roman"/>
                <w:kern w:val="14"/>
                <w:sz w:val="20"/>
                <w:szCs w:val="20"/>
                <w:lang w:val="nl-NL"/>
              </w:rPr>
            </w:pPr>
          </w:p>
        </w:tc>
      </w:tr>
      <w:tr w:rsidR="00C05569" w:rsidRPr="00C05569" w14:paraId="3541195E" w14:textId="77777777" w:rsidTr="00CF5EA7">
        <w:trPr>
          <w:cantSplit/>
          <w:trHeight w:val="232"/>
        </w:trPr>
        <w:tc>
          <w:tcPr>
            <w:tcW w:w="29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10" w:color="000000" w:fill="FFFFFF"/>
          </w:tcPr>
          <w:p w14:paraId="5D3ABDA8" w14:textId="77777777" w:rsidR="00C05569" w:rsidRPr="00C05569" w:rsidRDefault="00C05569" w:rsidP="00C05569">
            <w:pPr>
              <w:keepLines/>
              <w:tabs>
                <w:tab w:val="left" w:pos="720"/>
              </w:tabs>
              <w:spacing w:after="120" w:line="260" w:lineRule="atLeast"/>
              <w:rPr>
                <w:rFonts w:ascii="Verdana" w:eastAsia="Times New Roman" w:hAnsi="Verdana" w:cs="Times New Roman"/>
                <w:b/>
                <w:sz w:val="20"/>
                <w:szCs w:val="20"/>
                <w:lang w:val="nl-NL"/>
              </w:rPr>
            </w:pPr>
            <w:r w:rsidRPr="00C05569">
              <w:rPr>
                <w:rFonts w:ascii="Verdana" w:eastAsia="Times New Roman" w:hAnsi="Verdana" w:cs="Times New Roman"/>
                <w:b/>
                <w:sz w:val="20"/>
                <w:szCs w:val="20"/>
                <w:lang w:val="nl-NL"/>
              </w:rPr>
              <w:t>Naam inschrijver:</w:t>
            </w:r>
          </w:p>
        </w:tc>
        <w:tc>
          <w:tcPr>
            <w:tcW w:w="66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8ACF57" w14:textId="77777777" w:rsidR="00C05569" w:rsidRPr="00C05569" w:rsidRDefault="00C05569" w:rsidP="00C05569">
            <w:pPr>
              <w:keepLines/>
              <w:tabs>
                <w:tab w:val="left" w:pos="720"/>
              </w:tabs>
              <w:spacing w:after="120" w:line="260" w:lineRule="atLeast"/>
              <w:rPr>
                <w:rFonts w:ascii="Verdana" w:eastAsia="Times New Roman" w:hAnsi="Verdana" w:cs="Times New Roman"/>
                <w:sz w:val="28"/>
                <w:szCs w:val="20"/>
                <w:lang w:val="nl-NL"/>
              </w:rPr>
            </w:pPr>
          </w:p>
        </w:tc>
      </w:tr>
      <w:tr w:rsidR="00C05569" w:rsidRPr="00C05569" w14:paraId="1291F3BD" w14:textId="77777777" w:rsidTr="00CF5EA7">
        <w:trPr>
          <w:cantSplit/>
          <w:trHeight w:val="226"/>
        </w:trPr>
        <w:tc>
          <w:tcPr>
            <w:tcW w:w="2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0" w:color="000000" w:fill="FFFFFF"/>
          </w:tcPr>
          <w:p w14:paraId="1D77000B" w14:textId="77777777" w:rsidR="00C05569" w:rsidRPr="00C05569" w:rsidRDefault="00C05569" w:rsidP="00C05569">
            <w:pPr>
              <w:keepLines/>
              <w:tabs>
                <w:tab w:val="left" w:pos="720"/>
              </w:tabs>
              <w:spacing w:after="120" w:line="260" w:lineRule="atLeast"/>
              <w:rPr>
                <w:rFonts w:ascii="Verdana" w:eastAsia="Times New Roman" w:hAnsi="Verdana" w:cs="Times New Roman"/>
                <w:b/>
                <w:sz w:val="20"/>
                <w:szCs w:val="20"/>
                <w:lang w:val="nl-NL"/>
              </w:rPr>
            </w:pPr>
            <w:r w:rsidRPr="00C05569">
              <w:rPr>
                <w:rFonts w:ascii="Verdana" w:eastAsia="Times New Roman" w:hAnsi="Verdana" w:cs="Times New Roman"/>
                <w:b/>
                <w:sz w:val="20"/>
                <w:szCs w:val="20"/>
                <w:lang w:val="nl-NL"/>
              </w:rPr>
              <w:t>Naam ondertekenaar:</w:t>
            </w:r>
          </w:p>
        </w:tc>
        <w:tc>
          <w:tcPr>
            <w:tcW w:w="66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49781D" w14:textId="77777777" w:rsidR="00C05569" w:rsidRPr="00C05569" w:rsidRDefault="00C05569" w:rsidP="00C05569">
            <w:pPr>
              <w:keepLines/>
              <w:tabs>
                <w:tab w:val="left" w:pos="720"/>
              </w:tabs>
              <w:spacing w:after="120" w:line="260" w:lineRule="atLeast"/>
              <w:rPr>
                <w:rFonts w:ascii="Verdana" w:eastAsia="Times New Roman" w:hAnsi="Verdana" w:cs="Times New Roman"/>
                <w:sz w:val="28"/>
                <w:szCs w:val="20"/>
                <w:lang w:val="nl-NL"/>
              </w:rPr>
            </w:pPr>
          </w:p>
        </w:tc>
      </w:tr>
      <w:tr w:rsidR="00C05569" w:rsidRPr="00C05569" w14:paraId="7114894A" w14:textId="77777777" w:rsidTr="00CF5EA7">
        <w:trPr>
          <w:cantSplit/>
          <w:trHeight w:val="1157"/>
        </w:trPr>
        <w:tc>
          <w:tcPr>
            <w:tcW w:w="29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10" w:color="000000" w:fill="FFFFFF"/>
          </w:tcPr>
          <w:p w14:paraId="04404F3D" w14:textId="77777777" w:rsidR="00C05569" w:rsidRPr="00C05569" w:rsidRDefault="00C05569" w:rsidP="00C05569">
            <w:pPr>
              <w:keepLines/>
              <w:tabs>
                <w:tab w:val="left" w:pos="720"/>
              </w:tabs>
              <w:spacing w:after="120" w:line="260" w:lineRule="atLeast"/>
              <w:rPr>
                <w:rFonts w:ascii="Verdana" w:eastAsia="Times New Roman" w:hAnsi="Verdana" w:cs="Times New Roman"/>
                <w:b/>
                <w:sz w:val="20"/>
                <w:szCs w:val="20"/>
                <w:lang w:val="nl-NL"/>
              </w:rPr>
            </w:pPr>
            <w:r w:rsidRPr="00C05569">
              <w:rPr>
                <w:rFonts w:ascii="Verdana" w:eastAsia="Times New Roman" w:hAnsi="Verdana" w:cs="Times New Roman"/>
                <w:b/>
                <w:sz w:val="20"/>
                <w:szCs w:val="20"/>
                <w:lang w:val="nl-NL"/>
              </w:rPr>
              <w:t>Handtekening:</w:t>
            </w:r>
          </w:p>
        </w:tc>
        <w:tc>
          <w:tcPr>
            <w:tcW w:w="66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2C85C4" w14:textId="77777777" w:rsidR="00C05569" w:rsidRPr="00C05569" w:rsidRDefault="00C05569" w:rsidP="00C05569">
            <w:pPr>
              <w:keepLines/>
              <w:tabs>
                <w:tab w:val="left" w:pos="720"/>
              </w:tabs>
              <w:spacing w:after="120" w:line="260" w:lineRule="atLeast"/>
              <w:rPr>
                <w:rFonts w:ascii="Verdana" w:eastAsia="Times New Roman" w:hAnsi="Verdana" w:cs="Times New Roman"/>
                <w:sz w:val="28"/>
                <w:szCs w:val="20"/>
                <w:lang w:val="nl-NL"/>
              </w:rPr>
            </w:pPr>
          </w:p>
        </w:tc>
      </w:tr>
      <w:tr w:rsidR="00C05569" w:rsidRPr="00C05569" w14:paraId="418263CA" w14:textId="77777777" w:rsidTr="00CF5EA7">
        <w:trPr>
          <w:cantSplit/>
          <w:trHeight w:val="232"/>
        </w:trPr>
        <w:tc>
          <w:tcPr>
            <w:tcW w:w="29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10" w:color="000000" w:fill="FFFFFF"/>
          </w:tcPr>
          <w:p w14:paraId="3BE3DAF6" w14:textId="77777777" w:rsidR="00C05569" w:rsidRPr="00C05569" w:rsidRDefault="00C05569" w:rsidP="00C05569">
            <w:pPr>
              <w:keepLines/>
              <w:tabs>
                <w:tab w:val="left" w:pos="720"/>
              </w:tabs>
              <w:spacing w:after="120" w:line="260" w:lineRule="atLeast"/>
              <w:rPr>
                <w:rFonts w:ascii="Verdana" w:eastAsia="Times New Roman" w:hAnsi="Verdana" w:cs="Times New Roman"/>
                <w:b/>
                <w:sz w:val="20"/>
                <w:szCs w:val="20"/>
                <w:lang w:val="nl-NL"/>
              </w:rPr>
            </w:pPr>
            <w:r w:rsidRPr="00C05569">
              <w:rPr>
                <w:rFonts w:ascii="Verdana" w:eastAsia="Times New Roman" w:hAnsi="Verdana" w:cs="Times New Roman"/>
                <w:b/>
                <w:sz w:val="20"/>
                <w:szCs w:val="20"/>
                <w:lang w:val="nl-NL"/>
              </w:rPr>
              <w:t>Datum:</w:t>
            </w:r>
          </w:p>
        </w:tc>
        <w:tc>
          <w:tcPr>
            <w:tcW w:w="66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53EB9B" w14:textId="77777777" w:rsidR="00C05569" w:rsidRPr="00C05569" w:rsidRDefault="00C05569" w:rsidP="00C05569">
            <w:pPr>
              <w:keepLines/>
              <w:tabs>
                <w:tab w:val="left" w:pos="720"/>
              </w:tabs>
              <w:spacing w:after="120" w:line="260" w:lineRule="atLeast"/>
              <w:rPr>
                <w:rFonts w:ascii="Verdana" w:eastAsia="Times New Roman" w:hAnsi="Verdana" w:cs="Times New Roman"/>
                <w:sz w:val="28"/>
                <w:szCs w:val="20"/>
                <w:lang w:val="nl-NL"/>
              </w:rPr>
            </w:pPr>
          </w:p>
        </w:tc>
      </w:tr>
    </w:tbl>
    <w:p w14:paraId="423B04FD" w14:textId="77777777" w:rsidR="00847AD9" w:rsidRPr="00CE1115" w:rsidRDefault="00847AD9">
      <w:pPr>
        <w:rPr>
          <w:rFonts w:ascii="Verdana" w:hAnsi="Verdana"/>
          <w:sz w:val="18"/>
          <w:szCs w:val="18"/>
          <w:lang w:val="nl-NL"/>
        </w:rPr>
      </w:pPr>
    </w:p>
    <w:sectPr w:rsidR="00847AD9" w:rsidRPr="00CE1115" w:rsidSect="00300E35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5A88" w14:textId="77777777" w:rsidR="00F30FBC" w:rsidRDefault="00F30FBC" w:rsidP="00335AC0">
      <w:pPr>
        <w:spacing w:line="240" w:lineRule="auto"/>
      </w:pPr>
      <w:r>
        <w:separator/>
      </w:r>
    </w:p>
  </w:endnote>
  <w:endnote w:type="continuationSeparator" w:id="0">
    <w:p w14:paraId="6666881A" w14:textId="77777777" w:rsidR="00F30FBC" w:rsidRDefault="00F30FBC" w:rsidP="00335A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02710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AEE1C8" w14:textId="13DAA068" w:rsidR="005637BE" w:rsidRDefault="005637BE">
            <w:pPr>
              <w:pStyle w:val="Voettekst"/>
              <w:jc w:val="right"/>
            </w:pPr>
            <w:r>
              <w:rPr>
                <w:lang w:val="nl-NL"/>
              </w:rP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nl-N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l-NL"/>
              </w:rP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nl-N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D9C42B" w14:textId="77777777" w:rsidR="005637BE" w:rsidRDefault="005637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5F8F4" w14:textId="77777777" w:rsidR="00F30FBC" w:rsidRDefault="00F30FBC" w:rsidP="00335AC0">
      <w:pPr>
        <w:spacing w:line="240" w:lineRule="auto"/>
      </w:pPr>
      <w:r>
        <w:separator/>
      </w:r>
    </w:p>
  </w:footnote>
  <w:footnote w:type="continuationSeparator" w:id="0">
    <w:p w14:paraId="784F3F53" w14:textId="77777777" w:rsidR="00F30FBC" w:rsidRDefault="00F30FBC" w:rsidP="00335A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D2B7F"/>
    <w:multiLevelType w:val="hybridMultilevel"/>
    <w:tmpl w:val="CBF03752"/>
    <w:lvl w:ilvl="0" w:tplc="89B21D8C">
      <w:start w:val="14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7A667B"/>
    <w:multiLevelType w:val="hybridMultilevel"/>
    <w:tmpl w:val="65EC9562"/>
    <w:lvl w:ilvl="0" w:tplc="9858D550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983733">
    <w:abstractNumId w:val="0"/>
  </w:num>
  <w:num w:numId="2" w16cid:durableId="805438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69"/>
    <w:rsid w:val="00025112"/>
    <w:rsid w:val="00062479"/>
    <w:rsid w:val="000B4824"/>
    <w:rsid w:val="000D66D0"/>
    <w:rsid w:val="000F3B95"/>
    <w:rsid w:val="00105C16"/>
    <w:rsid w:val="00111296"/>
    <w:rsid w:val="00131BF7"/>
    <w:rsid w:val="0013570D"/>
    <w:rsid w:val="00137E41"/>
    <w:rsid w:val="00145CEA"/>
    <w:rsid w:val="00197012"/>
    <w:rsid w:val="00197980"/>
    <w:rsid w:val="001A2F44"/>
    <w:rsid w:val="00293B6A"/>
    <w:rsid w:val="002E0324"/>
    <w:rsid w:val="002F0089"/>
    <w:rsid w:val="00300E35"/>
    <w:rsid w:val="00335AC0"/>
    <w:rsid w:val="003940FD"/>
    <w:rsid w:val="003A13E4"/>
    <w:rsid w:val="004121B6"/>
    <w:rsid w:val="004348F4"/>
    <w:rsid w:val="0043751A"/>
    <w:rsid w:val="00447E10"/>
    <w:rsid w:val="004E56AA"/>
    <w:rsid w:val="00530181"/>
    <w:rsid w:val="005362B1"/>
    <w:rsid w:val="005637BE"/>
    <w:rsid w:val="00575B47"/>
    <w:rsid w:val="0061416E"/>
    <w:rsid w:val="00775E3E"/>
    <w:rsid w:val="007A4021"/>
    <w:rsid w:val="00831A7A"/>
    <w:rsid w:val="00847AD9"/>
    <w:rsid w:val="008724F5"/>
    <w:rsid w:val="00892BF6"/>
    <w:rsid w:val="00896F36"/>
    <w:rsid w:val="008A79FB"/>
    <w:rsid w:val="008F5ECB"/>
    <w:rsid w:val="009645A4"/>
    <w:rsid w:val="00A4641E"/>
    <w:rsid w:val="00A5168C"/>
    <w:rsid w:val="00A841EB"/>
    <w:rsid w:val="00A90FF9"/>
    <w:rsid w:val="00B03206"/>
    <w:rsid w:val="00B04295"/>
    <w:rsid w:val="00B0652F"/>
    <w:rsid w:val="00B66C41"/>
    <w:rsid w:val="00B86136"/>
    <w:rsid w:val="00BA186C"/>
    <w:rsid w:val="00BB07CD"/>
    <w:rsid w:val="00C05569"/>
    <w:rsid w:val="00C1262E"/>
    <w:rsid w:val="00CB5CDE"/>
    <w:rsid w:val="00CC4991"/>
    <w:rsid w:val="00CE1115"/>
    <w:rsid w:val="00CF5EA7"/>
    <w:rsid w:val="00CF7310"/>
    <w:rsid w:val="00D32B11"/>
    <w:rsid w:val="00D904C5"/>
    <w:rsid w:val="00DB1156"/>
    <w:rsid w:val="00E35DBC"/>
    <w:rsid w:val="00E553A1"/>
    <w:rsid w:val="00E80290"/>
    <w:rsid w:val="00E94B48"/>
    <w:rsid w:val="00E97802"/>
    <w:rsid w:val="00F217C5"/>
    <w:rsid w:val="00F30FBC"/>
    <w:rsid w:val="00F3719C"/>
    <w:rsid w:val="00F55258"/>
    <w:rsid w:val="00FD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46732"/>
  <w15:docId w15:val="{5007C275-C310-4082-A60C-FE8EEF95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055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556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75E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75E3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75E3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5E3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5E3E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CB5CDE"/>
    <w:pPr>
      <w:ind w:left="720"/>
      <w:contextualSpacing/>
    </w:pPr>
  </w:style>
  <w:style w:type="paragraph" w:styleId="Geenafstand">
    <w:name w:val="No Spacing"/>
    <w:uiPriority w:val="1"/>
    <w:qFormat/>
    <w:rsid w:val="008724F5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35AC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5AC0"/>
  </w:style>
  <w:style w:type="paragraph" w:styleId="Voettekst">
    <w:name w:val="footer"/>
    <w:basedOn w:val="Standaard"/>
    <w:link w:val="VoettekstChar"/>
    <w:uiPriority w:val="99"/>
    <w:unhideWhenUsed/>
    <w:rsid w:val="00335AC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5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982F04A604DB4F8EAAB335069B3CA9" ma:contentTypeVersion="3" ma:contentTypeDescription="Een nieuw document maken." ma:contentTypeScope="" ma:versionID="8554d7832b3ea27ec21d1c64871da72f">
  <xsd:schema xmlns:xsd="http://www.w3.org/2001/XMLSchema" xmlns:xs="http://www.w3.org/2001/XMLSchema" xmlns:p="http://schemas.microsoft.com/office/2006/metadata/properties" xmlns:ns2="217c434a-27cb-4066-9b7a-8a4431020a5d" targetNamespace="http://schemas.microsoft.com/office/2006/metadata/properties" ma:root="true" ma:fieldsID="22b0e4db72611a6d33b40fe68c4c58f7" ns2:_="">
    <xsd:import namespace="217c434a-27cb-4066-9b7a-8a4431020a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c434a-27cb-4066-9b7a-8a4431020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7D831-0421-4A62-BFE4-9A0C8F9071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B191C6-3F00-4A4E-B465-AC60E99ED6D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17c434a-27cb-4066-9b7a-8a4431020a5d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3CA14AF-04C2-43E3-B244-1A6DA920B7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4D4A37-577F-41A3-9445-FC9291715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7c434a-27cb-4066-9b7a-8a4431020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R. van den (Rein)</dc:creator>
  <cp:lastModifiedBy>Janson, M.E.J. (Maurice)</cp:lastModifiedBy>
  <cp:revision>2</cp:revision>
  <dcterms:created xsi:type="dcterms:W3CDTF">2023-07-31T13:03:00Z</dcterms:created>
  <dcterms:modified xsi:type="dcterms:W3CDTF">2023-07-31T13:03:00Z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0x0101006F982F04A604DB4F8EAAB335069B3CA9</vt:lpwstr>
  </property>
</Properties>
</file>