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8D8F6" w14:textId="096577AB" w:rsidR="006635D8" w:rsidRDefault="00EC2B63">
      <w:pPr>
        <w:pStyle w:val="Plattetekst"/>
        <w:ind w:left="37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inline distT="0" distB="0" distL="0" distR="0" wp14:anchorId="0D958D52" wp14:editId="3A988CFC">
                <wp:extent cx="6052820" cy="255270"/>
                <wp:effectExtent l="0" t="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2820" cy="255270"/>
                          <a:chOff x="0" y="0"/>
                          <a:chExt cx="9532" cy="402"/>
                        </a:xfrm>
                      </wpg:grpSpPr>
                      <wps:wsp>
                        <wps:cNvPr id="2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32" cy="402"/>
                          </a:xfrm>
                          <a:custGeom>
                            <a:avLst/>
                            <a:gdLst>
                              <a:gd name="T0" fmla="*/ 9472 w 9532"/>
                              <a:gd name="T1" fmla="*/ 0 h 402"/>
                              <a:gd name="T2" fmla="*/ 60 w 9532"/>
                              <a:gd name="T3" fmla="*/ 0 h 402"/>
                              <a:gd name="T4" fmla="*/ 0 w 9532"/>
                              <a:gd name="T5" fmla="*/ 0 h 402"/>
                              <a:gd name="T6" fmla="*/ 0 w 9532"/>
                              <a:gd name="T7" fmla="*/ 60 h 402"/>
                              <a:gd name="T8" fmla="*/ 0 w 9532"/>
                              <a:gd name="T9" fmla="*/ 60 h 402"/>
                              <a:gd name="T10" fmla="*/ 0 w 9532"/>
                              <a:gd name="T11" fmla="*/ 341 h 402"/>
                              <a:gd name="T12" fmla="*/ 0 w 9532"/>
                              <a:gd name="T13" fmla="*/ 401 h 402"/>
                              <a:gd name="T14" fmla="*/ 60 w 9532"/>
                              <a:gd name="T15" fmla="*/ 401 h 402"/>
                              <a:gd name="T16" fmla="*/ 9472 w 9532"/>
                              <a:gd name="T17" fmla="*/ 401 h 402"/>
                              <a:gd name="T18" fmla="*/ 9472 w 9532"/>
                              <a:gd name="T19" fmla="*/ 341 h 402"/>
                              <a:gd name="T20" fmla="*/ 9472 w 9532"/>
                              <a:gd name="T21" fmla="*/ 60 h 402"/>
                              <a:gd name="T22" fmla="*/ 9472 w 9532"/>
                              <a:gd name="T23" fmla="*/ 60 h 402"/>
                              <a:gd name="T24" fmla="*/ 9472 w 9532"/>
                              <a:gd name="T25" fmla="*/ 0 h 402"/>
                              <a:gd name="T26" fmla="*/ 9532 w 9532"/>
                              <a:gd name="T27" fmla="*/ 0 h 402"/>
                              <a:gd name="T28" fmla="*/ 9472 w 9532"/>
                              <a:gd name="T29" fmla="*/ 0 h 402"/>
                              <a:gd name="T30" fmla="*/ 9472 w 9532"/>
                              <a:gd name="T31" fmla="*/ 60 h 402"/>
                              <a:gd name="T32" fmla="*/ 9472 w 9532"/>
                              <a:gd name="T33" fmla="*/ 60 h 402"/>
                              <a:gd name="T34" fmla="*/ 9472 w 9532"/>
                              <a:gd name="T35" fmla="*/ 341 h 402"/>
                              <a:gd name="T36" fmla="*/ 9472 w 9532"/>
                              <a:gd name="T37" fmla="*/ 401 h 402"/>
                              <a:gd name="T38" fmla="*/ 9532 w 9532"/>
                              <a:gd name="T39" fmla="*/ 401 h 402"/>
                              <a:gd name="T40" fmla="*/ 9532 w 9532"/>
                              <a:gd name="T41" fmla="*/ 341 h 402"/>
                              <a:gd name="T42" fmla="*/ 9532 w 9532"/>
                              <a:gd name="T43" fmla="*/ 60 h 402"/>
                              <a:gd name="T44" fmla="*/ 9532 w 9532"/>
                              <a:gd name="T45" fmla="*/ 60 h 402"/>
                              <a:gd name="T46" fmla="*/ 9532 w 9532"/>
                              <a:gd name="T47" fmla="*/ 0 h 4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32" h="402">
                                <a:moveTo>
                                  <a:pt x="9472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41"/>
                                </a:lnTo>
                                <a:lnTo>
                                  <a:pt x="0" y="401"/>
                                </a:lnTo>
                                <a:lnTo>
                                  <a:pt x="60" y="401"/>
                                </a:lnTo>
                                <a:lnTo>
                                  <a:pt x="9472" y="401"/>
                                </a:lnTo>
                                <a:lnTo>
                                  <a:pt x="9472" y="341"/>
                                </a:lnTo>
                                <a:lnTo>
                                  <a:pt x="9472" y="60"/>
                                </a:lnTo>
                                <a:lnTo>
                                  <a:pt x="9472" y="0"/>
                                </a:lnTo>
                                <a:close/>
                                <a:moveTo>
                                  <a:pt x="9532" y="0"/>
                                </a:moveTo>
                                <a:lnTo>
                                  <a:pt x="9472" y="0"/>
                                </a:lnTo>
                                <a:lnTo>
                                  <a:pt x="9472" y="60"/>
                                </a:lnTo>
                                <a:lnTo>
                                  <a:pt x="9472" y="341"/>
                                </a:lnTo>
                                <a:lnTo>
                                  <a:pt x="9472" y="401"/>
                                </a:lnTo>
                                <a:lnTo>
                                  <a:pt x="9532" y="401"/>
                                </a:lnTo>
                                <a:lnTo>
                                  <a:pt x="9532" y="341"/>
                                </a:lnTo>
                                <a:lnTo>
                                  <a:pt x="9532" y="60"/>
                                </a:lnTo>
                                <a:lnTo>
                                  <a:pt x="9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53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43601D" w14:textId="77777777" w:rsidR="006635D8" w:rsidRDefault="00EC2B63">
                              <w:pPr>
                                <w:spacing w:before="62"/>
                                <w:ind w:left="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2"/>
                                  <w:sz w:val="20"/>
                                </w:rPr>
                                <w:t>BIJLAGE</w:t>
                              </w:r>
                              <w:r>
                                <w:rPr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>A4: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>OPGAVEFORMULIER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>REFERENTIE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958D52" id="Group 2" o:spid="_x0000_s1026" style="width:476.6pt;height:20.1pt;mso-position-horizontal-relative:char;mso-position-vertical-relative:line" coordsize="9532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NuJgUAADoWAAAOAAAAZHJzL2Uyb0RvYy54bWy8WNuO2zYQfS/QfyD0WKBr62I7FtYbpLvJ&#10;okDaBoj7AbQullBJVEnZ8vbrO0NSMrUxbWJ78YNNmUdHM2eGQ2ru35/qihwzLkrWbDz/bu6RrElY&#10;Wjb7jff79tOP7zwiOtqktGJNtvFeMuG9f/j+u/u+jbOAFaxKM06ApBFx3268ouvaeDYTSZHVVNyx&#10;NmtgMme8ph1c8v0s5bQH9rqaBfP5ctYznracJZkQ8O+TmvQeJH+eZ0n3W56LrCPVxgPbOvnN5fcO&#10;v2cP9zTec9oWZaLNoG+woqZlAw8dqZ5oR8mBl99Q1WXCmWB5d5ewesbyvEwy6QN4489fefPM2aGV&#10;vuzjft+OMoG0r3R6M23y6/GZt1/bL1xZD8PPLPlDgC6zvt3H5jxe7xWY7PpfWArxpIeOScdPOa+R&#10;AlwiJ6nvy6hvdupIAn8u54vgXQBhSGAuWCyClQ5AUkCUvrktKT7qG9eLMFB3RfMAYzajsXqgNFIb&#10;hUGHLBJnocQ/E+prQdtM6i9QiC+clCkY7pGG1uD7B/BdQkiENuHDATVoKUwhjRmECdD7bRLalaBx&#10;chDdc8ZkGOjxs+hUcqcwksFNtd1biEBeV5DnP8zIOloFpCeSV+MHmG/A5qQgWntI8pEJtBiZlnML&#10;T2iALDzRBHLZnMUEc9Gc5QRymWZlYMDkizxQtEa3bF6tDYyNxzeVthH5ps5h5F82yTeltlKZUkdz&#10;G5WptjVqvqm3ncuU/FoumbLb2Uzhr7GZ4lslw0ozhvEKW2AGwBbKwNT/GpkZAiuZGYFrZGYMLLka&#10;TCIAhdKyCgMzAjYuR/0DU38LV+iofuiiPpZ/l1CGLuqHjuqHpvrWLAsn+turaWjqb10B4SQC9miG&#10;ZgSsbNEkBna2yIyB1dNoEoQrbC5BiCZBuEJmBsG2nqJJDK6QmTEw8haOE/thm6TFsHMmp0ZvnTAi&#10;FE+0c3nWaZnAwwruo3CQ2fr6RAIo3GctYBAPwaETGMRB8MIJDM4jeOUEhvxC8NoJjPsXomGLUoeu&#10;6y7iHiXhbk762kvYaZzYtZ++m6O+9tR3cxU3C7QdNgMXY3A7kHA3VwPtauDmKtZ0ye7maqBdhbLs&#10;YjtWZmSHyusEHzLXzVWsrpLdzVUsnxLu5irWRwl3cxULIMKhwLm4ihVOwt1cxRom4W6uYpWS8Imr&#10;UHtgVelCw+GF9fWrKvcIvKru0AEat7TD+jQMSb/x1CtBsfHwfI4TNTtmWyYhHdYpPGDIJ8u3LXje&#10;GVA1JnCp1Bpgw+Tw20o2dwzQKdEHguHXJILdxgEFO9xVlLb8FmxUwhl4y7yR8YazI+61JknFRCZD&#10;e46K0kfFFRJmuOUMmApp5bbAXE119v2mmrAjywR0Bt589MB4y5cBN2g4SDLIDqsBl5TsKIxrC5ek&#10;8S4tWFWmn8qqwiUl+H73WHFypNBRelp8hI/OzAmskkeBhuFtwyKQLRX18q+6BTuWvkAjgDPVloI2&#10;GgwKxv/ySA8tqY0n/jxQnnmk+rmBVsbaj7CedfIiWqxwy+LmzM6coU0CVBuv8+DogsPHTvW9Di0v&#10;9wU8yZfVomHYx8hL7BZAN0XEyip9Ad2U/6mtAodG1VbZYrvoJ3YisggbXRXSneDvwW7dXyENeyzg&#10;bJZ94Jz1RUZTUEoVC+NW5cN/03ZpuWq7EBxsPCzhUtihBYMppiGYQGNO0NgpSbrT7gShOUfGOV/G&#10;XBnzBAYqR2DwL+aHbMJBg1KuIt1MxQ6oeS3z6dzyffgbAAD//wMAUEsDBBQABgAIAAAAIQDsssvP&#10;3QAAAAQBAAAPAAAAZHJzL2Rvd25yZXYueG1sTI9Ba8JAEIXvhf6HZQre6iaxSptmIyK2JymohdLb&#10;mB2TYHY2ZNck/vtue6mXgcd7vPdNthxNI3rqXG1ZQTyNQBAXVtdcKvg8vD0+g3AeWWNjmRRcycEy&#10;v7/LMNV24B31e1+KUMIuRQWV920qpSsqMuimtiUO3sl2Bn2QXSl1h0MoN41MomghDdYcFipsaV1R&#10;cd5fjIL3AYfVLN702/Npff0+zD++tjEpNXkYV68gPI3+Pwy/+AEd8sB0tBfWTjQKwiP+7wbvZT5L&#10;QBwVPEUJyDyTt/D5DwAAAP//AwBQSwECLQAUAAYACAAAACEAtoM4kv4AAADhAQAAEwAAAAAAAAAA&#10;AAAAAAAAAAAAW0NvbnRlbnRfVHlwZXNdLnhtbFBLAQItABQABgAIAAAAIQA4/SH/1gAAAJQBAAAL&#10;AAAAAAAAAAAAAAAAAC8BAABfcmVscy8ucmVsc1BLAQItABQABgAIAAAAIQBSUoNuJgUAADoWAAAO&#10;AAAAAAAAAAAAAAAAAC4CAABkcnMvZTJvRG9jLnhtbFBLAQItABQABgAIAAAAIQDsssvP3QAAAAQB&#10;AAAPAAAAAAAAAAAAAAAAAIAHAABkcnMvZG93bnJldi54bWxQSwUGAAAAAAQABADzAAAAiggAAAAA&#10;">
                <v:shape id="AutoShape 4" o:spid="_x0000_s1027" style="position:absolute;width:9532;height:402;visibility:visible;mso-wrap-style:square;v-text-anchor:top" coordsize="9532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ha5wgAAANoAAAAPAAAAZHJzL2Rvd25yZXYueG1sRI9Pi8Iw&#10;FMTvwn6H8Ba8aVoPItUo6iLsbf1TXPb2aJ5tafNSkqzWb28EweMwM79hFqvetOJKzteWFaTjBARx&#10;YXXNpYL8tBvNQPiArLG1TAru5GG1/BgsMNP2xge6HkMpIoR9hgqqELpMSl9UZNCPbUccvYt1BkOU&#10;rpTa4S3CTSsnSTKVBmuOCxV2tK2oaI7/RkGzaVP3VW6mv/JybvYppz9/+U6p4We/noMI1Id3+NX+&#10;1gom8LwSb4BcPgAAAP//AwBQSwECLQAUAAYACAAAACEA2+H2y+4AAACFAQAAEwAAAAAAAAAAAAAA&#10;AAAAAAAAW0NvbnRlbnRfVHlwZXNdLnhtbFBLAQItABQABgAIAAAAIQBa9CxbvwAAABUBAAALAAAA&#10;AAAAAAAAAAAAAB8BAABfcmVscy8ucmVsc1BLAQItABQABgAIAAAAIQBZyha5wgAAANoAAAAPAAAA&#10;AAAAAAAAAAAAAAcCAABkcnMvZG93bnJldi54bWxQSwUGAAAAAAMAAwC3AAAA9gIAAAAA&#10;" path="m9472,l60,,,,,60,,341r,60l60,401r9412,l9472,341r,-281l9472,xm9532,r-60,l9472,60r,281l9472,401r60,l9532,341r,-281l9532,xe" fillcolor="#d5eeee" stroked="f">
                  <v:path arrowok="t" o:connecttype="custom" o:connectlocs="9472,0;60,0;0,0;0,60;0,60;0,341;0,401;60,401;9472,401;9472,341;9472,60;9472,60;9472,0;9532,0;9472,0;9472,60;9472,60;9472,341;9472,401;9532,401;9532,341;9532,60;9532,60;9532,0" o:connectangles="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width:9532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6F43601D" w14:textId="77777777" w:rsidR="006635D8" w:rsidRDefault="00EC2B63">
                        <w:pPr>
                          <w:spacing w:before="62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sz w:val="20"/>
                          </w:rPr>
                          <w:t>BIJLAGE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0"/>
                            <w:sz w:val="20"/>
                          </w:rPr>
                          <w:t>A4: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3"/>
                            <w:sz w:val="20"/>
                          </w:rPr>
                          <w:t>OPGAVEFORMULIER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3"/>
                            <w:sz w:val="20"/>
                          </w:rPr>
                          <w:t>REFERENTIE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C821CB" w14:textId="77777777" w:rsidR="006635D8" w:rsidRDefault="006635D8">
      <w:pPr>
        <w:pStyle w:val="Plattetekst"/>
        <w:rPr>
          <w:rFonts w:ascii="Times New Roman"/>
          <w:b w:val="0"/>
          <w:sz w:val="20"/>
        </w:rPr>
      </w:pPr>
    </w:p>
    <w:p w14:paraId="19C54D14" w14:textId="77777777" w:rsidR="006635D8" w:rsidRDefault="006635D8">
      <w:pPr>
        <w:pStyle w:val="Plattetekst"/>
        <w:spacing w:before="3"/>
        <w:rPr>
          <w:rFonts w:ascii="Times New Roman"/>
          <w:b w:val="0"/>
          <w:sz w:val="19"/>
        </w:rPr>
      </w:pPr>
    </w:p>
    <w:p w14:paraId="412AB422" w14:textId="77777777" w:rsidR="006635D8" w:rsidRDefault="00EC2B63">
      <w:pPr>
        <w:pStyle w:val="Plattetekst"/>
        <w:spacing w:before="1"/>
        <w:ind w:left="458"/>
      </w:pPr>
      <w:r>
        <w:t>Aanbesteding</w:t>
      </w:r>
      <w:r>
        <w:rPr>
          <w:spacing w:val="-4"/>
        </w:rPr>
        <w:t xml:space="preserve"> </w:t>
      </w:r>
      <w:r>
        <w:t>‘Biedprocedure</w:t>
      </w:r>
      <w:r>
        <w:rPr>
          <w:spacing w:val="-3"/>
        </w:rPr>
        <w:t xml:space="preserve"> </w:t>
      </w:r>
      <w:r>
        <w:t>ontwikkeling</w:t>
      </w:r>
      <w:r>
        <w:rPr>
          <w:spacing w:val="-3"/>
        </w:rPr>
        <w:t xml:space="preserve"> </w:t>
      </w:r>
      <w:r>
        <w:t>(water)woningen</w:t>
      </w:r>
      <w:r>
        <w:rPr>
          <w:spacing w:val="-2"/>
        </w:rPr>
        <w:t xml:space="preserve"> </w:t>
      </w:r>
      <w:r>
        <w:t>Ald</w:t>
      </w:r>
      <w:r>
        <w:rPr>
          <w:spacing w:val="-1"/>
        </w:rPr>
        <w:t xml:space="preserve"> </w:t>
      </w:r>
      <w:r>
        <w:t>Rien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Oosthem fase</w:t>
      </w:r>
      <w:r>
        <w:rPr>
          <w:spacing w:val="-2"/>
        </w:rPr>
        <w:t xml:space="preserve"> </w:t>
      </w:r>
      <w:r>
        <w:t>2’</w:t>
      </w:r>
    </w:p>
    <w:p w14:paraId="1E4D5B37" w14:textId="77777777" w:rsidR="006635D8" w:rsidRDefault="006635D8">
      <w:pPr>
        <w:pStyle w:val="Plattetekst"/>
        <w:spacing w:before="12"/>
        <w:rPr>
          <w:sz w:val="19"/>
        </w:rPr>
      </w:pPr>
    </w:p>
    <w:p w14:paraId="18B0FECF" w14:textId="77777777" w:rsidR="006635D8" w:rsidRDefault="00EC2B63">
      <w:pPr>
        <w:ind w:left="458"/>
        <w:rPr>
          <w:b/>
          <w:sz w:val="20"/>
        </w:rPr>
      </w:pPr>
      <w:r>
        <w:rPr>
          <w:b/>
          <w:sz w:val="20"/>
        </w:rPr>
        <w:t>Ter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onderbouwing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technische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bekwaamheid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(paragraaf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3.3.2).</w:t>
      </w:r>
    </w:p>
    <w:p w14:paraId="592C1D05" w14:textId="77777777" w:rsidR="006635D8" w:rsidRDefault="006635D8">
      <w:pPr>
        <w:pStyle w:val="Plattetekst"/>
        <w:rPr>
          <w:sz w:val="20"/>
        </w:rPr>
      </w:pPr>
    </w:p>
    <w:p w14:paraId="0C623025" w14:textId="77777777" w:rsidR="006635D8" w:rsidRDefault="006635D8">
      <w:pPr>
        <w:pStyle w:val="Plattetekst"/>
        <w:rPr>
          <w:sz w:val="20"/>
        </w:rPr>
      </w:pPr>
    </w:p>
    <w:p w14:paraId="2DDDC16D" w14:textId="77777777" w:rsidR="006635D8" w:rsidRDefault="006635D8">
      <w:pPr>
        <w:pStyle w:val="Plattetekst"/>
        <w:spacing w:before="8" w:after="1"/>
        <w:rPr>
          <w:sz w:val="18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5530"/>
      </w:tblGrid>
      <w:tr w:rsidR="006635D8" w14:paraId="4A7BA046" w14:textId="77777777">
        <w:trPr>
          <w:trHeight w:val="580"/>
        </w:trPr>
        <w:tc>
          <w:tcPr>
            <w:tcW w:w="3970" w:type="dxa"/>
          </w:tcPr>
          <w:p w14:paraId="2F523F1A" w14:textId="77777777" w:rsidR="006635D8" w:rsidRDefault="00EC2B6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Naam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0" w:type="dxa"/>
          </w:tcPr>
          <w:p w14:paraId="014B8D62" w14:textId="77777777" w:rsidR="006635D8" w:rsidRDefault="00EC2B6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6635D8" w14:paraId="72CF2CF5" w14:textId="77777777">
        <w:trPr>
          <w:trHeight w:val="582"/>
        </w:trPr>
        <w:tc>
          <w:tcPr>
            <w:tcW w:w="3970" w:type="dxa"/>
          </w:tcPr>
          <w:p w14:paraId="03C075B3" w14:textId="77777777" w:rsidR="006635D8" w:rsidRDefault="00EC2B63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Beschrijving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opdracht</w:t>
            </w:r>
          </w:p>
          <w:p w14:paraId="097011EC" w14:textId="77777777" w:rsidR="006635D8" w:rsidRDefault="00EC2B63"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(korte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beschrijving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het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project)</w:t>
            </w:r>
          </w:p>
        </w:tc>
        <w:tc>
          <w:tcPr>
            <w:tcW w:w="5530" w:type="dxa"/>
          </w:tcPr>
          <w:p w14:paraId="2B6C3F8F" w14:textId="77777777" w:rsidR="006635D8" w:rsidRDefault="00EC2B63"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6635D8" w14:paraId="126C5335" w14:textId="77777777">
        <w:trPr>
          <w:trHeight w:val="1404"/>
        </w:trPr>
        <w:tc>
          <w:tcPr>
            <w:tcW w:w="3970" w:type="dxa"/>
          </w:tcPr>
          <w:p w14:paraId="10FCB54F" w14:textId="77777777" w:rsidR="006635D8" w:rsidRDefault="00EC2B63">
            <w:pPr>
              <w:pStyle w:val="TableParagraph"/>
              <w:spacing w:before="1" w:line="276" w:lineRule="auto"/>
              <w:ind w:right="97"/>
              <w:rPr>
                <w:i/>
                <w:sz w:val="20"/>
              </w:rPr>
            </w:pPr>
            <w:r>
              <w:rPr>
                <w:b/>
                <w:sz w:val="20"/>
              </w:rPr>
              <w:t>Beschrijving opdracht/rol van gegadigde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(voor zover de opdracht van gegadigde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onderdeel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uitmaakt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een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andere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opdracht:</w:t>
            </w:r>
            <w:r>
              <w:rPr>
                <w:i/>
                <w:spacing w:val="-42"/>
                <w:sz w:val="20"/>
              </w:rPr>
              <w:t xml:space="preserve"> </w:t>
            </w:r>
            <w:r>
              <w:rPr>
                <w:i/>
                <w:sz w:val="20"/>
              </w:rPr>
              <w:t>een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korte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beschrijving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rol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</w:p>
          <w:p w14:paraId="49C44661" w14:textId="77777777" w:rsidR="006635D8" w:rsidRDefault="00EC2B63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gegadigde)</w:t>
            </w:r>
          </w:p>
        </w:tc>
        <w:tc>
          <w:tcPr>
            <w:tcW w:w="5530" w:type="dxa"/>
          </w:tcPr>
          <w:p w14:paraId="09CCD74D" w14:textId="77777777" w:rsidR="006635D8" w:rsidRDefault="00EC2B63">
            <w:pPr>
              <w:pStyle w:val="TableParagraph"/>
              <w:spacing w:before="10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6635D8" w14:paraId="3B4FDFA7" w14:textId="77777777">
        <w:trPr>
          <w:trHeight w:val="580"/>
        </w:trPr>
        <w:tc>
          <w:tcPr>
            <w:tcW w:w="3970" w:type="dxa"/>
          </w:tcPr>
          <w:p w14:paraId="60C0CE80" w14:textId="77777777" w:rsidR="006635D8" w:rsidRDefault="00EC2B6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Voor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eigen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rekening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risico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uitgevoerd?</w:t>
            </w:r>
          </w:p>
        </w:tc>
        <w:tc>
          <w:tcPr>
            <w:tcW w:w="5530" w:type="dxa"/>
          </w:tcPr>
          <w:p w14:paraId="5FBEF1D2" w14:textId="77777777" w:rsidR="006635D8" w:rsidRDefault="00EC2B6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</w:t>
            </w:r>
          </w:p>
        </w:tc>
      </w:tr>
      <w:tr w:rsidR="006635D8" w14:paraId="705790AA" w14:textId="77777777">
        <w:trPr>
          <w:trHeight w:val="580"/>
        </w:trPr>
        <w:tc>
          <w:tcPr>
            <w:tcW w:w="3970" w:type="dxa"/>
          </w:tcPr>
          <w:p w14:paraId="0243E5C2" w14:textId="77777777" w:rsidR="006635D8" w:rsidRDefault="00EC2B6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Onderbouwing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relevantie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bekwaamheidseis</w:t>
            </w:r>
          </w:p>
        </w:tc>
        <w:tc>
          <w:tcPr>
            <w:tcW w:w="5530" w:type="dxa"/>
          </w:tcPr>
          <w:p w14:paraId="01D20006" w14:textId="77777777" w:rsidR="006635D8" w:rsidRDefault="00EC2B6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6635D8" w14:paraId="292FCF43" w14:textId="77777777">
        <w:trPr>
          <w:trHeight w:val="580"/>
        </w:trPr>
        <w:tc>
          <w:tcPr>
            <w:tcW w:w="3970" w:type="dxa"/>
          </w:tcPr>
          <w:p w14:paraId="6A55BA38" w14:textId="77777777" w:rsidR="006635D8" w:rsidRDefault="00EC2B6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aanvang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0" w:type="dxa"/>
          </w:tcPr>
          <w:p w14:paraId="75D5E143" w14:textId="77777777" w:rsidR="006635D8" w:rsidRDefault="00EC2B6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6635D8" w14:paraId="23D2D1FC" w14:textId="77777777">
        <w:trPr>
          <w:trHeight w:val="580"/>
        </w:trPr>
        <w:tc>
          <w:tcPr>
            <w:tcW w:w="3970" w:type="dxa"/>
          </w:tcPr>
          <w:p w14:paraId="2A2F0400" w14:textId="77777777" w:rsidR="006635D8" w:rsidRDefault="00EC2B6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oplevering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0" w:type="dxa"/>
          </w:tcPr>
          <w:p w14:paraId="68B9327D" w14:textId="77777777" w:rsidR="006635D8" w:rsidRDefault="00EC2B6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6635D8" w14:paraId="2B678433" w14:textId="77777777">
        <w:trPr>
          <w:trHeight w:val="1404"/>
        </w:trPr>
        <w:tc>
          <w:tcPr>
            <w:tcW w:w="3970" w:type="dxa"/>
          </w:tcPr>
          <w:p w14:paraId="69CE6B97" w14:textId="77777777" w:rsidR="006635D8" w:rsidRDefault="00EC2B63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Opdrachtgever</w:t>
            </w:r>
          </w:p>
          <w:p w14:paraId="2F025ECA" w14:textId="77777777" w:rsidR="006635D8" w:rsidRDefault="00EC2B63">
            <w:pPr>
              <w:pStyle w:val="TableParagraph"/>
              <w:spacing w:before="1" w:line="280" w:lineRule="atLeast"/>
              <w:ind w:right="206"/>
              <w:rPr>
                <w:i/>
                <w:sz w:val="20"/>
              </w:rPr>
            </w:pPr>
            <w:r>
              <w:rPr>
                <w:i/>
                <w:sz w:val="20"/>
              </w:rPr>
              <w:t>(Organisatie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opdrachtgever.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geval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42"/>
                <w:sz w:val="20"/>
              </w:rPr>
              <w:t xml:space="preserve"> </w:t>
            </w:r>
            <w:r>
              <w:rPr>
                <w:i/>
                <w:sz w:val="20"/>
              </w:rPr>
              <w:t>onderaanneming, de instantie waarvoor 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hoofdaannemer de opdracht heeft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uitgevoerd)</w:t>
            </w:r>
          </w:p>
        </w:tc>
        <w:tc>
          <w:tcPr>
            <w:tcW w:w="5530" w:type="dxa"/>
          </w:tcPr>
          <w:p w14:paraId="08FB4A8C" w14:textId="77777777" w:rsidR="006635D8" w:rsidRDefault="00EC2B63">
            <w:pPr>
              <w:pStyle w:val="TableParagraph"/>
              <w:spacing w:before="10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6635D8" w14:paraId="4EEB7548" w14:textId="77777777">
        <w:trPr>
          <w:trHeight w:val="582"/>
        </w:trPr>
        <w:tc>
          <w:tcPr>
            <w:tcW w:w="3970" w:type="dxa"/>
          </w:tcPr>
          <w:p w14:paraId="3D4759DE" w14:textId="77777777" w:rsidR="006635D8" w:rsidRDefault="00EC2B63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Contactpersoon</w:t>
            </w:r>
          </w:p>
          <w:p w14:paraId="754F5C1B" w14:textId="77777777" w:rsidR="006635D8" w:rsidRDefault="00EC2B63"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(Contactpersoon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0" w:type="dxa"/>
          </w:tcPr>
          <w:p w14:paraId="008D7C70" w14:textId="77777777" w:rsidR="006635D8" w:rsidRDefault="00EC2B63"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6635D8" w14:paraId="3E68A746" w14:textId="77777777">
        <w:trPr>
          <w:trHeight w:val="580"/>
        </w:trPr>
        <w:tc>
          <w:tcPr>
            <w:tcW w:w="3970" w:type="dxa"/>
          </w:tcPr>
          <w:p w14:paraId="39FF2586" w14:textId="77777777" w:rsidR="006635D8" w:rsidRDefault="00EC2B63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Correspondentieadres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opdrachtgever</w:t>
            </w:r>
          </w:p>
          <w:p w14:paraId="0C4F46DF" w14:textId="77777777" w:rsidR="006635D8" w:rsidRDefault="00EC2B63"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(Postadres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0" w:type="dxa"/>
          </w:tcPr>
          <w:p w14:paraId="585E8D89" w14:textId="77777777" w:rsidR="006635D8" w:rsidRDefault="00EC2B6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6635D8" w14:paraId="32F712EA" w14:textId="77777777">
        <w:trPr>
          <w:trHeight w:val="580"/>
        </w:trPr>
        <w:tc>
          <w:tcPr>
            <w:tcW w:w="3970" w:type="dxa"/>
          </w:tcPr>
          <w:p w14:paraId="4FE5EE7D" w14:textId="77777777" w:rsidR="006635D8" w:rsidRDefault="00EC2B6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Telefoonnummer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0" w:type="dxa"/>
          </w:tcPr>
          <w:p w14:paraId="42FB04E1" w14:textId="77777777" w:rsidR="006635D8" w:rsidRDefault="00EC2B6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6635D8" w14:paraId="2567BB96" w14:textId="77777777">
        <w:trPr>
          <w:trHeight w:val="580"/>
        </w:trPr>
        <w:tc>
          <w:tcPr>
            <w:tcW w:w="3970" w:type="dxa"/>
          </w:tcPr>
          <w:p w14:paraId="4B9D796B" w14:textId="77777777" w:rsidR="006635D8" w:rsidRDefault="00EC2B6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Emailadres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contactpersoon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0" w:type="dxa"/>
          </w:tcPr>
          <w:p w14:paraId="7347D29D" w14:textId="77777777" w:rsidR="006635D8" w:rsidRDefault="00EC2B6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6635D8" w14:paraId="786B2B43" w14:textId="77777777">
        <w:trPr>
          <w:trHeight w:val="1100"/>
        </w:trPr>
        <w:tc>
          <w:tcPr>
            <w:tcW w:w="9500" w:type="dxa"/>
            <w:gridSpan w:val="2"/>
            <w:tcBorders>
              <w:left w:val="nil"/>
              <w:bottom w:val="nil"/>
              <w:right w:val="nil"/>
            </w:tcBorders>
          </w:tcPr>
          <w:p w14:paraId="1794285C" w14:textId="77777777" w:rsidR="006635D8" w:rsidRDefault="006635D8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29DD141C" w14:textId="77777777" w:rsidR="006635D8" w:rsidRDefault="006635D8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215942FA" w14:textId="77777777" w:rsidR="006635D8" w:rsidRDefault="00EC2B63">
            <w:pPr>
              <w:pStyle w:val="TableParagraph"/>
              <w:spacing w:before="0" w:line="280" w:lineRule="atLeast"/>
              <w:ind w:left="112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gemeente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gegadigde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verzoeken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tevredenheidsverklaring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overleggen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en/of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verificatie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navraag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doen bij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 opdrachtgever.</w:t>
            </w:r>
          </w:p>
        </w:tc>
      </w:tr>
    </w:tbl>
    <w:p w14:paraId="42679D41" w14:textId="77777777" w:rsidR="006635D8" w:rsidRDefault="006635D8">
      <w:pPr>
        <w:pStyle w:val="Plattetekst"/>
        <w:rPr>
          <w:sz w:val="20"/>
        </w:rPr>
      </w:pPr>
    </w:p>
    <w:p w14:paraId="1C08A074" w14:textId="77777777" w:rsidR="006635D8" w:rsidRDefault="006635D8">
      <w:pPr>
        <w:pStyle w:val="Plattetekst"/>
        <w:rPr>
          <w:sz w:val="20"/>
        </w:rPr>
      </w:pPr>
    </w:p>
    <w:p w14:paraId="120053D1" w14:textId="77777777" w:rsidR="006635D8" w:rsidRDefault="006635D8">
      <w:pPr>
        <w:pStyle w:val="Plattetekst"/>
        <w:rPr>
          <w:sz w:val="20"/>
        </w:rPr>
      </w:pPr>
    </w:p>
    <w:p w14:paraId="319C2BF4" w14:textId="77777777" w:rsidR="006635D8" w:rsidRDefault="006635D8">
      <w:pPr>
        <w:pStyle w:val="Plattetekst"/>
        <w:rPr>
          <w:sz w:val="20"/>
        </w:rPr>
      </w:pPr>
    </w:p>
    <w:p w14:paraId="4F4EFDDD" w14:textId="77777777" w:rsidR="006635D8" w:rsidRDefault="006635D8">
      <w:pPr>
        <w:pStyle w:val="Plattetekst"/>
        <w:rPr>
          <w:sz w:val="20"/>
        </w:rPr>
      </w:pPr>
    </w:p>
    <w:p w14:paraId="246DF967" w14:textId="77777777" w:rsidR="006635D8" w:rsidRDefault="006635D8">
      <w:pPr>
        <w:pStyle w:val="Plattetekst"/>
        <w:rPr>
          <w:sz w:val="20"/>
        </w:rPr>
      </w:pPr>
    </w:p>
    <w:p w14:paraId="2A05B066" w14:textId="77777777" w:rsidR="006635D8" w:rsidRDefault="006635D8">
      <w:pPr>
        <w:pStyle w:val="Plattetekst"/>
        <w:rPr>
          <w:sz w:val="20"/>
        </w:rPr>
      </w:pPr>
    </w:p>
    <w:p w14:paraId="374CF393" w14:textId="77777777" w:rsidR="006635D8" w:rsidRDefault="006635D8">
      <w:pPr>
        <w:pStyle w:val="Plattetekst"/>
        <w:rPr>
          <w:sz w:val="20"/>
        </w:rPr>
      </w:pPr>
    </w:p>
    <w:p w14:paraId="1E2922ED" w14:textId="77777777" w:rsidR="006635D8" w:rsidRDefault="006635D8">
      <w:pPr>
        <w:pStyle w:val="Plattetekst"/>
        <w:rPr>
          <w:sz w:val="20"/>
        </w:rPr>
      </w:pPr>
    </w:p>
    <w:p w14:paraId="2B2D8D61" w14:textId="77777777" w:rsidR="006635D8" w:rsidRDefault="00EC2B63">
      <w:pPr>
        <w:tabs>
          <w:tab w:val="right" w:pos="9983"/>
        </w:tabs>
        <w:spacing w:before="229"/>
        <w:ind w:left="107"/>
        <w:rPr>
          <w:b/>
          <w:sz w:val="20"/>
        </w:rPr>
      </w:pPr>
      <w:r>
        <w:rPr>
          <w:b/>
          <w:color w:val="41A6A7"/>
          <w:sz w:val="20"/>
        </w:rPr>
        <w:t>SELECTIELEIDRAAD</w:t>
      </w:r>
      <w:r>
        <w:rPr>
          <w:b/>
          <w:color w:val="41A6A7"/>
          <w:spacing w:val="-2"/>
          <w:sz w:val="20"/>
        </w:rPr>
        <w:t xml:space="preserve"> </w:t>
      </w:r>
      <w:r>
        <w:rPr>
          <w:b/>
          <w:color w:val="41A6A7"/>
          <w:sz w:val="20"/>
        </w:rPr>
        <w:t>ONTWIKKELING (WATER)WONINGEN</w:t>
      </w:r>
      <w:r>
        <w:rPr>
          <w:b/>
          <w:color w:val="41A6A7"/>
          <w:spacing w:val="-1"/>
          <w:sz w:val="20"/>
        </w:rPr>
        <w:t xml:space="preserve"> </w:t>
      </w:r>
      <w:r>
        <w:rPr>
          <w:b/>
          <w:color w:val="41A6A7"/>
          <w:sz w:val="20"/>
        </w:rPr>
        <w:t>ALD</w:t>
      </w:r>
      <w:r>
        <w:rPr>
          <w:b/>
          <w:color w:val="41A6A7"/>
          <w:spacing w:val="-2"/>
          <w:sz w:val="20"/>
        </w:rPr>
        <w:t xml:space="preserve"> </w:t>
      </w:r>
      <w:r>
        <w:rPr>
          <w:b/>
          <w:color w:val="41A6A7"/>
          <w:sz w:val="20"/>
        </w:rPr>
        <w:t>RIEN</w:t>
      </w:r>
      <w:r>
        <w:rPr>
          <w:b/>
          <w:color w:val="41A6A7"/>
          <w:spacing w:val="-1"/>
          <w:sz w:val="20"/>
        </w:rPr>
        <w:t xml:space="preserve"> </w:t>
      </w:r>
      <w:r>
        <w:rPr>
          <w:b/>
          <w:color w:val="41A6A7"/>
          <w:sz w:val="20"/>
        </w:rPr>
        <w:t>TE</w:t>
      </w:r>
      <w:r>
        <w:rPr>
          <w:b/>
          <w:color w:val="41A6A7"/>
          <w:spacing w:val="1"/>
          <w:sz w:val="20"/>
        </w:rPr>
        <w:t xml:space="preserve"> </w:t>
      </w:r>
      <w:r>
        <w:rPr>
          <w:b/>
          <w:color w:val="41A6A7"/>
          <w:sz w:val="20"/>
        </w:rPr>
        <w:t>OOSTHEM</w:t>
      </w:r>
      <w:r>
        <w:rPr>
          <w:b/>
          <w:color w:val="41A6A7"/>
          <w:sz w:val="20"/>
        </w:rPr>
        <w:tab/>
      </w:r>
      <w:r>
        <w:rPr>
          <w:b/>
          <w:color w:val="41A6A7"/>
          <w:position w:val="-2"/>
          <w:sz w:val="20"/>
        </w:rPr>
        <w:t>26</w:t>
      </w:r>
    </w:p>
    <w:sectPr w:rsidR="006635D8">
      <w:type w:val="continuous"/>
      <w:pgSz w:w="11910" w:h="16840"/>
      <w:pgMar w:top="1420" w:right="86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D8"/>
    <w:rsid w:val="006635D8"/>
    <w:rsid w:val="00EC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BF211A9"/>
  <w15:docId w15:val="{F95F77F3-D37B-4E92-B87E-DB8AA33E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99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946</Characters>
  <Application>Microsoft Office Word</Application>
  <DocSecurity>4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Pals</cp:lastModifiedBy>
  <cp:revision>2</cp:revision>
  <dcterms:created xsi:type="dcterms:W3CDTF">2022-12-09T15:08:00Z</dcterms:created>
  <dcterms:modified xsi:type="dcterms:W3CDTF">2022-12-09T15:08:00Z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2022-12-09T00:00:00Z</vt:filetime>
  </property>
</Properties>
</file>