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3091F" w14:textId="1814D098" w:rsidR="00DA4170" w:rsidRDefault="005A0EC6">
      <w:pPr>
        <w:pStyle w:val="Plattetekst"/>
        <w:ind w:left="11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0E522DBF" wp14:editId="20272074">
                <wp:extent cx="6052820" cy="255270"/>
                <wp:effectExtent l="0" t="0" r="0" b="0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255270"/>
                          <a:chOff x="0" y="0"/>
                          <a:chExt cx="9532" cy="402"/>
                        </a:xfrm>
                      </wpg:grpSpPr>
                      <wps:wsp>
                        <wps:cNvPr id="8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32" cy="402"/>
                          </a:xfrm>
                          <a:custGeom>
                            <a:avLst/>
                            <a:gdLst>
                              <a:gd name="T0" fmla="*/ 9472 w 9532"/>
                              <a:gd name="T1" fmla="*/ 0 h 402"/>
                              <a:gd name="T2" fmla="*/ 60 w 9532"/>
                              <a:gd name="T3" fmla="*/ 0 h 402"/>
                              <a:gd name="T4" fmla="*/ 0 w 9532"/>
                              <a:gd name="T5" fmla="*/ 0 h 402"/>
                              <a:gd name="T6" fmla="*/ 0 w 9532"/>
                              <a:gd name="T7" fmla="*/ 60 h 402"/>
                              <a:gd name="T8" fmla="*/ 0 w 9532"/>
                              <a:gd name="T9" fmla="*/ 60 h 402"/>
                              <a:gd name="T10" fmla="*/ 0 w 9532"/>
                              <a:gd name="T11" fmla="*/ 341 h 402"/>
                              <a:gd name="T12" fmla="*/ 0 w 9532"/>
                              <a:gd name="T13" fmla="*/ 401 h 402"/>
                              <a:gd name="T14" fmla="*/ 60 w 9532"/>
                              <a:gd name="T15" fmla="*/ 401 h 402"/>
                              <a:gd name="T16" fmla="*/ 9472 w 9532"/>
                              <a:gd name="T17" fmla="*/ 401 h 402"/>
                              <a:gd name="T18" fmla="*/ 9472 w 9532"/>
                              <a:gd name="T19" fmla="*/ 341 h 402"/>
                              <a:gd name="T20" fmla="*/ 9472 w 9532"/>
                              <a:gd name="T21" fmla="*/ 60 h 402"/>
                              <a:gd name="T22" fmla="*/ 9472 w 9532"/>
                              <a:gd name="T23" fmla="*/ 60 h 402"/>
                              <a:gd name="T24" fmla="*/ 9472 w 9532"/>
                              <a:gd name="T25" fmla="*/ 0 h 402"/>
                              <a:gd name="T26" fmla="*/ 9532 w 9532"/>
                              <a:gd name="T27" fmla="*/ 0 h 402"/>
                              <a:gd name="T28" fmla="*/ 9472 w 9532"/>
                              <a:gd name="T29" fmla="*/ 0 h 402"/>
                              <a:gd name="T30" fmla="*/ 9472 w 9532"/>
                              <a:gd name="T31" fmla="*/ 60 h 402"/>
                              <a:gd name="T32" fmla="*/ 9472 w 9532"/>
                              <a:gd name="T33" fmla="*/ 60 h 402"/>
                              <a:gd name="T34" fmla="*/ 9472 w 9532"/>
                              <a:gd name="T35" fmla="*/ 341 h 402"/>
                              <a:gd name="T36" fmla="*/ 9472 w 9532"/>
                              <a:gd name="T37" fmla="*/ 401 h 402"/>
                              <a:gd name="T38" fmla="*/ 9532 w 9532"/>
                              <a:gd name="T39" fmla="*/ 401 h 402"/>
                              <a:gd name="T40" fmla="*/ 9532 w 9532"/>
                              <a:gd name="T41" fmla="*/ 341 h 402"/>
                              <a:gd name="T42" fmla="*/ 9532 w 9532"/>
                              <a:gd name="T43" fmla="*/ 60 h 402"/>
                              <a:gd name="T44" fmla="*/ 9532 w 9532"/>
                              <a:gd name="T45" fmla="*/ 60 h 402"/>
                              <a:gd name="T46" fmla="*/ 9532 w 9532"/>
                              <a:gd name="T47" fmla="*/ 0 h 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32" h="402">
                                <a:moveTo>
                                  <a:pt x="9472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41"/>
                                </a:lnTo>
                                <a:lnTo>
                                  <a:pt x="0" y="401"/>
                                </a:lnTo>
                                <a:lnTo>
                                  <a:pt x="60" y="401"/>
                                </a:lnTo>
                                <a:lnTo>
                                  <a:pt x="9472" y="401"/>
                                </a:lnTo>
                                <a:lnTo>
                                  <a:pt x="9472" y="341"/>
                                </a:lnTo>
                                <a:lnTo>
                                  <a:pt x="9472" y="60"/>
                                </a:lnTo>
                                <a:lnTo>
                                  <a:pt x="9472" y="0"/>
                                </a:lnTo>
                                <a:close/>
                                <a:moveTo>
                                  <a:pt x="9532" y="0"/>
                                </a:moveTo>
                                <a:lnTo>
                                  <a:pt x="9472" y="0"/>
                                </a:lnTo>
                                <a:lnTo>
                                  <a:pt x="9472" y="60"/>
                                </a:lnTo>
                                <a:lnTo>
                                  <a:pt x="9472" y="341"/>
                                </a:lnTo>
                                <a:lnTo>
                                  <a:pt x="9472" y="401"/>
                                </a:lnTo>
                                <a:lnTo>
                                  <a:pt x="9532" y="401"/>
                                </a:lnTo>
                                <a:lnTo>
                                  <a:pt x="9532" y="341"/>
                                </a:lnTo>
                                <a:lnTo>
                                  <a:pt x="9532" y="60"/>
                                </a:lnTo>
                                <a:lnTo>
                                  <a:pt x="9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3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68D5DB" w14:textId="77777777" w:rsidR="00DA4170" w:rsidRDefault="005A0EC6">
                              <w:pPr>
                                <w:spacing w:before="62"/>
                                <w:ind w:left="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2"/>
                                  <w:sz w:val="20"/>
                                </w:rPr>
                                <w:t>BIJLAGE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A2: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VERKLARING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COMBINATIEVORMING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22DBF" id="Group 6" o:spid="_x0000_s1026" style="width:476.6pt;height:20.1pt;mso-position-horizontal-relative:char;mso-position-vertical-relative:line" coordsize="9532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">
                <v:shape id="AutoShape 8" o:spid="_x0000_s1027" style="position:absolute;width:9532;height:402;visibility:visible;mso-wrap-style:square;v-text-anchor:top" coordsize="9532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" path="m9472,l60,,,,,60,,341r,60l60,401r9412,l9472,341r,-281l9472,xm9532,r-60,l9472,60r,281l9472,401r60,l9532,341r,-281l9532,xe" fillcolor="#d5eeee" stroked="f">
                  <v:path arrowok="t" o:connecttype="custom" o:connectlocs="9472,0;60,0;0,0;0,60;0,60;0,341;0,401;60,401;9472,401;9472,341;9472,60;9472,60;9472,0;9532,0;9472,0;9472,60;9472,60;9472,341;9472,401;9532,401;9532,341;9532,60;9532,60;9532,0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width:9532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68D5DB" w14:textId="77777777" w:rsidR="00DA4170" w:rsidRDefault="005A0EC6">
                        <w:pPr>
                          <w:spacing w:before="62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BIJLAGE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0"/>
                          </w:rPr>
                          <w:t>A2: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20"/>
                          </w:rPr>
                          <w:t>VERKLARING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20"/>
                          </w:rPr>
                          <w:t>COMBINATIEVORMING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A1A467" w14:textId="77777777" w:rsidR="00DA4170" w:rsidRDefault="00DA4170">
      <w:pPr>
        <w:pStyle w:val="Plattetekst"/>
        <w:rPr>
          <w:rFonts w:ascii="Times New Roman"/>
        </w:rPr>
      </w:pPr>
    </w:p>
    <w:p w14:paraId="052D01D3" w14:textId="77777777" w:rsidR="00DA4170" w:rsidRDefault="00DA4170">
      <w:pPr>
        <w:pStyle w:val="Plattetekst"/>
        <w:spacing w:before="3"/>
        <w:rPr>
          <w:rFonts w:ascii="Times New Roman"/>
          <w:sz w:val="19"/>
        </w:rPr>
      </w:pPr>
    </w:p>
    <w:p w14:paraId="2AABBF8A" w14:textId="77777777" w:rsidR="00DA4170" w:rsidRDefault="005A0EC6">
      <w:pPr>
        <w:pStyle w:val="Titel"/>
      </w:pPr>
      <w:r>
        <w:t>Aanbesteding</w:t>
      </w:r>
      <w:r>
        <w:rPr>
          <w:spacing w:val="-4"/>
        </w:rPr>
        <w:t xml:space="preserve"> </w:t>
      </w:r>
      <w:r>
        <w:t>‘Biedprocedure</w:t>
      </w:r>
      <w:r>
        <w:rPr>
          <w:spacing w:val="-4"/>
        </w:rPr>
        <w:t xml:space="preserve"> </w:t>
      </w:r>
      <w:r>
        <w:t>ontwikkeling</w:t>
      </w:r>
      <w:r>
        <w:rPr>
          <w:spacing w:val="-3"/>
        </w:rPr>
        <w:t xml:space="preserve"> </w:t>
      </w:r>
      <w:r>
        <w:t>(water)woningen</w:t>
      </w:r>
      <w:r>
        <w:rPr>
          <w:spacing w:val="-2"/>
        </w:rPr>
        <w:t xml:space="preserve"> </w:t>
      </w:r>
      <w:r>
        <w:t>Ald</w:t>
      </w:r>
      <w:r>
        <w:rPr>
          <w:spacing w:val="-1"/>
        </w:rPr>
        <w:t xml:space="preserve"> </w:t>
      </w:r>
      <w:r>
        <w:t>Rien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Oosthem</w:t>
      </w:r>
      <w:r>
        <w:rPr>
          <w:spacing w:val="3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2’</w:t>
      </w:r>
    </w:p>
    <w:p w14:paraId="19DFDA57" w14:textId="77777777" w:rsidR="00DA4170" w:rsidRDefault="00DA4170">
      <w:pPr>
        <w:pStyle w:val="Plattetekst"/>
        <w:spacing w:before="2"/>
        <w:rPr>
          <w:b/>
        </w:rPr>
      </w:pPr>
    </w:p>
    <w:p w14:paraId="3BC800D7" w14:textId="77777777" w:rsidR="00DA4170" w:rsidRDefault="005A0EC6">
      <w:pPr>
        <w:ind w:left="198"/>
        <w:rPr>
          <w:i/>
          <w:sz w:val="20"/>
        </w:rPr>
      </w:pPr>
      <w:r>
        <w:rPr>
          <w:i/>
          <w:sz w:val="20"/>
        </w:rPr>
        <w:t>Dit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formulier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enkel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worden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ingevuld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geval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meerdere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gegadigden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inschrijven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combinatie.</w:t>
      </w:r>
    </w:p>
    <w:p w14:paraId="02D50BA8" w14:textId="5E8BEDAC" w:rsidR="00DA4170" w:rsidRDefault="005A0EC6">
      <w:pPr>
        <w:pStyle w:val="Plattetekst"/>
        <w:spacing w:before="3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37A228" wp14:editId="14280672">
                <wp:simplePos x="0" y="0"/>
                <wp:positionH relativeFrom="page">
                  <wp:posOffset>904240</wp:posOffset>
                </wp:positionH>
                <wp:positionV relativeFrom="paragraph">
                  <wp:posOffset>193040</wp:posOffset>
                </wp:positionV>
                <wp:extent cx="5862320" cy="161925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AF628" w14:textId="77777777" w:rsidR="00DA4170" w:rsidRDefault="005A0EC6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Combinanten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7A228" id="Text Box 5" o:spid="_x0000_s1029" type="#_x0000_t202" style="position:absolute;margin-left:71.2pt;margin-top:15.2pt;width:461.6pt;height:12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" fillcolor="#010a17" strokeweight=".48pt">
                <v:textbox inset="0,0,0,0">
                  <w:txbxContent>
                    <w:p w14:paraId="11EAF628" w14:textId="77777777" w:rsidR="00DA4170" w:rsidRDefault="005A0EC6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  <w:t>Combinanten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2CCD73" w14:textId="77777777" w:rsidR="00DA4170" w:rsidRDefault="005A0EC6">
      <w:pPr>
        <w:pStyle w:val="Plattetekst"/>
        <w:spacing w:before="70"/>
        <w:ind w:left="198"/>
      </w:pPr>
      <w:r>
        <w:t>De</w:t>
      </w:r>
      <w:r>
        <w:rPr>
          <w:spacing w:val="-4"/>
        </w:rPr>
        <w:t xml:space="preserve"> </w:t>
      </w:r>
      <w:r>
        <w:t>hierna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noemen</w:t>
      </w:r>
      <w:r>
        <w:rPr>
          <w:spacing w:val="1"/>
        </w:rPr>
        <w:t xml:space="preserve"> </w:t>
      </w:r>
      <w:r>
        <w:t>combinanten:</w:t>
      </w:r>
    </w:p>
    <w:p w14:paraId="4BD28F11" w14:textId="77777777" w:rsidR="00DA4170" w:rsidRDefault="00DA4170">
      <w:pPr>
        <w:pStyle w:val="Plattetekst"/>
        <w:spacing w:before="5"/>
        <w:rPr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69"/>
      </w:tblGrid>
      <w:tr w:rsidR="00DA4170" w14:paraId="172A5257" w14:textId="77777777">
        <w:trPr>
          <w:trHeight w:val="580"/>
        </w:trPr>
        <w:tc>
          <w:tcPr>
            <w:tcW w:w="3545" w:type="dxa"/>
          </w:tcPr>
          <w:p w14:paraId="67C76B4C" w14:textId="77777777" w:rsidR="00DA4170" w:rsidRDefault="005A0EC6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 w14:paraId="686C2091" w14:textId="77777777" w:rsidR="00DA4170" w:rsidRDefault="00DA4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170" w14:paraId="5C7812E1" w14:textId="77777777">
        <w:trPr>
          <w:trHeight w:val="580"/>
        </w:trPr>
        <w:tc>
          <w:tcPr>
            <w:tcW w:w="3545" w:type="dxa"/>
          </w:tcPr>
          <w:p w14:paraId="4DA58A27" w14:textId="77777777" w:rsidR="00DA4170" w:rsidRDefault="005A0EC6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 w14:paraId="62B1DCFF" w14:textId="77777777" w:rsidR="00DA4170" w:rsidRDefault="00DA4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170" w14:paraId="0C74269D" w14:textId="77777777">
        <w:trPr>
          <w:trHeight w:val="582"/>
        </w:trPr>
        <w:tc>
          <w:tcPr>
            <w:tcW w:w="3545" w:type="dxa"/>
          </w:tcPr>
          <w:p w14:paraId="05791F54" w14:textId="77777777" w:rsidR="00DA4170" w:rsidRDefault="005A0EC6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rechtsgeldig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vertegenwoordiger:</w:t>
            </w:r>
          </w:p>
        </w:tc>
        <w:tc>
          <w:tcPr>
            <w:tcW w:w="5669" w:type="dxa"/>
          </w:tcPr>
          <w:p w14:paraId="12B387F9" w14:textId="77777777" w:rsidR="00DA4170" w:rsidRDefault="00DA4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FA0FA1" w14:textId="77777777" w:rsidR="00DA4170" w:rsidRDefault="005A0EC6">
      <w:pPr>
        <w:pStyle w:val="Plattetekst"/>
        <w:spacing w:before="100"/>
        <w:ind w:left="198"/>
      </w:pPr>
      <w:r>
        <w:t>hierna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noemen:</w:t>
      </w:r>
      <w:r>
        <w:rPr>
          <w:spacing w:val="-3"/>
        </w:rPr>
        <w:t xml:space="preserve"> </w:t>
      </w:r>
      <w:r>
        <w:t>“Combinant</w:t>
      </w:r>
      <w:r>
        <w:rPr>
          <w:spacing w:val="-2"/>
        </w:rPr>
        <w:t xml:space="preserve"> </w:t>
      </w:r>
      <w:r>
        <w:t>1”</w:t>
      </w:r>
    </w:p>
    <w:p w14:paraId="3A366EFA" w14:textId="77777777" w:rsidR="00DA4170" w:rsidRDefault="00DA4170">
      <w:pPr>
        <w:pStyle w:val="Plattetekst"/>
        <w:spacing w:before="1"/>
        <w:rPr>
          <w:sz w:val="19"/>
        </w:rPr>
      </w:pPr>
    </w:p>
    <w:p w14:paraId="554C3E57" w14:textId="77777777" w:rsidR="00DA4170" w:rsidRDefault="005A0EC6">
      <w:pPr>
        <w:pStyle w:val="Plattetekst"/>
        <w:ind w:left="198"/>
      </w:pPr>
      <w:r>
        <w:t>en</w:t>
      </w:r>
    </w:p>
    <w:p w14:paraId="6900816B" w14:textId="77777777" w:rsidR="00DA4170" w:rsidRDefault="00DA4170">
      <w:pPr>
        <w:pStyle w:val="Plattetekst"/>
        <w:spacing w:before="7"/>
        <w:rPr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69"/>
      </w:tblGrid>
      <w:tr w:rsidR="00DA4170" w14:paraId="15EA9BB7" w14:textId="77777777">
        <w:trPr>
          <w:trHeight w:val="580"/>
        </w:trPr>
        <w:tc>
          <w:tcPr>
            <w:tcW w:w="3545" w:type="dxa"/>
          </w:tcPr>
          <w:p w14:paraId="5371E2B3" w14:textId="77777777" w:rsidR="00DA4170" w:rsidRDefault="005A0EC6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 w14:paraId="5312DE65" w14:textId="77777777" w:rsidR="00DA4170" w:rsidRDefault="00DA4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170" w14:paraId="3CB425CE" w14:textId="77777777">
        <w:trPr>
          <w:trHeight w:val="580"/>
        </w:trPr>
        <w:tc>
          <w:tcPr>
            <w:tcW w:w="3545" w:type="dxa"/>
          </w:tcPr>
          <w:p w14:paraId="646478D8" w14:textId="77777777" w:rsidR="00DA4170" w:rsidRDefault="005A0EC6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 w14:paraId="7D7CED9A" w14:textId="77777777" w:rsidR="00DA4170" w:rsidRDefault="00DA4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170" w14:paraId="7259835C" w14:textId="77777777">
        <w:trPr>
          <w:trHeight w:val="580"/>
        </w:trPr>
        <w:tc>
          <w:tcPr>
            <w:tcW w:w="3545" w:type="dxa"/>
          </w:tcPr>
          <w:p w14:paraId="661B2939" w14:textId="77777777" w:rsidR="00DA4170" w:rsidRDefault="005A0EC6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rechtsgeldig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vertegenwoordiger:</w:t>
            </w:r>
          </w:p>
        </w:tc>
        <w:tc>
          <w:tcPr>
            <w:tcW w:w="5669" w:type="dxa"/>
          </w:tcPr>
          <w:p w14:paraId="3B09644C" w14:textId="77777777" w:rsidR="00DA4170" w:rsidRDefault="00DA4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1152C3" w14:textId="77777777" w:rsidR="00DA4170" w:rsidRDefault="005A0EC6">
      <w:pPr>
        <w:pStyle w:val="Plattetekst"/>
        <w:spacing w:before="100"/>
        <w:ind w:left="198"/>
      </w:pPr>
      <w:r>
        <w:t>hierna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noemen:</w:t>
      </w:r>
      <w:r>
        <w:rPr>
          <w:spacing w:val="-3"/>
        </w:rPr>
        <w:t xml:space="preserve"> </w:t>
      </w:r>
      <w:r>
        <w:t>“Combinant 2”</w:t>
      </w:r>
    </w:p>
    <w:p w14:paraId="06A0E3E0" w14:textId="77777777" w:rsidR="00DA4170" w:rsidRDefault="00DA4170">
      <w:pPr>
        <w:pStyle w:val="Plattetekst"/>
      </w:pPr>
    </w:p>
    <w:p w14:paraId="6552C48A" w14:textId="29B6C19D" w:rsidR="00DA4170" w:rsidRDefault="005A0EC6">
      <w:pPr>
        <w:pStyle w:val="Plattetekst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549993" wp14:editId="023AED85">
                <wp:simplePos x="0" y="0"/>
                <wp:positionH relativeFrom="page">
                  <wp:posOffset>904240</wp:posOffset>
                </wp:positionH>
                <wp:positionV relativeFrom="paragraph">
                  <wp:posOffset>176530</wp:posOffset>
                </wp:positionV>
                <wp:extent cx="5862320" cy="161925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40852" w14:textId="77777777" w:rsidR="00DA4170" w:rsidRDefault="005A0EC6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Verklaring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combinatievormen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49993" id="Text Box 4" o:spid="_x0000_s1030" type="#_x0000_t202" style="position:absolute;margin-left:71.2pt;margin-top:13.9pt;width:461.6pt;height:12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" fillcolor="#010a17" strokeweight=".48pt">
                <v:textbox inset="0,0,0,0">
                  <w:txbxContent>
                    <w:p w14:paraId="4AE40852" w14:textId="77777777" w:rsidR="00DA4170" w:rsidRDefault="005A0EC6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  <w:t>Verklaring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combinatievormen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4ADCDE" w14:textId="77777777" w:rsidR="00DA4170" w:rsidRDefault="005A0EC6">
      <w:pPr>
        <w:pStyle w:val="Plattetekst"/>
        <w:spacing w:before="73" w:line="276" w:lineRule="auto"/>
        <w:ind w:left="198" w:right="842"/>
      </w:pPr>
      <w:r>
        <w:t>Combinant 1 en Combinant 2 verklaring zich door ondertekening van dit formulier zowel gezamenlijk, in de</w:t>
      </w:r>
      <w:r>
        <w:rPr>
          <w:spacing w:val="-43"/>
        </w:rPr>
        <w:t xml:space="preserve"> </w:t>
      </w:r>
      <w:r>
        <w:t>hoedanigheid van combinatie, alsook hoofdelijk aansprakelijk voor de juiste en volledige nakoming van de</w:t>
      </w:r>
      <w:r>
        <w:rPr>
          <w:spacing w:val="1"/>
        </w:rPr>
        <w:t xml:space="preserve"> </w:t>
      </w:r>
      <w:r>
        <w:t>wettelijke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contractuele</w:t>
      </w:r>
      <w:r>
        <w:rPr>
          <w:spacing w:val="-2"/>
        </w:rPr>
        <w:t xml:space="preserve"> </w:t>
      </w:r>
      <w:r>
        <w:t>verplichtingen</w:t>
      </w:r>
      <w:r>
        <w:rPr>
          <w:spacing w:val="-2"/>
        </w:rPr>
        <w:t xml:space="preserve"> </w:t>
      </w:r>
      <w:r>
        <w:t>welke</w:t>
      </w:r>
      <w:r>
        <w:rPr>
          <w:spacing w:val="-3"/>
        </w:rPr>
        <w:t xml:space="preserve"> </w:t>
      </w:r>
      <w:r>
        <w:t>voortvloeien</w:t>
      </w:r>
      <w:r>
        <w:rPr>
          <w:spacing w:val="-1"/>
        </w:rPr>
        <w:t xml:space="preserve"> </w:t>
      </w:r>
      <w:r>
        <w:t>uit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uitvoering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het onderhavig</w:t>
      </w:r>
      <w:r>
        <w:rPr>
          <w:spacing w:val="-2"/>
        </w:rPr>
        <w:t xml:space="preserve"> </w:t>
      </w:r>
      <w:r>
        <w:t>project.</w:t>
      </w:r>
    </w:p>
    <w:p w14:paraId="5A07F85B" w14:textId="77777777" w:rsidR="00DA4170" w:rsidRDefault="00DA4170">
      <w:pPr>
        <w:pStyle w:val="Plattetekst"/>
      </w:pPr>
    </w:p>
    <w:p w14:paraId="7ECF8E60" w14:textId="5F752FE2" w:rsidR="00DA4170" w:rsidRDefault="005A0EC6">
      <w:pPr>
        <w:pStyle w:val="Platteteks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9459FE" wp14:editId="04D44C06">
                <wp:simplePos x="0" y="0"/>
                <wp:positionH relativeFrom="page">
                  <wp:posOffset>904240</wp:posOffset>
                </wp:positionH>
                <wp:positionV relativeFrom="paragraph">
                  <wp:posOffset>151765</wp:posOffset>
                </wp:positionV>
                <wp:extent cx="5862320" cy="16192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4B50A" w14:textId="77777777" w:rsidR="00DA4170" w:rsidRDefault="005A0EC6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Leidinggevende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combinant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459FE" id="Text Box 3" o:spid="_x0000_s1031" type="#_x0000_t202" style="position:absolute;margin-left:71.2pt;margin-top:11.95pt;width:461.6pt;height:12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" fillcolor="#010a17" strokeweight=".48pt">
                <v:textbox inset="0,0,0,0">
                  <w:txbxContent>
                    <w:p w14:paraId="4D14B50A" w14:textId="77777777" w:rsidR="00DA4170" w:rsidRDefault="005A0EC6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  <w:t>Leidinggevende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combinant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95F879" w14:textId="77777777" w:rsidR="00DA4170" w:rsidRDefault="005A0EC6">
      <w:pPr>
        <w:pStyle w:val="Plattetekst"/>
        <w:spacing w:before="73" w:line="273" w:lineRule="auto"/>
        <w:ind w:left="198" w:right="842"/>
      </w:pPr>
      <w:r>
        <w:t>De</w:t>
      </w:r>
      <w:r>
        <w:rPr>
          <w:spacing w:val="-4"/>
        </w:rPr>
        <w:t xml:space="preserve"> </w:t>
      </w:r>
      <w:r>
        <w:t>volgende</w:t>
      </w:r>
      <w:r>
        <w:rPr>
          <w:spacing w:val="-3"/>
        </w:rPr>
        <w:t xml:space="preserve"> </w:t>
      </w:r>
      <w:r>
        <w:t>partij</w:t>
      </w:r>
      <w:r>
        <w:rPr>
          <w:spacing w:val="-2"/>
        </w:rPr>
        <w:t xml:space="preserve"> </w:t>
      </w:r>
      <w:r>
        <w:t>zal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leiding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combinatie</w:t>
      </w:r>
      <w:r>
        <w:rPr>
          <w:spacing w:val="-4"/>
        </w:rPr>
        <w:t xml:space="preserve"> </w:t>
      </w:r>
      <w:r>
        <w:t>worden</w:t>
      </w:r>
      <w:r>
        <w:rPr>
          <w:spacing w:val="-2"/>
        </w:rPr>
        <w:t xml:space="preserve"> </w:t>
      </w:r>
      <w:r>
        <w:t>toevertrouwd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zal</w:t>
      </w:r>
      <w:r>
        <w:rPr>
          <w:spacing w:val="-2"/>
        </w:rPr>
        <w:t xml:space="preserve"> </w:t>
      </w:r>
      <w:r>
        <w:t>tevens,</w:t>
      </w:r>
      <w:r>
        <w:rPr>
          <w:spacing w:val="-2"/>
        </w:rPr>
        <w:t xml:space="preserve"> </w:t>
      </w:r>
      <w:r>
        <w:t>gedurende</w:t>
      </w:r>
      <w:r>
        <w:rPr>
          <w:spacing w:val="-3"/>
        </w:rPr>
        <w:t xml:space="preserve"> </w:t>
      </w:r>
      <w:r>
        <w:t>deze</w:t>
      </w:r>
      <w:r>
        <w:rPr>
          <w:spacing w:val="-42"/>
        </w:rPr>
        <w:t xml:space="preserve"> </w:t>
      </w:r>
      <w:r>
        <w:t>aanbestedingsprocedure,</w:t>
      </w:r>
      <w:r>
        <w:rPr>
          <w:spacing w:val="-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enig aanspree</w:t>
      </w:r>
      <w:r>
        <w:t>kpunt</w:t>
      </w:r>
      <w:r>
        <w:rPr>
          <w:spacing w:val="-1"/>
        </w:rPr>
        <w:t xml:space="preserve"> </w:t>
      </w:r>
      <w:r>
        <w:t>voor de</w:t>
      </w:r>
      <w:r>
        <w:rPr>
          <w:spacing w:val="-2"/>
        </w:rPr>
        <w:t xml:space="preserve"> </w:t>
      </w:r>
      <w:r>
        <w:t>gemeente</w:t>
      </w:r>
      <w:r>
        <w:rPr>
          <w:spacing w:val="-1"/>
        </w:rPr>
        <w:t xml:space="preserve"> </w:t>
      </w:r>
      <w:r>
        <w:t>optreden.</w:t>
      </w:r>
    </w:p>
    <w:p w14:paraId="436A470C" w14:textId="77777777" w:rsidR="00DA4170" w:rsidRDefault="00DA4170">
      <w:pPr>
        <w:pStyle w:val="Plattetekst"/>
        <w:spacing w:before="8"/>
        <w:rPr>
          <w:sz w:val="16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69"/>
      </w:tblGrid>
      <w:tr w:rsidR="00DA4170" w14:paraId="2607B32B" w14:textId="77777777">
        <w:trPr>
          <w:trHeight w:val="582"/>
        </w:trPr>
        <w:tc>
          <w:tcPr>
            <w:tcW w:w="3545" w:type="dxa"/>
          </w:tcPr>
          <w:p w14:paraId="5F347265" w14:textId="77777777" w:rsidR="00DA4170" w:rsidRDefault="005A0EC6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leidinggevende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combinant:</w:t>
            </w:r>
          </w:p>
        </w:tc>
        <w:tc>
          <w:tcPr>
            <w:tcW w:w="5669" w:type="dxa"/>
          </w:tcPr>
          <w:p w14:paraId="7A158120" w14:textId="77777777" w:rsidR="00DA4170" w:rsidRDefault="00DA4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170" w14:paraId="5C5ECD9D" w14:textId="77777777">
        <w:trPr>
          <w:trHeight w:val="580"/>
        </w:trPr>
        <w:tc>
          <w:tcPr>
            <w:tcW w:w="3545" w:type="dxa"/>
          </w:tcPr>
          <w:p w14:paraId="10714CEB" w14:textId="77777777" w:rsidR="00DA4170" w:rsidRDefault="005A0EC6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Contactpersoon:</w:t>
            </w:r>
          </w:p>
        </w:tc>
        <w:tc>
          <w:tcPr>
            <w:tcW w:w="5669" w:type="dxa"/>
          </w:tcPr>
          <w:p w14:paraId="65A0941B" w14:textId="77777777" w:rsidR="00DA4170" w:rsidRDefault="00DA41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C02D8E7" w14:textId="77777777" w:rsidR="00DA4170" w:rsidRDefault="00DA4170">
      <w:pPr>
        <w:pStyle w:val="Plattetekst"/>
      </w:pPr>
    </w:p>
    <w:p w14:paraId="5447D9BA" w14:textId="77777777" w:rsidR="00DA4170" w:rsidRDefault="00DA4170">
      <w:pPr>
        <w:pStyle w:val="Plattetekst"/>
      </w:pPr>
    </w:p>
    <w:p w14:paraId="63789D2B" w14:textId="77777777" w:rsidR="00DA4170" w:rsidRDefault="00DA4170">
      <w:pPr>
        <w:pStyle w:val="Plattetekst"/>
      </w:pPr>
    </w:p>
    <w:p w14:paraId="25326A57" w14:textId="77777777" w:rsidR="00DA4170" w:rsidRDefault="00DA4170">
      <w:pPr>
        <w:pStyle w:val="Plattetekst"/>
      </w:pPr>
    </w:p>
    <w:p w14:paraId="1A265EC7" w14:textId="77777777" w:rsidR="00DA4170" w:rsidRDefault="00DA4170">
      <w:pPr>
        <w:pStyle w:val="Plattetekst"/>
      </w:pPr>
    </w:p>
    <w:p w14:paraId="4D0EC398" w14:textId="77777777" w:rsidR="00DA4170" w:rsidRDefault="00DA4170">
      <w:pPr>
        <w:pStyle w:val="Plattetekst"/>
        <w:spacing w:before="1"/>
        <w:rPr>
          <w:sz w:val="21"/>
        </w:rPr>
      </w:pPr>
    </w:p>
    <w:p w14:paraId="4A728D1D" w14:textId="77777777" w:rsidR="00DA4170" w:rsidRDefault="005A0EC6">
      <w:pPr>
        <w:spacing w:before="64"/>
        <w:ind w:right="193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 xml:space="preserve"> </w:t>
      </w:r>
      <w:r>
        <w:rPr>
          <w:b/>
          <w:color w:val="010A17"/>
          <w:sz w:val="18"/>
        </w:rPr>
        <w:t>1/2</w:t>
      </w:r>
    </w:p>
    <w:p w14:paraId="279C64C8" w14:textId="77777777" w:rsidR="00DA4170" w:rsidRDefault="00DA4170">
      <w:pPr>
        <w:jc w:val="right"/>
        <w:rPr>
          <w:sz w:val="18"/>
        </w:rPr>
        <w:sectPr w:rsidR="00DA4170">
          <w:footerReference w:type="default" r:id="rId6"/>
          <w:type w:val="continuous"/>
          <w:pgSz w:w="11910" w:h="16840"/>
          <w:pgMar w:top="1420" w:right="940" w:bottom="700" w:left="1220" w:header="708" w:footer="504" w:gutter="0"/>
          <w:pgNumType w:start="23"/>
          <w:cols w:space="708"/>
        </w:sectPr>
      </w:pPr>
    </w:p>
    <w:p w14:paraId="35D31EEE" w14:textId="6173CA90" w:rsidR="00DA4170" w:rsidRDefault="005A0EC6">
      <w:pPr>
        <w:pStyle w:val="Plattetekst"/>
        <w:ind w:left="198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44D4AF4" wp14:editId="6E8AE4AE">
                <wp:extent cx="5862320" cy="161925"/>
                <wp:effectExtent l="5080" t="0" r="0" b="952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4D7A9" w14:textId="77777777" w:rsidR="00DA4170" w:rsidRDefault="005A0EC6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</w:rPr>
                              <w:t>Ondertekening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4D4AF4" id="Text Box 2" o:spid="_x0000_s1032" type="#_x0000_t202" style="width:461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" fillcolor="#010a17" strokeweight=".48pt">
                <v:textbox inset="0,0,0,0">
                  <w:txbxContent>
                    <w:p w14:paraId="6BA4D7A9" w14:textId="77777777" w:rsidR="00DA4170" w:rsidRDefault="005A0EC6">
                      <w:pPr>
                        <w:pStyle w:val="Plattetekst"/>
                        <w:tabs>
                          <w:tab w:val="left" w:pos="463"/>
                        </w:tabs>
                        <w:spacing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4.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</w:rPr>
                        <w:t>Ondertekening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5654DE" w14:textId="77777777" w:rsidR="00DA4170" w:rsidRDefault="005A0EC6">
      <w:pPr>
        <w:tabs>
          <w:tab w:val="left" w:leader="dot" w:pos="6206"/>
        </w:tabs>
        <w:spacing w:before="55"/>
        <w:ind w:left="198"/>
        <w:rPr>
          <w:i/>
          <w:sz w:val="20"/>
        </w:rPr>
      </w:pPr>
      <w:r>
        <w:rPr>
          <w:sz w:val="20"/>
        </w:rPr>
        <w:t>Aldus</w:t>
      </w:r>
      <w:r>
        <w:rPr>
          <w:spacing w:val="-2"/>
          <w:sz w:val="20"/>
        </w:rPr>
        <w:t xml:space="preserve"> </w:t>
      </w:r>
      <w:r>
        <w:rPr>
          <w:sz w:val="20"/>
        </w:rPr>
        <w:t>naar</w:t>
      </w:r>
      <w:r>
        <w:rPr>
          <w:spacing w:val="-2"/>
          <w:sz w:val="20"/>
        </w:rPr>
        <w:t xml:space="preserve"> </w:t>
      </w:r>
      <w:r>
        <w:rPr>
          <w:sz w:val="20"/>
        </w:rPr>
        <w:t>waarheid</w:t>
      </w:r>
      <w:r>
        <w:rPr>
          <w:spacing w:val="-2"/>
          <w:sz w:val="20"/>
        </w:rPr>
        <w:t xml:space="preserve"> </w:t>
      </w:r>
      <w:r>
        <w:rPr>
          <w:sz w:val="20"/>
        </w:rPr>
        <w:t>opgemaakt</w:t>
      </w:r>
      <w:r>
        <w:rPr>
          <w:spacing w:val="-2"/>
          <w:sz w:val="20"/>
        </w:rPr>
        <w:t xml:space="preserve"> </w:t>
      </w:r>
      <w:r>
        <w:rPr>
          <w:sz w:val="20"/>
        </w:rPr>
        <w:t>op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……………………… </w:t>
      </w:r>
      <w:r>
        <w:rPr>
          <w:i/>
          <w:sz w:val="20"/>
        </w:rPr>
        <w:t>(datum)</w:t>
      </w:r>
      <w:r>
        <w:rPr>
          <w:i/>
          <w:spacing w:val="43"/>
          <w:sz w:val="20"/>
        </w:rPr>
        <w:t xml:space="preserve"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 w14:paraId="2E02C2A2" w14:textId="77777777" w:rsidR="00DA4170" w:rsidRDefault="00DA4170">
      <w:pPr>
        <w:pStyle w:val="Plattetekst"/>
        <w:rPr>
          <w:i/>
          <w:sz w:val="22"/>
        </w:rPr>
      </w:pPr>
    </w:p>
    <w:p w14:paraId="3AF18F9A" w14:textId="77777777" w:rsidR="00DA4170" w:rsidRDefault="00DA4170">
      <w:pPr>
        <w:pStyle w:val="Plattetekst"/>
        <w:spacing w:before="7"/>
        <w:rPr>
          <w:i/>
          <w:sz w:val="28"/>
        </w:rPr>
      </w:pPr>
    </w:p>
    <w:p w14:paraId="601EDD1C" w14:textId="77777777" w:rsidR="00DA4170" w:rsidRDefault="005A0EC6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(naam</w:t>
      </w:r>
      <w:r>
        <w:rPr>
          <w:spacing w:val="-4"/>
        </w:rPr>
        <w:t xml:space="preserve"> </w:t>
      </w:r>
      <w:r>
        <w:t>rechtsgeldig</w:t>
      </w:r>
      <w:r>
        <w:rPr>
          <w:spacing w:val="-3"/>
        </w:rPr>
        <w:t xml:space="preserve"> </w:t>
      </w:r>
      <w:r>
        <w:t>vertegenwoordiger</w:t>
      </w:r>
      <w:r>
        <w:rPr>
          <w:spacing w:val="-1"/>
        </w:rPr>
        <w:t xml:space="preserve"> </w:t>
      </w:r>
      <w:r>
        <w:t>Combinant</w:t>
      </w:r>
      <w:r>
        <w:rPr>
          <w:spacing w:val="-3"/>
        </w:rPr>
        <w:t xml:space="preserve"> </w:t>
      </w:r>
      <w:r>
        <w:t>1)</w:t>
      </w:r>
    </w:p>
    <w:p w14:paraId="1B157708" w14:textId="77777777" w:rsidR="00DA4170" w:rsidRDefault="00DA4170">
      <w:pPr>
        <w:pStyle w:val="Plattetekst"/>
        <w:spacing w:before="4"/>
        <w:rPr>
          <w:sz w:val="19"/>
        </w:rPr>
      </w:pPr>
    </w:p>
    <w:p w14:paraId="21842B0D" w14:textId="77777777" w:rsidR="00DA4170" w:rsidRDefault="005A0EC6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(functie)</w:t>
      </w:r>
    </w:p>
    <w:p w14:paraId="66744D97" w14:textId="77777777" w:rsidR="00DA4170" w:rsidRDefault="00DA4170">
      <w:pPr>
        <w:pStyle w:val="Plattetekst"/>
      </w:pPr>
    </w:p>
    <w:p w14:paraId="16D178B8" w14:textId="77777777" w:rsidR="00DA4170" w:rsidRDefault="00DA4170">
      <w:pPr>
        <w:pStyle w:val="Plattetekst"/>
      </w:pPr>
    </w:p>
    <w:p w14:paraId="7D10DCAB" w14:textId="77777777" w:rsidR="00DA4170" w:rsidRDefault="00DA4170">
      <w:pPr>
        <w:pStyle w:val="Plattetekst"/>
        <w:spacing w:before="8"/>
        <w:rPr>
          <w:sz w:val="18"/>
        </w:rPr>
      </w:pPr>
    </w:p>
    <w:p w14:paraId="0AEE844F" w14:textId="77777777" w:rsidR="00DA4170" w:rsidRDefault="005A0EC6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(handtekening)</w:t>
      </w:r>
    </w:p>
    <w:p w14:paraId="7B568BA9" w14:textId="77777777" w:rsidR="00DA4170" w:rsidRDefault="00DA4170">
      <w:pPr>
        <w:pStyle w:val="Plattetekst"/>
      </w:pPr>
    </w:p>
    <w:p w14:paraId="4238BEBE" w14:textId="77777777" w:rsidR="00DA4170" w:rsidRDefault="00DA4170">
      <w:pPr>
        <w:pStyle w:val="Plattetekst"/>
      </w:pPr>
    </w:p>
    <w:p w14:paraId="15FA4BAE" w14:textId="77777777" w:rsidR="00DA4170" w:rsidRDefault="00DA4170">
      <w:pPr>
        <w:pStyle w:val="Plattetekst"/>
        <w:spacing w:before="11"/>
        <w:rPr>
          <w:sz w:val="18"/>
        </w:rPr>
      </w:pPr>
    </w:p>
    <w:p w14:paraId="3E35FEB8" w14:textId="77777777" w:rsidR="00DA4170" w:rsidRDefault="005A0EC6">
      <w:pPr>
        <w:pStyle w:val="Plattetekst"/>
        <w:ind w:left="198"/>
      </w:pPr>
      <w:r>
        <w:t>en</w:t>
      </w:r>
    </w:p>
    <w:p w14:paraId="3879AEA3" w14:textId="77777777" w:rsidR="00DA4170" w:rsidRDefault="00DA4170">
      <w:pPr>
        <w:pStyle w:val="Plattetekst"/>
      </w:pPr>
    </w:p>
    <w:p w14:paraId="2F2D7C3B" w14:textId="77777777" w:rsidR="00DA4170" w:rsidRDefault="00DA4170">
      <w:pPr>
        <w:pStyle w:val="Plattetekst"/>
      </w:pPr>
    </w:p>
    <w:p w14:paraId="7F03B52D" w14:textId="77777777" w:rsidR="00DA4170" w:rsidRDefault="00DA4170">
      <w:pPr>
        <w:pStyle w:val="Plattetekst"/>
        <w:spacing w:before="7"/>
        <w:rPr>
          <w:sz w:val="18"/>
        </w:rPr>
      </w:pPr>
    </w:p>
    <w:p w14:paraId="4C4A8611" w14:textId="77777777" w:rsidR="00DA4170" w:rsidRDefault="005A0EC6">
      <w:pPr>
        <w:pStyle w:val="Plattetekst"/>
        <w:tabs>
          <w:tab w:val="left" w:pos="3031"/>
        </w:tabs>
        <w:spacing w:before="1"/>
        <w:ind w:left="198"/>
      </w:pPr>
      <w:r>
        <w:t>………………………………….</w:t>
      </w:r>
      <w:r>
        <w:tab/>
        <w:t>(naam</w:t>
      </w:r>
      <w:r>
        <w:rPr>
          <w:spacing w:val="-4"/>
        </w:rPr>
        <w:t xml:space="preserve"> </w:t>
      </w:r>
      <w:r>
        <w:t>r</w:t>
      </w:r>
      <w:r>
        <w:t>echtsgeldig</w:t>
      </w:r>
      <w:r>
        <w:rPr>
          <w:spacing w:val="-3"/>
        </w:rPr>
        <w:t xml:space="preserve"> </w:t>
      </w:r>
      <w:r>
        <w:t>vertegenwoordiger</w:t>
      </w:r>
      <w:r>
        <w:rPr>
          <w:spacing w:val="-1"/>
        </w:rPr>
        <w:t xml:space="preserve"> </w:t>
      </w:r>
      <w:r>
        <w:t>Combinant</w:t>
      </w:r>
      <w:r>
        <w:rPr>
          <w:spacing w:val="-3"/>
        </w:rPr>
        <w:t xml:space="preserve"> </w:t>
      </w:r>
      <w:r>
        <w:t>2)</w:t>
      </w:r>
    </w:p>
    <w:p w14:paraId="62062ACB" w14:textId="77777777" w:rsidR="00DA4170" w:rsidRDefault="00DA4170">
      <w:pPr>
        <w:pStyle w:val="Plattetekst"/>
        <w:spacing w:before="6"/>
        <w:rPr>
          <w:sz w:val="19"/>
        </w:rPr>
      </w:pPr>
    </w:p>
    <w:p w14:paraId="21A487D0" w14:textId="77777777" w:rsidR="00DA4170" w:rsidRDefault="005A0EC6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(functie)</w:t>
      </w:r>
    </w:p>
    <w:p w14:paraId="3FFAF6C7" w14:textId="77777777" w:rsidR="00DA4170" w:rsidRDefault="00DA4170">
      <w:pPr>
        <w:pStyle w:val="Plattetekst"/>
      </w:pPr>
    </w:p>
    <w:p w14:paraId="19D9FD52" w14:textId="77777777" w:rsidR="00DA4170" w:rsidRDefault="00DA4170">
      <w:pPr>
        <w:pStyle w:val="Plattetekst"/>
      </w:pPr>
    </w:p>
    <w:p w14:paraId="5AD80223" w14:textId="77777777" w:rsidR="00DA4170" w:rsidRDefault="00DA4170">
      <w:pPr>
        <w:pStyle w:val="Plattetekst"/>
        <w:spacing w:before="8"/>
        <w:rPr>
          <w:sz w:val="18"/>
        </w:rPr>
      </w:pPr>
    </w:p>
    <w:p w14:paraId="2BD6E044" w14:textId="77777777" w:rsidR="00DA4170" w:rsidRDefault="005A0EC6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(handtekening)</w:t>
      </w:r>
    </w:p>
    <w:p w14:paraId="6D666B97" w14:textId="77777777" w:rsidR="00DA4170" w:rsidRDefault="00DA4170">
      <w:pPr>
        <w:pStyle w:val="Plattetekst"/>
      </w:pPr>
    </w:p>
    <w:p w14:paraId="0D3A665C" w14:textId="77777777" w:rsidR="00DA4170" w:rsidRDefault="00DA4170">
      <w:pPr>
        <w:pStyle w:val="Plattetekst"/>
      </w:pPr>
    </w:p>
    <w:p w14:paraId="14759D7C" w14:textId="77777777" w:rsidR="00DA4170" w:rsidRDefault="00DA4170">
      <w:pPr>
        <w:pStyle w:val="Plattetekst"/>
      </w:pPr>
    </w:p>
    <w:p w14:paraId="7F274B26" w14:textId="77777777" w:rsidR="00DA4170" w:rsidRDefault="00DA4170">
      <w:pPr>
        <w:pStyle w:val="Plattetekst"/>
      </w:pPr>
    </w:p>
    <w:p w14:paraId="217AFE59" w14:textId="77777777" w:rsidR="00DA4170" w:rsidRDefault="00DA4170">
      <w:pPr>
        <w:pStyle w:val="Plattetekst"/>
      </w:pPr>
    </w:p>
    <w:p w14:paraId="067C5475" w14:textId="77777777" w:rsidR="00DA4170" w:rsidRDefault="00DA4170">
      <w:pPr>
        <w:pStyle w:val="Plattetekst"/>
      </w:pPr>
    </w:p>
    <w:p w14:paraId="6AC0C1DA" w14:textId="77777777" w:rsidR="00DA4170" w:rsidRDefault="00DA4170">
      <w:pPr>
        <w:pStyle w:val="Plattetekst"/>
      </w:pPr>
    </w:p>
    <w:p w14:paraId="7FD9AE9E" w14:textId="77777777" w:rsidR="00DA4170" w:rsidRDefault="00DA4170">
      <w:pPr>
        <w:pStyle w:val="Plattetekst"/>
      </w:pPr>
    </w:p>
    <w:p w14:paraId="5D0CEF37" w14:textId="77777777" w:rsidR="00DA4170" w:rsidRDefault="00DA4170">
      <w:pPr>
        <w:pStyle w:val="Plattetekst"/>
      </w:pPr>
    </w:p>
    <w:p w14:paraId="5441E8B8" w14:textId="77777777" w:rsidR="00DA4170" w:rsidRDefault="00DA4170">
      <w:pPr>
        <w:pStyle w:val="Plattetekst"/>
      </w:pPr>
    </w:p>
    <w:p w14:paraId="7F89CF94" w14:textId="77777777" w:rsidR="00DA4170" w:rsidRDefault="00DA4170">
      <w:pPr>
        <w:pStyle w:val="Plattetekst"/>
      </w:pPr>
    </w:p>
    <w:p w14:paraId="64ED60D1" w14:textId="77777777" w:rsidR="00DA4170" w:rsidRDefault="00DA4170">
      <w:pPr>
        <w:pStyle w:val="Plattetekst"/>
      </w:pPr>
    </w:p>
    <w:p w14:paraId="01A81C1A" w14:textId="77777777" w:rsidR="00DA4170" w:rsidRDefault="00DA4170">
      <w:pPr>
        <w:pStyle w:val="Plattetekst"/>
      </w:pPr>
    </w:p>
    <w:p w14:paraId="294AD3AF" w14:textId="77777777" w:rsidR="00DA4170" w:rsidRDefault="00DA4170">
      <w:pPr>
        <w:pStyle w:val="Plattetekst"/>
      </w:pPr>
    </w:p>
    <w:p w14:paraId="36A7A9EE" w14:textId="77777777" w:rsidR="00DA4170" w:rsidRDefault="00DA4170">
      <w:pPr>
        <w:pStyle w:val="Plattetekst"/>
      </w:pPr>
    </w:p>
    <w:p w14:paraId="592EEE22" w14:textId="77777777" w:rsidR="00DA4170" w:rsidRDefault="00DA4170">
      <w:pPr>
        <w:pStyle w:val="Plattetekst"/>
      </w:pPr>
    </w:p>
    <w:p w14:paraId="78726843" w14:textId="77777777" w:rsidR="00DA4170" w:rsidRDefault="00DA4170">
      <w:pPr>
        <w:pStyle w:val="Plattetekst"/>
      </w:pPr>
    </w:p>
    <w:p w14:paraId="5816D158" w14:textId="77777777" w:rsidR="00DA4170" w:rsidRDefault="00DA4170">
      <w:pPr>
        <w:pStyle w:val="Plattetekst"/>
      </w:pPr>
    </w:p>
    <w:p w14:paraId="7E69F24F" w14:textId="77777777" w:rsidR="00DA4170" w:rsidRDefault="00DA4170">
      <w:pPr>
        <w:pStyle w:val="Plattetekst"/>
      </w:pPr>
    </w:p>
    <w:p w14:paraId="4181BCA1" w14:textId="77777777" w:rsidR="00DA4170" w:rsidRDefault="00DA4170">
      <w:pPr>
        <w:pStyle w:val="Plattetekst"/>
      </w:pPr>
    </w:p>
    <w:p w14:paraId="292E571D" w14:textId="77777777" w:rsidR="00DA4170" w:rsidRDefault="00DA4170">
      <w:pPr>
        <w:pStyle w:val="Plattetekst"/>
      </w:pPr>
    </w:p>
    <w:p w14:paraId="71D0B937" w14:textId="77777777" w:rsidR="00DA4170" w:rsidRDefault="00DA4170">
      <w:pPr>
        <w:pStyle w:val="Plattetekst"/>
      </w:pPr>
    </w:p>
    <w:p w14:paraId="6F5E7055" w14:textId="77777777" w:rsidR="00DA4170" w:rsidRDefault="00DA4170">
      <w:pPr>
        <w:pStyle w:val="Plattetekst"/>
      </w:pPr>
    </w:p>
    <w:p w14:paraId="150868BD" w14:textId="77777777" w:rsidR="00DA4170" w:rsidRDefault="00DA4170">
      <w:pPr>
        <w:pStyle w:val="Plattetekst"/>
      </w:pPr>
    </w:p>
    <w:p w14:paraId="7EA6D7E0" w14:textId="77777777" w:rsidR="00DA4170" w:rsidRDefault="00DA4170">
      <w:pPr>
        <w:pStyle w:val="Plattetekst"/>
      </w:pPr>
    </w:p>
    <w:p w14:paraId="61B49593" w14:textId="77777777" w:rsidR="00DA4170" w:rsidRDefault="00DA4170">
      <w:pPr>
        <w:pStyle w:val="Plattetekst"/>
      </w:pPr>
    </w:p>
    <w:p w14:paraId="67DB0323" w14:textId="77777777" w:rsidR="00DA4170" w:rsidRDefault="00DA4170">
      <w:pPr>
        <w:pStyle w:val="Plattetekst"/>
      </w:pPr>
    </w:p>
    <w:p w14:paraId="581454A4" w14:textId="77777777" w:rsidR="00DA4170" w:rsidRDefault="00DA4170">
      <w:pPr>
        <w:pStyle w:val="Plattetekst"/>
      </w:pPr>
    </w:p>
    <w:p w14:paraId="1F000C3E" w14:textId="77777777" w:rsidR="00DA4170" w:rsidRDefault="00DA4170">
      <w:pPr>
        <w:pStyle w:val="Plattetekst"/>
        <w:spacing w:before="5"/>
        <w:rPr>
          <w:sz w:val="17"/>
        </w:rPr>
      </w:pPr>
    </w:p>
    <w:p w14:paraId="5FE2793E" w14:textId="77777777" w:rsidR="00DA4170" w:rsidRDefault="005A0EC6">
      <w:pPr>
        <w:spacing w:before="64"/>
        <w:ind w:right="193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 xml:space="preserve"> </w:t>
      </w:r>
      <w:r>
        <w:rPr>
          <w:b/>
          <w:color w:val="010A17"/>
          <w:sz w:val="18"/>
        </w:rPr>
        <w:t>2/2</w:t>
      </w:r>
    </w:p>
    <w:sectPr w:rsidR="00DA4170">
      <w:pgSz w:w="11910" w:h="16840"/>
      <w:pgMar w:top="1440" w:right="940" w:bottom="700" w:left="1220" w:header="0" w:footer="5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B9D64" w14:textId="77777777" w:rsidR="00000000" w:rsidRDefault="005A0EC6">
      <w:r>
        <w:separator/>
      </w:r>
    </w:p>
  </w:endnote>
  <w:endnote w:type="continuationSeparator" w:id="0">
    <w:p w14:paraId="485A6EA4" w14:textId="77777777" w:rsidR="00000000" w:rsidRDefault="005A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2FEB" w14:textId="3B99E3C0" w:rsidR="00DA4170" w:rsidRDefault="005A0EC6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88000" behindDoc="1" locked="0" layoutInCell="1" allowOverlap="1" wp14:anchorId="27A341FE" wp14:editId="483BDCFE">
              <wp:simplePos x="0" y="0"/>
              <wp:positionH relativeFrom="page">
                <wp:posOffset>665480</wp:posOffset>
              </wp:positionH>
              <wp:positionV relativeFrom="page">
                <wp:posOffset>10233025</wp:posOffset>
              </wp:positionV>
              <wp:extent cx="4258310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83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A05635" w14:textId="77777777" w:rsidR="00DA4170" w:rsidRDefault="005A0EC6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6A7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ONTWIKKELING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(WATER)WONINGEN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ALD</w:t>
                          </w:r>
                          <w:r>
                            <w:rPr>
                              <w:b/>
                              <w:color w:val="41A6A7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RIEN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TE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OOSTHEM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341F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2.4pt;margin-top:805.75pt;width:335.3pt;height:12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" filled="f" stroked="f">
              <v:textbox inset="0,0,0,0">
                <w:txbxContent>
                  <w:p w14:paraId="23A05635" w14:textId="77777777" w:rsidR="00DA4170" w:rsidRDefault="005A0EC6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6A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ONTWIKKELING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(WATER)WONINGEN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ALD</w:t>
                    </w:r>
                    <w:r>
                      <w:rPr>
                        <w:b/>
                        <w:color w:val="41A6A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RIEN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TE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OOSTHEM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8512" behindDoc="1" locked="0" layoutInCell="1" allowOverlap="1" wp14:anchorId="3D2786BD" wp14:editId="54CA2178">
              <wp:simplePos x="0" y="0"/>
              <wp:positionH relativeFrom="page">
                <wp:posOffset>6783070</wp:posOffset>
              </wp:positionH>
              <wp:positionV relativeFrom="page">
                <wp:posOffset>10253980</wp:posOffset>
              </wp:positionV>
              <wp:extent cx="20447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44EF3" w14:textId="77777777" w:rsidR="00DA4170" w:rsidRDefault="005A0EC6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2786BD" id="Text Box 1" o:spid="_x0000_s1034" type="#_x0000_t202" style="position:absolute;margin-left:534.1pt;margin-top:807.4pt;width:16.1pt;height:12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" filled="f" stroked="f">
              <v:textbox inset="0,0,0,0">
                <w:txbxContent>
                  <w:p w14:paraId="07644EF3" w14:textId="77777777" w:rsidR="00DA4170" w:rsidRDefault="005A0EC6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41A6A7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BE3E" w14:textId="77777777" w:rsidR="00000000" w:rsidRDefault="005A0EC6">
      <w:r>
        <w:separator/>
      </w:r>
    </w:p>
  </w:footnote>
  <w:footnote w:type="continuationSeparator" w:id="0">
    <w:p w14:paraId="2C7ABCE1" w14:textId="77777777" w:rsidR="00000000" w:rsidRDefault="005A0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70"/>
    <w:rsid w:val="005A0EC6"/>
    <w:rsid w:val="00DA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223B0D"/>
  <w15:docId w15:val="{EAA1AD0D-0CB3-48E4-9B6D-ECEFBA75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"/>
      <w:ind w:left="19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1218</Characters>
  <Application>Microsoft Office Word</Application>
  <DocSecurity>4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2</cp:revision>
  <dcterms:created xsi:type="dcterms:W3CDTF">2022-12-09T15:06:00Z</dcterms:created>
  <dcterms:modified xsi:type="dcterms:W3CDTF">2022-12-09T15:06:00Z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2022-12-09T00:00:00Z</vt:filetime>
  </property>
</Properties>
</file>