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93E9" w14:textId="6C527579" w:rsidR="00FB494F" w:rsidRDefault="004E5EB8">
      <w:pPr>
        <w:pStyle w:val="Plattetekst"/>
        <w:ind w:left="11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B46AA8C" wp14:editId="1E9F9CE3">
                <wp:extent cx="6052820" cy="255270"/>
                <wp:effectExtent l="0" t="0" r="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255270"/>
                          <a:chOff x="0" y="0"/>
                          <a:chExt cx="9532" cy="402"/>
                        </a:xfrm>
                      </wpg:grpSpPr>
                      <wps:wsp>
                        <wps:cNvPr id="7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custGeom>
                            <a:avLst/>
                            <a:gdLst>
                              <a:gd name="T0" fmla="*/ 9472 w 9532"/>
                              <a:gd name="T1" fmla="*/ 0 h 402"/>
                              <a:gd name="T2" fmla="*/ 60 w 9532"/>
                              <a:gd name="T3" fmla="*/ 0 h 402"/>
                              <a:gd name="T4" fmla="*/ 0 w 9532"/>
                              <a:gd name="T5" fmla="*/ 0 h 402"/>
                              <a:gd name="T6" fmla="*/ 0 w 9532"/>
                              <a:gd name="T7" fmla="*/ 60 h 402"/>
                              <a:gd name="T8" fmla="*/ 0 w 9532"/>
                              <a:gd name="T9" fmla="*/ 60 h 402"/>
                              <a:gd name="T10" fmla="*/ 0 w 9532"/>
                              <a:gd name="T11" fmla="*/ 341 h 402"/>
                              <a:gd name="T12" fmla="*/ 0 w 9532"/>
                              <a:gd name="T13" fmla="*/ 401 h 402"/>
                              <a:gd name="T14" fmla="*/ 60 w 9532"/>
                              <a:gd name="T15" fmla="*/ 401 h 402"/>
                              <a:gd name="T16" fmla="*/ 9472 w 9532"/>
                              <a:gd name="T17" fmla="*/ 401 h 402"/>
                              <a:gd name="T18" fmla="*/ 9472 w 9532"/>
                              <a:gd name="T19" fmla="*/ 341 h 402"/>
                              <a:gd name="T20" fmla="*/ 9472 w 9532"/>
                              <a:gd name="T21" fmla="*/ 60 h 402"/>
                              <a:gd name="T22" fmla="*/ 9472 w 9532"/>
                              <a:gd name="T23" fmla="*/ 60 h 402"/>
                              <a:gd name="T24" fmla="*/ 9472 w 9532"/>
                              <a:gd name="T25" fmla="*/ 0 h 402"/>
                              <a:gd name="T26" fmla="*/ 9532 w 9532"/>
                              <a:gd name="T27" fmla="*/ 0 h 402"/>
                              <a:gd name="T28" fmla="*/ 9472 w 9532"/>
                              <a:gd name="T29" fmla="*/ 0 h 402"/>
                              <a:gd name="T30" fmla="*/ 9472 w 9532"/>
                              <a:gd name="T31" fmla="*/ 60 h 402"/>
                              <a:gd name="T32" fmla="*/ 9472 w 9532"/>
                              <a:gd name="T33" fmla="*/ 60 h 402"/>
                              <a:gd name="T34" fmla="*/ 9472 w 9532"/>
                              <a:gd name="T35" fmla="*/ 341 h 402"/>
                              <a:gd name="T36" fmla="*/ 9472 w 9532"/>
                              <a:gd name="T37" fmla="*/ 401 h 402"/>
                              <a:gd name="T38" fmla="*/ 9532 w 9532"/>
                              <a:gd name="T39" fmla="*/ 401 h 402"/>
                              <a:gd name="T40" fmla="*/ 9532 w 9532"/>
                              <a:gd name="T41" fmla="*/ 341 h 402"/>
                              <a:gd name="T42" fmla="*/ 9532 w 9532"/>
                              <a:gd name="T43" fmla="*/ 60 h 402"/>
                              <a:gd name="T44" fmla="*/ 9532 w 9532"/>
                              <a:gd name="T45" fmla="*/ 60 h 402"/>
                              <a:gd name="T46" fmla="*/ 9532 w 9532"/>
                              <a:gd name="T47" fmla="*/ 0 h 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32" h="402">
                                <a:moveTo>
                                  <a:pt x="9472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41"/>
                                </a:lnTo>
                                <a:lnTo>
                                  <a:pt x="0" y="401"/>
                                </a:lnTo>
                                <a:lnTo>
                                  <a:pt x="60" y="401"/>
                                </a:lnTo>
                                <a:lnTo>
                                  <a:pt x="9472" y="401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0"/>
                                </a:lnTo>
                                <a:close/>
                                <a:moveTo>
                                  <a:pt x="9532" y="0"/>
                                </a:moveTo>
                                <a:lnTo>
                                  <a:pt x="9472" y="0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401"/>
                                </a:lnTo>
                                <a:lnTo>
                                  <a:pt x="9532" y="401"/>
                                </a:lnTo>
                                <a:lnTo>
                                  <a:pt x="9532" y="341"/>
                                </a:lnTo>
                                <a:lnTo>
                                  <a:pt x="9532" y="60"/>
                                </a:lnTo>
                                <a:lnTo>
                                  <a:pt x="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3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65E7B" w14:textId="77777777" w:rsidR="00FB494F" w:rsidRDefault="004E5EB8">
                              <w:pPr>
                                <w:spacing w:before="62"/>
                                <w:ind w:left="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A1: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>AANMELDINGSFORMULIER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6AA8C" id="Group 5" o:spid="_x0000_s1026" style="width:476.6pt;height:20.1pt;mso-position-horizontal-relative:char;mso-position-vertical-relative:line" coordsize="9532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">
                <v:shape id="AutoShape 7" o:spid="_x0000_s1027" style="position:absolute;width:9532;height:402;visibility:visible;mso-wrap-style:square;v-text-anchor:top" coordsize="9532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" path="m9472,l60,,,,,60,,341r,60l60,401r9412,l9472,341r,-281l9472,xm9532,r-60,l9472,60r,281l9472,401r60,l9532,341r,-281l9532,xe" fillcolor="#d5eeee" stroked="f">
                  <v:path arrowok="t" o:connecttype="custom" o:connectlocs="9472,0;60,0;0,0;0,60;0,60;0,341;0,401;60,401;9472,401;9472,341;9472,60;9472,60;9472,0;9532,0;9472,0;9472,60;9472,60;9472,341;9472,401;9532,401;9532,341;9532,60;9532,60;9532,0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9532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2965E7B" w14:textId="77777777" w:rsidR="00FB494F" w:rsidRDefault="004E5EB8">
                        <w:pPr>
                          <w:spacing w:before="62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A1: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4"/>
                            <w:sz w:val="20"/>
                          </w:rPr>
                          <w:t>AANMELDINGSFORMULIER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CE427E" w14:textId="77777777" w:rsidR="00FB494F" w:rsidRDefault="00FB494F">
      <w:pPr>
        <w:pStyle w:val="Plattetekst"/>
        <w:rPr>
          <w:rFonts w:ascii="Times New Roman"/>
        </w:rPr>
      </w:pPr>
    </w:p>
    <w:p w14:paraId="1AD97E05" w14:textId="77777777" w:rsidR="00FB494F" w:rsidRDefault="004E5EB8">
      <w:pPr>
        <w:pStyle w:val="Titel"/>
      </w:pPr>
      <w:r>
        <w:t>Aanbesteding</w:t>
      </w:r>
      <w:r>
        <w:rPr>
          <w:spacing w:val="-5"/>
        </w:rPr>
        <w:t xml:space="preserve"> </w:t>
      </w:r>
      <w:r>
        <w:t>‘Biedprocedure ontwikkeling</w:t>
      </w:r>
      <w:r>
        <w:rPr>
          <w:spacing w:val="-4"/>
        </w:rPr>
        <w:t xml:space="preserve"> </w:t>
      </w:r>
      <w:r>
        <w:t>(water)woningen</w:t>
      </w:r>
      <w:r>
        <w:rPr>
          <w:spacing w:val="-2"/>
        </w:rPr>
        <w:t xml:space="preserve"> </w:t>
      </w:r>
      <w:r>
        <w:t>Ald</w:t>
      </w:r>
      <w:r>
        <w:rPr>
          <w:spacing w:val="-2"/>
        </w:rPr>
        <w:t xml:space="preserve"> </w:t>
      </w:r>
      <w:r>
        <w:t>Rien</w:t>
      </w:r>
      <w:r>
        <w:rPr>
          <w:spacing w:val="-2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Oosthem’</w:t>
      </w:r>
    </w:p>
    <w:p w14:paraId="24C439AB" w14:textId="30080CF1" w:rsidR="00FB494F" w:rsidRDefault="004E5EB8">
      <w:pPr>
        <w:pStyle w:val="Plattetekst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D023BD" wp14:editId="1EC96A84">
                <wp:simplePos x="0" y="0"/>
                <wp:positionH relativeFrom="page">
                  <wp:posOffset>904240</wp:posOffset>
                </wp:positionH>
                <wp:positionV relativeFrom="paragraph">
                  <wp:posOffset>158750</wp:posOffset>
                </wp:positionV>
                <wp:extent cx="5862320" cy="161925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F06B7" w14:textId="77777777" w:rsidR="00FB494F" w:rsidRDefault="004E5EB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Gegadigde(n)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023BD" id="Text Box 4" o:spid="_x0000_s1029" type="#_x0000_t202" style="position:absolute;margin-left:71.2pt;margin-top:12.5pt;width:461.6pt;height:1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NPGw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" fillcolor="#010a17" strokeweight=".48pt">
                <v:textbox inset="0,0,0,0">
                  <w:txbxContent>
                    <w:p w14:paraId="412F06B7" w14:textId="77777777" w:rsidR="00FB494F" w:rsidRDefault="004E5EB8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  <w:t>Gegadigde(n)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E52346" w14:textId="77777777" w:rsidR="00FB494F" w:rsidRDefault="004E5EB8">
      <w:pPr>
        <w:pStyle w:val="Plattetekst"/>
        <w:spacing w:before="70"/>
        <w:ind w:left="198"/>
      </w:pPr>
      <w:r>
        <w:t>De</w:t>
      </w:r>
      <w:r>
        <w:rPr>
          <w:spacing w:val="-5"/>
        </w:rPr>
        <w:t xml:space="preserve"> </w:t>
      </w:r>
      <w:r>
        <w:t>hierna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 gegadigde(n):</w:t>
      </w:r>
    </w:p>
    <w:p w14:paraId="6F86F936" w14:textId="77777777" w:rsidR="00FB494F" w:rsidRDefault="00FB494F">
      <w:pPr>
        <w:pStyle w:val="Plattetekst"/>
        <w:spacing w:before="4"/>
        <w:rPr>
          <w:sz w:val="19"/>
        </w:rPr>
      </w:pPr>
    </w:p>
    <w:p w14:paraId="28138315" w14:textId="77777777" w:rsidR="00FB494F" w:rsidRDefault="004E5EB8">
      <w:pPr>
        <w:pStyle w:val="Kop1"/>
      </w:pPr>
      <w:r>
        <w:rPr>
          <w:u w:val="single"/>
        </w:rPr>
        <w:t>Onderneming</w:t>
      </w:r>
      <w:r>
        <w:rPr>
          <w:spacing w:val="-2"/>
          <w:u w:val="single"/>
        </w:rPr>
        <w:t xml:space="preserve"> </w:t>
      </w:r>
      <w:r>
        <w:rPr>
          <w:u w:val="single"/>
        </w:rPr>
        <w:t>1</w:t>
      </w:r>
    </w:p>
    <w:p w14:paraId="0F9876DA" w14:textId="77777777" w:rsidR="00FB494F" w:rsidRDefault="00FB494F">
      <w:pPr>
        <w:pStyle w:val="Plattetekst"/>
        <w:spacing w:before="5"/>
        <w:rPr>
          <w:b/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FB494F" w14:paraId="0ED1B661" w14:textId="77777777">
        <w:trPr>
          <w:trHeight w:val="580"/>
        </w:trPr>
        <w:tc>
          <w:tcPr>
            <w:tcW w:w="3545" w:type="dxa"/>
          </w:tcPr>
          <w:p w14:paraId="671441D7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 w14:paraId="0F2EBB3C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141E78C9" w14:textId="77777777">
        <w:trPr>
          <w:trHeight w:val="580"/>
        </w:trPr>
        <w:tc>
          <w:tcPr>
            <w:tcW w:w="3545" w:type="dxa"/>
          </w:tcPr>
          <w:p w14:paraId="1E4E68F4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411D1795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51CBFCB8" w14:textId="77777777">
        <w:trPr>
          <w:trHeight w:val="582"/>
        </w:trPr>
        <w:tc>
          <w:tcPr>
            <w:tcW w:w="3545" w:type="dxa"/>
          </w:tcPr>
          <w:p w14:paraId="700C7FB3" w14:textId="77777777" w:rsidR="00FB494F" w:rsidRDefault="004E5EB8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 w14:paraId="2A8BD736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64BA174D" w14:textId="77777777">
        <w:trPr>
          <w:trHeight w:val="580"/>
        </w:trPr>
        <w:tc>
          <w:tcPr>
            <w:tcW w:w="3545" w:type="dxa"/>
          </w:tcPr>
          <w:p w14:paraId="19AB1156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 w14:paraId="52C4D8B2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1CE1BA" w14:textId="77777777" w:rsidR="00FB494F" w:rsidRDefault="004E5EB8">
      <w:pPr>
        <w:spacing w:before="99" w:line="273" w:lineRule="auto"/>
        <w:ind w:left="198" w:right="372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vestigingsplaats)</w:t>
      </w:r>
    </w:p>
    <w:p w14:paraId="390C86F8" w14:textId="77777777" w:rsidR="00FB494F" w:rsidRDefault="00FB494F">
      <w:pPr>
        <w:pStyle w:val="Plattetekst"/>
        <w:spacing w:before="8"/>
        <w:rPr>
          <w:i/>
          <w:sz w:val="16"/>
        </w:rPr>
      </w:pPr>
    </w:p>
    <w:p w14:paraId="30A2AF3D" w14:textId="77777777" w:rsidR="00FB494F" w:rsidRDefault="004E5EB8">
      <w:pPr>
        <w:pStyle w:val="Plattetekst"/>
        <w:ind w:left="198"/>
      </w:pPr>
      <w:r>
        <w:t>en</w:t>
      </w:r>
      <w:r>
        <w:rPr>
          <w:spacing w:val="-2"/>
        </w:rPr>
        <w:t xml:space="preserve"> </w:t>
      </w:r>
      <w:r>
        <w:t>(optioneel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geval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samenwerkingsverband)</w:t>
      </w:r>
    </w:p>
    <w:p w14:paraId="6C297426" w14:textId="77777777" w:rsidR="00FB494F" w:rsidRDefault="00FB494F">
      <w:pPr>
        <w:pStyle w:val="Plattetekst"/>
        <w:spacing w:before="4"/>
        <w:rPr>
          <w:sz w:val="19"/>
        </w:rPr>
      </w:pPr>
    </w:p>
    <w:p w14:paraId="0D59D077" w14:textId="77777777" w:rsidR="00FB494F" w:rsidRDefault="004E5EB8">
      <w:pPr>
        <w:pStyle w:val="Kop1"/>
      </w:pPr>
      <w:r>
        <w:rPr>
          <w:u w:val="single"/>
        </w:rPr>
        <w:t>Onderneming</w:t>
      </w:r>
      <w:r>
        <w:rPr>
          <w:spacing w:val="-5"/>
          <w:u w:val="single"/>
        </w:rPr>
        <w:t xml:space="preserve"> </w:t>
      </w:r>
      <w:r>
        <w:rPr>
          <w:u w:val="single"/>
        </w:rPr>
        <w:t>2</w:t>
      </w:r>
    </w:p>
    <w:p w14:paraId="499F260B" w14:textId="77777777" w:rsidR="00FB494F" w:rsidRDefault="00FB494F">
      <w:pPr>
        <w:pStyle w:val="Plattetekst"/>
        <w:spacing w:before="7"/>
        <w:rPr>
          <w:b/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387"/>
      </w:tblGrid>
      <w:tr w:rsidR="00FB494F" w14:paraId="35D4E34E" w14:textId="77777777">
        <w:trPr>
          <w:trHeight w:val="580"/>
        </w:trPr>
        <w:tc>
          <w:tcPr>
            <w:tcW w:w="3829" w:type="dxa"/>
          </w:tcPr>
          <w:p w14:paraId="79835267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387" w:type="dxa"/>
          </w:tcPr>
          <w:p w14:paraId="3DFD3487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4A326D9E" w14:textId="77777777">
        <w:trPr>
          <w:trHeight w:val="580"/>
        </w:trPr>
        <w:tc>
          <w:tcPr>
            <w:tcW w:w="3829" w:type="dxa"/>
          </w:tcPr>
          <w:p w14:paraId="4320ED05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inschrijving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7" w:type="dxa"/>
          </w:tcPr>
          <w:p w14:paraId="6131AFCE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65E8C9D5" w14:textId="77777777">
        <w:trPr>
          <w:trHeight w:val="580"/>
        </w:trPr>
        <w:tc>
          <w:tcPr>
            <w:tcW w:w="3829" w:type="dxa"/>
          </w:tcPr>
          <w:p w14:paraId="0BA422F0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7" w:type="dxa"/>
          </w:tcPr>
          <w:p w14:paraId="32DD112D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40D2021C" w14:textId="77777777">
        <w:trPr>
          <w:trHeight w:val="580"/>
        </w:trPr>
        <w:tc>
          <w:tcPr>
            <w:tcW w:w="3829" w:type="dxa"/>
          </w:tcPr>
          <w:p w14:paraId="2E93CC18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plaats:</w:t>
            </w:r>
          </w:p>
        </w:tc>
        <w:tc>
          <w:tcPr>
            <w:tcW w:w="5387" w:type="dxa"/>
          </w:tcPr>
          <w:p w14:paraId="770974C8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A7C3E9" w14:textId="77777777" w:rsidR="00FB494F" w:rsidRDefault="004E5EB8">
      <w:pPr>
        <w:spacing w:before="99" w:line="278" w:lineRule="auto"/>
        <w:ind w:left="198" w:right="372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woonplaats,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 vestigingsplaats)</w:t>
      </w:r>
    </w:p>
    <w:p w14:paraId="6613B661" w14:textId="77777777" w:rsidR="00FB494F" w:rsidRDefault="00FB494F">
      <w:pPr>
        <w:pStyle w:val="Plattetekst"/>
        <w:rPr>
          <w:i/>
        </w:rPr>
      </w:pPr>
    </w:p>
    <w:p w14:paraId="1D48A74B" w14:textId="0A6DACFA" w:rsidR="00FB494F" w:rsidRDefault="004E5EB8">
      <w:pPr>
        <w:pStyle w:val="Plattetekst"/>
        <w:spacing w:before="4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F7B74A" wp14:editId="0810DFFD">
                <wp:simplePos x="0" y="0"/>
                <wp:positionH relativeFrom="page">
                  <wp:posOffset>904240</wp:posOffset>
                </wp:positionH>
                <wp:positionV relativeFrom="paragraph">
                  <wp:posOffset>116205</wp:posOffset>
                </wp:positionV>
                <wp:extent cx="5862320" cy="16192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367EC" w14:textId="77777777" w:rsidR="00FB494F" w:rsidRDefault="004E5EB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Contactpersoon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7B74A" id="Text Box 3" o:spid="_x0000_s1030" type="#_x0000_t202" style="position:absolute;margin-left:71.2pt;margin-top:9.15pt;width:461.6pt;height:12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yxHQ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" fillcolor="#010a17" strokeweight=".48pt">
                <v:textbox inset="0,0,0,0">
                  <w:txbxContent>
                    <w:p w14:paraId="548367EC" w14:textId="77777777" w:rsidR="00FB494F" w:rsidRDefault="004E5EB8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  <w:t>Contactpersoon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46ABFC" w14:textId="77777777" w:rsidR="00FB494F" w:rsidRDefault="004E5EB8">
      <w:pPr>
        <w:pStyle w:val="Plattetekst"/>
        <w:spacing w:before="70"/>
        <w:ind w:left="198"/>
      </w:pPr>
      <w:r>
        <w:t>Als</w:t>
      </w:r>
      <w:r>
        <w:rPr>
          <w:spacing w:val="-3"/>
        </w:rPr>
        <w:t xml:space="preserve"> </w:t>
      </w:r>
      <w:r>
        <w:t>contactpersoon</w:t>
      </w:r>
      <w:r>
        <w:rPr>
          <w:spacing w:val="-2"/>
        </w:rPr>
        <w:t xml:space="preserve"> </w:t>
      </w:r>
      <w:r>
        <w:t>namens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gegadigde(n)</w:t>
      </w:r>
      <w:r>
        <w:rPr>
          <w:spacing w:val="-4"/>
        </w:rPr>
        <w:t xml:space="preserve"> </w:t>
      </w:r>
      <w:r>
        <w:t>treedt</w:t>
      </w:r>
      <w:r>
        <w:rPr>
          <w:spacing w:val="-2"/>
        </w:rPr>
        <w:t xml:space="preserve"> </w:t>
      </w:r>
      <w:r>
        <w:t>op:</w:t>
      </w:r>
    </w:p>
    <w:p w14:paraId="3D409DD1" w14:textId="77777777" w:rsidR="00FB494F" w:rsidRDefault="00FB494F">
      <w:pPr>
        <w:pStyle w:val="Plattetekst"/>
        <w:spacing w:before="6"/>
        <w:rPr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5387"/>
      </w:tblGrid>
      <w:tr w:rsidR="00FB494F" w14:paraId="43976EE1" w14:textId="77777777">
        <w:trPr>
          <w:trHeight w:val="580"/>
        </w:trPr>
        <w:tc>
          <w:tcPr>
            <w:tcW w:w="3829" w:type="dxa"/>
          </w:tcPr>
          <w:p w14:paraId="72F32866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7" w:type="dxa"/>
          </w:tcPr>
          <w:p w14:paraId="7561CA36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4C2558FD" w14:textId="77777777">
        <w:trPr>
          <w:trHeight w:val="582"/>
        </w:trPr>
        <w:tc>
          <w:tcPr>
            <w:tcW w:w="3829" w:type="dxa"/>
          </w:tcPr>
          <w:p w14:paraId="238591EB" w14:textId="77777777" w:rsidR="00FB494F" w:rsidRDefault="004E5EB8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7" w:type="dxa"/>
          </w:tcPr>
          <w:p w14:paraId="563BB897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11433A1D" w14:textId="77777777">
        <w:trPr>
          <w:trHeight w:val="580"/>
        </w:trPr>
        <w:tc>
          <w:tcPr>
            <w:tcW w:w="3829" w:type="dxa"/>
          </w:tcPr>
          <w:p w14:paraId="4FD3BD79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7" w:type="dxa"/>
          </w:tcPr>
          <w:p w14:paraId="0918A373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94F" w14:paraId="1FF1C89B" w14:textId="77777777">
        <w:trPr>
          <w:trHeight w:val="580"/>
        </w:trPr>
        <w:tc>
          <w:tcPr>
            <w:tcW w:w="3829" w:type="dxa"/>
          </w:tcPr>
          <w:p w14:paraId="5B191B03" w14:textId="77777777" w:rsidR="00FB494F" w:rsidRDefault="004E5EB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7" w:type="dxa"/>
          </w:tcPr>
          <w:p w14:paraId="6D2E2FEF" w14:textId="77777777" w:rsidR="00FB494F" w:rsidRDefault="00FB49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A9A1A0" w14:textId="77777777" w:rsidR="00FB494F" w:rsidRDefault="00FB494F">
      <w:pPr>
        <w:pStyle w:val="Plattetekst"/>
      </w:pPr>
    </w:p>
    <w:p w14:paraId="1BAA3D43" w14:textId="77777777" w:rsidR="00FB494F" w:rsidRDefault="00FB494F">
      <w:pPr>
        <w:pStyle w:val="Plattetekst"/>
        <w:spacing w:before="12"/>
        <w:rPr>
          <w:sz w:val="26"/>
        </w:rPr>
      </w:pPr>
    </w:p>
    <w:p w14:paraId="6CFCE76A" w14:textId="77777777" w:rsidR="00FB494F" w:rsidRDefault="004E5EB8">
      <w:pPr>
        <w:spacing w:before="64"/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1/2</w:t>
      </w:r>
    </w:p>
    <w:p w14:paraId="3D46B090" w14:textId="77777777" w:rsidR="00FB494F" w:rsidRDefault="00FB494F">
      <w:pPr>
        <w:jc w:val="right"/>
        <w:rPr>
          <w:sz w:val="18"/>
        </w:rPr>
        <w:sectPr w:rsidR="00FB494F">
          <w:footerReference w:type="default" r:id="rId6"/>
          <w:type w:val="continuous"/>
          <w:pgSz w:w="11910" w:h="16840"/>
          <w:pgMar w:top="1420" w:right="940" w:bottom="700" w:left="1220" w:header="708" w:footer="504" w:gutter="0"/>
          <w:pgNumType w:start="21"/>
          <w:cols w:space="708"/>
        </w:sectPr>
      </w:pPr>
    </w:p>
    <w:p w14:paraId="5BF0633F" w14:textId="3F7E58B2" w:rsidR="00FB494F" w:rsidRDefault="004E5EB8">
      <w:pPr>
        <w:pStyle w:val="Plattetekst"/>
        <w:ind w:left="19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83F8379" wp14:editId="1B3E48DF">
                <wp:extent cx="5862320" cy="161925"/>
                <wp:effectExtent l="5080" t="0" r="0" b="952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B961B" w14:textId="77777777" w:rsidR="00FB494F" w:rsidRDefault="004E5EB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Ondertekening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3F8379" id="Text Box 2" o:spid="_x0000_s1031" type="#_x0000_t202" style="width:461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" fillcolor="#010a17" strokeweight=".48pt">
                <v:textbox inset="0,0,0,0">
                  <w:txbxContent>
                    <w:p w14:paraId="5D8B961B" w14:textId="77777777" w:rsidR="00FB494F" w:rsidRDefault="004E5EB8">
                      <w:pPr>
                        <w:pStyle w:val="Plattetekst"/>
                        <w:tabs>
                          <w:tab w:val="left" w:pos="463"/>
                        </w:tabs>
                        <w:spacing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  <w:t>Ondertekening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1C470C" w14:textId="77777777" w:rsidR="00FB494F" w:rsidRDefault="004E5EB8">
      <w:pPr>
        <w:spacing w:before="57" w:line="271" w:lineRule="auto"/>
        <w:ind w:left="198" w:right="191"/>
        <w:jc w:val="both"/>
        <w:rPr>
          <w:sz w:val="20"/>
        </w:rPr>
      </w:pPr>
      <w:r>
        <w:rPr>
          <w:sz w:val="20"/>
        </w:rPr>
        <w:t>Ondergetekende(n)</w:t>
      </w:r>
      <w:r>
        <w:rPr>
          <w:spacing w:val="1"/>
          <w:sz w:val="20"/>
        </w:rPr>
        <w:t xml:space="preserve"> </w:t>
      </w:r>
      <w:r>
        <w:rPr>
          <w:sz w:val="20"/>
        </w:rPr>
        <w:t>meldt/melden</w:t>
      </w:r>
      <w:r>
        <w:rPr>
          <w:spacing w:val="1"/>
          <w:sz w:val="20"/>
        </w:rPr>
        <w:t xml:space="preserve"> </w:t>
      </w:r>
      <w:r>
        <w:rPr>
          <w:sz w:val="20"/>
        </w:rPr>
        <w:t>zich</w:t>
      </w:r>
      <w:r>
        <w:rPr>
          <w:spacing w:val="1"/>
          <w:sz w:val="20"/>
        </w:rPr>
        <w:t xml:space="preserve"> </w:t>
      </w:r>
      <w:r>
        <w:rPr>
          <w:sz w:val="20"/>
        </w:rPr>
        <w:t>aan</w:t>
      </w:r>
      <w:r>
        <w:rPr>
          <w:spacing w:val="1"/>
          <w:sz w:val="20"/>
        </w:rPr>
        <w:t xml:space="preserve"> </w:t>
      </w:r>
      <w:r>
        <w:rPr>
          <w:sz w:val="20"/>
        </w:rPr>
        <w:t>voor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Europese</w:t>
      </w:r>
      <w:r>
        <w:rPr>
          <w:spacing w:val="1"/>
          <w:sz w:val="20"/>
        </w:rPr>
        <w:t xml:space="preserve"> </w:t>
      </w:r>
      <w:r>
        <w:rPr>
          <w:sz w:val="20"/>
        </w:rPr>
        <w:t>niet-openbare</w:t>
      </w:r>
      <w:r>
        <w:rPr>
          <w:spacing w:val="1"/>
          <w:sz w:val="20"/>
        </w:rPr>
        <w:t xml:space="preserve"> </w:t>
      </w:r>
      <w:r>
        <w:rPr>
          <w:sz w:val="20"/>
        </w:rPr>
        <w:t>aanbesteding</w:t>
      </w:r>
      <w:r>
        <w:rPr>
          <w:spacing w:val="1"/>
          <w:sz w:val="20"/>
        </w:rPr>
        <w:t xml:space="preserve"> </w:t>
      </w:r>
      <w:r>
        <w:rPr>
          <w:sz w:val="20"/>
        </w:rPr>
        <w:t>‘</w:t>
      </w:r>
      <w:r>
        <w:rPr>
          <w:b/>
          <w:sz w:val="20"/>
        </w:rPr>
        <w:t>Biedprocedure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ontwikkeling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(water)woningen Ald Rien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fase 2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te Oosthem</w:t>
      </w:r>
      <w:r>
        <w:rPr>
          <w:sz w:val="20"/>
        </w:rPr>
        <w:t>’.</w:t>
      </w:r>
    </w:p>
    <w:p w14:paraId="47DE650F" w14:textId="77777777" w:rsidR="00FB494F" w:rsidRDefault="00FB494F">
      <w:pPr>
        <w:pStyle w:val="Plattetekst"/>
        <w:spacing w:before="12"/>
        <w:rPr>
          <w:sz w:val="16"/>
        </w:rPr>
      </w:pPr>
    </w:p>
    <w:p w14:paraId="39D7D827" w14:textId="77777777" w:rsidR="00FB494F" w:rsidRDefault="004E5EB8">
      <w:pPr>
        <w:pStyle w:val="Plattetekst"/>
        <w:ind w:left="198"/>
      </w:pPr>
      <w:r>
        <w:t>Bij</w:t>
      </w:r>
      <w:r>
        <w:rPr>
          <w:spacing w:val="-3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aanmelding</w:t>
      </w:r>
      <w:r>
        <w:rPr>
          <w:spacing w:val="-3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leidraad</w:t>
      </w:r>
      <w:r>
        <w:rPr>
          <w:spacing w:val="-1"/>
        </w:rPr>
        <w:t xml:space="preserve"> </w:t>
      </w:r>
      <w:r>
        <w:t>genoemde</w:t>
      </w:r>
      <w:r>
        <w:rPr>
          <w:spacing w:val="-3"/>
        </w:rPr>
        <w:t xml:space="preserve"> </w:t>
      </w:r>
      <w:r>
        <w:t>bescheiden</w:t>
      </w:r>
      <w:r>
        <w:rPr>
          <w:spacing w:val="2"/>
        </w:rPr>
        <w:t xml:space="preserve"> </w:t>
      </w:r>
      <w:r>
        <w:t>bijgevoegd.</w:t>
      </w:r>
    </w:p>
    <w:p w14:paraId="288C12A2" w14:textId="77777777" w:rsidR="00FB494F" w:rsidRDefault="00FB494F">
      <w:pPr>
        <w:pStyle w:val="Plattetekst"/>
        <w:spacing w:before="6"/>
        <w:rPr>
          <w:sz w:val="19"/>
        </w:rPr>
      </w:pPr>
    </w:p>
    <w:p w14:paraId="20B388C0" w14:textId="77777777" w:rsidR="00FB494F" w:rsidRDefault="004E5EB8">
      <w:pPr>
        <w:pStyle w:val="Plattetekst"/>
        <w:spacing w:line="276" w:lineRule="auto"/>
        <w:ind w:left="198" w:right="191"/>
        <w:jc w:val="both"/>
      </w:pPr>
      <w:r>
        <w:t>Ondergetekende(n)</w:t>
      </w:r>
      <w:r>
        <w:rPr>
          <w:spacing w:val="-7"/>
        </w:rPr>
        <w:t xml:space="preserve"> </w:t>
      </w:r>
      <w:r>
        <w:t>verklaart/verklaren</w:t>
      </w:r>
      <w:r>
        <w:rPr>
          <w:spacing w:val="-5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vragen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bijlagen</w:t>
      </w:r>
      <w:r>
        <w:rPr>
          <w:spacing w:val="-5"/>
        </w:rPr>
        <w:t xml:space="preserve"> </w:t>
      </w:r>
      <w:r>
        <w:t>volledig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naar</w:t>
      </w:r>
      <w:r>
        <w:rPr>
          <w:spacing w:val="-6"/>
        </w:rPr>
        <w:t xml:space="preserve"> </w:t>
      </w:r>
      <w:r>
        <w:t>waarheid</w:t>
      </w:r>
      <w:r>
        <w:rPr>
          <w:spacing w:val="-5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hebben</w:t>
      </w:r>
      <w:r>
        <w:rPr>
          <w:spacing w:val="-5"/>
        </w:rPr>
        <w:t xml:space="preserve"> </w:t>
      </w:r>
      <w:r>
        <w:t>beantwoord</w:t>
      </w:r>
      <w:r>
        <w:rPr>
          <w:spacing w:val="-5"/>
        </w:rPr>
        <w:t xml:space="preserve"> </w:t>
      </w:r>
      <w:r>
        <w:t>en</w:t>
      </w:r>
      <w:r>
        <w:rPr>
          <w:spacing w:val="-42"/>
        </w:rPr>
        <w:t xml:space="preserve"> </w:t>
      </w:r>
      <w:r>
        <w:t>ingevuld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verstrekte</w:t>
      </w:r>
      <w:r>
        <w:rPr>
          <w:spacing w:val="-5"/>
        </w:rPr>
        <w:t xml:space="preserve"> </w:t>
      </w:r>
      <w:r>
        <w:t>inlichtingen</w:t>
      </w:r>
      <w:r>
        <w:rPr>
          <w:spacing w:val="-1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werkelijkheid</w:t>
      </w:r>
      <w:r>
        <w:rPr>
          <w:spacing w:val="-4"/>
        </w:rPr>
        <w:t xml:space="preserve"> </w:t>
      </w:r>
      <w:r>
        <w:t>overeenstemmen,</w:t>
      </w:r>
      <w:r>
        <w:rPr>
          <w:spacing w:val="-3"/>
        </w:rPr>
        <w:t xml:space="preserve"> </w:t>
      </w:r>
      <w:r>
        <w:t>juist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volledig</w:t>
      </w:r>
      <w:r>
        <w:rPr>
          <w:spacing w:val="-4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door</w:t>
      </w:r>
      <w:r>
        <w:rPr>
          <w:spacing w:val="-43"/>
        </w:rPr>
        <w:t xml:space="preserve"> </w:t>
      </w:r>
      <w:r>
        <w:t>ondertekening dezes het bij de aanmelding ingediende Uniform Europees Aanbestedingsdocument (UEA) naar</w:t>
      </w:r>
      <w:r>
        <w:rPr>
          <w:spacing w:val="1"/>
        </w:rPr>
        <w:t xml:space="preserve"> </w:t>
      </w:r>
      <w:r>
        <w:t>waarheid</w:t>
      </w:r>
      <w:r>
        <w:rPr>
          <w:spacing w:val="-1"/>
        </w:rPr>
        <w:t xml:space="preserve"> </w:t>
      </w:r>
      <w:r>
        <w:t>en volledig is ingevuld.</w:t>
      </w:r>
    </w:p>
    <w:p w14:paraId="2291F48F" w14:textId="77777777" w:rsidR="00FB494F" w:rsidRDefault="00FB494F">
      <w:pPr>
        <w:pStyle w:val="Plattetekst"/>
      </w:pPr>
    </w:p>
    <w:p w14:paraId="545FDE60" w14:textId="77777777" w:rsidR="00FB494F" w:rsidRDefault="00FB494F">
      <w:pPr>
        <w:pStyle w:val="Plattetekst"/>
      </w:pPr>
    </w:p>
    <w:p w14:paraId="7CE2ED33" w14:textId="77777777" w:rsidR="00FB494F" w:rsidRDefault="00FB494F">
      <w:pPr>
        <w:pStyle w:val="Plattetekst"/>
        <w:spacing w:before="6"/>
        <w:rPr>
          <w:sz w:val="15"/>
        </w:rPr>
      </w:pPr>
    </w:p>
    <w:p w14:paraId="28B2C60C" w14:textId="77777777" w:rsidR="00FB494F" w:rsidRDefault="004E5EB8">
      <w:pPr>
        <w:tabs>
          <w:tab w:val="left" w:leader="dot" w:pos="6206"/>
        </w:tabs>
        <w:ind w:left="198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-2"/>
          <w:sz w:val="20"/>
        </w:rPr>
        <w:t xml:space="preserve"> </w:t>
      </w:r>
      <w:r>
        <w:rPr>
          <w:sz w:val="20"/>
        </w:rPr>
        <w:t>waarheid</w:t>
      </w:r>
      <w:r>
        <w:rPr>
          <w:spacing w:val="-2"/>
          <w:sz w:val="20"/>
        </w:rPr>
        <w:t xml:space="preserve"> </w:t>
      </w:r>
      <w:r>
        <w:rPr>
          <w:sz w:val="20"/>
        </w:rPr>
        <w:t>opgemaakt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 w14:paraId="6D649266" w14:textId="77777777" w:rsidR="00FB494F" w:rsidRDefault="00FB494F">
      <w:pPr>
        <w:pStyle w:val="Plattetekst"/>
        <w:rPr>
          <w:i/>
          <w:sz w:val="22"/>
        </w:rPr>
      </w:pPr>
    </w:p>
    <w:p w14:paraId="46513D4E" w14:textId="77777777" w:rsidR="00FB494F" w:rsidRDefault="00FB494F">
      <w:pPr>
        <w:pStyle w:val="Plattetekst"/>
        <w:spacing w:before="10"/>
        <w:rPr>
          <w:i/>
          <w:sz w:val="28"/>
        </w:rPr>
      </w:pPr>
    </w:p>
    <w:p w14:paraId="35A9A2B1" w14:textId="77777777" w:rsidR="00FB494F" w:rsidRDefault="004E5EB8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rechtsgeldig</w:t>
      </w:r>
      <w:r>
        <w:rPr>
          <w:spacing w:val="-3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onderneming</w:t>
      </w:r>
      <w:r>
        <w:rPr>
          <w:spacing w:val="-4"/>
        </w:rPr>
        <w:t xml:space="preserve"> </w:t>
      </w:r>
      <w:r>
        <w:t>1)</w:t>
      </w:r>
    </w:p>
    <w:p w14:paraId="47D33379" w14:textId="77777777" w:rsidR="00FB494F" w:rsidRDefault="00FB494F">
      <w:pPr>
        <w:pStyle w:val="Plattetekst"/>
        <w:spacing w:before="4"/>
        <w:rPr>
          <w:sz w:val="19"/>
        </w:rPr>
      </w:pPr>
    </w:p>
    <w:p w14:paraId="0C6A7443" w14:textId="77777777" w:rsidR="00FB494F" w:rsidRDefault="004E5EB8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(functie)</w:t>
      </w:r>
    </w:p>
    <w:p w14:paraId="6AFAF6DE" w14:textId="77777777" w:rsidR="00FB494F" w:rsidRDefault="00FB494F">
      <w:pPr>
        <w:pStyle w:val="Plattetekst"/>
      </w:pPr>
    </w:p>
    <w:p w14:paraId="38DD9C42" w14:textId="77777777" w:rsidR="00FB494F" w:rsidRDefault="00FB494F">
      <w:pPr>
        <w:pStyle w:val="Plattetekst"/>
      </w:pPr>
    </w:p>
    <w:p w14:paraId="28C06253" w14:textId="77777777" w:rsidR="00FB494F" w:rsidRDefault="00FB494F">
      <w:pPr>
        <w:pStyle w:val="Plattetekst"/>
        <w:spacing w:before="7"/>
        <w:rPr>
          <w:sz w:val="18"/>
        </w:rPr>
      </w:pPr>
    </w:p>
    <w:p w14:paraId="7788D587" w14:textId="77777777" w:rsidR="00FB494F" w:rsidRDefault="004E5EB8">
      <w:pPr>
        <w:pStyle w:val="Plattetekst"/>
        <w:tabs>
          <w:tab w:val="left" w:pos="3031"/>
        </w:tabs>
        <w:spacing w:before="1"/>
        <w:ind w:left="198"/>
      </w:pPr>
      <w:r>
        <w:t>………………………………….</w:t>
      </w:r>
      <w:r>
        <w:tab/>
        <w:t>(handtekening)</w:t>
      </w:r>
    </w:p>
    <w:p w14:paraId="577491E7" w14:textId="77777777" w:rsidR="00FB494F" w:rsidRDefault="00FB494F">
      <w:pPr>
        <w:pStyle w:val="Plattetekst"/>
      </w:pPr>
    </w:p>
    <w:p w14:paraId="2E0E407B" w14:textId="77777777" w:rsidR="00FB494F" w:rsidRDefault="00FB494F">
      <w:pPr>
        <w:pStyle w:val="Plattetekst"/>
      </w:pPr>
    </w:p>
    <w:p w14:paraId="73CC884C" w14:textId="77777777" w:rsidR="00FB494F" w:rsidRDefault="00FB494F">
      <w:pPr>
        <w:pStyle w:val="Plattetekst"/>
        <w:spacing w:before="10"/>
        <w:rPr>
          <w:sz w:val="18"/>
        </w:rPr>
      </w:pPr>
    </w:p>
    <w:p w14:paraId="0895AEBE" w14:textId="77777777" w:rsidR="00FB494F" w:rsidRDefault="004E5EB8">
      <w:pPr>
        <w:pStyle w:val="Plattetekst"/>
        <w:ind w:left="198"/>
      </w:pPr>
      <w:r>
        <w:t>en</w:t>
      </w:r>
      <w:r>
        <w:rPr>
          <w:spacing w:val="-2"/>
        </w:rPr>
        <w:t xml:space="preserve"> </w:t>
      </w:r>
      <w:r>
        <w:t>(indien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toepassing)</w:t>
      </w:r>
    </w:p>
    <w:p w14:paraId="715D6E7C" w14:textId="77777777" w:rsidR="00FB494F" w:rsidRDefault="00FB494F">
      <w:pPr>
        <w:pStyle w:val="Plattetekst"/>
      </w:pPr>
    </w:p>
    <w:p w14:paraId="2864857B" w14:textId="77777777" w:rsidR="00FB494F" w:rsidRDefault="00FB494F">
      <w:pPr>
        <w:pStyle w:val="Plattetekst"/>
      </w:pPr>
    </w:p>
    <w:p w14:paraId="33619208" w14:textId="77777777" w:rsidR="00FB494F" w:rsidRDefault="00FB494F">
      <w:pPr>
        <w:pStyle w:val="Plattetekst"/>
        <w:spacing w:before="10"/>
        <w:rPr>
          <w:sz w:val="18"/>
        </w:rPr>
      </w:pPr>
    </w:p>
    <w:p w14:paraId="412C0849" w14:textId="77777777" w:rsidR="00FB494F" w:rsidRDefault="004E5EB8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rechtsgeldig</w:t>
      </w:r>
      <w:r>
        <w:rPr>
          <w:spacing w:val="-3"/>
        </w:rPr>
        <w:t xml:space="preserve"> </w:t>
      </w:r>
      <w:r>
        <w:t>vertegenwoordiger</w:t>
      </w:r>
      <w:r>
        <w:rPr>
          <w:spacing w:val="-1"/>
        </w:rPr>
        <w:t xml:space="preserve"> </w:t>
      </w:r>
      <w:r>
        <w:t>onderneming</w:t>
      </w:r>
      <w:r>
        <w:rPr>
          <w:spacing w:val="-4"/>
        </w:rPr>
        <w:t xml:space="preserve"> </w:t>
      </w:r>
      <w:r>
        <w:t>2)</w:t>
      </w:r>
    </w:p>
    <w:p w14:paraId="5146A805" w14:textId="77777777" w:rsidR="00FB494F" w:rsidRDefault="00FB494F">
      <w:pPr>
        <w:pStyle w:val="Plattetekst"/>
        <w:spacing w:before="4"/>
        <w:rPr>
          <w:sz w:val="19"/>
        </w:rPr>
      </w:pPr>
    </w:p>
    <w:p w14:paraId="1EA896F1" w14:textId="77777777" w:rsidR="00FB494F" w:rsidRDefault="004E5EB8">
      <w:pPr>
        <w:pStyle w:val="Plattetekst"/>
        <w:tabs>
          <w:tab w:val="left" w:pos="3031"/>
        </w:tabs>
        <w:ind w:left="198"/>
      </w:pPr>
      <w:r>
        <w:t>………………………………….</w:t>
      </w:r>
      <w:r>
        <w:tab/>
        <w:t>(functie)</w:t>
      </w:r>
    </w:p>
    <w:p w14:paraId="44B36E32" w14:textId="77777777" w:rsidR="00FB494F" w:rsidRDefault="00FB494F">
      <w:pPr>
        <w:pStyle w:val="Plattetekst"/>
      </w:pPr>
    </w:p>
    <w:p w14:paraId="32975B6B" w14:textId="77777777" w:rsidR="00FB494F" w:rsidRDefault="00FB494F">
      <w:pPr>
        <w:pStyle w:val="Plattetekst"/>
      </w:pPr>
    </w:p>
    <w:p w14:paraId="739AD6E2" w14:textId="77777777" w:rsidR="00FB494F" w:rsidRDefault="00FB494F">
      <w:pPr>
        <w:pStyle w:val="Plattetekst"/>
        <w:spacing w:before="10"/>
        <w:rPr>
          <w:sz w:val="18"/>
        </w:rPr>
      </w:pPr>
    </w:p>
    <w:p w14:paraId="16329317" w14:textId="77777777" w:rsidR="00FB494F" w:rsidRDefault="004E5EB8">
      <w:pPr>
        <w:pStyle w:val="Plattetekst"/>
        <w:tabs>
          <w:tab w:val="left" w:pos="3031"/>
        </w:tabs>
        <w:spacing w:before="1"/>
        <w:ind w:left="198"/>
      </w:pPr>
      <w:r>
        <w:t>………………………………….</w:t>
      </w:r>
      <w:r>
        <w:tab/>
        <w:t>(handtekening)</w:t>
      </w:r>
    </w:p>
    <w:p w14:paraId="2D419DEB" w14:textId="77777777" w:rsidR="00FB494F" w:rsidRDefault="00FB494F">
      <w:pPr>
        <w:pStyle w:val="Plattetekst"/>
      </w:pPr>
    </w:p>
    <w:p w14:paraId="4953FB90" w14:textId="77777777" w:rsidR="00FB494F" w:rsidRDefault="00FB494F">
      <w:pPr>
        <w:pStyle w:val="Plattetekst"/>
      </w:pPr>
    </w:p>
    <w:p w14:paraId="35E6B02F" w14:textId="77777777" w:rsidR="00FB494F" w:rsidRDefault="00FB494F">
      <w:pPr>
        <w:pStyle w:val="Plattetekst"/>
      </w:pPr>
    </w:p>
    <w:p w14:paraId="6E01D1FD" w14:textId="77777777" w:rsidR="00FB494F" w:rsidRDefault="00FB494F">
      <w:pPr>
        <w:pStyle w:val="Plattetekst"/>
      </w:pPr>
    </w:p>
    <w:p w14:paraId="56E1CBB9" w14:textId="77777777" w:rsidR="00FB494F" w:rsidRDefault="00FB494F">
      <w:pPr>
        <w:pStyle w:val="Plattetekst"/>
      </w:pPr>
    </w:p>
    <w:p w14:paraId="2F5158F1" w14:textId="77777777" w:rsidR="00FB494F" w:rsidRDefault="00FB494F">
      <w:pPr>
        <w:pStyle w:val="Plattetekst"/>
      </w:pPr>
    </w:p>
    <w:p w14:paraId="5ECDDC22" w14:textId="77777777" w:rsidR="00FB494F" w:rsidRDefault="00FB494F">
      <w:pPr>
        <w:pStyle w:val="Plattetekst"/>
      </w:pPr>
    </w:p>
    <w:p w14:paraId="1A82E23D" w14:textId="77777777" w:rsidR="00FB494F" w:rsidRDefault="00FB494F">
      <w:pPr>
        <w:pStyle w:val="Plattetekst"/>
      </w:pPr>
    </w:p>
    <w:p w14:paraId="2A2E087E" w14:textId="77777777" w:rsidR="00FB494F" w:rsidRDefault="00FB494F">
      <w:pPr>
        <w:pStyle w:val="Plattetekst"/>
      </w:pPr>
    </w:p>
    <w:p w14:paraId="43088471" w14:textId="77777777" w:rsidR="00FB494F" w:rsidRDefault="00FB494F">
      <w:pPr>
        <w:pStyle w:val="Plattetekst"/>
      </w:pPr>
    </w:p>
    <w:p w14:paraId="38CDC582" w14:textId="77777777" w:rsidR="00FB494F" w:rsidRDefault="00FB494F">
      <w:pPr>
        <w:pStyle w:val="Plattetekst"/>
      </w:pPr>
    </w:p>
    <w:p w14:paraId="491ED9A1" w14:textId="77777777" w:rsidR="00FB494F" w:rsidRDefault="00FB494F">
      <w:pPr>
        <w:pStyle w:val="Plattetekst"/>
      </w:pPr>
    </w:p>
    <w:p w14:paraId="3F8FC151" w14:textId="77777777" w:rsidR="00FB494F" w:rsidRDefault="00FB494F">
      <w:pPr>
        <w:pStyle w:val="Plattetekst"/>
      </w:pPr>
    </w:p>
    <w:p w14:paraId="08F81360" w14:textId="77777777" w:rsidR="00FB494F" w:rsidRDefault="00FB494F">
      <w:pPr>
        <w:pStyle w:val="Plattetekst"/>
      </w:pPr>
    </w:p>
    <w:p w14:paraId="300C0046" w14:textId="77777777" w:rsidR="00FB494F" w:rsidRDefault="00FB494F">
      <w:pPr>
        <w:pStyle w:val="Plattetekst"/>
      </w:pPr>
    </w:p>
    <w:p w14:paraId="57735253" w14:textId="77777777" w:rsidR="00FB494F" w:rsidRDefault="00FB494F">
      <w:pPr>
        <w:pStyle w:val="Plattetekst"/>
      </w:pPr>
    </w:p>
    <w:p w14:paraId="7E2A0C45" w14:textId="77777777" w:rsidR="00FB494F" w:rsidRDefault="00FB494F">
      <w:pPr>
        <w:pStyle w:val="Plattetekst"/>
      </w:pPr>
    </w:p>
    <w:p w14:paraId="2E25B644" w14:textId="77777777" w:rsidR="00FB494F" w:rsidRDefault="00FB494F">
      <w:pPr>
        <w:pStyle w:val="Plattetekst"/>
        <w:spacing w:before="6"/>
        <w:rPr>
          <w:sz w:val="17"/>
        </w:rPr>
      </w:pPr>
    </w:p>
    <w:p w14:paraId="77CE2AA3" w14:textId="77777777" w:rsidR="00FB494F" w:rsidRDefault="004E5EB8">
      <w:pPr>
        <w:ind w:right="19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2/2</w:t>
      </w:r>
    </w:p>
    <w:sectPr w:rsidR="00FB494F">
      <w:pgSz w:w="11910" w:h="16840"/>
      <w:pgMar w:top="1440" w:right="940" w:bottom="700" w:left="1220" w:header="0" w:footer="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AA5A5" w14:textId="77777777" w:rsidR="00000000" w:rsidRDefault="004E5EB8">
      <w:r>
        <w:separator/>
      </w:r>
    </w:p>
  </w:endnote>
  <w:endnote w:type="continuationSeparator" w:id="0">
    <w:p w14:paraId="113FE9D7" w14:textId="77777777" w:rsidR="00000000" w:rsidRDefault="004E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4877" w14:textId="0F4A431B" w:rsidR="00FB494F" w:rsidRDefault="004E5EB8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1840E048" wp14:editId="4040C174">
              <wp:simplePos x="0" y="0"/>
              <wp:positionH relativeFrom="page">
                <wp:posOffset>665480</wp:posOffset>
              </wp:positionH>
              <wp:positionV relativeFrom="page">
                <wp:posOffset>10233025</wp:posOffset>
              </wp:positionV>
              <wp:extent cx="4258310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83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4A05D" w14:textId="77777777" w:rsidR="00FB494F" w:rsidRDefault="004E5EB8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ONTWIKKELING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(WATER)WONINGEN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ALD</w:t>
                          </w:r>
                          <w:r>
                            <w:rPr>
                              <w:b/>
                              <w:color w:val="41A6A7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RIEN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OOSTHEM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E04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2.4pt;margin-top:805.75pt;width:335.3pt;height:12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" filled="f" stroked="f">
              <v:textbox inset="0,0,0,0">
                <w:txbxContent>
                  <w:p w14:paraId="48F4A05D" w14:textId="77777777" w:rsidR="00FB494F" w:rsidRDefault="004E5EB8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ONTWIKKELING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(WATER)WONINGEN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ALD</w:t>
                    </w:r>
                    <w:r>
                      <w:rPr>
                        <w:b/>
                        <w:color w:val="41A6A7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RIEN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OOSTHEM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 wp14:anchorId="0BE8F1F1" wp14:editId="23717832">
              <wp:simplePos x="0" y="0"/>
              <wp:positionH relativeFrom="page">
                <wp:posOffset>6783070</wp:posOffset>
              </wp:positionH>
              <wp:positionV relativeFrom="page">
                <wp:posOffset>10253980</wp:posOffset>
              </wp:positionV>
              <wp:extent cx="20447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77B33" w14:textId="77777777" w:rsidR="00FB494F" w:rsidRDefault="004E5EB8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8F1F1" id="Text Box 1" o:spid="_x0000_s1033" type="#_x0000_t202" style="position:absolute;margin-left:534.1pt;margin-top:807.4pt;width:16.1pt;height:12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" filled="f" stroked="f">
              <v:textbox inset="0,0,0,0">
                <w:txbxContent>
                  <w:p w14:paraId="31C77B33" w14:textId="77777777" w:rsidR="00FB494F" w:rsidRDefault="004E5EB8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41A6A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FD58C" w14:textId="77777777" w:rsidR="00000000" w:rsidRDefault="004E5EB8">
      <w:r>
        <w:separator/>
      </w:r>
    </w:p>
  </w:footnote>
  <w:footnote w:type="continuationSeparator" w:id="0">
    <w:p w14:paraId="1F83C999" w14:textId="77777777" w:rsidR="00000000" w:rsidRDefault="004E5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4F"/>
    <w:rsid w:val="004E5EB8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DFB3B6"/>
  <w15:docId w15:val="{EAA1AD0D-0CB3-48E4-9B6D-ECEFBA75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98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69"/>
      <w:ind w:left="19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1596</Characters>
  <Application>Microsoft Office Word</Application>
  <DocSecurity>4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2022-12-09T15:05:00Z</dcterms:created>
  <dcterms:modified xsi:type="dcterms:W3CDTF">2022-12-09T15:05:00Z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