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09884895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CF4E3B">
        <w:rPr>
          <w:rFonts w:ascii="Verdana" w:hAnsi="Verdana"/>
          <w:b w:val="0"/>
          <w:bCs w:val="0"/>
          <w:sz w:val="28"/>
        </w:rPr>
        <w:t>H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|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13C5F949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  <w:r w:rsidR="001205FD">
        <w:rPr>
          <w:rFonts w:ascii="Verdana" w:hAnsi="Verdana" w:cs="Arial"/>
          <w:sz w:val="18"/>
          <w:szCs w:val="22"/>
        </w:rPr>
        <w:t xml:space="preserve"> Vul de hele tabel in</w:t>
      </w:r>
      <w:r w:rsidR="007C7299">
        <w:rPr>
          <w:rFonts w:ascii="Verdana" w:hAnsi="Verdana" w:cs="Arial"/>
          <w:sz w:val="18"/>
          <w:szCs w:val="22"/>
        </w:rPr>
        <w:t xml:space="preserve"> en kruis aan op welke kerncompetentie de referentieopdracht van toepassing is.</w:t>
      </w:r>
      <w:r w:rsidR="00F438BF">
        <w:rPr>
          <w:rFonts w:ascii="Verdana" w:hAnsi="Verdana" w:cs="Arial"/>
          <w:sz w:val="18"/>
          <w:szCs w:val="22"/>
        </w:rPr>
        <w:t xml:space="preserve"> Schuingedrukte tekst kunt u vervangen voor eigen invulling.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F72119" w:rsidRPr="00952A13" w14:paraId="5679A207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6CE1AD50" w14:textId="1349D5F7" w:rsidR="00F72119" w:rsidRPr="00952A13" w:rsidRDefault="00F72119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8C2BF0A" w14:textId="7A04A14B" w:rsidR="00F72119" w:rsidRPr="00952A13" w:rsidRDefault="002A48AF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Naam I</w:t>
            </w:r>
            <w:r w:rsidR="00F72119">
              <w:rPr>
                <w:rFonts w:ascii="Verdana" w:hAnsi="Verdana" w:cs="Arial"/>
                <w:sz w:val="18"/>
                <w:szCs w:val="18"/>
              </w:rPr>
              <w:t>nschrijver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5227A88A" w14:textId="77777777" w:rsidR="00F72119" w:rsidRPr="00962227" w:rsidRDefault="00F72119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</w:tc>
      </w:tr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2449F40A" w14:textId="727E052E" w:rsidR="00B9620D" w:rsidRPr="00962227" w:rsidRDefault="00000000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62227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B9620D" w:rsidRPr="00962227">
              <w:rPr>
                <w:rFonts w:ascii="Verdana" w:hAnsi="Verdana"/>
                <w:lang w:eastAsia="zh-CN"/>
              </w:rPr>
              <w:t xml:space="preserve"> </w:t>
            </w:r>
            <w:r w:rsidR="00B9620D" w:rsidRPr="00962227">
              <w:rPr>
                <w:rFonts w:ascii="Verdana" w:hAnsi="Verdana"/>
                <w:lang w:eastAsia="zh-CN"/>
              </w:rPr>
              <w:tab/>
            </w:r>
            <w:r w:rsidR="001F6EAF" w:rsidRPr="00962227">
              <w:rPr>
                <w:rFonts w:ascii="Verdana" w:hAnsi="Verdana"/>
              </w:rPr>
              <w:t>Ervaring met het ter beschikking stellen van gediplomeerde Inhuurkrachten bij minimaal één opdrachtgever in de jeugdzorg, een gesloten setting en/of de Geestelijke Gezondheidszorg (GGZ). De referentieopdracht kent een doorlooptijd van minimaal 12 kalendermaanden met in totaal een minimale waarde van € 250.000 exclusief btw per jaar.</w:t>
            </w:r>
            <w:r w:rsidR="00A31E2E" w:rsidRPr="00962227">
              <w:rPr>
                <w:rFonts w:ascii="Verdana" w:hAnsi="Verdana"/>
              </w:rPr>
              <w:t xml:space="preserve"> </w:t>
            </w:r>
          </w:p>
          <w:p w14:paraId="14F10A44" w14:textId="577A8028" w:rsidR="001471B3" w:rsidRPr="00962227" w:rsidRDefault="00000000" w:rsidP="00E919D9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62227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62227">
              <w:rPr>
                <w:rFonts w:ascii="Verdana" w:hAnsi="Verdana"/>
                <w:lang w:eastAsia="zh-CN"/>
              </w:rPr>
              <w:t xml:space="preserve"> </w:t>
            </w:r>
            <w:r w:rsidR="00AB0201" w:rsidRPr="00962227">
              <w:rPr>
                <w:rFonts w:ascii="Verdana" w:hAnsi="Verdana"/>
                <w:lang w:eastAsia="zh-CN"/>
              </w:rPr>
              <w:tab/>
            </w:r>
            <w:r w:rsidR="00E919D9" w:rsidRPr="00962227">
              <w:rPr>
                <w:rFonts w:ascii="Verdana" w:hAnsi="Verdana"/>
              </w:rPr>
              <w:t>Ervaring met het ter beschikking stellen van minimaal drie individuele gediplomeerde Inhuur-krachten bij één Opdrachtgever binnen een aaneengesloten periode van minimaal twaalf kalendermaanden.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455E5C55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50091094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06CDE698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24140D1E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3047FEB5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5503322E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6A8F309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1B205BF" w14:textId="77777777" w:rsidR="00AE6166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Startdatum:</w:t>
            </w:r>
            <w:r w:rsidR="00AE6166">
              <w:rPr>
                <w:rFonts w:ascii="Verdana" w:hAnsi="Verdana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336122637"/>
                <w:placeholder>
                  <w:docPart w:val="DefaultPlaceholder_-185401343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="00AE6166" w:rsidRPr="00AE6166">
                  <w:rPr>
                    <w:rFonts w:ascii="Verdana" w:hAnsi="Verdana" w:cs="Arial"/>
                    <w:i/>
                    <w:iCs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6E4E67D8" w14:textId="77777777" w:rsidR="00AE6166" w:rsidRDefault="00AE6166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  <w:p w14:paraId="503AC463" w14:textId="16EBA6D5" w:rsidR="00D05F84" w:rsidRPr="00AE6166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Einddatum: 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607272066"/>
                <w:placeholder>
                  <w:docPart w:val="D81C09DEBEE14CF38E52D6CA603DA03B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="00AE6166" w:rsidRPr="00AE6166">
                  <w:rPr>
                    <w:rFonts w:ascii="Verdana" w:hAnsi="Verdana" w:cs="Arial"/>
                    <w:i/>
                    <w:iCs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798CDDE2" w14:textId="683154F0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="001E44CE">
              <w:rPr>
                <w:rFonts w:ascii="Verdana" w:hAnsi="Verdana" w:cs="Arial"/>
                <w:sz w:val="18"/>
                <w:szCs w:val="18"/>
              </w:rPr>
              <w:t>U</w:t>
            </w:r>
            <w:r w:rsidR="008000DD" w:rsidRPr="00BE16CF">
              <w:rPr>
                <w:rFonts w:ascii="Verdana" w:hAnsi="Verdana" w:cs="Arial"/>
                <w:sz w:val="18"/>
                <w:szCs w:val="18"/>
              </w:rPr>
              <w:t>w</w:t>
            </w:r>
            <w:r w:rsidRPr="00BE16CF">
              <w:rPr>
                <w:rFonts w:ascii="Verdana" w:hAnsi="Verdana" w:cs="Arial"/>
                <w:sz w:val="18"/>
                <w:szCs w:val="18"/>
              </w:rPr>
              <w:t xml:space="preserve"> referentieproject dient </w:t>
            </w:r>
            <w:r w:rsidR="001E44CE">
              <w:rPr>
                <w:rFonts w:ascii="Verdana" w:hAnsi="Verdana" w:cs="Arial"/>
                <w:sz w:val="18"/>
                <w:szCs w:val="18"/>
              </w:rPr>
              <w:t xml:space="preserve">conform paragraaf 4.4.6 van het Beschrijvend document </w:t>
            </w:r>
            <w:r w:rsidRPr="00BE16CF">
              <w:rPr>
                <w:rFonts w:ascii="Verdana" w:hAnsi="Verdana" w:cs="Arial"/>
                <w:sz w:val="18"/>
                <w:szCs w:val="18"/>
              </w:rPr>
              <w:t xml:space="preserve">te zijn uitgevoerd in de laatste drie jaar, gerekend vanaf de publicatiedatum van de </w:t>
            </w:r>
            <w:r w:rsidR="001E44CE">
              <w:rPr>
                <w:rFonts w:ascii="Verdana" w:hAnsi="Verdana" w:cs="Arial"/>
                <w:sz w:val="18"/>
                <w:szCs w:val="18"/>
              </w:rPr>
              <w:t>A</w:t>
            </w:r>
            <w:r w:rsidRPr="00BE16CF">
              <w:rPr>
                <w:rFonts w:ascii="Verdana" w:hAnsi="Verdana" w:cs="Arial"/>
                <w:sz w:val="18"/>
                <w:szCs w:val="18"/>
              </w:rPr>
              <w:t>anbesteding.</w:t>
            </w:r>
          </w:p>
        </w:tc>
      </w:tr>
      <w:tr w:rsidR="001E44CE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1E44CE" w:rsidRPr="00952A13" w:rsidDel="000C21FF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CF9DE76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18D8590B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5D8DCD86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7F33C1" w:rsidRDefault="00E655B6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Geef</w:t>
            </w:r>
            <w:r w:rsidR="003C29DE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 hier aan wat </w:t>
            </w:r>
            <w:r w:rsidR="00D321AF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de jaarlijkse omvang of hoeveelheid is in </w:t>
            </w:r>
            <w:r w:rsidR="005856AF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eenheden toepasselijk voor de opdracht. Denk aan </w:t>
            </w:r>
            <w:r w:rsidR="00352F77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euro’s, stuks, m2</w:t>
            </w:r>
            <w:r w:rsidR="007C7BDE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, aantal cliënten</w:t>
            </w:r>
            <w:r w:rsidR="00A86FA3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96229DE" w14:textId="797F8FB2" w:rsidR="00D05F84" w:rsidRPr="007F33C1" w:rsidRDefault="00E655B6" w:rsidP="00E07AB7">
            <w:pPr>
              <w:pStyle w:val="Geenafstand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Geef</w:t>
            </w:r>
            <w:r w:rsidR="00D05F84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 hier een uitgebreide omschrijving van de referentieopdracht, waaruit blijkt dat </w:t>
            </w:r>
            <w:r w:rsidR="0094247C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u</w:t>
            </w:r>
            <w:r w:rsidR="00D05F84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 voldoet aan de vereiste kerncompetenties.</w:t>
            </w: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64AC9" w14:textId="77777777" w:rsidR="006D5035" w:rsidRDefault="006D5035" w:rsidP="00E300F5">
      <w:pPr>
        <w:spacing w:line="240" w:lineRule="auto"/>
      </w:pPr>
      <w:r>
        <w:separator/>
      </w:r>
    </w:p>
  </w:endnote>
  <w:endnote w:type="continuationSeparator" w:id="0">
    <w:p w14:paraId="5C195DF0" w14:textId="77777777" w:rsidR="006D5035" w:rsidRDefault="006D5035" w:rsidP="00E300F5">
      <w:pPr>
        <w:spacing w:line="240" w:lineRule="auto"/>
      </w:pPr>
      <w:r>
        <w:continuationSeparator/>
      </w:r>
    </w:p>
  </w:endnote>
  <w:endnote w:type="continuationNotice" w:id="1">
    <w:p w14:paraId="2B62222D" w14:textId="77777777" w:rsidR="006D5035" w:rsidRDefault="006D50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531A" w14:textId="77777777" w:rsidR="006D5035" w:rsidRDefault="006D5035" w:rsidP="00E300F5">
      <w:pPr>
        <w:spacing w:line="240" w:lineRule="auto"/>
      </w:pPr>
      <w:r>
        <w:separator/>
      </w:r>
    </w:p>
  </w:footnote>
  <w:footnote w:type="continuationSeparator" w:id="0">
    <w:p w14:paraId="42A01632" w14:textId="77777777" w:rsidR="006D5035" w:rsidRDefault="006D5035" w:rsidP="00E300F5">
      <w:pPr>
        <w:spacing w:line="240" w:lineRule="auto"/>
      </w:pPr>
      <w:r>
        <w:continuationSeparator/>
      </w:r>
    </w:p>
  </w:footnote>
  <w:footnote w:type="continuationNotice" w:id="1">
    <w:p w14:paraId="62B7BBC8" w14:textId="77777777" w:rsidR="006D5035" w:rsidRDefault="006D503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5FD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4CE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6EAF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8AF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035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299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3C1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27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5F1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166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CF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4E3B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9D9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BF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119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D9B924-21C7-49B5-A18B-B7564D8498E3}"/>
      </w:docPartPr>
      <w:docPartBody>
        <w:p w:rsidR="00935CA1" w:rsidRDefault="00217EFA">
          <w:r w:rsidRPr="005D5E2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81C09DEBEE14CF38E52D6CA603DA0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17738-CA20-42F6-926A-DC8456B16039}"/>
      </w:docPartPr>
      <w:docPartBody>
        <w:p w:rsidR="00935CA1" w:rsidRDefault="00217EFA" w:rsidP="00217EFA">
          <w:pPr>
            <w:pStyle w:val="D81C09DEBEE14CF38E52D6CA603DA03B"/>
          </w:pPr>
          <w:r w:rsidRPr="005D5E2A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FA"/>
    <w:rsid w:val="00217EFA"/>
    <w:rsid w:val="00935CA1"/>
    <w:rsid w:val="00C5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17EFA"/>
    <w:rPr>
      <w:color w:val="808080"/>
    </w:rPr>
  </w:style>
  <w:style w:type="paragraph" w:customStyle="1" w:styleId="D81C09DEBEE14CF38E52D6CA603DA03B">
    <w:name w:val="D81C09DEBEE14CF38E52D6CA603DA03B"/>
    <w:rsid w:val="00217E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15BF27B1EDD4582E40492CF3A4513" ma:contentTypeVersion="4" ma:contentTypeDescription="Een nieuw document maken." ma:contentTypeScope="" ma:versionID="6301f5d19cfa83e05dd95c5455ac6c77">
  <xsd:schema xmlns:xsd="http://www.w3.org/2001/XMLSchema" xmlns:xs="http://www.w3.org/2001/XMLSchema" xmlns:p="http://schemas.microsoft.com/office/2006/metadata/properties" xmlns:ns2="996b9549-db98-495f-9090-d1482762201b" xmlns:ns3="b3de2499-0665-4de8-8f91-3190486ac8e7" targetNamespace="http://schemas.microsoft.com/office/2006/metadata/properties" ma:root="true" ma:fieldsID="2c07d2bbf29dd77013773ac79e8b3ab2" ns2:_="" ns3:_="">
    <xsd:import namespace="996b9549-db98-495f-9090-d1482762201b"/>
    <xsd:import namespace="b3de2499-0665-4de8-8f91-3190486ac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9549-db98-495f-9090-d14827622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e2499-0665-4de8-8f91-3190486ac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C75BE5-7AC8-4146-B76A-1CEB0D1FE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9549-db98-495f-9090-d1482762201b"/>
    <ds:schemaRef ds:uri="b3de2499-0665-4de8-8f91-3190486ac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Nick Veenendaal</cp:lastModifiedBy>
  <cp:revision>18</cp:revision>
  <cp:lastPrinted>2020-08-12T09:44:00Z</cp:lastPrinted>
  <dcterms:created xsi:type="dcterms:W3CDTF">2022-11-18T16:00:00Z</dcterms:created>
  <dcterms:modified xsi:type="dcterms:W3CDTF">2023-02-10T15:07:00Z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0x010100F6F15BF27B1EDD4582E40492CF3A4513</vt:lpwstr>
  </property>
  <property fmtid="{D5CDD505-2E9C-101B-9397-08002B2CF9AE}" pid="3" name="AuthorIds_UIVersion_4096">
    <vt:lpwstr>17</vt:lpwstr>
  </property>
</Properties>
</file>