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FB647" w14:textId="59E5F20A" w:rsidR="0064180B" w:rsidRPr="001A3A07" w:rsidRDefault="0064180B" w:rsidP="0064180B">
      <w:pPr>
        <w:pStyle w:val="Bijlagegenummerd"/>
        <w:numPr>
          <w:ilvl w:val="0"/>
          <w:numId w:val="0"/>
        </w:numPr>
        <w:ind w:left="360"/>
      </w:pPr>
      <w:bookmarkStart w:id="0" w:name="_Toc441658079"/>
      <w:bookmarkStart w:id="1" w:name="_Toc441672731"/>
      <w:bookmarkStart w:id="2" w:name="_Toc456355712"/>
      <w:bookmarkStart w:id="3" w:name="_Toc512924341"/>
      <w:bookmarkStart w:id="4" w:name="_Toc512950826"/>
      <w:bookmarkStart w:id="5" w:name="_Toc515364294"/>
      <w:bookmarkStart w:id="6" w:name="_Toc122418397"/>
      <w:r>
        <w:t xml:space="preserve">Bijlage 3. </w:t>
      </w:r>
      <w:r w:rsidRPr="001A3A07">
        <w:t xml:space="preserve">Verklaring van </w:t>
      </w:r>
      <w:bookmarkEnd w:id="0"/>
      <w:bookmarkEnd w:id="1"/>
      <w:bookmarkEnd w:id="2"/>
      <w:r>
        <w:t>Aanmelding</w:t>
      </w:r>
      <w:bookmarkEnd w:id="3"/>
      <w:bookmarkEnd w:id="4"/>
      <w:bookmarkEnd w:id="5"/>
      <w:bookmarkEnd w:id="6"/>
    </w:p>
    <w:p w14:paraId="34608142" w14:textId="77777777" w:rsidR="0064180B" w:rsidRPr="0053139B" w:rsidRDefault="0064180B" w:rsidP="0064180B">
      <w:r>
        <w:t>Gegadigde dient deze Verklaring van Aanmelding</w:t>
      </w:r>
      <w:r w:rsidRPr="0053139B">
        <w:t xml:space="preserve"> </w:t>
      </w:r>
      <w:r>
        <w:t xml:space="preserve">volledig </w:t>
      </w:r>
      <w:r w:rsidRPr="0053139B">
        <w:t>in te vulle</w:t>
      </w:r>
      <w:r>
        <w:t>n, rechtsgeldig te ondertekenen en in te dienen als onderdeel van de Aanmelding.</w:t>
      </w:r>
    </w:p>
    <w:p w14:paraId="754B950B" w14:textId="77777777" w:rsidR="0064180B" w:rsidRPr="0053139B" w:rsidRDefault="0064180B" w:rsidP="0064180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5465"/>
      </w:tblGrid>
      <w:tr w:rsidR="0064180B" w:rsidRPr="0053139B" w14:paraId="19EC4A04" w14:textId="77777777" w:rsidTr="00E45D8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1BF8E" w14:textId="77777777" w:rsidR="0064180B" w:rsidRPr="0053139B" w:rsidRDefault="0064180B" w:rsidP="00E45D8F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E8E78" w14:textId="77777777" w:rsidR="0064180B" w:rsidRPr="0053139B" w:rsidRDefault="0064180B" w:rsidP="00E45D8F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4180B" w:rsidRPr="0053139B" w14:paraId="0D435256" w14:textId="77777777" w:rsidTr="00E45D8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04CAE" w14:textId="77777777" w:rsidR="0064180B" w:rsidRPr="0053139B" w:rsidRDefault="0064180B" w:rsidP="00E45D8F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A5ECA" w14:textId="77777777" w:rsidR="0064180B" w:rsidRPr="0053139B" w:rsidRDefault="0064180B" w:rsidP="00E45D8F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4180B" w:rsidRPr="0053139B" w14:paraId="7E44C4FA" w14:textId="77777777" w:rsidTr="00E45D8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A76E5" w14:textId="77777777" w:rsidR="0064180B" w:rsidRPr="0053139B" w:rsidRDefault="0064180B" w:rsidP="00E45D8F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Contactpersoon</w:t>
            </w:r>
            <w:r>
              <w:rPr>
                <w:rFonts w:cs="Verdana"/>
                <w:spacing w:val="4"/>
                <w:szCs w:val="18"/>
              </w:rPr>
              <w:t xml:space="preserve"> Aanbesteding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01E3D" w14:textId="77777777" w:rsidR="0064180B" w:rsidRPr="0053139B" w:rsidRDefault="0064180B" w:rsidP="00E45D8F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4180B" w:rsidRPr="0053139B" w14:paraId="363BFBA8" w14:textId="77777777" w:rsidTr="00E45D8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59B37" w14:textId="77777777" w:rsidR="0064180B" w:rsidRPr="0053139B" w:rsidRDefault="0064180B" w:rsidP="00E45D8F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05224" w14:textId="77777777" w:rsidR="0064180B" w:rsidRPr="0053139B" w:rsidRDefault="0064180B" w:rsidP="00E45D8F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4180B" w:rsidRPr="0053139B" w14:paraId="623E8C4C" w14:textId="77777777" w:rsidTr="00E45D8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227EF" w14:textId="77777777" w:rsidR="0064180B" w:rsidRPr="0053139B" w:rsidRDefault="0064180B" w:rsidP="00E45D8F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2D5BD" w14:textId="77777777" w:rsidR="0064180B" w:rsidRPr="0053139B" w:rsidRDefault="0064180B" w:rsidP="00E45D8F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4180B" w:rsidRPr="0053139B" w14:paraId="0BACFBDC" w14:textId="77777777" w:rsidTr="00E45D8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93B3E" w14:textId="77777777" w:rsidR="0064180B" w:rsidRPr="0053139B" w:rsidRDefault="0064180B" w:rsidP="00E45D8F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Telefoonnummer</w:t>
            </w:r>
            <w:r>
              <w:rPr>
                <w:rFonts w:cs="Verdana"/>
                <w:spacing w:val="4"/>
                <w:szCs w:val="18"/>
              </w:rPr>
              <w:t xml:space="preserve">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2881F" w14:textId="77777777" w:rsidR="0064180B" w:rsidRPr="0053139B" w:rsidRDefault="0064180B" w:rsidP="00E45D8F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4180B" w:rsidRPr="0053139B" w14:paraId="691AD746" w14:textId="77777777" w:rsidTr="00E45D8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6DE4C" w14:textId="77777777" w:rsidR="0064180B" w:rsidRPr="0053139B" w:rsidRDefault="0064180B" w:rsidP="00E45D8F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E-mailadres</w:t>
            </w:r>
            <w:r>
              <w:rPr>
                <w:rFonts w:cs="Verdana"/>
                <w:spacing w:val="4"/>
                <w:szCs w:val="18"/>
              </w:rPr>
              <w:t xml:space="preserve">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AC600" w14:textId="77777777" w:rsidR="0064180B" w:rsidRPr="0053139B" w:rsidRDefault="0064180B" w:rsidP="00E45D8F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4180B" w:rsidRPr="0053139B" w14:paraId="4170A492" w14:textId="77777777" w:rsidTr="00E45D8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17A23" w14:textId="77777777" w:rsidR="0064180B" w:rsidRPr="0053139B" w:rsidRDefault="0064180B" w:rsidP="00E45D8F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Registratienummer KvK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76529" w14:textId="77777777" w:rsidR="0064180B" w:rsidRPr="0053139B" w:rsidRDefault="0064180B" w:rsidP="00E45D8F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</w:tbl>
    <w:p w14:paraId="1966443E" w14:textId="77777777" w:rsidR="0064180B" w:rsidRDefault="0064180B" w:rsidP="0064180B">
      <w:pPr>
        <w:rPr>
          <w:rFonts w:cs="Verdana"/>
          <w:spacing w:val="4"/>
          <w:szCs w:val="18"/>
        </w:rPr>
      </w:pPr>
    </w:p>
    <w:p w14:paraId="0354B1C7" w14:textId="77777777" w:rsidR="0064180B" w:rsidRDefault="0064180B" w:rsidP="0064180B">
      <w:pPr>
        <w:rPr>
          <w:rFonts w:cs="Verdana"/>
          <w:spacing w:val="4"/>
          <w:szCs w:val="18"/>
        </w:rPr>
      </w:pPr>
      <w:r w:rsidRPr="0053139B">
        <w:rPr>
          <w:rFonts w:cs="Verdana"/>
          <w:spacing w:val="4"/>
          <w:szCs w:val="18"/>
        </w:rPr>
        <w:t>In geval van een gezam</w:t>
      </w:r>
      <w:r>
        <w:rPr>
          <w:rFonts w:cs="Verdana"/>
          <w:spacing w:val="4"/>
          <w:szCs w:val="18"/>
        </w:rPr>
        <w:t xml:space="preserve">enlijke Aanmelding dienen alle </w:t>
      </w:r>
      <w:proofErr w:type="spellStart"/>
      <w:r>
        <w:rPr>
          <w:rFonts w:cs="Verdana"/>
          <w:spacing w:val="4"/>
          <w:szCs w:val="18"/>
        </w:rPr>
        <w:t>C</w:t>
      </w:r>
      <w:r w:rsidRPr="0053139B">
        <w:rPr>
          <w:rFonts w:cs="Verdana"/>
          <w:spacing w:val="4"/>
          <w:szCs w:val="18"/>
        </w:rPr>
        <w:t>ombinanten</w:t>
      </w:r>
      <w:proofErr w:type="spellEnd"/>
      <w:r w:rsidRPr="0053139B">
        <w:rPr>
          <w:rFonts w:cs="Verdana"/>
          <w:spacing w:val="4"/>
          <w:szCs w:val="18"/>
        </w:rPr>
        <w:t xml:space="preserve"> dit formulier te ondertekenen(deze opsomming herhalen zo vaak als nodig is).</w:t>
      </w:r>
    </w:p>
    <w:p w14:paraId="6334DC0F" w14:textId="77777777" w:rsidR="0064180B" w:rsidRDefault="0064180B" w:rsidP="0064180B">
      <w:pPr>
        <w:rPr>
          <w:rFonts w:cs="Verdana"/>
          <w:spacing w:val="4"/>
          <w:szCs w:val="18"/>
        </w:rPr>
      </w:pPr>
    </w:p>
    <w:p w14:paraId="7DEB1133" w14:textId="77777777" w:rsidR="0064180B" w:rsidRPr="0053139B" w:rsidRDefault="0064180B" w:rsidP="0064180B">
      <w:pPr>
        <w:rPr>
          <w:rFonts w:cs="Verdana"/>
          <w:spacing w:val="4"/>
          <w:szCs w:val="18"/>
        </w:rPr>
      </w:pPr>
      <w:r w:rsidRPr="0053139B">
        <w:rPr>
          <w:rFonts w:cs="Verdana"/>
          <w:spacing w:val="4"/>
          <w:szCs w:val="18"/>
        </w:rPr>
        <w:t xml:space="preserve">Aldus naar waarheid opgemaakt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0"/>
        <w:gridCol w:w="4432"/>
      </w:tblGrid>
      <w:tr w:rsidR="0064180B" w:rsidRPr="0053139B" w14:paraId="06BAF2B9" w14:textId="77777777" w:rsidTr="00E45D8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FDBFF" w14:textId="77777777" w:rsidR="0064180B" w:rsidRPr="0053139B" w:rsidRDefault="0064180B" w:rsidP="00E45D8F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>
              <w:rPr>
                <w:rFonts w:cs="Verdana"/>
                <w:spacing w:val="4"/>
                <w:szCs w:val="18"/>
              </w:rPr>
              <w:t>C</w:t>
            </w:r>
            <w:r w:rsidRPr="0053139B">
              <w:rPr>
                <w:rFonts w:cs="Verdana"/>
                <w:spacing w:val="4"/>
                <w:szCs w:val="18"/>
              </w:rPr>
              <w:t>ombinant</w:t>
            </w:r>
            <w:proofErr w:type="spellEnd"/>
            <w:r w:rsidRPr="0053139B">
              <w:rPr>
                <w:rFonts w:cs="Verdana"/>
                <w:spacing w:val="4"/>
                <w:szCs w:val="18"/>
              </w:rPr>
              <w:t xml:space="preserve">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792E4" w14:textId="77777777" w:rsidR="0064180B" w:rsidRPr="0053139B" w:rsidRDefault="0064180B" w:rsidP="00E45D8F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4180B" w:rsidRPr="0053139B" w14:paraId="680A414E" w14:textId="77777777" w:rsidTr="00E45D8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E5808" w14:textId="77777777" w:rsidR="0064180B" w:rsidRPr="0053139B" w:rsidRDefault="0064180B" w:rsidP="00E45D8F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Naam en functie van degene die dit aanmeldingsformulier ondertekent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406EB" w14:textId="77777777" w:rsidR="0064180B" w:rsidRPr="0053139B" w:rsidRDefault="0064180B" w:rsidP="00E45D8F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4180B" w:rsidRPr="0053139B" w14:paraId="5D9D6D68" w14:textId="77777777" w:rsidTr="00E45D8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848AA" w14:textId="77777777" w:rsidR="0064180B" w:rsidRPr="0053139B" w:rsidRDefault="0064180B" w:rsidP="00E45D8F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Plaats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8A136" w14:textId="77777777" w:rsidR="0064180B" w:rsidRPr="0053139B" w:rsidRDefault="0064180B" w:rsidP="00E45D8F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4180B" w:rsidRPr="0053139B" w14:paraId="00CE6920" w14:textId="77777777" w:rsidTr="00E45D8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B11FC" w14:textId="77777777" w:rsidR="0064180B" w:rsidRPr="0053139B" w:rsidRDefault="0064180B" w:rsidP="00E45D8F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Datum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DDD45" w14:textId="77777777" w:rsidR="0064180B" w:rsidRPr="00EF35E6" w:rsidRDefault="0064180B" w:rsidP="00E45D8F">
            <w:pPr>
              <w:rPr>
                <w:rFonts w:cs="Verdana"/>
                <w:bCs/>
                <w:i/>
                <w:iCs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4180B" w:rsidRPr="0053139B" w14:paraId="01EEF690" w14:textId="77777777" w:rsidTr="00E45D8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3A7ED" w14:textId="77777777" w:rsidR="0064180B" w:rsidRPr="0053139B" w:rsidRDefault="0064180B" w:rsidP="00E45D8F">
            <w:pPr>
              <w:rPr>
                <w:rFonts w:cs="Verdana"/>
                <w:spacing w:val="4"/>
                <w:szCs w:val="18"/>
              </w:rPr>
            </w:pPr>
          </w:p>
          <w:p w14:paraId="666DE485" w14:textId="77777777" w:rsidR="0064180B" w:rsidRPr="0053139B" w:rsidRDefault="0064180B" w:rsidP="00E45D8F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Handtekening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BB37" w14:textId="77777777" w:rsidR="0064180B" w:rsidRPr="0053139B" w:rsidRDefault="0064180B" w:rsidP="00E45D8F">
            <w:pPr>
              <w:rPr>
                <w:rFonts w:cs="Verdana"/>
                <w:spacing w:val="4"/>
                <w:szCs w:val="18"/>
              </w:rPr>
            </w:pPr>
          </w:p>
        </w:tc>
      </w:tr>
    </w:tbl>
    <w:p w14:paraId="4775B406" w14:textId="77777777" w:rsidR="0064180B" w:rsidRPr="00E25832" w:rsidRDefault="0064180B" w:rsidP="0064180B">
      <w:pPr>
        <w:rPr>
          <w:rFonts w:cs="Arial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8363"/>
      </w:tblGrid>
      <w:tr w:rsidR="0064180B" w:rsidRPr="008F74B1" w14:paraId="489288B4" w14:textId="77777777" w:rsidTr="00E45D8F">
        <w:trPr>
          <w:trHeight w:val="325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2F7D" w14:textId="77777777" w:rsidR="0064180B" w:rsidRPr="008F74B1" w:rsidRDefault="0064180B" w:rsidP="00E45D8F">
            <w:pPr>
              <w:jc w:val="both"/>
              <w:rPr>
                <w:rFonts w:cs="Arial"/>
                <w:b/>
              </w:rPr>
            </w:pPr>
            <w:r w:rsidRPr="008F74B1">
              <w:rPr>
                <w:rFonts w:cs="Arial"/>
                <w:b/>
              </w:rPr>
              <w:t xml:space="preserve">Door </w:t>
            </w:r>
            <w:r>
              <w:rPr>
                <w:rFonts w:cs="Arial"/>
                <w:b/>
              </w:rPr>
              <w:t>Aanmelding</w:t>
            </w:r>
            <w:r w:rsidRPr="008F74B1">
              <w:rPr>
                <w:rFonts w:cs="Arial"/>
                <w:b/>
              </w:rPr>
              <w:t xml:space="preserve"> conformeert de</w:t>
            </w:r>
            <w:r>
              <w:rPr>
                <w:rFonts w:cs="Arial"/>
                <w:b/>
              </w:rPr>
              <w:t xml:space="preserve"> Gegadigde</w:t>
            </w:r>
            <w:r w:rsidRPr="008F74B1">
              <w:rPr>
                <w:rFonts w:cs="Arial"/>
                <w:b/>
              </w:rPr>
              <w:t xml:space="preserve"> zich aan de navolgende voorwaarden. De ondergetekende(n) verklaart (v</w:t>
            </w:r>
            <w:r>
              <w:rPr>
                <w:rFonts w:cs="Arial"/>
                <w:b/>
              </w:rPr>
              <w:t>erklaren) naar waarheid namens Gegadigde</w:t>
            </w:r>
            <w:r w:rsidRPr="008F74B1">
              <w:rPr>
                <w:rFonts w:cs="Arial"/>
                <w:b/>
              </w:rPr>
              <w:t>:</w:t>
            </w:r>
          </w:p>
        </w:tc>
      </w:tr>
      <w:tr w:rsidR="0064180B" w:rsidRPr="008F74B1" w14:paraId="14BC9F7D" w14:textId="77777777" w:rsidTr="00E45D8F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475E" w14:textId="77777777" w:rsidR="0064180B" w:rsidRDefault="0064180B" w:rsidP="0064180B">
            <w:pPr>
              <w:pStyle w:val="Lijstalinea"/>
              <w:numPr>
                <w:ilvl w:val="0"/>
                <w:numId w:val="3"/>
              </w:numPr>
              <w:jc w:val="center"/>
              <w:rPr>
                <w:rFonts w:cs="Aria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5C329" w14:textId="77777777" w:rsidR="0064180B" w:rsidRPr="008F74B1" w:rsidRDefault="0064180B" w:rsidP="00E45D8F">
            <w:pPr>
              <w:rPr>
                <w:rFonts w:cs="Arial"/>
              </w:rPr>
            </w:pPr>
            <w:r>
              <w:rPr>
                <w:rFonts w:cs="Arial"/>
              </w:rPr>
              <w:t>Het indienen van een Aanmelding</w:t>
            </w:r>
            <w:r w:rsidRPr="008F74B1">
              <w:rPr>
                <w:rFonts w:cs="Arial"/>
              </w:rPr>
              <w:t xml:space="preserve"> houdt in dat </w:t>
            </w:r>
            <w:r>
              <w:rPr>
                <w:rFonts w:cs="Arial"/>
              </w:rPr>
              <w:t>Gegadigde</w:t>
            </w:r>
            <w:r w:rsidRPr="008F74B1">
              <w:rPr>
                <w:rFonts w:cs="Arial"/>
              </w:rPr>
              <w:t xml:space="preserve"> onvoorwaardelijk met de bepalingen, eisen en voorwaarden van deze </w:t>
            </w:r>
            <w:r>
              <w:rPr>
                <w:rFonts w:cs="Arial"/>
              </w:rPr>
              <w:t>Selectieleidraad inclusief alle B</w:t>
            </w:r>
            <w:r w:rsidRPr="008F74B1">
              <w:rPr>
                <w:rFonts w:cs="Arial"/>
              </w:rPr>
              <w:t xml:space="preserve">ijlagen en de </w:t>
            </w:r>
            <w:r>
              <w:rPr>
                <w:rFonts w:cs="Arial"/>
              </w:rPr>
              <w:t>N</w:t>
            </w:r>
            <w:r w:rsidRPr="008F74B1">
              <w:rPr>
                <w:rFonts w:cs="Arial"/>
              </w:rPr>
              <w:t xml:space="preserve">ota van </w:t>
            </w:r>
            <w:r>
              <w:rPr>
                <w:rFonts w:cs="Arial"/>
              </w:rPr>
              <w:t>I</w:t>
            </w:r>
            <w:r w:rsidRPr="008F74B1">
              <w:rPr>
                <w:rFonts w:cs="Arial"/>
              </w:rPr>
              <w:t>nlichtingen instem</w:t>
            </w:r>
            <w:r>
              <w:rPr>
                <w:rFonts w:cs="Arial"/>
              </w:rPr>
              <w:t>t</w:t>
            </w:r>
            <w:r w:rsidRPr="008F74B1">
              <w:rPr>
                <w:rFonts w:cs="Arial"/>
              </w:rPr>
              <w:t xml:space="preserve">. </w:t>
            </w:r>
          </w:p>
        </w:tc>
      </w:tr>
      <w:tr w:rsidR="0064180B" w:rsidRPr="008F74B1" w14:paraId="6AF97578" w14:textId="77777777" w:rsidTr="00E45D8F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3C9A" w14:textId="77777777" w:rsidR="0064180B" w:rsidRDefault="0064180B" w:rsidP="0064180B">
            <w:pPr>
              <w:pStyle w:val="Lijstalinea"/>
              <w:numPr>
                <w:ilvl w:val="0"/>
                <w:numId w:val="3"/>
              </w:numPr>
              <w:jc w:val="center"/>
              <w:rPr>
                <w:rFonts w:cs="Aria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4B0A5" w14:textId="77777777" w:rsidR="0064180B" w:rsidRPr="00D2000A" w:rsidRDefault="0064180B" w:rsidP="00E45D8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cs="Arial"/>
              </w:rPr>
            </w:pPr>
            <w:r>
              <w:rPr>
                <w:rFonts w:cs="Arial"/>
              </w:rPr>
              <w:t>Gegadigde</w:t>
            </w:r>
            <w:r w:rsidRPr="008F74B1">
              <w:rPr>
                <w:rFonts w:cs="Arial"/>
              </w:rPr>
              <w:t xml:space="preserve"> verklaart kennis te hebben genomen van deze </w:t>
            </w:r>
            <w:r>
              <w:rPr>
                <w:rFonts w:cs="Arial"/>
              </w:rPr>
              <w:t>Selectieleidraad</w:t>
            </w:r>
            <w:r w:rsidRPr="008F74B1">
              <w:rPr>
                <w:rFonts w:cs="Arial"/>
              </w:rPr>
              <w:t xml:space="preserve"> en gaat met alle voorschriften en eisen onverkort akkoord.</w:t>
            </w:r>
          </w:p>
        </w:tc>
      </w:tr>
      <w:tr w:rsidR="0064180B" w:rsidRPr="005E0461" w14:paraId="63EC17B9" w14:textId="77777777" w:rsidTr="00E45D8F">
        <w:tblPrEx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779" w:type="dxa"/>
            <w:shd w:val="clear" w:color="auto" w:fill="auto"/>
          </w:tcPr>
          <w:p w14:paraId="7F1C5A07" w14:textId="77777777" w:rsidR="0064180B" w:rsidRPr="00C30D38" w:rsidRDefault="0064180B" w:rsidP="0064180B">
            <w:pPr>
              <w:pStyle w:val="Lijstalinea"/>
              <w:numPr>
                <w:ilvl w:val="0"/>
                <w:numId w:val="4"/>
              </w:numPr>
              <w:jc w:val="center"/>
            </w:pPr>
          </w:p>
        </w:tc>
        <w:tc>
          <w:tcPr>
            <w:tcW w:w="8363" w:type="dxa"/>
            <w:shd w:val="clear" w:color="auto" w:fill="FFFFFF"/>
          </w:tcPr>
          <w:p w14:paraId="7DB6ABDC" w14:textId="77777777" w:rsidR="0064180B" w:rsidRPr="006560B2" w:rsidRDefault="0064180B" w:rsidP="00E45D8F">
            <w:r>
              <w:t>Gegadigde verklaart kennis te hebben genomen van de beoordelingsmethode zoals opgenomen in deze Selectieleidraad en gaat met deze procedure onverkort akkoord.</w:t>
            </w:r>
          </w:p>
        </w:tc>
      </w:tr>
    </w:tbl>
    <w:p w14:paraId="7356F756" w14:textId="77777777" w:rsidR="0064180B" w:rsidRPr="0053139B" w:rsidRDefault="0064180B" w:rsidP="0064180B">
      <w:pPr>
        <w:rPr>
          <w:rFonts w:cs="Arial"/>
        </w:rPr>
      </w:pPr>
    </w:p>
    <w:p w14:paraId="6A5B83FE" w14:textId="77777777" w:rsidR="0064180B" w:rsidRPr="0053139B" w:rsidRDefault="0064180B" w:rsidP="0064180B">
      <w:pPr>
        <w:rPr>
          <w:rFonts w:cs="Arial"/>
          <w:b/>
        </w:rPr>
      </w:pPr>
      <w:r w:rsidRPr="0053139B">
        <w:rPr>
          <w:rFonts w:cs="Arial"/>
          <w:b/>
        </w:rPr>
        <w:t>Getekend voor akkoord: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9"/>
        <w:gridCol w:w="6791"/>
      </w:tblGrid>
      <w:tr w:rsidR="0064180B" w:rsidRPr="0053139B" w14:paraId="3E08A008" w14:textId="77777777" w:rsidTr="00E45D8F">
        <w:trPr>
          <w:trHeight w:val="448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39AE3" w14:textId="77777777" w:rsidR="0064180B" w:rsidRPr="0053139B" w:rsidRDefault="0064180B" w:rsidP="00E45D8F">
            <w:pPr>
              <w:rPr>
                <w:rFonts w:cs="Arial"/>
              </w:rPr>
            </w:pPr>
            <w:r>
              <w:rPr>
                <w:rFonts w:cs="Arial"/>
              </w:rPr>
              <w:t>Naam Gegadigde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9DAB8" w14:textId="77777777" w:rsidR="0064180B" w:rsidRPr="0053139B" w:rsidRDefault="0064180B" w:rsidP="00E45D8F">
            <w:pPr>
              <w:rPr>
                <w:rFonts w:cs="Arial"/>
              </w:rPr>
            </w:pPr>
          </w:p>
        </w:tc>
      </w:tr>
      <w:tr w:rsidR="0064180B" w:rsidRPr="0053139B" w14:paraId="01EBB0BF" w14:textId="77777777" w:rsidTr="00E45D8F">
        <w:trPr>
          <w:trHeight w:val="413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02EEA" w14:textId="77777777" w:rsidR="0064180B" w:rsidRPr="0053139B" w:rsidRDefault="0064180B" w:rsidP="00E45D8F">
            <w:pPr>
              <w:rPr>
                <w:rFonts w:cs="Arial"/>
              </w:rPr>
            </w:pPr>
            <w:r w:rsidRPr="0053139B">
              <w:rPr>
                <w:rFonts w:cs="Arial"/>
              </w:rPr>
              <w:t>Naam tekenbevoegde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4C94E" w14:textId="77777777" w:rsidR="0064180B" w:rsidRPr="0053139B" w:rsidRDefault="0064180B" w:rsidP="00E45D8F">
            <w:pPr>
              <w:rPr>
                <w:rFonts w:cs="Arial"/>
              </w:rPr>
            </w:pPr>
          </w:p>
        </w:tc>
      </w:tr>
      <w:tr w:rsidR="0064180B" w:rsidRPr="0053139B" w14:paraId="398C0B36" w14:textId="77777777" w:rsidTr="00E45D8F">
        <w:trPr>
          <w:trHeight w:val="419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84928" w14:textId="77777777" w:rsidR="0064180B" w:rsidRPr="0053139B" w:rsidRDefault="0064180B" w:rsidP="00E45D8F">
            <w:pPr>
              <w:rPr>
                <w:rFonts w:cs="Arial"/>
              </w:rPr>
            </w:pPr>
            <w:r w:rsidRPr="0053139B">
              <w:rPr>
                <w:rFonts w:cs="Arial"/>
              </w:rPr>
              <w:t>Handtekening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B5F18" w14:textId="77777777" w:rsidR="0064180B" w:rsidRPr="0053139B" w:rsidRDefault="0064180B" w:rsidP="00E45D8F">
            <w:pPr>
              <w:rPr>
                <w:rFonts w:cs="Arial"/>
              </w:rPr>
            </w:pPr>
          </w:p>
        </w:tc>
      </w:tr>
      <w:tr w:rsidR="0064180B" w:rsidRPr="0053139B" w14:paraId="1FC449FF" w14:textId="77777777" w:rsidTr="00E45D8F">
        <w:trPr>
          <w:trHeight w:val="425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6FB3F" w14:textId="77777777" w:rsidR="0064180B" w:rsidRPr="0053139B" w:rsidRDefault="0064180B" w:rsidP="00E45D8F">
            <w:pPr>
              <w:rPr>
                <w:rFonts w:cs="Arial"/>
              </w:rPr>
            </w:pPr>
            <w:r w:rsidRPr="0053139B">
              <w:rPr>
                <w:rFonts w:cs="Arial"/>
              </w:rPr>
              <w:t>Datum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1778D" w14:textId="77777777" w:rsidR="0064180B" w:rsidRPr="0053139B" w:rsidRDefault="0064180B" w:rsidP="00E45D8F">
            <w:pPr>
              <w:rPr>
                <w:rFonts w:cs="Arial"/>
              </w:rPr>
            </w:pPr>
          </w:p>
        </w:tc>
      </w:tr>
    </w:tbl>
    <w:p w14:paraId="2BCE8041" w14:textId="2866E87A" w:rsidR="00851C79" w:rsidRPr="0064180B" w:rsidRDefault="00536587" w:rsidP="0064180B">
      <w:pPr>
        <w:spacing w:after="200"/>
        <w:rPr>
          <w:b/>
          <w:sz w:val="28"/>
        </w:rPr>
      </w:pPr>
    </w:p>
    <w:sectPr w:rsidR="00851C79" w:rsidRPr="006418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D966B48"/>
    <w:multiLevelType w:val="hybridMultilevel"/>
    <w:tmpl w:val="1302B93C"/>
    <w:lvl w:ilvl="0" w:tplc="516E4882">
      <w:start w:val="1"/>
      <w:numFmt w:val="decimal"/>
      <w:pStyle w:val="Bijlagegenummerd"/>
      <w:lvlText w:val="Bijlage %1.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80B"/>
    <w:rsid w:val="001F3DD5"/>
    <w:rsid w:val="00536587"/>
    <w:rsid w:val="0064180B"/>
    <w:rsid w:val="00E9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06C9E"/>
  <w15:chartTrackingRefBased/>
  <w15:docId w15:val="{7A26EAFC-3289-4A6B-B988-4F0CBB3DE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4180B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64180B"/>
    <w:pPr>
      <w:numPr>
        <w:numId w:val="2"/>
      </w:numPr>
      <w:spacing w:after="500"/>
    </w:pPr>
    <w:rPr>
      <w:b/>
      <w:sz w:val="28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64180B"/>
    <w:pPr>
      <w:numPr>
        <w:numId w:val="1"/>
      </w:numPr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64180B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f9dcbe8-f8ca-464f-983b-20ccb4ae3e2c}" enabled="1" method="Privileged" siteId="{8c653938-6726-49c5-bca7-8e44a4bf202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1212</Characters>
  <Application>Microsoft Office Word</Application>
  <DocSecurity>0</DocSecurity>
  <Lines>10</Lines>
  <Paragraphs>2</Paragraphs>
  <ScaleCrop>false</ScaleCrop>
  <Company>Gemeente Den Haag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Demi Trouw</dc:creator>
  <cp:keywords/>
  <dc:description/>
  <cp:lastModifiedBy>Demi Trouw</cp:lastModifiedBy>
  <cp:revision>2</cp:revision>
  <dcterms:created xsi:type="dcterms:W3CDTF">2023-01-13T07:31:00Z</dcterms:created>
  <dcterms:modified xsi:type="dcterms:W3CDTF">2023-01-13T08:25:00Z</dcterms:modified>
</cp:coreProperties>
</file>