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F38B9" w:rsidRPr="00B07DC9" w14:paraId="6D6F693B" w14:textId="77777777" w:rsidTr="006B1FB0">
        <w:trPr>
          <w:tblCellSpacing w:w="20" w:type="dxa"/>
        </w:trPr>
        <w:tc>
          <w:tcPr>
            <w:tcW w:w="8992" w:type="dxa"/>
            <w:shd w:val="clear" w:color="auto" w:fill="auto"/>
          </w:tcPr>
          <w:bookmarkStart w:id="0" w:name="_Toc291855309"/>
          <w:bookmarkStart w:id="1" w:name="_Toc291855342"/>
          <w:bookmarkStart w:id="2" w:name="_Toc291858087"/>
          <w:bookmarkStart w:id="3" w:name="_Toc341437405"/>
          <w:p w14:paraId="46A61E65" w14:textId="62D8753D" w:rsidR="006B1FB0" w:rsidRPr="00B07DC9" w:rsidRDefault="003962EB" w:rsidP="006B1FB0">
            <w:pPr>
              <w:pStyle w:val="maryinhoudsopgave"/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fldChar w:fldCharType="begin"/>
            </w:r>
            <w:r>
              <w:instrText xml:space="preserve"> INCLUDEPICTURE "/Users/laurakerkhoff/Library/Group Containers/UBF8T346G9.ms/WebArchiveCopyPasteTempFiles/com.microsoft.Word/ZAAM.png"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251695EE" wp14:editId="317D6388">
                  <wp:extent cx="1173072" cy="656198"/>
                  <wp:effectExtent l="0" t="0" r="0" b="4445"/>
                  <wp:docPr id="352105634" name="Afbeelding 1" descr="Project: Zaam Amsterdam - TIB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oject: Zaam Amsterdam - TIB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217" cy="68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08F625C2" w14:textId="77777777" w:rsidR="00BD3217" w:rsidRPr="00B07DC9" w:rsidRDefault="00BD3217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14:paraId="47539B08" w14:textId="4123DB7C" w:rsidR="005F38B9" w:rsidRPr="00B07DC9" w:rsidRDefault="005F38B9" w:rsidP="00BD3217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B07DC9">
              <w:rPr>
                <w:color w:val="000000"/>
                <w:sz w:val="28"/>
                <w:szCs w:val="28"/>
              </w:rPr>
              <w:t xml:space="preserve">Bijlage </w:t>
            </w:r>
            <w:bookmarkEnd w:id="0"/>
            <w:bookmarkEnd w:id="1"/>
            <w:r w:rsidR="003F604F" w:rsidRPr="00B07DC9">
              <w:rPr>
                <w:color w:val="000000"/>
                <w:sz w:val="28"/>
                <w:szCs w:val="28"/>
              </w:rPr>
              <w:t>1</w:t>
            </w:r>
            <w:r w:rsidR="00BD3217" w:rsidRPr="00B07DC9">
              <w:rPr>
                <w:color w:val="000000"/>
                <w:sz w:val="28"/>
                <w:szCs w:val="28"/>
              </w:rPr>
              <w:t xml:space="preserve"> - </w:t>
            </w:r>
            <w:r w:rsidR="00F9734C" w:rsidRPr="00B07DC9">
              <w:rPr>
                <w:color w:val="000000"/>
                <w:sz w:val="28"/>
                <w:szCs w:val="28"/>
              </w:rPr>
              <w:t xml:space="preserve">Format voor het </w:t>
            </w:r>
            <w:bookmarkEnd w:id="2"/>
            <w:bookmarkEnd w:id="3"/>
            <w:r w:rsidR="00614F49" w:rsidRPr="00B07DC9">
              <w:rPr>
                <w:color w:val="000000"/>
                <w:sz w:val="28"/>
                <w:szCs w:val="28"/>
              </w:rPr>
              <w:t>beantwoorden van de marktconsultatievragen</w:t>
            </w:r>
          </w:p>
        </w:tc>
      </w:tr>
    </w:tbl>
    <w:p w14:paraId="6624E8C7" w14:textId="77777777" w:rsidR="00A640EC" w:rsidRPr="00B07DC9" w:rsidRDefault="00A640EC" w:rsidP="002F6EFF">
      <w:pPr>
        <w:spacing w:line="360" w:lineRule="auto"/>
        <w:ind w:right="680"/>
        <w:jc w:val="both"/>
        <w:rPr>
          <w:rFonts w:ascii="Verdana" w:hAnsi="Verdana"/>
          <w:sz w:val="20"/>
          <w:szCs w:val="20"/>
        </w:rPr>
      </w:pPr>
    </w:p>
    <w:p w14:paraId="31030D4F" w14:textId="307AFEEC" w:rsidR="005F38B9" w:rsidRPr="00B07DC9" w:rsidRDefault="00481F14" w:rsidP="002F6EFF">
      <w:pPr>
        <w:spacing w:line="360" w:lineRule="auto"/>
        <w:ind w:right="680"/>
        <w:jc w:val="both"/>
        <w:rPr>
          <w:rFonts w:ascii="Verdana" w:hAnsi="Verdana"/>
          <w:b/>
          <w:sz w:val="20"/>
          <w:szCs w:val="20"/>
        </w:rPr>
      </w:pPr>
      <w:r w:rsidRPr="00B07DC9">
        <w:rPr>
          <w:rFonts w:ascii="Verdana" w:hAnsi="Verdana"/>
          <w:sz w:val="20"/>
          <w:szCs w:val="20"/>
        </w:rPr>
        <w:t>Wij verzoeken u om alleen dit formulier te gebruiken, ook als u maar een deel van de vragen wenst te beantwoorden.</w:t>
      </w:r>
      <w:r w:rsidR="001338A9">
        <w:rPr>
          <w:rFonts w:ascii="Verdana" w:hAnsi="Verdana"/>
          <w:sz w:val="20"/>
          <w:szCs w:val="20"/>
        </w:rPr>
        <w:t xml:space="preserve"> </w:t>
      </w:r>
      <w:r w:rsidR="005F38B9" w:rsidRPr="00B07DC9">
        <w:rPr>
          <w:rFonts w:ascii="Verdana" w:hAnsi="Verdana"/>
          <w:sz w:val="20"/>
          <w:szCs w:val="20"/>
        </w:rPr>
        <w:t xml:space="preserve">Uiterste datum voor het indienen van </w:t>
      </w:r>
      <w:r w:rsidR="00614F49" w:rsidRPr="00B07DC9">
        <w:rPr>
          <w:rFonts w:ascii="Verdana" w:hAnsi="Verdana"/>
          <w:sz w:val="20"/>
          <w:szCs w:val="20"/>
        </w:rPr>
        <w:t>de antwoorden</w:t>
      </w:r>
      <w:r w:rsidR="005F38B9" w:rsidRPr="00B07DC9">
        <w:rPr>
          <w:rFonts w:ascii="Verdana" w:hAnsi="Verdana"/>
          <w:sz w:val="20"/>
          <w:szCs w:val="20"/>
        </w:rPr>
        <w:t xml:space="preserve"> zie paragraaf </w:t>
      </w:r>
      <w:r w:rsidR="00F72B8B" w:rsidRPr="00B07DC9">
        <w:rPr>
          <w:rFonts w:ascii="Verdana" w:hAnsi="Verdana"/>
          <w:sz w:val="20"/>
          <w:szCs w:val="20"/>
        </w:rPr>
        <w:t>2</w:t>
      </w:r>
      <w:r w:rsidR="005F38B9" w:rsidRPr="00B07DC9">
        <w:rPr>
          <w:rFonts w:ascii="Verdana" w:hAnsi="Verdana"/>
          <w:sz w:val="20"/>
          <w:szCs w:val="20"/>
        </w:rPr>
        <w:t>.</w:t>
      </w:r>
      <w:r w:rsidR="007612DD" w:rsidRPr="00B07DC9">
        <w:rPr>
          <w:rFonts w:ascii="Verdana" w:hAnsi="Verdana"/>
          <w:sz w:val="20"/>
          <w:szCs w:val="20"/>
        </w:rPr>
        <w:t>1</w:t>
      </w:r>
      <w:r w:rsidR="00831058" w:rsidRPr="00B07DC9">
        <w:rPr>
          <w:rFonts w:ascii="Verdana" w:hAnsi="Verdana"/>
          <w:sz w:val="20"/>
          <w:szCs w:val="20"/>
        </w:rPr>
        <w:t>.</w:t>
      </w:r>
      <w:r w:rsidR="007612DD" w:rsidRPr="00B07DC9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Pr="00B07DC9" w:rsidRDefault="00971551" w:rsidP="002F6EFF">
      <w:pPr>
        <w:spacing w:line="360" w:lineRule="auto"/>
        <w:ind w:right="680"/>
        <w:jc w:val="both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B07DC9" w:rsidRDefault="005F38B9" w:rsidP="002F6EFF">
      <w:pPr>
        <w:spacing w:line="360" w:lineRule="auto"/>
        <w:ind w:right="680"/>
        <w:jc w:val="both"/>
        <w:rPr>
          <w:rFonts w:ascii="Verdana" w:hAnsi="Verdana"/>
          <w:b/>
          <w:sz w:val="20"/>
          <w:szCs w:val="20"/>
        </w:rPr>
      </w:pPr>
      <w:r w:rsidRPr="00B07DC9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1"/>
        <w:gridCol w:w="5953"/>
      </w:tblGrid>
      <w:tr w:rsidR="005F38B9" w:rsidRPr="00B07DC9" w14:paraId="5017A86F" w14:textId="77777777" w:rsidTr="00102BDA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3E25D465" w14:textId="08FBB3F3" w:rsidR="005F38B9" w:rsidRPr="00B07DC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9E15D4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5703831A" w14:textId="5F474262" w:rsidR="003C6925" w:rsidRPr="00B07DC9" w:rsidRDefault="003962EB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Stichting Z</w:t>
            </w:r>
            <w:r w:rsidR="00F42BA5">
              <w:rPr>
                <w:rFonts w:ascii="Verdana" w:hAnsi="Verdana" w:cs="Verdana"/>
                <w:color w:val="000000"/>
                <w:sz w:val="16"/>
                <w:szCs w:val="16"/>
              </w:rPr>
              <w:t>AAM</w:t>
            </w:r>
            <w:r w:rsidR="000B3B4B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, </w:t>
            </w:r>
            <w:r w:rsidR="00491C4E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0B3B4B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nterconfessioneel </w:t>
            </w:r>
            <w:r w:rsidR="00491C4E">
              <w:rPr>
                <w:rFonts w:ascii="Verdana" w:hAnsi="Verdana" w:cs="Verdana"/>
                <w:color w:val="000000"/>
                <w:sz w:val="16"/>
                <w:szCs w:val="16"/>
              </w:rPr>
              <w:t>V</w:t>
            </w:r>
            <w:r w:rsidR="000B3B4B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oortgezet </w:t>
            </w:r>
            <w:r w:rsidR="00491C4E">
              <w:rPr>
                <w:rFonts w:ascii="Verdana" w:hAnsi="Verdana" w:cs="Verdana"/>
                <w:color w:val="000000"/>
                <w:sz w:val="16"/>
                <w:szCs w:val="16"/>
              </w:rPr>
              <w:t>O</w:t>
            </w:r>
            <w:r w:rsidR="000B3B4B">
              <w:rPr>
                <w:rFonts w:ascii="Verdana" w:hAnsi="Verdana" w:cs="Verdana"/>
                <w:color w:val="000000"/>
                <w:sz w:val="16"/>
                <w:szCs w:val="16"/>
              </w:rPr>
              <w:t>nderwijs</w:t>
            </w:r>
          </w:p>
          <w:p w14:paraId="7FB4C10B" w14:textId="4056A4F8" w:rsidR="005F38B9" w:rsidRPr="00B07DC9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B07DC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7054F2"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B07DC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07921C44" w:rsidR="005F38B9" w:rsidRPr="00B07DC9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3E0AF5"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B07DC9" w14:paraId="52D8143C" w14:textId="77777777" w:rsidTr="00102BDA">
        <w:trPr>
          <w:trHeight w:val="300"/>
          <w:tblCellSpacing w:w="20" w:type="dxa"/>
        </w:trPr>
        <w:tc>
          <w:tcPr>
            <w:tcW w:w="3051" w:type="dxa"/>
            <w:vMerge w:val="restart"/>
            <w:shd w:val="clear" w:color="auto" w:fill="E5B8B7" w:themeFill="accent2" w:themeFillTint="66"/>
          </w:tcPr>
          <w:p w14:paraId="36A579C0" w14:textId="77777777" w:rsidR="005F38B9" w:rsidRPr="00B07DC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B07DC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893" w:type="dxa"/>
            <w:vMerge w:val="restart"/>
            <w:shd w:val="clear" w:color="auto" w:fill="E5B8B7" w:themeFill="accent2" w:themeFillTint="66"/>
          </w:tcPr>
          <w:p w14:paraId="7D76D50B" w14:textId="669B9539" w:rsidR="005F38B9" w:rsidRPr="00B07DC9" w:rsidRDefault="007054F2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B07DC9">
              <w:rPr>
                <w:sz w:val="16"/>
                <w:szCs w:val="16"/>
              </w:rPr>
              <w:t>Druifstreek 72</w:t>
            </w:r>
            <w:r w:rsidR="003A68BB" w:rsidRPr="00B07DC9">
              <w:rPr>
                <w:sz w:val="16"/>
                <w:szCs w:val="16"/>
              </w:rPr>
              <w:t xml:space="preserve">, 8911 </w:t>
            </w:r>
            <w:r w:rsidRPr="00B07DC9">
              <w:rPr>
                <w:sz w:val="16"/>
                <w:szCs w:val="16"/>
              </w:rPr>
              <w:t>LH</w:t>
            </w:r>
            <w:r w:rsidR="0063515E" w:rsidRPr="00B07DC9">
              <w:rPr>
                <w:sz w:val="16"/>
                <w:szCs w:val="16"/>
              </w:rPr>
              <w:br/>
              <w:t>Leeuwarden</w:t>
            </w:r>
            <w:r w:rsidR="005F38B9" w:rsidRPr="00B07DC9">
              <w:rPr>
                <w:sz w:val="16"/>
                <w:szCs w:val="16"/>
              </w:rPr>
              <w:br/>
            </w:r>
            <w:r w:rsidR="005F38B9" w:rsidRPr="00B07DC9">
              <w:rPr>
                <w:b/>
                <w:bCs/>
                <w:sz w:val="16"/>
                <w:szCs w:val="16"/>
              </w:rPr>
              <w:t>Telefoon:</w:t>
            </w:r>
            <w:r w:rsidR="00197614" w:rsidRPr="00B07DC9">
              <w:rPr>
                <w:sz w:val="16"/>
                <w:szCs w:val="16"/>
              </w:rPr>
              <w:t xml:space="preserve"> </w:t>
            </w:r>
            <w:r w:rsidR="005F38B9" w:rsidRPr="00B07DC9">
              <w:rPr>
                <w:sz w:val="16"/>
                <w:szCs w:val="16"/>
              </w:rPr>
              <w:t>(+31)(0)58 213 22 27</w:t>
            </w:r>
          </w:p>
        </w:tc>
      </w:tr>
      <w:tr w:rsidR="005F38B9" w:rsidRPr="00B07DC9" w14:paraId="393324C5" w14:textId="77777777" w:rsidTr="00102BDA">
        <w:trPr>
          <w:trHeight w:val="300"/>
          <w:tblCellSpacing w:w="20" w:type="dxa"/>
        </w:trPr>
        <w:tc>
          <w:tcPr>
            <w:tcW w:w="3051" w:type="dxa"/>
            <w:vMerge/>
            <w:shd w:val="clear" w:color="auto" w:fill="E5B8B7" w:themeFill="accent2" w:themeFillTint="66"/>
          </w:tcPr>
          <w:p w14:paraId="468D2AC5" w14:textId="77777777" w:rsidR="005F38B9" w:rsidRPr="00B07DC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893" w:type="dxa"/>
            <w:vMerge/>
            <w:shd w:val="clear" w:color="auto" w:fill="E5B8B7" w:themeFill="accent2" w:themeFillTint="66"/>
          </w:tcPr>
          <w:p w14:paraId="30AEB3C4" w14:textId="77777777" w:rsidR="005F38B9" w:rsidRPr="00B07DC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B07DC9" w14:paraId="1AC50A16" w14:textId="77777777" w:rsidTr="00102BDA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7A1666BD" w14:textId="77777777" w:rsidR="005F38B9" w:rsidRPr="00B07DC9" w:rsidRDefault="005F38B9" w:rsidP="00102B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4870644F" w14:textId="67C51C55" w:rsidR="005F38B9" w:rsidRPr="00B07DC9" w:rsidRDefault="003C6925" w:rsidP="00102B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Rob Bennink</w:t>
            </w:r>
          </w:p>
        </w:tc>
      </w:tr>
      <w:tr w:rsidR="005F38B9" w:rsidRPr="00B07DC9" w14:paraId="715F514C" w14:textId="77777777" w:rsidTr="00102BDA">
        <w:trPr>
          <w:tblCellSpacing w:w="20" w:type="dxa"/>
        </w:trPr>
        <w:tc>
          <w:tcPr>
            <w:tcW w:w="3051" w:type="dxa"/>
            <w:shd w:val="clear" w:color="auto" w:fill="E5B8B7" w:themeFill="accent2" w:themeFillTint="66"/>
          </w:tcPr>
          <w:p w14:paraId="1420AA3D" w14:textId="77777777" w:rsidR="005F38B9" w:rsidRPr="00B07DC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893" w:type="dxa"/>
            <w:shd w:val="clear" w:color="auto" w:fill="E5B8B7" w:themeFill="accent2" w:themeFillTint="66"/>
          </w:tcPr>
          <w:p w14:paraId="442F9B22" w14:textId="50A446D9" w:rsidR="005F38B9" w:rsidRPr="00B07DC9" w:rsidRDefault="003C692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 w:rsidRPr="00B07DC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consultant, directeur</w:t>
            </w:r>
          </w:p>
        </w:tc>
      </w:tr>
      <w:tr w:rsidR="005F38B9" w:rsidRPr="00B07DC9" w14:paraId="75E7BECF" w14:textId="77777777" w:rsidTr="00102BDA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6271D7EA" w14:textId="48C02AD3" w:rsidR="005F38B9" w:rsidRPr="00B07DC9" w:rsidRDefault="005F38B9" w:rsidP="001976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B07DC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  <w:r w:rsidR="00197614" w:rsidRPr="00B07DC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</w:t>
            </w:r>
            <w:r w:rsidRPr="00B07DC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verzending van de </w:t>
            </w:r>
            <w:r w:rsidR="00197614" w:rsidRPr="00B07DC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antwoorden</w:t>
            </w:r>
            <w:r w:rsidRPr="00B07DC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5893" w:type="dxa"/>
            <w:shd w:val="clear" w:color="auto" w:fill="F2DBDB" w:themeFill="accent2" w:themeFillTint="33"/>
            <w:vAlign w:val="center"/>
          </w:tcPr>
          <w:p w14:paraId="462E3659" w14:textId="6CCDE717" w:rsidR="00C7792D" w:rsidRPr="00B07DC9" w:rsidRDefault="003C6925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B07DC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 w:rsidRPr="00B07DC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B07DC9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472BDF70" w:rsidR="005F38B9" w:rsidRPr="00B07DC9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B07DC9">
        <w:rPr>
          <w:rFonts w:ascii="Verdana" w:hAnsi="Verdana"/>
          <w:b/>
          <w:sz w:val="20"/>
          <w:szCs w:val="20"/>
        </w:rPr>
        <w:t xml:space="preserve">Gegevens </w:t>
      </w:r>
      <w:r w:rsidR="00614F49" w:rsidRPr="00B07DC9">
        <w:rPr>
          <w:rFonts w:ascii="Verdana" w:hAnsi="Verdana"/>
          <w:b/>
          <w:sz w:val="20"/>
          <w:szCs w:val="20"/>
        </w:rPr>
        <w:t>marktpartij</w:t>
      </w:r>
      <w:r w:rsidR="00102BDA" w:rsidRPr="00B07DC9">
        <w:rPr>
          <w:rFonts w:ascii="Verdana" w:hAnsi="Verdana"/>
          <w:b/>
          <w:sz w:val="20"/>
          <w:szCs w:val="20"/>
        </w:rPr>
        <w:t xml:space="preserve"> (door u in te vullen)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111"/>
        <w:gridCol w:w="5953"/>
      </w:tblGrid>
      <w:tr w:rsidR="005F38B9" w:rsidRPr="00B07DC9" w14:paraId="17AEE020" w14:textId="77777777" w:rsidTr="00102BDA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16F148C4" w14:textId="77777777" w:rsidR="005F38B9" w:rsidRPr="00B07DC9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B07DC9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418147DE" w14:textId="77777777" w:rsidR="005F38B9" w:rsidRPr="00B07DC9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B07DC9" w14:paraId="24C549B3" w14:textId="77777777" w:rsidTr="00102BDA">
        <w:trPr>
          <w:tblCellSpacing w:w="20" w:type="dxa"/>
        </w:trPr>
        <w:tc>
          <w:tcPr>
            <w:tcW w:w="3051" w:type="dxa"/>
            <w:shd w:val="clear" w:color="auto" w:fill="E5B8B7" w:themeFill="accent2" w:themeFillTint="66"/>
          </w:tcPr>
          <w:p w14:paraId="2AD8E240" w14:textId="77777777" w:rsidR="005F38B9" w:rsidRPr="00B07DC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B07DC9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893" w:type="dxa"/>
            <w:shd w:val="clear" w:color="auto" w:fill="E5B8B7" w:themeFill="accent2" w:themeFillTint="66"/>
          </w:tcPr>
          <w:p w14:paraId="5D6C74AF" w14:textId="77777777" w:rsidR="005F38B9" w:rsidRPr="00B07DC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B07DC9" w14:paraId="6A6C9225" w14:textId="77777777" w:rsidTr="00102BDA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3FA90FA0" w14:textId="77777777" w:rsidR="005F38B9" w:rsidRPr="00B07DC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B07DC9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53C93E6C" w14:textId="77777777" w:rsidR="005F38B9" w:rsidRPr="00B07DC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B07DC9" w14:paraId="11F4B74A" w14:textId="77777777" w:rsidTr="00102BDA">
        <w:trPr>
          <w:tblCellSpacing w:w="20" w:type="dxa"/>
        </w:trPr>
        <w:tc>
          <w:tcPr>
            <w:tcW w:w="3051" w:type="dxa"/>
            <w:shd w:val="clear" w:color="auto" w:fill="E5B8B7" w:themeFill="accent2" w:themeFillTint="66"/>
          </w:tcPr>
          <w:p w14:paraId="622F7845" w14:textId="77777777" w:rsidR="005F38B9" w:rsidRPr="00B07DC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B07DC9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893" w:type="dxa"/>
            <w:shd w:val="clear" w:color="auto" w:fill="E5B8B7" w:themeFill="accent2" w:themeFillTint="66"/>
          </w:tcPr>
          <w:p w14:paraId="5225DF4F" w14:textId="77777777" w:rsidR="005F38B9" w:rsidRPr="00B07DC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B07DC9" w14:paraId="0AAA4865" w14:textId="77777777" w:rsidTr="00102BDA">
        <w:trPr>
          <w:tblCellSpacing w:w="20" w:type="dxa"/>
        </w:trPr>
        <w:tc>
          <w:tcPr>
            <w:tcW w:w="3051" w:type="dxa"/>
            <w:shd w:val="clear" w:color="auto" w:fill="F2DBDB" w:themeFill="accent2" w:themeFillTint="33"/>
          </w:tcPr>
          <w:p w14:paraId="2F0458AF" w14:textId="64441940" w:rsidR="005F38B9" w:rsidRPr="00B07DC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B07DC9">
              <w:rPr>
                <w:rFonts w:ascii="Verdana" w:hAnsi="Verdana" w:cs="Verdana"/>
                <w:color w:val="000000"/>
                <w:sz w:val="18"/>
                <w:szCs w:val="20"/>
              </w:rPr>
              <w:t>E-mailadres:</w:t>
            </w:r>
          </w:p>
        </w:tc>
        <w:tc>
          <w:tcPr>
            <w:tcW w:w="5893" w:type="dxa"/>
            <w:shd w:val="clear" w:color="auto" w:fill="F2DBDB" w:themeFill="accent2" w:themeFillTint="33"/>
          </w:tcPr>
          <w:p w14:paraId="54CAFF20" w14:textId="77777777" w:rsidR="005F38B9" w:rsidRPr="00B07DC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B07DC9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70CD7F38" w14:textId="77777777" w:rsidR="00102BDA" w:rsidRPr="00B07DC9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25D84EAF" w14:textId="77777777" w:rsidR="00102BDA" w:rsidRPr="00B07DC9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5B0B2D0A" w14:textId="77777777" w:rsidR="00102BDA" w:rsidRPr="00B07DC9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5FEC593B" w14:textId="77777777" w:rsidR="00102BDA" w:rsidRPr="00B07DC9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6173E6DB" w14:textId="7777777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30436856" w14:textId="77777777" w:rsidR="0030175D" w:rsidRPr="00B07DC9" w:rsidRDefault="0030175D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73D3EDD7" w14:textId="77777777" w:rsidR="00102BDA" w:rsidRPr="00B07DC9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6A4E1FCA" w14:textId="77777777" w:rsidR="00102BDA" w:rsidRPr="00B07DC9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6289E36A" w14:textId="122B597A" w:rsidR="005F38B9" w:rsidRPr="00B07DC9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07DC9">
        <w:rPr>
          <w:rFonts w:ascii="Verdana" w:hAnsi="Verdana"/>
          <w:sz w:val="20"/>
          <w:szCs w:val="20"/>
        </w:rPr>
        <w:lastRenderedPageBreak/>
        <w:t xml:space="preserve">Uw </w:t>
      </w:r>
      <w:r w:rsidR="00614F49" w:rsidRPr="00B07DC9">
        <w:rPr>
          <w:rFonts w:ascii="Verdana" w:hAnsi="Verdana"/>
          <w:sz w:val="20"/>
          <w:szCs w:val="20"/>
        </w:rPr>
        <w:t>antwoorden</w:t>
      </w:r>
      <w:r w:rsidRPr="00B07DC9">
        <w:rPr>
          <w:rFonts w:ascii="Verdana" w:hAnsi="Verdana"/>
          <w:sz w:val="20"/>
          <w:szCs w:val="20"/>
        </w:rPr>
        <w:t xml:space="preserve"> kunnen uitsluitend worden </w:t>
      </w:r>
      <w:r w:rsidR="00614F49" w:rsidRPr="00B07DC9">
        <w:rPr>
          <w:rFonts w:ascii="Verdana" w:hAnsi="Verdana"/>
          <w:sz w:val="20"/>
          <w:szCs w:val="20"/>
        </w:rPr>
        <w:t xml:space="preserve">ingediend </w:t>
      </w:r>
      <w:r w:rsidRPr="00B07DC9">
        <w:rPr>
          <w:rFonts w:ascii="Verdana" w:hAnsi="Verdana"/>
          <w:sz w:val="20"/>
          <w:szCs w:val="20"/>
        </w:rPr>
        <w:t xml:space="preserve">door gebruik te maken van onderstaande tabel. </w:t>
      </w:r>
    </w:p>
    <w:p w14:paraId="5EE64DB8" w14:textId="77777777" w:rsidR="005F38B9" w:rsidRPr="00B07DC9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892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0"/>
        <w:gridCol w:w="7514"/>
      </w:tblGrid>
      <w:tr w:rsidR="00614F49" w:rsidRPr="00B07DC9" w14:paraId="6F405EB1" w14:textId="77777777" w:rsidTr="008C2734">
        <w:trPr>
          <w:trHeight w:val="699"/>
          <w:tblCellSpacing w:w="20" w:type="dxa"/>
        </w:trPr>
        <w:tc>
          <w:tcPr>
            <w:tcW w:w="1350" w:type="dxa"/>
            <w:shd w:val="clear" w:color="auto" w:fill="76923C" w:themeFill="accent3" w:themeFillShade="BF"/>
            <w:vAlign w:val="center"/>
          </w:tcPr>
          <w:p w14:paraId="047E48A2" w14:textId="0266B032" w:rsidR="00614F49" w:rsidRPr="00B07DC9" w:rsidRDefault="00614F49" w:rsidP="003C6925">
            <w:pPr>
              <w:ind w:right="-146"/>
              <w:jc w:val="center"/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B07DC9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N</w:t>
            </w:r>
            <w:r w:rsidR="00102BDA" w:rsidRPr="00B07DC9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R.</w:t>
            </w:r>
          </w:p>
        </w:tc>
        <w:tc>
          <w:tcPr>
            <w:tcW w:w="7454" w:type="dxa"/>
            <w:shd w:val="clear" w:color="auto" w:fill="76923C" w:themeFill="accent3" w:themeFillShade="BF"/>
            <w:vAlign w:val="center"/>
          </w:tcPr>
          <w:p w14:paraId="7BB52459" w14:textId="65ECD6C6" w:rsidR="00614F49" w:rsidRPr="00B07DC9" w:rsidRDefault="00614F49" w:rsidP="003C6925">
            <w:pPr>
              <w:jc w:val="center"/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B07DC9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V</w:t>
            </w:r>
            <w:r w:rsidR="00102BDA" w:rsidRPr="00B07DC9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RAGEN</w:t>
            </w:r>
            <w:r w:rsidR="000D2CB7" w:rsidRPr="00B07DC9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14F49" w:rsidRPr="00B07DC9" w14:paraId="37290E44" w14:textId="77777777" w:rsidTr="008C2734">
        <w:trPr>
          <w:tblCellSpacing w:w="20" w:type="dxa"/>
        </w:trPr>
        <w:tc>
          <w:tcPr>
            <w:tcW w:w="1350" w:type="dxa"/>
            <w:shd w:val="clear" w:color="auto" w:fill="EAF1DD" w:themeFill="accent3" w:themeFillTint="33"/>
          </w:tcPr>
          <w:p w14:paraId="75C521FF" w14:textId="7AFBC1C9" w:rsidR="00614F49" w:rsidRPr="009E15D4" w:rsidRDefault="00102BDA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7454" w:type="dxa"/>
            <w:shd w:val="clear" w:color="auto" w:fill="EAF1DD" w:themeFill="accent3" w:themeFillTint="33"/>
          </w:tcPr>
          <w:p w14:paraId="58856D93" w14:textId="77777777" w:rsidR="00491C4E" w:rsidRDefault="003962EB" w:rsidP="003962EB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In de huidige situatie heeft ZAAM per school (ca 23 scholen) eigen ICT-</w:t>
            </w:r>
            <w:r w:rsidR="000B3B4B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werkplekbeheerders</w:t>
            </w: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van zeer uiteenlopende niveaus</w:t>
            </w:r>
            <w:r w:rsidR="00491C4E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.</w:t>
            </w: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</w:t>
            </w:r>
            <w:r w:rsidR="00491C4E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W</w:t>
            </w: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aar ziet uw organisatie de scheiding tussen </w:t>
            </w:r>
            <w:r w:rsidRPr="00491C4E">
              <w:rPr>
                <w:rFonts w:ascii="Verdana" w:eastAsiaTheme="minorHAnsi" w:hAnsi="Verdana" w:cs="AppleSystemUIFont"/>
                <w:sz w:val="16"/>
                <w:szCs w:val="16"/>
                <w:u w:val="single"/>
                <w:lang w:eastAsia="en-US"/>
              </w:rPr>
              <w:t>uw dienstverlening</w:t>
            </w: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en die van de </w:t>
            </w:r>
            <w:r w:rsidR="000B3B4B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werkplek</w:t>
            </w: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beheerders van ZAAM om binnen die samenwerking een goede ICT-dienstverlening aan de scholen te kunnen geven? </w:t>
            </w:r>
          </w:p>
          <w:p w14:paraId="7D73FF60" w14:textId="77777777" w:rsidR="00491C4E" w:rsidRDefault="00491C4E" w:rsidP="003962EB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</w:p>
          <w:p w14:paraId="26B63557" w14:textId="358F7598" w:rsidR="00FC6CF2" w:rsidRPr="00343067" w:rsidRDefault="003962EB" w:rsidP="00343067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Heeft u ervaring met VO</w:t>
            </w:r>
            <w:r w:rsidR="000B3B4B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-</w:t>
            </w: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scholen</w:t>
            </w:r>
            <w:r w:rsidR="000B3B4B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</w:t>
            </w:r>
            <w:r w:rsidR="00343067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c.q.</w:t>
            </w:r>
            <w:r w:rsidR="000B3B4B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besturen</w:t>
            </w: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en wat valt u daarbij op?</w:t>
            </w:r>
          </w:p>
        </w:tc>
      </w:tr>
      <w:tr w:rsidR="00614F49" w:rsidRPr="00B07DC9" w14:paraId="202D45CF" w14:textId="77777777" w:rsidTr="008C2734">
        <w:trPr>
          <w:tblCellSpacing w:w="20" w:type="dxa"/>
        </w:trPr>
        <w:tc>
          <w:tcPr>
            <w:tcW w:w="1350" w:type="dxa"/>
            <w:shd w:val="clear" w:color="auto" w:fill="auto"/>
          </w:tcPr>
          <w:p w14:paraId="3D15215E" w14:textId="7349CC15" w:rsidR="00614F49" w:rsidRPr="009E15D4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454" w:type="dxa"/>
            <w:shd w:val="clear" w:color="auto" w:fill="auto"/>
          </w:tcPr>
          <w:p w14:paraId="6EADE4BE" w14:textId="2247120E" w:rsidR="008242BC" w:rsidRPr="009E15D4" w:rsidRDefault="008242BC" w:rsidP="00902A5A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614F49" w:rsidRPr="00B07DC9" w14:paraId="73B009A8" w14:textId="77777777" w:rsidTr="008C2734">
        <w:trPr>
          <w:tblCellSpacing w:w="20" w:type="dxa"/>
        </w:trPr>
        <w:tc>
          <w:tcPr>
            <w:tcW w:w="1350" w:type="dxa"/>
            <w:shd w:val="clear" w:color="auto" w:fill="EAF1DD" w:themeFill="accent3" w:themeFillTint="33"/>
          </w:tcPr>
          <w:p w14:paraId="03DBE88D" w14:textId="4C366BD1" w:rsidR="00614F49" w:rsidRPr="009E15D4" w:rsidRDefault="00102BDA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7454" w:type="dxa"/>
            <w:shd w:val="clear" w:color="auto" w:fill="EAF1DD" w:themeFill="accent3" w:themeFillTint="33"/>
          </w:tcPr>
          <w:p w14:paraId="69A07849" w14:textId="77777777" w:rsidR="00491C4E" w:rsidRDefault="003962EB" w:rsidP="000B3B4B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Op welke wijze geeft u invulling aan het volgende continuïteitsvraagstuk: </w:t>
            </w:r>
          </w:p>
          <w:p w14:paraId="6DACAE6C" w14:textId="77777777" w:rsidR="00491C4E" w:rsidRDefault="00491C4E" w:rsidP="000B3B4B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</w:p>
          <w:p w14:paraId="57ACEB7B" w14:textId="45C2E2FE" w:rsidR="00491C4E" w:rsidRDefault="00491C4E" w:rsidP="000B3B4B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H</w:t>
            </w:r>
            <w:r w:rsidR="003962EB"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et is van belang dat uw servicedesk medewerkers onze organisatie </w:t>
            </w: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goed </w:t>
            </w:r>
            <w:r w:rsidR="003962EB"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kennen (problematiek van een school, wie we zijn en hoe we georganiseerd zijn</w:t>
            </w:r>
            <w:r w:rsidR="000B3B4B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en hoe de situatie ter plekke is</w:t>
            </w:r>
            <w:r w:rsidR="003962EB"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) en dat als er vanuit een school gebeld wordt uw servicedesk niet gaat vragen </w:t>
            </w: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naar wie wij eigenlijk zijn. Het nog moeten uitleggen hoe onze infrastructuur eruit ziet is evenmin gewenst.</w:t>
            </w:r>
          </w:p>
          <w:p w14:paraId="71F85440" w14:textId="77777777" w:rsidR="00491C4E" w:rsidRDefault="00491C4E" w:rsidP="000B3B4B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</w:p>
          <w:p w14:paraId="26750E3D" w14:textId="6E288104" w:rsidR="00FC6CF2" w:rsidRPr="009E15D4" w:rsidRDefault="00491C4E" w:rsidP="000B3B4B">
            <w:pPr>
              <w:autoSpaceDE w:val="0"/>
              <w:autoSpaceDN w:val="0"/>
              <w:adjustRightInd w:val="0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Dit allemaal met het doel</w:t>
            </w:r>
            <w:r w:rsidR="000B3B4B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dat problemen snel </w:t>
            </w:r>
            <w:r w:rsidR="00343067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worden </w:t>
            </w:r>
            <w:r w:rsidR="000B3B4B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opgelost.</w:t>
            </w:r>
          </w:p>
        </w:tc>
      </w:tr>
      <w:tr w:rsidR="00614F49" w:rsidRPr="00B07DC9" w14:paraId="5D1A639E" w14:textId="77777777" w:rsidTr="008C2734">
        <w:trPr>
          <w:tblCellSpacing w:w="20" w:type="dxa"/>
        </w:trPr>
        <w:tc>
          <w:tcPr>
            <w:tcW w:w="1350" w:type="dxa"/>
            <w:shd w:val="clear" w:color="auto" w:fill="auto"/>
          </w:tcPr>
          <w:p w14:paraId="436F6785" w14:textId="1E1DE774" w:rsidR="00614F49" w:rsidRPr="009E15D4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454" w:type="dxa"/>
            <w:shd w:val="clear" w:color="auto" w:fill="auto"/>
          </w:tcPr>
          <w:p w14:paraId="23E32BF7" w14:textId="518515E8" w:rsidR="008242BC" w:rsidRPr="009E15D4" w:rsidRDefault="008242BC" w:rsidP="00E63A80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197614" w:rsidRPr="00B07DC9" w14:paraId="20B46CD2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4CBBCA1F" w14:textId="611A3555" w:rsidR="00197614" w:rsidRPr="009E15D4" w:rsidRDefault="00102BDA" w:rsidP="009E15D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0A71E5D2" w14:textId="5B679AD2" w:rsidR="00491C4E" w:rsidRDefault="003962EB" w:rsidP="003962EB">
            <w:pPr>
              <w:autoSpaceDE w:val="0"/>
              <w:autoSpaceDN w:val="0"/>
              <w:adjustRightInd w:val="0"/>
              <w:ind w:left="6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Kunt u zowel ondersteuning bieden aan Windows als </w:t>
            </w:r>
            <w:proofErr w:type="spellStart"/>
            <w:r w:rsidR="00343067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Mac</w:t>
            </w: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OS</w:t>
            </w:r>
            <w:proofErr w:type="spellEnd"/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</w:t>
            </w:r>
            <w:r w:rsidR="00065A91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(in de combinatie hardware/ software) </w:t>
            </w: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vraagstukken?</w:t>
            </w:r>
            <w:r w:rsidR="00065A91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</w:t>
            </w:r>
          </w:p>
          <w:p w14:paraId="2DD07478" w14:textId="77777777" w:rsidR="00491C4E" w:rsidRDefault="00491C4E" w:rsidP="003962EB">
            <w:pPr>
              <w:autoSpaceDE w:val="0"/>
              <w:autoSpaceDN w:val="0"/>
              <w:adjustRightInd w:val="0"/>
              <w:ind w:left="6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</w:p>
          <w:p w14:paraId="5B45D2CA" w14:textId="370C830B" w:rsidR="00C33505" w:rsidRPr="009E15D4" w:rsidRDefault="00065A91" w:rsidP="00343067">
            <w:pPr>
              <w:autoSpaceDE w:val="0"/>
              <w:autoSpaceDN w:val="0"/>
              <w:adjustRightInd w:val="0"/>
              <w:ind w:left="6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Er zijn </w:t>
            </w:r>
            <w:r w:rsidR="00491C4E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namelijk </w:t>
            </w: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scholen die Apple</w:t>
            </w:r>
            <w:r w:rsidR="00491C4E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-</w:t>
            </w:r>
            <w:proofErr w:type="spellStart"/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devices</w:t>
            </w:r>
            <w:proofErr w:type="spellEnd"/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gebruiken, is dat voor uw organisatie goed te ondersteunen</w:t>
            </w:r>
            <w:r w:rsidR="00491C4E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binnen de huidige inrichting (graag verwijzen wij </w:t>
            </w:r>
            <w:r w:rsidR="00530810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daar</w:t>
            </w:r>
            <w:r w:rsidR="00491C4E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bij naar de bijlagen 3,</w:t>
            </w:r>
            <w:r w:rsidR="00343067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</w:t>
            </w:r>
            <w:r w:rsidR="00491C4E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4 en 5)?</w:t>
            </w:r>
          </w:p>
        </w:tc>
      </w:tr>
      <w:tr w:rsidR="00197614" w:rsidRPr="00B07DC9" w14:paraId="7031DB72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BF7B2C" w14:textId="4DD59858" w:rsidR="00197614" w:rsidRPr="009E15D4" w:rsidRDefault="009E15D4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E51A62" w14:textId="0728C266" w:rsidR="008242BC" w:rsidRPr="009E15D4" w:rsidRDefault="008242BC" w:rsidP="00716479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9E15D4" w:rsidRPr="00B07DC9" w14:paraId="4B5C19F3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3DD5875C" w14:textId="77777777" w:rsidR="009E15D4" w:rsidRPr="009E15D4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532847EC" w14:textId="6C8CB554" w:rsidR="009E15D4" w:rsidRPr="009E15D4" w:rsidRDefault="009E15D4" w:rsidP="00491C4E">
            <w:pPr>
              <w:autoSpaceDE w:val="0"/>
              <w:autoSpaceDN w:val="0"/>
              <w:adjustRightInd w:val="0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Beschikt u over voldoende capaciteit om een dergelijke </w:t>
            </w:r>
            <w:r w:rsidR="00491C4E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grote </w:t>
            </w: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opdracht aan te kunnen?</w:t>
            </w:r>
            <w:r w:rsidR="00491C4E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9E15D4" w:rsidRPr="00B07DC9" w14:paraId="3926DFBC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75C6ABA" w14:textId="77777777" w:rsidR="009E15D4" w:rsidRPr="009E15D4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F77272E" w14:textId="0C5A0893" w:rsidR="009E15D4" w:rsidRPr="009E15D4" w:rsidRDefault="009E15D4" w:rsidP="00091F67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9E15D4" w:rsidRPr="00B07DC9" w14:paraId="3CE2807A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236208D7" w14:textId="77777777" w:rsidR="009E15D4" w:rsidRPr="009E15D4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3FA00086" w14:textId="7DA0C825" w:rsidR="00491C4E" w:rsidRDefault="009E15D4" w:rsidP="00091F67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Hoe </w:t>
            </w:r>
            <w:r w:rsidR="000B3B4B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organiseert u </w:t>
            </w:r>
            <w:r w:rsidR="00491C4E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de bi-directionele </w:t>
            </w:r>
            <w:r w:rsidR="000B3B4B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communicatie naar 23 scholen tijdens </w:t>
            </w:r>
            <w:r w:rsidR="00491C4E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EN na </w:t>
            </w:r>
            <w:r w:rsidR="000B3B4B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de implementatie</w:t>
            </w:r>
            <w:r w:rsidR="00065A91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? </w:t>
            </w:r>
          </w:p>
          <w:p w14:paraId="6EB7AE3A" w14:textId="77777777" w:rsidR="00491C4E" w:rsidRDefault="00491C4E" w:rsidP="00091F67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</w:p>
          <w:p w14:paraId="458FE8CB" w14:textId="153B2EA5" w:rsidR="009E15D4" w:rsidRPr="00343067" w:rsidRDefault="00065A91" w:rsidP="00343067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Wat verwacht u van ZAAM-diensten daarbij?</w:t>
            </w:r>
          </w:p>
        </w:tc>
      </w:tr>
      <w:tr w:rsidR="009E15D4" w:rsidRPr="00B07DC9" w14:paraId="3D1F587B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86792CC" w14:textId="77777777" w:rsidR="009E15D4" w:rsidRPr="009E15D4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8778B15" w14:textId="7ED9EA3A" w:rsidR="009E15D4" w:rsidRPr="009E15D4" w:rsidRDefault="009E15D4" w:rsidP="00091F67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9E15D4" w:rsidRPr="00343067" w14:paraId="5D624E96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769234D5" w14:textId="77777777" w:rsidR="009E15D4" w:rsidRPr="009E15D4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775D9D23" w14:textId="469ADA4E" w:rsidR="009E15D4" w:rsidRPr="00343067" w:rsidRDefault="00491C4E" w:rsidP="00343067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Hoeveel voorbereidingstijd denkt u nodig te hebben na een gunning (inrichting serviceorganisatie, werven van eventueel medewerkers, etc</w:t>
            </w:r>
            <w:r w:rsidR="00343067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.</w:t>
            </w: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)?</w:t>
            </w:r>
          </w:p>
        </w:tc>
      </w:tr>
      <w:tr w:rsidR="009E15D4" w:rsidRPr="00B07DC9" w14:paraId="61811D3C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F6DA889" w14:textId="77777777" w:rsidR="009E15D4" w:rsidRPr="009E15D4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CE753A7" w14:textId="77777777" w:rsidR="009E15D4" w:rsidRPr="009E15D4" w:rsidRDefault="009E15D4" w:rsidP="00091F67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9E15D4" w:rsidRPr="00B07DC9" w14:paraId="0824B6D8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314B7265" w14:textId="77777777" w:rsidR="009E15D4" w:rsidRPr="009E15D4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1028CBF2" w14:textId="3DB5BF2C" w:rsidR="009E15D4" w:rsidRPr="00343067" w:rsidRDefault="009E15D4" w:rsidP="00343067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Waaruit bestaan uw USP’s in uw dienstverlening (ofwel: waarom zou ZAAM voor uw organisatie moeten kiezen)?</w:t>
            </w:r>
          </w:p>
        </w:tc>
      </w:tr>
      <w:tr w:rsidR="009E15D4" w:rsidRPr="00B07DC9" w14:paraId="4598CCC5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3872B3A" w14:textId="77777777" w:rsidR="009E15D4" w:rsidRPr="009E15D4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39210BB" w14:textId="77777777" w:rsidR="009E15D4" w:rsidRPr="009E15D4" w:rsidRDefault="009E15D4" w:rsidP="00091F67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9E15D4" w:rsidRPr="00B07DC9" w14:paraId="519A0D39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11F47E8E" w14:textId="77777777" w:rsidR="009E15D4" w:rsidRPr="009E15D4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200A98F1" w14:textId="0B2FB3B0" w:rsidR="009E15D4" w:rsidRPr="00530810" w:rsidRDefault="009E15D4" w:rsidP="00530810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Waar liggen de grenzen van uw dienstverlening</w:t>
            </w:r>
            <w:r w:rsidR="00065A91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(deze vraag is ter overweging van een afbakening van de scope)?</w:t>
            </w:r>
            <w:r w:rsidR="009A04F9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Kunt u zowel </w:t>
            </w:r>
            <w:r w:rsidR="00343067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ICT-diensten</w:t>
            </w:r>
            <w:r w:rsidR="009A04F9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als centrale hardware als geheel concurrerend aanbieden of ziet u liever een scheiding tussen deze twee kavels?</w:t>
            </w:r>
          </w:p>
        </w:tc>
      </w:tr>
      <w:tr w:rsidR="009E15D4" w:rsidRPr="00B07DC9" w14:paraId="42B36C18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DFA1BFA" w14:textId="23E07FC7" w:rsidR="009E15D4" w:rsidRPr="00B07DC9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B07DC9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: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F0FF840" w14:textId="77777777" w:rsidR="009E15D4" w:rsidRPr="00B07DC9" w:rsidRDefault="009E15D4" w:rsidP="00091F67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9E15D4" w:rsidRPr="00B07DC9" w14:paraId="2249E7AD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78469B13" w14:textId="77777777" w:rsidR="009E15D4" w:rsidRPr="00B07DC9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B07DC9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7C60A293" w14:textId="5F8128A3" w:rsidR="009E15D4" w:rsidRPr="00530810" w:rsidRDefault="009E15D4" w:rsidP="00530810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Wanneer is een aanbesteding aantrekkelijk genoeg?</w:t>
            </w:r>
            <w:r w:rsidR="00065A91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U kunt</w:t>
            </w:r>
            <w:r w:rsidR="00530810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daar</w:t>
            </w:r>
            <w:r w:rsidR="00065A91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bij denken aan de periode van inschrijven, periode van implementatie, type gunningcriteria</w:t>
            </w:r>
            <w:r w:rsidR="009A04F9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, de scope/ afbakening</w:t>
            </w:r>
            <w:r w:rsidR="00065A91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etc.</w:t>
            </w:r>
          </w:p>
        </w:tc>
      </w:tr>
      <w:tr w:rsidR="009E15D4" w:rsidRPr="00B07DC9" w14:paraId="7BC61C0C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8499E82" w14:textId="1ABE7176" w:rsidR="009E15D4" w:rsidRPr="00B07DC9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B07DC9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: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B529FB8" w14:textId="77777777" w:rsidR="009E15D4" w:rsidRPr="00B07DC9" w:rsidRDefault="009E15D4" w:rsidP="00091F67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9E15D4" w:rsidRPr="00B07DC9" w14:paraId="57171AD6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7A2F0020" w14:textId="77777777" w:rsidR="009E15D4" w:rsidRPr="00B07DC9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10</w:t>
            </w:r>
            <w:r w:rsidRPr="00B07DC9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376FCCF8" w14:textId="1411141E" w:rsidR="009E15D4" w:rsidRPr="009E15D4" w:rsidRDefault="009E15D4" w:rsidP="00530810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Wat zijn voor u showstoppers in een aanbesteding?</w:t>
            </w:r>
            <w:r w:rsidR="00065A91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U kunt </w:t>
            </w:r>
            <w:r w:rsidR="00530810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daar</w:t>
            </w:r>
            <w:r w:rsidR="00065A91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bij denken aan voorwaarden, scope, prijsmodel etc.</w:t>
            </w:r>
          </w:p>
        </w:tc>
      </w:tr>
      <w:tr w:rsidR="009E15D4" w:rsidRPr="00B07DC9" w14:paraId="404B457B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C6D6E4B" w14:textId="6A42A1C9" w:rsidR="009E15D4" w:rsidRPr="00B07DC9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B07DC9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</w:t>
            </w:r>
            <w:r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: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D2CF1F5" w14:textId="77777777" w:rsidR="009E15D4" w:rsidRPr="00B07DC9" w:rsidRDefault="009E15D4" w:rsidP="00091F67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9E15D4" w:rsidRPr="00B07DC9" w14:paraId="70069E3D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22B554BB" w14:textId="77777777" w:rsidR="009E15D4" w:rsidRPr="00B07DC9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lastRenderedPageBreak/>
              <w:t>11</w:t>
            </w:r>
            <w:r w:rsidRPr="00B07DC9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50AF4C15" w14:textId="5BD39A32" w:rsidR="009E15D4" w:rsidRPr="009E15D4" w:rsidRDefault="009E15D4" w:rsidP="00530810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Op welke wijze kunt u ervoor zorgen dat als wij alle centrale hardware bij u kopen u een marktconforme prijs kan (blijven) bieden? Kunt u iets vertellen over de prijsontwikkelingen van de afgelopen 3 jaren?</w:t>
            </w:r>
          </w:p>
        </w:tc>
      </w:tr>
      <w:tr w:rsidR="009E15D4" w:rsidRPr="00B07DC9" w14:paraId="6DB67C51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8F1777B" w14:textId="7A9E11A3" w:rsidR="009E15D4" w:rsidRPr="00B07DC9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B07DC9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</w:t>
            </w:r>
            <w:r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d</w:t>
            </w:r>
            <w:r w:rsidRPr="00B07DC9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: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281841F" w14:textId="77777777" w:rsidR="009E15D4" w:rsidRPr="00B07DC9" w:rsidRDefault="009E15D4" w:rsidP="00091F67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9E15D4" w:rsidRPr="00B07DC9" w14:paraId="1865A134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0CCC0E37" w14:textId="77777777" w:rsidR="009E15D4" w:rsidRPr="009E15D4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12.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30C533EC" w14:textId="5FCF5E02" w:rsidR="009E15D4" w:rsidRPr="009E15D4" w:rsidRDefault="009E15D4" w:rsidP="00530810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Als u kijkt naar onze </w:t>
            </w:r>
            <w:proofErr w:type="spellStart"/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installed</w:t>
            </w:r>
            <w:proofErr w:type="spellEnd"/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base en software landschap, wat valt u dan op? Kunt u dit as-is overnemen? Wat zou u anders doen en waarom?</w:t>
            </w:r>
            <w:r w:rsidR="009A04F9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</w:t>
            </w:r>
            <w:r w:rsidR="009A04F9" w:rsidRPr="000B3B4B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Hoe zorgt u ervoor dat ZAAM voorzien blijft van moderne, actuele IT</w:t>
            </w:r>
            <w:r w:rsidR="009A04F9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, mede kijkend naar de bijlagen bij deze marktconsultatie</w:t>
            </w:r>
            <w:r w:rsidR="009A04F9" w:rsidRPr="000B3B4B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?</w:t>
            </w:r>
            <w:r w:rsidR="009A04F9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Zou u de inrichting anders adviseren?</w:t>
            </w:r>
          </w:p>
        </w:tc>
      </w:tr>
      <w:tr w:rsidR="009E15D4" w:rsidRPr="00B07DC9" w14:paraId="375AFCFD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DE611C6" w14:textId="1D178896" w:rsidR="009E15D4" w:rsidRPr="00B07DC9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B07DC9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E449027" w14:textId="77777777" w:rsidR="009E15D4" w:rsidRPr="00B07DC9" w:rsidRDefault="009E15D4" w:rsidP="00091F67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9E15D4" w:rsidRPr="00B07DC9" w14:paraId="2497629C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38A84110" w14:textId="77777777" w:rsidR="009E15D4" w:rsidRPr="009E15D4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1</w:t>
            </w:r>
            <w:r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3</w:t>
            </w:r>
            <w:r w:rsidRPr="009E15D4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6732D80D" w14:textId="31565782" w:rsidR="009E15D4" w:rsidRPr="009E15D4" w:rsidRDefault="009E15D4" w:rsidP="00530810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 w:rsidRPr="009E15D4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Op welke wijze kunt u ons helpen met cyber-security?</w:t>
            </w:r>
            <w:r w:rsidR="009A04F9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Of bent u van mening dat dit zo specialistisch is dat dit buiten de scope zou moeten vallen, en zo ja waarom dan?</w:t>
            </w:r>
          </w:p>
        </w:tc>
      </w:tr>
      <w:tr w:rsidR="009E15D4" w:rsidRPr="00B07DC9" w14:paraId="27EBB3B9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EAEC620" w14:textId="2ADFAB66" w:rsidR="009E15D4" w:rsidRPr="00B07DC9" w:rsidRDefault="009E15D4" w:rsidP="00091F6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B07DC9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1F39017" w14:textId="77777777" w:rsidR="009E15D4" w:rsidRPr="00B07DC9" w:rsidRDefault="009E15D4" w:rsidP="00091F67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9E15D4" w:rsidRPr="00B07DC9" w14:paraId="3EE52223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185A934E" w14:textId="3B4B0F11" w:rsidR="009E15D4" w:rsidRPr="00B07DC9" w:rsidRDefault="009E15D4" w:rsidP="00091F67">
            <w:pPr>
              <w:spacing w:line="312" w:lineRule="auto"/>
              <w:ind w:right="-146"/>
              <w:rPr>
                <w:rFonts w:ascii="Verdana" w:eastAsiaTheme="minorEastAsia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B07DC9">
              <w:rPr>
                <w:rFonts w:ascii="Verdana" w:eastAsiaTheme="minorEastAsia" w:hAnsi="Verdana" w:cstheme="minorBidi"/>
                <w:i/>
                <w:iCs/>
                <w:sz w:val="16"/>
                <w:szCs w:val="16"/>
                <w:lang w:eastAsia="en-US"/>
              </w:rPr>
              <w:t>1</w:t>
            </w:r>
            <w:r w:rsidR="001338A9">
              <w:rPr>
                <w:rFonts w:ascii="Verdana" w:eastAsiaTheme="minorEastAsia" w:hAnsi="Verdana" w:cstheme="minorBidi"/>
                <w:i/>
                <w:iCs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65D1DBAB" w14:textId="7F49CAAC" w:rsidR="009E15D4" w:rsidRPr="000B3B4B" w:rsidRDefault="009A04F9" w:rsidP="009A04F9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Als u alle centrale hardware mag leveren, hoe zorgt u er dan voor dat ZAAM altijd marktconforme prijzen verkrijgt? Wat is voor uw organisatie een ideaal prijsmodel </w:t>
            </w:r>
            <w:r w:rsidR="00530810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daar</w:t>
            </w: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bij (bv inkoop + opslag of een prijs (maar welke dan) minus korting)?</w:t>
            </w:r>
          </w:p>
        </w:tc>
      </w:tr>
      <w:tr w:rsidR="009E15D4" w:rsidRPr="00B07DC9" w14:paraId="3E91DC9C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75B6B95" w14:textId="115A7BE1" w:rsidR="009E15D4" w:rsidRPr="00B07DC9" w:rsidRDefault="000B3B4B" w:rsidP="00091F6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B07DC9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93B2F4A" w14:textId="77777777" w:rsidR="009E15D4" w:rsidRPr="000B3B4B" w:rsidRDefault="009E15D4" w:rsidP="000B3B4B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</w:p>
        </w:tc>
      </w:tr>
      <w:tr w:rsidR="009E15D4" w:rsidRPr="00B07DC9" w14:paraId="1E659E9D" w14:textId="77777777" w:rsidTr="000B3B4B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1F4F8070" w14:textId="0AC87122" w:rsidR="009E15D4" w:rsidRPr="00B07DC9" w:rsidRDefault="000B3B4B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15.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47FF0B69" w14:textId="39770378" w:rsidR="009E15D4" w:rsidRPr="000B3B4B" w:rsidRDefault="000B3B4B" w:rsidP="000B3B4B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 w:rsidRPr="000B3B4B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Hoe zorgt u ervoor dat gebruikers zo min mogelijk hinder hebben van een </w:t>
            </w:r>
            <w:r w:rsidR="00491C4E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eventuele </w:t>
            </w:r>
            <w:r w:rsidRPr="000B3B4B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overgang</w:t>
            </w:r>
            <w:r w:rsidR="00491C4E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naar een andere IT-omgeving of een andere dienstverlener</w:t>
            </w:r>
            <w:r w:rsidRPr="000B3B4B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? Welke risico’s ziet u </w:t>
            </w:r>
            <w:r w:rsidR="00530810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daar</w:t>
            </w:r>
            <w:r w:rsidRPr="000B3B4B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bij en wat verwacht u daarbij van opdrachtgever?</w:t>
            </w:r>
          </w:p>
        </w:tc>
      </w:tr>
      <w:tr w:rsidR="000B3B4B" w:rsidRPr="00B07DC9" w14:paraId="0F72DFB5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1B640F" w14:textId="574F126C" w:rsidR="000B3B4B" w:rsidRPr="00B07DC9" w:rsidRDefault="000B3B4B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B07DC9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5DA36BE" w14:textId="77777777" w:rsidR="000B3B4B" w:rsidRPr="000B3B4B" w:rsidRDefault="000B3B4B" w:rsidP="000B3B4B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</w:p>
        </w:tc>
      </w:tr>
      <w:tr w:rsidR="000B3B4B" w:rsidRPr="00B07DC9" w14:paraId="1C04EAE1" w14:textId="77777777" w:rsidTr="000B3B4B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134B447E" w14:textId="0BB00AA2" w:rsidR="000B3B4B" w:rsidRPr="00B07DC9" w:rsidRDefault="000B3B4B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16.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498F5D8E" w14:textId="25CCE910" w:rsidR="000B3B4B" w:rsidRPr="000B3B4B" w:rsidRDefault="000B3B4B" w:rsidP="000B3B4B">
            <w:pPr>
              <w:autoSpaceDE w:val="0"/>
              <w:autoSpaceDN w:val="0"/>
              <w:adjustRightInd w:val="0"/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</w:pPr>
            <w:r w:rsidRPr="000B3B4B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ZAAM staat voor duurzaamheid; hoe denkt u hier invulling aan te gaan geven in deze aanbesteding?</w:t>
            </w:r>
            <w:r w:rsidR="00491C4E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 Is dit een relevant onderscheidend vermogen van uw organisatie?</w:t>
            </w:r>
          </w:p>
        </w:tc>
      </w:tr>
      <w:tr w:rsidR="000B3B4B" w:rsidRPr="00B07DC9" w14:paraId="1F8C995B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10BD8F3" w14:textId="0F828F1B" w:rsidR="000B3B4B" w:rsidRPr="00B07DC9" w:rsidRDefault="000B3B4B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B07DC9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E8E98E6" w14:textId="77777777" w:rsidR="000B3B4B" w:rsidRPr="00B07DC9" w:rsidRDefault="000B3B4B" w:rsidP="00716479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0B3B4B" w:rsidRPr="00B07DC9" w14:paraId="68A5D282" w14:textId="77777777" w:rsidTr="000B3B4B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78008DE9" w14:textId="77777777" w:rsidR="000B3B4B" w:rsidRPr="000B3B4B" w:rsidRDefault="000B3B4B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48510E7E" w14:textId="27AE6FA8" w:rsidR="000B3B4B" w:rsidRPr="000B3B4B" w:rsidRDefault="000B3B4B" w:rsidP="00716479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0B3B4B">
              <w:rPr>
                <w:rFonts w:ascii="Verdana" w:hAnsi="Verdana" w:cs="Calibri"/>
                <w:color w:val="000000"/>
                <w:sz w:val="16"/>
                <w:szCs w:val="16"/>
              </w:rPr>
              <w:t>Hieronder heeft u ruimte om nog iets mee te kunnen geven aan de aanbestedende dienst/ projectgroep.</w:t>
            </w:r>
          </w:p>
        </w:tc>
      </w:tr>
      <w:tr w:rsidR="000B3B4B" w:rsidRPr="00B07DC9" w14:paraId="3F4F723B" w14:textId="77777777" w:rsidTr="008C2734">
        <w:trPr>
          <w:tblCellSpacing w:w="2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527BE1A" w14:textId="3EA0B817" w:rsidR="000B3B4B" w:rsidRPr="00B07DC9" w:rsidRDefault="000B3B4B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B07DC9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Eventuele aanvulling:</w:t>
            </w:r>
          </w:p>
        </w:tc>
        <w:tc>
          <w:tcPr>
            <w:tcW w:w="7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0B4B34D" w14:textId="77777777" w:rsidR="00491C4E" w:rsidRPr="00B07DC9" w:rsidRDefault="00491C4E" w:rsidP="00716479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</w:tbl>
    <w:p w14:paraId="669BC50C" w14:textId="77777777" w:rsidR="009E15D4" w:rsidRPr="00B07DC9" w:rsidRDefault="009E15D4"/>
    <w:p w14:paraId="2D9D15FB" w14:textId="37A35C32" w:rsidR="00503514" w:rsidRPr="00B07DC9" w:rsidRDefault="00503514" w:rsidP="00503514"/>
    <w:sectPr w:rsidR="00503514" w:rsidRPr="00B07DC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24FA7" w14:textId="77777777" w:rsidR="00813BE9" w:rsidRDefault="00813BE9" w:rsidP="00CF17A7">
      <w:r>
        <w:separator/>
      </w:r>
    </w:p>
  </w:endnote>
  <w:endnote w:type="continuationSeparator" w:id="0">
    <w:p w14:paraId="0D00708A" w14:textId="77777777" w:rsidR="00813BE9" w:rsidRDefault="00813BE9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3A712" w14:textId="34D8325A" w:rsidR="00CF17A7" w:rsidRDefault="003962EB" w:rsidP="00F741FE">
    <w:pPr>
      <w:pStyle w:val="Voettekst"/>
      <w:jc w:val="center"/>
      <w:rPr>
        <w:rFonts w:ascii="Verdana" w:hAnsi="Verdana"/>
        <w:sz w:val="16"/>
        <w:szCs w:val="15"/>
      </w:rPr>
    </w:pPr>
    <w:r>
      <w:rPr>
        <w:rFonts w:cs="Arial"/>
        <w:noProof/>
        <w:szCs w:val="20"/>
      </w:rPr>
      <w:drawing>
        <wp:inline distT="0" distB="0" distL="0" distR="0" wp14:anchorId="5E0967C5" wp14:editId="3497E245">
          <wp:extent cx="1110642" cy="289560"/>
          <wp:effectExtent l="0" t="0" r="0" b="2540"/>
          <wp:docPr id="843396109" name="Afbeelding 1" descr="Afbeelding met Graphics, Lettertype, rood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396109" name="Afbeelding 1" descr="Afbeelding met Graphics, Lettertype, rood, grafische vormgeving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2274" cy="308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96B46F" w14:textId="77777777" w:rsidR="00102BDA" w:rsidRDefault="00102BDA" w:rsidP="00F741FE">
    <w:pPr>
      <w:pStyle w:val="Voettekst"/>
      <w:jc w:val="center"/>
      <w:rPr>
        <w:rFonts w:ascii="Verdana" w:hAnsi="Verdana"/>
        <w:sz w:val="16"/>
        <w:szCs w:val="15"/>
      </w:rPr>
    </w:pPr>
  </w:p>
  <w:p w14:paraId="0AB9E21F" w14:textId="504D2A35" w:rsidR="00102BDA" w:rsidRPr="00F95383" w:rsidRDefault="003962EB" w:rsidP="00F95383">
    <w:pPr>
      <w:jc w:val="center"/>
      <w:rPr>
        <w:rFonts w:ascii="Verdana" w:hAnsi="Verdana" w:cs="Arial"/>
        <w:sz w:val="16"/>
        <w:szCs w:val="16"/>
      </w:rPr>
    </w:pPr>
    <w:r w:rsidRPr="003962EB">
      <w:rPr>
        <w:rFonts w:ascii="Verdana" w:hAnsi="Verdana"/>
        <w:sz w:val="16"/>
        <w:szCs w:val="16"/>
      </w:rPr>
      <w:t xml:space="preserve">Marktconsultatie EA </w:t>
    </w:r>
    <w:r w:rsidRPr="003962EB">
      <w:rPr>
        <w:rFonts w:ascii="Verdana" w:hAnsi="Verdana" w:cs="Arial"/>
        <w:sz w:val="16"/>
        <w:szCs w:val="16"/>
      </w:rPr>
      <w:t>ICT-diensten en centrale hardware</w:t>
    </w:r>
    <w:r w:rsidRPr="003962EB">
      <w:rPr>
        <w:rFonts w:ascii="Verdana" w:hAnsi="Verdana"/>
        <w:sz w:val="16"/>
        <w:szCs w:val="15"/>
      </w:rPr>
      <w:t xml:space="preserve"> – ZAAM - </w:t>
    </w:r>
    <w:r w:rsidRPr="003962EB">
      <w:rPr>
        <w:rFonts w:ascii="Verdana" w:hAnsi="Verdana" w:cs="Arial"/>
        <w:sz w:val="16"/>
        <w:szCs w:val="16"/>
      </w:rPr>
      <w:t>ZM-ICTCH2023</w:t>
    </w:r>
    <w:r w:rsidRPr="003962EB">
      <w:rPr>
        <w:rFonts w:ascii="Verdana" w:eastAsiaTheme="minorEastAsia" w:hAnsi="Verdana"/>
        <w:noProof/>
        <w:color w:val="000000"/>
        <w:sz w:val="16"/>
        <w:szCs w:val="16"/>
      </w:rPr>
      <w:fldChar w:fldCharType="begin"/>
    </w:r>
    <w:r w:rsidRPr="003962EB">
      <w:rPr>
        <w:rFonts w:ascii="Verdana" w:eastAsiaTheme="minorEastAsia" w:hAnsi="Verdana"/>
        <w:noProof/>
        <w:color w:val="000000"/>
        <w:sz w:val="16"/>
        <w:szCs w:val="16"/>
      </w:rPr>
      <w:instrText xml:space="preserve"> INCLUDEPICTURE  "/Users/lauraoosterhoff/Library/Containers/com.microsoft.Outlook/Data/Library/Caches/Signatures/signature_848126538" \* MERGEFORMATINET </w:instrText>
    </w:r>
    <w:r w:rsidRPr="003962EB">
      <w:rPr>
        <w:rFonts w:ascii="Verdana" w:eastAsiaTheme="minorEastAsia" w:hAnsi="Verdana"/>
        <w:noProof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240AA" w14:textId="77777777" w:rsidR="00813BE9" w:rsidRDefault="00813BE9" w:rsidP="00CF17A7">
      <w:r>
        <w:separator/>
      </w:r>
    </w:p>
  </w:footnote>
  <w:footnote w:type="continuationSeparator" w:id="0">
    <w:p w14:paraId="4A3988A7" w14:textId="77777777" w:rsidR="00813BE9" w:rsidRDefault="00813BE9" w:rsidP="00CF1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8F19AD"/>
    <w:multiLevelType w:val="hybridMultilevel"/>
    <w:tmpl w:val="53E87E34"/>
    <w:lvl w:ilvl="0" w:tplc="73A62D1E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A161D"/>
    <w:multiLevelType w:val="multilevel"/>
    <w:tmpl w:val="FF38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8D73C0"/>
    <w:multiLevelType w:val="multilevel"/>
    <w:tmpl w:val="D434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015C8D"/>
    <w:multiLevelType w:val="hybridMultilevel"/>
    <w:tmpl w:val="2B5CD64E"/>
    <w:lvl w:ilvl="0" w:tplc="56044EF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E3D2A"/>
    <w:multiLevelType w:val="multilevel"/>
    <w:tmpl w:val="71B6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EA4547"/>
    <w:multiLevelType w:val="multilevel"/>
    <w:tmpl w:val="010C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C21605"/>
    <w:multiLevelType w:val="hybridMultilevel"/>
    <w:tmpl w:val="D7FECE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E4727"/>
    <w:multiLevelType w:val="multilevel"/>
    <w:tmpl w:val="B0E2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9C1711"/>
    <w:multiLevelType w:val="multilevel"/>
    <w:tmpl w:val="473E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911F2D"/>
    <w:multiLevelType w:val="hybridMultilevel"/>
    <w:tmpl w:val="50D0CEEC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59C633C"/>
    <w:multiLevelType w:val="hybridMultilevel"/>
    <w:tmpl w:val="984663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C0EE2"/>
    <w:multiLevelType w:val="multilevel"/>
    <w:tmpl w:val="4988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2D81D2A"/>
    <w:multiLevelType w:val="multilevel"/>
    <w:tmpl w:val="FAAA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7D74BF4"/>
    <w:multiLevelType w:val="multilevel"/>
    <w:tmpl w:val="21EA8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A666D69"/>
    <w:multiLevelType w:val="multilevel"/>
    <w:tmpl w:val="500A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F428B2"/>
    <w:multiLevelType w:val="multilevel"/>
    <w:tmpl w:val="C63C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D8078F8"/>
    <w:multiLevelType w:val="hybridMultilevel"/>
    <w:tmpl w:val="2A3209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B74780"/>
    <w:multiLevelType w:val="multilevel"/>
    <w:tmpl w:val="54A6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4743CDD"/>
    <w:multiLevelType w:val="multilevel"/>
    <w:tmpl w:val="560C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BCB4CB9"/>
    <w:multiLevelType w:val="multilevel"/>
    <w:tmpl w:val="4062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C6B3F1C"/>
    <w:multiLevelType w:val="hybridMultilevel"/>
    <w:tmpl w:val="90BAD8FE"/>
    <w:lvl w:ilvl="0" w:tplc="56044EF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A2685F"/>
    <w:multiLevelType w:val="multilevel"/>
    <w:tmpl w:val="C69C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B1BB6"/>
    <w:multiLevelType w:val="multilevel"/>
    <w:tmpl w:val="71C8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EE12BDA"/>
    <w:multiLevelType w:val="multilevel"/>
    <w:tmpl w:val="2A94D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69C2AA3"/>
    <w:multiLevelType w:val="multilevel"/>
    <w:tmpl w:val="CA3E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89B5E34"/>
    <w:multiLevelType w:val="hybridMultilevel"/>
    <w:tmpl w:val="503A2E40"/>
    <w:lvl w:ilvl="0" w:tplc="A314CCCE">
      <w:start w:val="1"/>
      <w:numFmt w:val="decimal"/>
      <w:lvlText w:val="%1."/>
      <w:lvlJc w:val="left"/>
      <w:pPr>
        <w:ind w:left="786" w:hanging="360"/>
      </w:pPr>
      <w:rPr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4461C8"/>
    <w:multiLevelType w:val="multilevel"/>
    <w:tmpl w:val="0760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C79369B"/>
    <w:multiLevelType w:val="multilevel"/>
    <w:tmpl w:val="2EC0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E371651"/>
    <w:multiLevelType w:val="multilevel"/>
    <w:tmpl w:val="A9B8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138314B"/>
    <w:multiLevelType w:val="multilevel"/>
    <w:tmpl w:val="6B6A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2A4519D"/>
    <w:multiLevelType w:val="multilevel"/>
    <w:tmpl w:val="514C3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814EB1"/>
    <w:multiLevelType w:val="multilevel"/>
    <w:tmpl w:val="5146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1534619">
    <w:abstractNumId w:val="26"/>
  </w:num>
  <w:num w:numId="2" w16cid:durableId="762602686">
    <w:abstractNumId w:val="10"/>
  </w:num>
  <w:num w:numId="3" w16cid:durableId="1339042578">
    <w:abstractNumId w:val="32"/>
  </w:num>
  <w:num w:numId="4" w16cid:durableId="2030714798">
    <w:abstractNumId w:val="28"/>
  </w:num>
  <w:num w:numId="5" w16cid:durableId="1040396494">
    <w:abstractNumId w:val="23"/>
  </w:num>
  <w:num w:numId="6" w16cid:durableId="1491093090">
    <w:abstractNumId w:val="29"/>
  </w:num>
  <w:num w:numId="7" w16cid:durableId="1021855280">
    <w:abstractNumId w:val="6"/>
  </w:num>
  <w:num w:numId="8" w16cid:durableId="407003987">
    <w:abstractNumId w:val="3"/>
  </w:num>
  <w:num w:numId="9" w16cid:durableId="1567885103">
    <w:abstractNumId w:val="19"/>
  </w:num>
  <w:num w:numId="10" w16cid:durableId="2057855232">
    <w:abstractNumId w:val="13"/>
  </w:num>
  <w:num w:numId="11" w16cid:durableId="356007254">
    <w:abstractNumId w:val="20"/>
  </w:num>
  <w:num w:numId="12" w16cid:durableId="479931312">
    <w:abstractNumId w:val="8"/>
  </w:num>
  <w:num w:numId="13" w16cid:durableId="1713186109">
    <w:abstractNumId w:val="18"/>
  </w:num>
  <w:num w:numId="14" w16cid:durableId="2041078572">
    <w:abstractNumId w:val="12"/>
  </w:num>
  <w:num w:numId="15" w16cid:durableId="264383256">
    <w:abstractNumId w:val="27"/>
  </w:num>
  <w:num w:numId="16" w16cid:durableId="628556945">
    <w:abstractNumId w:val="30"/>
  </w:num>
  <w:num w:numId="17" w16cid:durableId="999846241">
    <w:abstractNumId w:val="25"/>
  </w:num>
  <w:num w:numId="18" w16cid:durableId="1657950690">
    <w:abstractNumId w:val="4"/>
  </w:num>
  <w:num w:numId="19" w16cid:durableId="785468483">
    <w:abstractNumId w:val="21"/>
  </w:num>
  <w:num w:numId="20" w16cid:durableId="2093699272">
    <w:abstractNumId w:val="31"/>
  </w:num>
  <w:num w:numId="21" w16cid:durableId="1024284534">
    <w:abstractNumId w:val="15"/>
  </w:num>
  <w:num w:numId="22" w16cid:durableId="1520003007">
    <w:abstractNumId w:val="22"/>
  </w:num>
  <w:num w:numId="23" w16cid:durableId="1692802936">
    <w:abstractNumId w:val="24"/>
  </w:num>
  <w:num w:numId="24" w16cid:durableId="319309619">
    <w:abstractNumId w:val="2"/>
  </w:num>
  <w:num w:numId="25" w16cid:durableId="2124297440">
    <w:abstractNumId w:val="5"/>
  </w:num>
  <w:num w:numId="26" w16cid:durableId="1274827939">
    <w:abstractNumId w:val="1"/>
  </w:num>
  <w:num w:numId="27" w16cid:durableId="905338831">
    <w:abstractNumId w:val="0"/>
  </w:num>
  <w:num w:numId="28" w16cid:durableId="426314222">
    <w:abstractNumId w:val="7"/>
  </w:num>
  <w:num w:numId="29" w16cid:durableId="815996547">
    <w:abstractNumId w:val="11"/>
  </w:num>
  <w:num w:numId="30" w16cid:durableId="1466316424">
    <w:abstractNumId w:val="17"/>
  </w:num>
  <w:num w:numId="31" w16cid:durableId="1090003709">
    <w:abstractNumId w:val="9"/>
  </w:num>
  <w:num w:numId="32" w16cid:durableId="655181998">
    <w:abstractNumId w:val="16"/>
  </w:num>
  <w:num w:numId="33" w16cid:durableId="9979280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01A0C"/>
    <w:rsid w:val="00010C13"/>
    <w:rsid w:val="000116CB"/>
    <w:rsid w:val="000149FE"/>
    <w:rsid w:val="000363B3"/>
    <w:rsid w:val="0005302D"/>
    <w:rsid w:val="000643A4"/>
    <w:rsid w:val="00065A91"/>
    <w:rsid w:val="00066197"/>
    <w:rsid w:val="00077181"/>
    <w:rsid w:val="00087C32"/>
    <w:rsid w:val="0009528A"/>
    <w:rsid w:val="000A7EFA"/>
    <w:rsid w:val="000B2470"/>
    <w:rsid w:val="000B3B4B"/>
    <w:rsid w:val="000B772D"/>
    <w:rsid w:val="000C06E7"/>
    <w:rsid w:val="000D2CB7"/>
    <w:rsid w:val="000E0715"/>
    <w:rsid w:val="000F1C29"/>
    <w:rsid w:val="000F7638"/>
    <w:rsid w:val="000F764D"/>
    <w:rsid w:val="00102BDA"/>
    <w:rsid w:val="001209FD"/>
    <w:rsid w:val="001338A9"/>
    <w:rsid w:val="00140194"/>
    <w:rsid w:val="00142E5D"/>
    <w:rsid w:val="00143625"/>
    <w:rsid w:val="00144167"/>
    <w:rsid w:val="00193921"/>
    <w:rsid w:val="001972CE"/>
    <w:rsid w:val="00197614"/>
    <w:rsid w:val="001A1958"/>
    <w:rsid w:val="001B5CFF"/>
    <w:rsid w:val="001C378D"/>
    <w:rsid w:val="001D4BC3"/>
    <w:rsid w:val="001E50AA"/>
    <w:rsid w:val="00202714"/>
    <w:rsid w:val="00214095"/>
    <w:rsid w:val="00215CDC"/>
    <w:rsid w:val="00224D15"/>
    <w:rsid w:val="00234FA1"/>
    <w:rsid w:val="00236C92"/>
    <w:rsid w:val="002473B5"/>
    <w:rsid w:val="002575D1"/>
    <w:rsid w:val="00264FDD"/>
    <w:rsid w:val="00276C06"/>
    <w:rsid w:val="00280EB8"/>
    <w:rsid w:val="002C712A"/>
    <w:rsid w:val="002E5FF3"/>
    <w:rsid w:val="002F6EFF"/>
    <w:rsid w:val="0030175D"/>
    <w:rsid w:val="003019A6"/>
    <w:rsid w:val="003035A6"/>
    <w:rsid w:val="003045EA"/>
    <w:rsid w:val="00307076"/>
    <w:rsid w:val="0031536E"/>
    <w:rsid w:val="00316A41"/>
    <w:rsid w:val="00321AF4"/>
    <w:rsid w:val="00343067"/>
    <w:rsid w:val="003626E3"/>
    <w:rsid w:val="003650CA"/>
    <w:rsid w:val="003831FB"/>
    <w:rsid w:val="003962EB"/>
    <w:rsid w:val="003A5596"/>
    <w:rsid w:val="003A68BB"/>
    <w:rsid w:val="003C6925"/>
    <w:rsid w:val="003E0AF5"/>
    <w:rsid w:val="003E58B2"/>
    <w:rsid w:val="003E7794"/>
    <w:rsid w:val="003F3AAE"/>
    <w:rsid w:val="003F604F"/>
    <w:rsid w:val="00400E91"/>
    <w:rsid w:val="00402192"/>
    <w:rsid w:val="00404BB5"/>
    <w:rsid w:val="00415131"/>
    <w:rsid w:val="00434F0D"/>
    <w:rsid w:val="00452549"/>
    <w:rsid w:val="004534E7"/>
    <w:rsid w:val="00455CC2"/>
    <w:rsid w:val="00466469"/>
    <w:rsid w:val="00475470"/>
    <w:rsid w:val="00481F14"/>
    <w:rsid w:val="00491C4E"/>
    <w:rsid w:val="004A00DD"/>
    <w:rsid w:val="004B048A"/>
    <w:rsid w:val="004B6EB5"/>
    <w:rsid w:val="004D2DA7"/>
    <w:rsid w:val="004D4330"/>
    <w:rsid w:val="004D7F17"/>
    <w:rsid w:val="00503514"/>
    <w:rsid w:val="0051338E"/>
    <w:rsid w:val="00530810"/>
    <w:rsid w:val="005376B3"/>
    <w:rsid w:val="005462F9"/>
    <w:rsid w:val="00547261"/>
    <w:rsid w:val="005543A4"/>
    <w:rsid w:val="00566CC7"/>
    <w:rsid w:val="00583E13"/>
    <w:rsid w:val="00585369"/>
    <w:rsid w:val="00593AFD"/>
    <w:rsid w:val="005D31CD"/>
    <w:rsid w:val="005E7AAD"/>
    <w:rsid w:val="005F38B9"/>
    <w:rsid w:val="005F4BAB"/>
    <w:rsid w:val="00605F3F"/>
    <w:rsid w:val="00614F49"/>
    <w:rsid w:val="0062155C"/>
    <w:rsid w:val="00626A9B"/>
    <w:rsid w:val="0063515E"/>
    <w:rsid w:val="00641CA2"/>
    <w:rsid w:val="006529DF"/>
    <w:rsid w:val="00660105"/>
    <w:rsid w:val="0066127C"/>
    <w:rsid w:val="00676C43"/>
    <w:rsid w:val="00692009"/>
    <w:rsid w:val="00693097"/>
    <w:rsid w:val="00696731"/>
    <w:rsid w:val="006A2E33"/>
    <w:rsid w:val="006B1FB0"/>
    <w:rsid w:val="006B6B59"/>
    <w:rsid w:val="006C12E1"/>
    <w:rsid w:val="006C1465"/>
    <w:rsid w:val="006D2D4E"/>
    <w:rsid w:val="007020D9"/>
    <w:rsid w:val="00702B41"/>
    <w:rsid w:val="007054F2"/>
    <w:rsid w:val="00707EC3"/>
    <w:rsid w:val="00716479"/>
    <w:rsid w:val="0071682B"/>
    <w:rsid w:val="00726923"/>
    <w:rsid w:val="007432BD"/>
    <w:rsid w:val="00756234"/>
    <w:rsid w:val="007612DD"/>
    <w:rsid w:val="007645A9"/>
    <w:rsid w:val="00776FB8"/>
    <w:rsid w:val="007936C4"/>
    <w:rsid w:val="007A3069"/>
    <w:rsid w:val="007B606C"/>
    <w:rsid w:val="007B795E"/>
    <w:rsid w:val="007E2BED"/>
    <w:rsid w:val="00801541"/>
    <w:rsid w:val="008033E2"/>
    <w:rsid w:val="00811B6C"/>
    <w:rsid w:val="00813BE9"/>
    <w:rsid w:val="008242BC"/>
    <w:rsid w:val="00831058"/>
    <w:rsid w:val="008347F5"/>
    <w:rsid w:val="00843238"/>
    <w:rsid w:val="00847BD9"/>
    <w:rsid w:val="0085137C"/>
    <w:rsid w:val="00863CB8"/>
    <w:rsid w:val="0086707F"/>
    <w:rsid w:val="00877F76"/>
    <w:rsid w:val="008859C7"/>
    <w:rsid w:val="00893DE6"/>
    <w:rsid w:val="00897DEE"/>
    <w:rsid w:val="008C0931"/>
    <w:rsid w:val="008C2734"/>
    <w:rsid w:val="00901392"/>
    <w:rsid w:val="00902A5A"/>
    <w:rsid w:val="009064ED"/>
    <w:rsid w:val="009106EF"/>
    <w:rsid w:val="00911215"/>
    <w:rsid w:val="009158FA"/>
    <w:rsid w:val="009705F0"/>
    <w:rsid w:val="00971551"/>
    <w:rsid w:val="0097752E"/>
    <w:rsid w:val="00977556"/>
    <w:rsid w:val="009873BA"/>
    <w:rsid w:val="00994ACD"/>
    <w:rsid w:val="00996F7A"/>
    <w:rsid w:val="009A04F9"/>
    <w:rsid w:val="009B40FF"/>
    <w:rsid w:val="009C2342"/>
    <w:rsid w:val="009C4B16"/>
    <w:rsid w:val="009D70EE"/>
    <w:rsid w:val="009D7528"/>
    <w:rsid w:val="009E15D4"/>
    <w:rsid w:val="009F41A1"/>
    <w:rsid w:val="00A17539"/>
    <w:rsid w:val="00A50E94"/>
    <w:rsid w:val="00A55333"/>
    <w:rsid w:val="00A61B37"/>
    <w:rsid w:val="00A640EC"/>
    <w:rsid w:val="00A75585"/>
    <w:rsid w:val="00A76DC5"/>
    <w:rsid w:val="00A77B0D"/>
    <w:rsid w:val="00A84E45"/>
    <w:rsid w:val="00A873C7"/>
    <w:rsid w:val="00A925CE"/>
    <w:rsid w:val="00A936F5"/>
    <w:rsid w:val="00A94EF8"/>
    <w:rsid w:val="00A955B2"/>
    <w:rsid w:val="00AC4E17"/>
    <w:rsid w:val="00AF0082"/>
    <w:rsid w:val="00B07DC9"/>
    <w:rsid w:val="00B334C8"/>
    <w:rsid w:val="00B4258C"/>
    <w:rsid w:val="00B43592"/>
    <w:rsid w:val="00B508CD"/>
    <w:rsid w:val="00B84B7B"/>
    <w:rsid w:val="00BC6DAE"/>
    <w:rsid w:val="00BD216B"/>
    <w:rsid w:val="00BD2CD2"/>
    <w:rsid w:val="00BD3217"/>
    <w:rsid w:val="00BE32D3"/>
    <w:rsid w:val="00C0310C"/>
    <w:rsid w:val="00C0481B"/>
    <w:rsid w:val="00C33505"/>
    <w:rsid w:val="00C51AAD"/>
    <w:rsid w:val="00C62C59"/>
    <w:rsid w:val="00C702AA"/>
    <w:rsid w:val="00C72109"/>
    <w:rsid w:val="00C7792D"/>
    <w:rsid w:val="00C9469B"/>
    <w:rsid w:val="00C96593"/>
    <w:rsid w:val="00CA2838"/>
    <w:rsid w:val="00CA7BBC"/>
    <w:rsid w:val="00CB38A7"/>
    <w:rsid w:val="00CD2919"/>
    <w:rsid w:val="00CF052E"/>
    <w:rsid w:val="00CF0ED2"/>
    <w:rsid w:val="00CF17A7"/>
    <w:rsid w:val="00CF1925"/>
    <w:rsid w:val="00CF68D7"/>
    <w:rsid w:val="00D0108D"/>
    <w:rsid w:val="00D22904"/>
    <w:rsid w:val="00D41EE9"/>
    <w:rsid w:val="00D46E35"/>
    <w:rsid w:val="00D5132B"/>
    <w:rsid w:val="00D5541F"/>
    <w:rsid w:val="00D55C42"/>
    <w:rsid w:val="00D6602D"/>
    <w:rsid w:val="00D75ECA"/>
    <w:rsid w:val="00D8657E"/>
    <w:rsid w:val="00D87004"/>
    <w:rsid w:val="00D90503"/>
    <w:rsid w:val="00D92408"/>
    <w:rsid w:val="00D94B8A"/>
    <w:rsid w:val="00D94D90"/>
    <w:rsid w:val="00DB0898"/>
    <w:rsid w:val="00DB6496"/>
    <w:rsid w:val="00DC2B15"/>
    <w:rsid w:val="00DE3E5C"/>
    <w:rsid w:val="00DE6C83"/>
    <w:rsid w:val="00DF4C70"/>
    <w:rsid w:val="00E01C98"/>
    <w:rsid w:val="00E07794"/>
    <w:rsid w:val="00E13148"/>
    <w:rsid w:val="00E16241"/>
    <w:rsid w:val="00E265ED"/>
    <w:rsid w:val="00E318E8"/>
    <w:rsid w:val="00E42150"/>
    <w:rsid w:val="00E458E6"/>
    <w:rsid w:val="00E45E2D"/>
    <w:rsid w:val="00E62B0B"/>
    <w:rsid w:val="00E63A80"/>
    <w:rsid w:val="00E71037"/>
    <w:rsid w:val="00E824E4"/>
    <w:rsid w:val="00E93FB1"/>
    <w:rsid w:val="00EA4E52"/>
    <w:rsid w:val="00EA5650"/>
    <w:rsid w:val="00EA5B05"/>
    <w:rsid w:val="00ED1F31"/>
    <w:rsid w:val="00EE68D7"/>
    <w:rsid w:val="00EF1F91"/>
    <w:rsid w:val="00EF2F8A"/>
    <w:rsid w:val="00EF74EC"/>
    <w:rsid w:val="00F25048"/>
    <w:rsid w:val="00F41DFC"/>
    <w:rsid w:val="00F42BA5"/>
    <w:rsid w:val="00F61214"/>
    <w:rsid w:val="00F7290E"/>
    <w:rsid w:val="00F72B8B"/>
    <w:rsid w:val="00F741FE"/>
    <w:rsid w:val="00F7767E"/>
    <w:rsid w:val="00F95383"/>
    <w:rsid w:val="00F9734C"/>
    <w:rsid w:val="00FC6CF2"/>
    <w:rsid w:val="00FD0E8A"/>
    <w:rsid w:val="00FD5BCA"/>
    <w:rsid w:val="00FF0D50"/>
    <w:rsid w:val="18DFAFEF"/>
    <w:rsid w:val="201A8735"/>
    <w:rsid w:val="36A4D71C"/>
    <w:rsid w:val="45DDE9D6"/>
    <w:rsid w:val="5DEE5AAE"/>
    <w:rsid w:val="6393A4B2"/>
    <w:rsid w:val="6F369D3E"/>
    <w:rsid w:val="76E956C4"/>
    <w:rsid w:val="7BE8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3C6925"/>
    <w:pPr>
      <w:spacing w:before="100" w:beforeAutospacing="1" w:after="100" w:afterAutospacing="1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2290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290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2290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290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22904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xmsonormal">
    <w:name w:val="xmsonormal"/>
    <w:basedOn w:val="Standaard"/>
    <w:rsid w:val="00E16241"/>
    <w:pPr>
      <w:spacing w:before="100" w:beforeAutospacing="1" w:after="100" w:afterAutospacing="1"/>
    </w:pPr>
  </w:style>
  <w:style w:type="paragraph" w:customStyle="1" w:styleId="xmsolistparagraph">
    <w:name w:val="xmsolistparagraph"/>
    <w:basedOn w:val="Standaard"/>
    <w:rsid w:val="00E16241"/>
    <w:pPr>
      <w:spacing w:before="100" w:beforeAutospacing="1" w:after="100" w:afterAutospacing="1"/>
    </w:pPr>
  </w:style>
  <w:style w:type="paragraph" w:customStyle="1" w:styleId="paragraph">
    <w:name w:val="paragraph"/>
    <w:basedOn w:val="Standaard"/>
    <w:rsid w:val="00C33505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C33505"/>
  </w:style>
  <w:style w:type="character" w:customStyle="1" w:styleId="eop">
    <w:name w:val="eop"/>
    <w:basedOn w:val="Standaardalinea-lettertype"/>
    <w:rsid w:val="00C33505"/>
  </w:style>
  <w:style w:type="character" w:customStyle="1" w:styleId="spellingerror">
    <w:name w:val="spellingerror"/>
    <w:basedOn w:val="Standaardalinea-lettertype"/>
    <w:rsid w:val="00C33505"/>
  </w:style>
  <w:style w:type="character" w:customStyle="1" w:styleId="contextualspellingandgrammarerror">
    <w:name w:val="contextualspellingandgrammarerror"/>
    <w:basedOn w:val="Standaardalinea-lettertype"/>
    <w:rsid w:val="00C33505"/>
  </w:style>
  <w:style w:type="paragraph" w:styleId="Revisie">
    <w:name w:val="Revision"/>
    <w:hidden/>
    <w:uiPriority w:val="99"/>
    <w:semiHidden/>
    <w:rsid w:val="0053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1F6A735ECE042B8E414D52B79C516" ma:contentTypeVersion="2" ma:contentTypeDescription="Een nieuw document maken." ma:contentTypeScope="" ma:versionID="7109256244784dc8871b45fd312ef4b0">
  <xsd:schema xmlns:xsd="http://www.w3.org/2001/XMLSchema" xmlns:xs="http://www.w3.org/2001/XMLSchema" xmlns:p="http://schemas.microsoft.com/office/2006/metadata/properties" xmlns:ns2="6865358f-0b44-46ff-8df4-b0a1b0b30186" targetNamespace="http://schemas.microsoft.com/office/2006/metadata/properties" ma:root="true" ma:fieldsID="1d5d0985252bdb6cdcc11b5ee4b03dcc" ns2:_="">
    <xsd:import namespace="6865358f-0b44-46ff-8df4-b0a1b0b301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5358f-0b44-46ff-8df4-b0a1b0b301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8D16AC-CD94-C047-BBED-77D20600AC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EF66D9-BEB4-4011-98F5-774B82957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5358f-0b44-46ff-8df4-b0a1b0b301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BB6FD-71A2-4A4A-82D3-E9BF64B654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9B0316-35D0-4D0C-9F7F-278C24DAEF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735</Words>
  <Characters>4036</Characters>
  <Application>Microsoft Office Word</Application>
  <DocSecurity>0</DocSecurity>
  <Lines>166</Lines>
  <Paragraphs>80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7</cp:revision>
  <dcterms:created xsi:type="dcterms:W3CDTF">2022-10-25T18:52:00Z</dcterms:created>
  <dcterms:modified xsi:type="dcterms:W3CDTF">2023-07-28T13:05:00Z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0x010100F711F6A735ECE042B8E414D52B79C516</vt:lpwstr>
  </property>
</Properties>
</file>