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3C086" w14:textId="6CE526DB" w:rsidR="00271CC8" w:rsidRPr="00B505B8" w:rsidRDefault="00AD146B" w:rsidP="00FC5325">
      <w:pPr>
        <w:pStyle w:val="Titel"/>
        <w:rPr>
          <w:rFonts w:asciiTheme="minorHAnsi" w:hAnsiTheme="minorHAnsi"/>
          <w:b/>
          <w:color w:val="9C2F85"/>
          <w:sz w:val="36"/>
          <w:szCs w:val="36"/>
        </w:rPr>
      </w:pPr>
      <w:r w:rsidRPr="00B505B8">
        <w:rPr>
          <w:rFonts w:asciiTheme="minorHAnsi" w:hAnsiTheme="minorHAnsi"/>
          <w:noProof/>
          <w:color w:val="9C2F85"/>
        </w:rPr>
        <w:drawing>
          <wp:anchor distT="0" distB="0" distL="114300" distR="114300" simplePos="0" relativeHeight="251658241" behindDoc="0" locked="0" layoutInCell="1" allowOverlap="1" wp14:anchorId="3E75DC3D" wp14:editId="5A53BEA5">
            <wp:simplePos x="0" y="0"/>
            <wp:positionH relativeFrom="column">
              <wp:posOffset>5404485</wp:posOffset>
            </wp:positionH>
            <wp:positionV relativeFrom="paragraph">
              <wp:posOffset>0</wp:posOffset>
            </wp:positionV>
            <wp:extent cx="717550" cy="733425"/>
            <wp:effectExtent l="0" t="0" r="6350" b="9525"/>
            <wp:wrapThrough wrapText="bothSides">
              <wp:wrapPolygon edited="0">
                <wp:start x="0" y="0"/>
                <wp:lineTo x="0" y="21319"/>
                <wp:lineTo x="21218" y="21319"/>
                <wp:lineTo x="21218" y="0"/>
                <wp:lineTo x="0" y="0"/>
              </wp:wrapPolygon>
            </wp:wrapThrough>
            <wp:docPr id="3" name="Picture 3" descr="Afbeelding met tekst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3F1DA85A-58BC-4D5A-85FE-E664DCE6F9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2" descr="Afbeelding met tekst&#10;&#10;Automatisch gegenereerde beschrijving">
                      <a:extLst>
                        <a:ext uri="{FF2B5EF4-FFF2-40B4-BE49-F238E27FC236}">
                          <a16:creationId xmlns:a16="http://schemas.microsoft.com/office/drawing/2014/main" id="{3F1DA85A-58BC-4D5A-85FE-E664DCE6F9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73342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  <w:r w:rsidR="00AB2D5E" w:rsidRPr="00B505B8">
        <w:rPr>
          <w:rFonts w:asciiTheme="minorHAnsi" w:hAnsiTheme="minorHAnsi"/>
          <w:b/>
          <w:color w:val="9C2F85"/>
          <w:sz w:val="36"/>
          <w:szCs w:val="36"/>
        </w:rPr>
        <w:t xml:space="preserve">Bijlage </w:t>
      </w:r>
      <w:r w:rsidR="002D4DF4" w:rsidRPr="00B505B8">
        <w:rPr>
          <w:rFonts w:asciiTheme="minorHAnsi" w:hAnsiTheme="minorHAnsi"/>
          <w:b/>
          <w:color w:val="9C2F85"/>
          <w:sz w:val="36"/>
          <w:szCs w:val="36"/>
        </w:rPr>
        <w:t xml:space="preserve">A </w:t>
      </w:r>
      <w:r w:rsidR="00FC5325" w:rsidRPr="00B505B8">
        <w:rPr>
          <w:rFonts w:asciiTheme="minorHAnsi" w:hAnsiTheme="minorHAnsi"/>
          <w:b/>
          <w:color w:val="9C2F85"/>
          <w:sz w:val="36"/>
          <w:szCs w:val="36"/>
        </w:rPr>
        <w:t>Checklist in te dienen documenten</w:t>
      </w:r>
      <w:r w:rsidR="004207FC" w:rsidRPr="00B505B8">
        <w:rPr>
          <w:rFonts w:asciiTheme="minorHAnsi" w:hAnsiTheme="minorHAnsi"/>
          <w:noProof/>
          <w:color w:val="9C2F85"/>
        </w:rPr>
        <w:t xml:space="preserve"> </w:t>
      </w:r>
    </w:p>
    <w:p w14:paraId="645DC200" w14:textId="77777777" w:rsidR="00FC5325" w:rsidRPr="00966248" w:rsidRDefault="00FC5325" w:rsidP="00FC5325">
      <w:pPr>
        <w:rPr>
          <w:rFonts w:asciiTheme="minorHAnsi" w:hAnsiTheme="minorHAnsi"/>
        </w:rPr>
      </w:pPr>
    </w:p>
    <w:p w14:paraId="7BE8545C" w14:textId="16C68092" w:rsidR="00FC5325" w:rsidRPr="00966248" w:rsidRDefault="00FC5325" w:rsidP="00966248">
      <w:pPr>
        <w:jc w:val="both"/>
        <w:rPr>
          <w:rFonts w:asciiTheme="minorHAnsi" w:hAnsiTheme="minorHAnsi"/>
        </w:rPr>
      </w:pPr>
      <w:r w:rsidRPr="00966248">
        <w:rPr>
          <w:rFonts w:asciiTheme="minorHAnsi" w:hAnsiTheme="minorHAnsi"/>
        </w:rPr>
        <w:t xml:space="preserve">In </w:t>
      </w:r>
      <w:r w:rsidR="000268B3" w:rsidRPr="00966248">
        <w:rPr>
          <w:rFonts w:asciiTheme="minorHAnsi" w:hAnsiTheme="minorHAnsi"/>
        </w:rPr>
        <w:t>dit inschrijfdocument</w:t>
      </w:r>
      <w:r w:rsidRPr="00966248">
        <w:rPr>
          <w:rFonts w:asciiTheme="minorHAnsi" w:hAnsiTheme="minorHAnsi"/>
        </w:rPr>
        <w:t xml:space="preserve"> staan de documenten opgesomd die onderdeel dienen/kunnen uitmaken van uw </w:t>
      </w:r>
      <w:r w:rsidR="000268B3" w:rsidRPr="00966248">
        <w:rPr>
          <w:rFonts w:asciiTheme="minorHAnsi" w:hAnsiTheme="minorHAnsi"/>
        </w:rPr>
        <w:t>Inschrijving</w:t>
      </w:r>
      <w:r w:rsidRPr="00966248">
        <w:rPr>
          <w:rFonts w:asciiTheme="minorHAnsi" w:hAnsiTheme="minorHAnsi"/>
        </w:rPr>
        <w:t xml:space="preserve">. U dient per document aan te geven of het betreffende document onderdeel uitmaakt van uw </w:t>
      </w:r>
      <w:r w:rsidR="000268B3" w:rsidRPr="00966248">
        <w:rPr>
          <w:rFonts w:asciiTheme="minorHAnsi" w:hAnsiTheme="minorHAnsi"/>
        </w:rPr>
        <w:t>Inschrijving</w:t>
      </w:r>
      <w:r w:rsidRPr="00966248">
        <w:rPr>
          <w:rFonts w:asciiTheme="minorHAnsi" w:hAnsiTheme="minorHAnsi"/>
        </w:rPr>
        <w:t>.</w:t>
      </w:r>
    </w:p>
    <w:p w14:paraId="1AF94FE0" w14:textId="77777777" w:rsidR="00FC5325" w:rsidRPr="00966248" w:rsidRDefault="00FC5325" w:rsidP="00FC5325">
      <w:pPr>
        <w:rPr>
          <w:rFonts w:asciiTheme="minorHAnsi" w:hAnsiTheme="minorHAnsi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772"/>
        <w:gridCol w:w="5602"/>
        <w:gridCol w:w="1843"/>
        <w:gridCol w:w="1417"/>
      </w:tblGrid>
      <w:tr w:rsidR="00B505B8" w:rsidRPr="00B505B8" w14:paraId="477ED150" w14:textId="77777777" w:rsidTr="00B505B8">
        <w:tc>
          <w:tcPr>
            <w:tcW w:w="772" w:type="dxa"/>
            <w:shd w:val="clear" w:color="auto" w:fill="9C2F85"/>
          </w:tcPr>
          <w:p w14:paraId="0884E818" w14:textId="5E16C637" w:rsidR="00FC5325" w:rsidRPr="00B505B8" w:rsidRDefault="00943FD7" w:rsidP="00FC5325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B505B8">
              <w:rPr>
                <w:rFonts w:asciiTheme="minorHAnsi" w:hAnsiTheme="minorHAnsi"/>
                <w:b/>
                <w:color w:val="FFFFFF" w:themeColor="background1"/>
              </w:rPr>
              <w:t>Letter</w:t>
            </w:r>
          </w:p>
        </w:tc>
        <w:tc>
          <w:tcPr>
            <w:tcW w:w="5602" w:type="dxa"/>
            <w:shd w:val="clear" w:color="auto" w:fill="9C2F85"/>
          </w:tcPr>
          <w:p w14:paraId="423D9B98" w14:textId="58835700" w:rsidR="00FC5325" w:rsidRPr="00B505B8" w:rsidRDefault="00943FD7" w:rsidP="00FC5325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B505B8">
              <w:rPr>
                <w:rFonts w:asciiTheme="minorHAnsi" w:hAnsiTheme="minorHAnsi"/>
                <w:b/>
                <w:color w:val="FFFFFF" w:themeColor="background1"/>
              </w:rPr>
              <w:t>Inschrijfdocument</w:t>
            </w:r>
          </w:p>
        </w:tc>
        <w:tc>
          <w:tcPr>
            <w:tcW w:w="1843" w:type="dxa"/>
            <w:shd w:val="clear" w:color="auto" w:fill="9C2F85"/>
          </w:tcPr>
          <w:p w14:paraId="508700D7" w14:textId="7377A718" w:rsidR="00FC5325" w:rsidRPr="00B505B8" w:rsidRDefault="00FC5325" w:rsidP="00FC5325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B505B8">
              <w:rPr>
                <w:rFonts w:asciiTheme="minorHAnsi" w:hAnsiTheme="minorHAnsi"/>
                <w:b/>
                <w:color w:val="FFFFFF" w:themeColor="background1"/>
              </w:rPr>
              <w:t xml:space="preserve">Verplicht / </w:t>
            </w:r>
            <w:r w:rsidR="001723DD" w:rsidRPr="00B505B8">
              <w:rPr>
                <w:rFonts w:asciiTheme="minorHAnsi" w:hAnsiTheme="minorHAnsi"/>
                <w:b/>
                <w:color w:val="FFFFFF" w:themeColor="background1"/>
              </w:rPr>
              <w:t>Indien van toepassing</w:t>
            </w:r>
          </w:p>
        </w:tc>
        <w:tc>
          <w:tcPr>
            <w:tcW w:w="1417" w:type="dxa"/>
            <w:shd w:val="clear" w:color="auto" w:fill="9C2F85"/>
          </w:tcPr>
          <w:p w14:paraId="12CFC32A" w14:textId="459A33F5" w:rsidR="00FC5325" w:rsidRPr="00B505B8" w:rsidRDefault="00FC5325" w:rsidP="00FC5325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B505B8">
              <w:rPr>
                <w:rFonts w:asciiTheme="minorHAnsi" w:hAnsiTheme="minorHAnsi"/>
                <w:b/>
                <w:color w:val="FFFFFF" w:themeColor="background1"/>
              </w:rPr>
              <w:t>Bijgevoegd?</w:t>
            </w:r>
            <w:r w:rsidR="0088333C" w:rsidRPr="00B505B8"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</w:p>
        </w:tc>
      </w:tr>
      <w:tr w:rsidR="00FC5325" w:rsidRPr="00966248" w14:paraId="04F47893" w14:textId="77777777" w:rsidTr="00551533">
        <w:tc>
          <w:tcPr>
            <w:tcW w:w="772" w:type="dxa"/>
          </w:tcPr>
          <w:p w14:paraId="6730C699" w14:textId="707E5E8E" w:rsidR="00FC5325" w:rsidRPr="008E5509" w:rsidRDefault="00943FD7" w:rsidP="00FC5325">
            <w:pPr>
              <w:jc w:val="center"/>
              <w:rPr>
                <w:rFonts w:asciiTheme="minorHAnsi" w:hAnsiTheme="minorHAnsi"/>
                <w:b/>
                <w:bCs/>
                <w:sz w:val="36"/>
                <w:szCs w:val="36"/>
              </w:rPr>
            </w:pPr>
            <w:r w:rsidRPr="008E5509">
              <w:rPr>
                <w:rFonts w:asciiTheme="minorHAnsi" w:hAnsiTheme="minorHAnsi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5602" w:type="dxa"/>
          </w:tcPr>
          <w:p w14:paraId="12CA249C" w14:textId="121DEE5D" w:rsidR="00FC5325" w:rsidRDefault="007B0502" w:rsidP="00143E72">
            <w:pPr>
              <w:jc w:val="both"/>
              <w:rPr>
                <w:rFonts w:asciiTheme="minorHAnsi" w:hAnsiTheme="minorHAnsi"/>
              </w:rPr>
            </w:pPr>
            <w:r w:rsidRPr="00966248">
              <w:rPr>
                <w:rFonts w:asciiTheme="minorHAnsi" w:hAnsiTheme="minorHAnsi"/>
              </w:rPr>
              <w:t>Deze ingevulde</w:t>
            </w:r>
            <w:r w:rsidR="00FC5325" w:rsidRPr="00966248">
              <w:rPr>
                <w:rFonts w:asciiTheme="minorHAnsi" w:hAnsiTheme="minorHAnsi"/>
              </w:rPr>
              <w:t xml:space="preserve"> “</w:t>
            </w:r>
            <w:r w:rsidR="00702261">
              <w:rPr>
                <w:rFonts w:asciiTheme="minorHAnsi" w:hAnsiTheme="minorHAnsi"/>
              </w:rPr>
              <w:t>C</w:t>
            </w:r>
            <w:r w:rsidR="00FC5325" w:rsidRPr="00966248">
              <w:rPr>
                <w:rFonts w:asciiTheme="minorHAnsi" w:hAnsiTheme="minorHAnsi"/>
              </w:rPr>
              <w:t xml:space="preserve">hecklist in te dienen documenten”, waarmee de </w:t>
            </w:r>
            <w:r w:rsidR="00054B16" w:rsidRPr="00966248">
              <w:rPr>
                <w:rFonts w:asciiTheme="minorHAnsi" w:hAnsiTheme="minorHAnsi"/>
              </w:rPr>
              <w:t>I</w:t>
            </w:r>
            <w:r w:rsidR="00FC5325" w:rsidRPr="00966248">
              <w:rPr>
                <w:rFonts w:asciiTheme="minorHAnsi" w:hAnsiTheme="minorHAnsi"/>
              </w:rPr>
              <w:t xml:space="preserve">nschrijver aangeeft welke documenten onderdeel uitmaken van de </w:t>
            </w:r>
            <w:r w:rsidR="00054B16" w:rsidRPr="00966248">
              <w:rPr>
                <w:rFonts w:asciiTheme="minorHAnsi" w:hAnsiTheme="minorHAnsi"/>
              </w:rPr>
              <w:t>I</w:t>
            </w:r>
            <w:r w:rsidR="00FC5325" w:rsidRPr="00966248">
              <w:rPr>
                <w:rFonts w:asciiTheme="minorHAnsi" w:hAnsiTheme="minorHAnsi"/>
              </w:rPr>
              <w:t>nschrijving</w:t>
            </w:r>
            <w:r w:rsidR="00143E72">
              <w:rPr>
                <w:rFonts w:asciiTheme="minorHAnsi" w:hAnsiTheme="minorHAnsi"/>
              </w:rPr>
              <w:t xml:space="preserve">, </w:t>
            </w:r>
            <w:r w:rsidR="00143E72" w:rsidRPr="00966248">
              <w:rPr>
                <w:rFonts w:asciiTheme="minorHAnsi" w:hAnsiTheme="minorHAnsi"/>
              </w:rPr>
              <w:t>Inschrijfdocument A</w:t>
            </w:r>
          </w:p>
          <w:p w14:paraId="553FC1EF" w14:textId="629990B8" w:rsidR="00D80388" w:rsidRPr="00D80388" w:rsidRDefault="00DC5C94" w:rsidP="00FC5325">
            <w:pPr>
              <w:rPr>
                <w:rFonts w:asciiTheme="minorHAnsi" w:hAnsiTheme="minorHAnsi"/>
                <w:b/>
                <w:bCs/>
                <w:u w:val="single"/>
              </w:rPr>
            </w:pPr>
            <w:r>
              <w:rPr>
                <w:rFonts w:asciiTheme="minorHAnsi" w:hAnsiTheme="minorHAnsi"/>
                <w:b/>
                <w:bCs/>
                <w:u w:val="single"/>
              </w:rPr>
              <w:t>Indienen a</w:t>
            </w:r>
            <w:r w:rsidR="00D80388" w:rsidRPr="00D80388">
              <w:rPr>
                <w:rFonts w:asciiTheme="minorHAnsi" w:hAnsiTheme="minorHAnsi"/>
                <w:b/>
                <w:bCs/>
                <w:u w:val="single"/>
              </w:rPr>
              <w:t>ls pdf document.</w:t>
            </w:r>
          </w:p>
        </w:tc>
        <w:tc>
          <w:tcPr>
            <w:tcW w:w="1843" w:type="dxa"/>
            <w:vAlign w:val="center"/>
          </w:tcPr>
          <w:p w14:paraId="09FFCC50" w14:textId="1348FB1E" w:rsidR="00FC5325" w:rsidRPr="000C3B6C" w:rsidRDefault="00165103" w:rsidP="004A0AC6">
            <w:pPr>
              <w:jc w:val="center"/>
              <w:rPr>
                <w:rFonts w:asciiTheme="minorHAnsi" w:hAnsiTheme="minorHAnsi"/>
                <w:b/>
                <w:bCs/>
                <w:sz w:val="36"/>
                <w:szCs w:val="36"/>
              </w:rPr>
            </w:pPr>
            <w:r w:rsidRPr="000C3B6C">
              <w:rPr>
                <w:rFonts w:asciiTheme="minorHAnsi" w:hAnsiTheme="minorHAnsi"/>
                <w:b/>
                <w:bCs/>
                <w:color w:val="FF0000"/>
                <w:sz w:val="36"/>
                <w:szCs w:val="36"/>
              </w:rPr>
              <w:t>Verplicht</w:t>
            </w:r>
          </w:p>
        </w:tc>
        <w:tc>
          <w:tcPr>
            <w:tcW w:w="1417" w:type="dxa"/>
            <w:vAlign w:val="center"/>
          </w:tcPr>
          <w:p w14:paraId="354DCE6A" w14:textId="2B306458" w:rsidR="00FC5325" w:rsidRPr="000672E1" w:rsidRDefault="000672E1" w:rsidP="00FC5325">
            <w:pPr>
              <w:jc w:val="center"/>
              <w:rPr>
                <w:rFonts w:asciiTheme="minorHAnsi" w:hAnsi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 xml:space="preserve"> </w:t>
            </w:r>
            <w:r w:rsidR="008B7B68">
              <w:rPr>
                <w:rFonts w:asciiTheme="minorHAnsi" w:hAnsiTheme="minorHAnsi" w:cstheme="minorHAnsi"/>
                <w:sz w:val="36"/>
                <w:szCs w:val="36"/>
              </w:rPr>
              <w:t>J</w:t>
            </w:r>
            <w:r>
              <w:rPr>
                <w:rFonts w:asciiTheme="minorHAnsi" w:hAnsiTheme="minorHAnsi" w:cstheme="minorHAnsi"/>
                <w:sz w:val="36"/>
                <w:szCs w:val="36"/>
              </w:rPr>
              <w:t>a</w:t>
            </w:r>
            <w:r w:rsidR="008B7B68">
              <w:rPr>
                <w:rFonts w:asciiTheme="minorHAnsi" w:hAnsiTheme="minorHAnsi" w:cstheme="minorHAnsi"/>
                <w:sz w:val="36"/>
                <w:szCs w:val="36"/>
              </w:rPr>
              <w:t xml:space="preserve"> </w:t>
            </w:r>
            <w:r w:rsidRPr="0002785C">
              <w:rPr>
                <w:rFonts w:asciiTheme="minorHAnsi" w:hAnsiTheme="minorHAnsi" w:cstheme="minorHAnsi"/>
                <w:sz w:val="48"/>
                <w:szCs w:val="48"/>
              </w:rPr>
              <w:t>□</w:t>
            </w:r>
          </w:p>
        </w:tc>
      </w:tr>
      <w:tr w:rsidR="00FE5DC6" w:rsidRPr="00966248" w14:paraId="0BF99969" w14:textId="77777777" w:rsidTr="00551533">
        <w:tc>
          <w:tcPr>
            <w:tcW w:w="772" w:type="dxa"/>
          </w:tcPr>
          <w:p w14:paraId="409757CE" w14:textId="2B8B2B48" w:rsidR="00FE5DC6" w:rsidRPr="008E5509" w:rsidRDefault="00FE5DC6" w:rsidP="00FE5DC6">
            <w:pPr>
              <w:jc w:val="center"/>
              <w:rPr>
                <w:rFonts w:asciiTheme="minorHAnsi" w:hAnsiTheme="minorHAnsi"/>
                <w:b/>
                <w:bCs/>
                <w:sz w:val="36"/>
                <w:szCs w:val="36"/>
              </w:rPr>
            </w:pPr>
            <w:r w:rsidRPr="008E5509">
              <w:rPr>
                <w:rFonts w:asciiTheme="minorHAnsi" w:hAnsiTheme="minorHAnsi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602" w:type="dxa"/>
          </w:tcPr>
          <w:p w14:paraId="7D55B56C" w14:textId="7291497B" w:rsidR="00FE5DC6" w:rsidRDefault="002162D9" w:rsidP="00B40704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Tarievenblad</w:t>
            </w:r>
            <w:r w:rsidR="00FE5DC6" w:rsidRPr="00966248">
              <w:rPr>
                <w:rFonts w:asciiTheme="minorHAnsi" w:hAnsiTheme="minorHAnsi"/>
              </w:rPr>
              <w:t>,</w:t>
            </w:r>
            <w:r w:rsidR="00143E72">
              <w:rPr>
                <w:rFonts w:asciiTheme="minorHAnsi" w:hAnsiTheme="minorHAnsi"/>
              </w:rPr>
              <w:t xml:space="preserve"> </w:t>
            </w:r>
            <w:r w:rsidR="00133B45">
              <w:rPr>
                <w:rFonts w:asciiTheme="minorHAnsi" w:hAnsiTheme="minorHAnsi"/>
              </w:rPr>
              <w:t xml:space="preserve">Tarieven </w:t>
            </w:r>
            <w:r w:rsidR="00C3657F">
              <w:rPr>
                <w:rFonts w:asciiTheme="minorHAnsi" w:hAnsiTheme="minorHAnsi"/>
              </w:rPr>
              <w:t xml:space="preserve">na inschrijver </w:t>
            </w:r>
            <w:r w:rsidR="00133B45">
              <w:rPr>
                <w:rFonts w:asciiTheme="minorHAnsi" w:hAnsiTheme="minorHAnsi"/>
              </w:rPr>
              <w:t>voor</w:t>
            </w:r>
            <w:r w:rsidR="00C6788F">
              <w:rPr>
                <w:rFonts w:asciiTheme="minorHAnsi" w:hAnsiTheme="minorHAnsi"/>
              </w:rPr>
              <w:t xml:space="preserve"> woning</w:t>
            </w:r>
            <w:r w:rsidR="00B40704">
              <w:rPr>
                <w:rFonts w:asciiTheme="minorHAnsi" w:hAnsiTheme="minorHAnsi"/>
              </w:rPr>
              <w:t>aanpassing</w:t>
            </w:r>
            <w:r w:rsidR="00C6788F">
              <w:rPr>
                <w:rFonts w:asciiTheme="minorHAnsi" w:hAnsiTheme="minorHAnsi"/>
              </w:rPr>
              <w:t>en gedurende contractperiode</w:t>
            </w:r>
            <w:r w:rsidR="00143E72">
              <w:rPr>
                <w:rFonts w:asciiTheme="minorHAnsi" w:hAnsiTheme="minorHAnsi"/>
              </w:rPr>
              <w:t>,</w:t>
            </w:r>
            <w:r w:rsidR="00143E72" w:rsidRPr="00966248">
              <w:rPr>
                <w:rFonts w:asciiTheme="minorHAnsi" w:hAnsiTheme="minorHAnsi"/>
              </w:rPr>
              <w:t xml:space="preserve"> Inschrijfdocument B</w:t>
            </w:r>
          </w:p>
          <w:p w14:paraId="09104F08" w14:textId="17C4B6E1" w:rsidR="00FE5DC6" w:rsidRPr="00966248" w:rsidRDefault="00DC5C94" w:rsidP="00FE5DC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u w:val="single"/>
              </w:rPr>
              <w:t>Indienen a</w:t>
            </w:r>
            <w:r w:rsidR="00FE5DC6" w:rsidRPr="00F82173">
              <w:rPr>
                <w:rFonts w:asciiTheme="minorHAnsi" w:hAnsiTheme="minorHAnsi"/>
                <w:b/>
                <w:bCs/>
                <w:u w:val="single"/>
              </w:rPr>
              <w:t>ls Excel document</w:t>
            </w:r>
          </w:p>
        </w:tc>
        <w:tc>
          <w:tcPr>
            <w:tcW w:w="1843" w:type="dxa"/>
            <w:vAlign w:val="center"/>
          </w:tcPr>
          <w:p w14:paraId="51B4AD89" w14:textId="57D106AD" w:rsidR="00FE5DC6" w:rsidRPr="000C3B6C" w:rsidRDefault="00FE5DC6" w:rsidP="004A0AC6">
            <w:pPr>
              <w:jc w:val="center"/>
              <w:rPr>
                <w:rFonts w:asciiTheme="minorHAnsi" w:hAnsiTheme="minorHAnsi"/>
                <w:b/>
                <w:bCs/>
                <w:sz w:val="36"/>
                <w:szCs w:val="36"/>
              </w:rPr>
            </w:pPr>
            <w:r w:rsidRPr="000C3B6C">
              <w:rPr>
                <w:rFonts w:asciiTheme="minorHAnsi" w:hAnsiTheme="minorHAnsi"/>
                <w:b/>
                <w:bCs/>
                <w:color w:val="FF0000"/>
                <w:sz w:val="36"/>
                <w:szCs w:val="36"/>
              </w:rPr>
              <w:t>Verplicht</w:t>
            </w:r>
          </w:p>
        </w:tc>
        <w:tc>
          <w:tcPr>
            <w:tcW w:w="1417" w:type="dxa"/>
            <w:vAlign w:val="center"/>
          </w:tcPr>
          <w:p w14:paraId="1B72537D" w14:textId="3B802A66" w:rsidR="00FE5DC6" w:rsidRPr="00966248" w:rsidRDefault="00FE5DC6" w:rsidP="00FE5DC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 xml:space="preserve"> Ja </w:t>
            </w:r>
            <w:r w:rsidRPr="0002785C">
              <w:rPr>
                <w:rFonts w:asciiTheme="minorHAnsi" w:hAnsiTheme="minorHAnsi" w:cstheme="minorHAnsi"/>
                <w:sz w:val="48"/>
                <w:szCs w:val="48"/>
              </w:rPr>
              <w:t>□</w:t>
            </w:r>
          </w:p>
        </w:tc>
      </w:tr>
      <w:tr w:rsidR="00FE5DC6" w:rsidRPr="00966248" w14:paraId="5754E595" w14:textId="77777777" w:rsidTr="00551533">
        <w:tc>
          <w:tcPr>
            <w:tcW w:w="772" w:type="dxa"/>
          </w:tcPr>
          <w:p w14:paraId="31C25E7E" w14:textId="45D5A8CB" w:rsidR="00FE5DC6" w:rsidRPr="008E5509" w:rsidRDefault="00FE5DC6" w:rsidP="00FE5DC6">
            <w:pPr>
              <w:jc w:val="center"/>
              <w:rPr>
                <w:rFonts w:asciiTheme="minorHAnsi" w:hAnsiTheme="minorHAnsi"/>
                <w:b/>
                <w:bCs/>
                <w:sz w:val="36"/>
                <w:szCs w:val="36"/>
              </w:rPr>
            </w:pPr>
            <w:r w:rsidRPr="008E5509">
              <w:rPr>
                <w:rFonts w:asciiTheme="minorHAnsi" w:hAnsiTheme="minorHAnsi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5602" w:type="dxa"/>
          </w:tcPr>
          <w:p w14:paraId="3F58F24E" w14:textId="06DCD088" w:rsidR="00FE5DC6" w:rsidRDefault="00FE5DC6" w:rsidP="00233B48">
            <w:pPr>
              <w:jc w:val="both"/>
              <w:rPr>
                <w:rFonts w:asciiTheme="minorHAnsi" w:hAnsiTheme="minorHAnsi"/>
                <w:b/>
                <w:bCs/>
                <w:u w:val="single"/>
              </w:rPr>
            </w:pPr>
            <w:r w:rsidRPr="00966248">
              <w:rPr>
                <w:rFonts w:asciiTheme="minorHAnsi" w:hAnsiTheme="minorHAnsi"/>
              </w:rPr>
              <w:t xml:space="preserve">Ingevulde en rechtsgeldig </w:t>
            </w:r>
            <w:r>
              <w:rPr>
                <w:rFonts w:asciiTheme="minorHAnsi" w:hAnsiTheme="minorHAnsi"/>
              </w:rPr>
              <w:t>onder</w:t>
            </w:r>
            <w:r w:rsidRPr="00966248">
              <w:rPr>
                <w:rFonts w:asciiTheme="minorHAnsi" w:hAnsiTheme="minorHAnsi"/>
              </w:rPr>
              <w:t>tekend</w:t>
            </w:r>
            <w:r>
              <w:rPr>
                <w:rFonts w:asciiTheme="minorHAnsi" w:hAnsiTheme="minorHAnsi"/>
              </w:rPr>
              <w:t>e</w:t>
            </w:r>
            <w:r w:rsidRPr="00966248">
              <w:rPr>
                <w:rFonts w:asciiTheme="minorHAnsi" w:hAnsiTheme="minorHAnsi"/>
              </w:rPr>
              <w:t xml:space="preserve"> Eigen Verklaring (UEA)</w:t>
            </w:r>
            <w:r>
              <w:rPr>
                <w:rFonts w:asciiTheme="minorHAnsi" w:hAnsiTheme="minorHAnsi"/>
              </w:rPr>
              <w:t>,</w:t>
            </w:r>
            <w:r w:rsidR="00C3657F">
              <w:rPr>
                <w:rFonts w:asciiTheme="minorHAnsi" w:hAnsiTheme="minorHAnsi"/>
              </w:rPr>
              <w:t xml:space="preserve"> </w:t>
            </w:r>
            <w:r w:rsidRPr="00966248">
              <w:rPr>
                <w:rFonts w:asciiTheme="minorHAnsi" w:hAnsiTheme="minorHAnsi"/>
              </w:rPr>
              <w:t xml:space="preserve">waarmee de inschrijver verklaart te voldoen aan </w:t>
            </w:r>
            <w:r>
              <w:rPr>
                <w:rFonts w:asciiTheme="minorHAnsi" w:hAnsiTheme="minorHAnsi"/>
              </w:rPr>
              <w:t>alle gestelde eisen van de aanbesteding</w:t>
            </w:r>
            <w:r w:rsidR="00C3657F">
              <w:rPr>
                <w:rFonts w:asciiTheme="minorHAnsi" w:hAnsiTheme="minorHAnsi"/>
              </w:rPr>
              <w:t xml:space="preserve">, </w:t>
            </w:r>
            <w:r w:rsidR="00C3657F" w:rsidRPr="00966248">
              <w:rPr>
                <w:rFonts w:asciiTheme="minorHAnsi" w:hAnsiTheme="minorHAnsi"/>
              </w:rPr>
              <w:t>Inschrijfdocument C</w:t>
            </w:r>
          </w:p>
          <w:p w14:paraId="08AFDF5E" w14:textId="31C3D637" w:rsidR="00FE5DC6" w:rsidRPr="00966248" w:rsidRDefault="00DC5C94" w:rsidP="00FE5DC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u w:val="single"/>
              </w:rPr>
              <w:t>Indienen a</w:t>
            </w:r>
            <w:r w:rsidR="00FE5DC6" w:rsidRPr="007F0647">
              <w:rPr>
                <w:rFonts w:asciiTheme="minorHAnsi" w:hAnsiTheme="minorHAnsi"/>
                <w:b/>
                <w:bCs/>
                <w:u w:val="single"/>
              </w:rPr>
              <w:t>ls pdf document.</w:t>
            </w:r>
          </w:p>
        </w:tc>
        <w:tc>
          <w:tcPr>
            <w:tcW w:w="1843" w:type="dxa"/>
            <w:vAlign w:val="center"/>
          </w:tcPr>
          <w:p w14:paraId="5E18D996" w14:textId="77777777" w:rsidR="00FE5DC6" w:rsidRPr="000C3B6C" w:rsidRDefault="00FE5DC6" w:rsidP="004A0AC6">
            <w:pPr>
              <w:jc w:val="center"/>
              <w:rPr>
                <w:rFonts w:asciiTheme="minorHAnsi" w:hAnsiTheme="minorHAnsi"/>
                <w:b/>
                <w:bCs/>
                <w:color w:val="FF0000"/>
                <w:sz w:val="36"/>
                <w:szCs w:val="36"/>
              </w:rPr>
            </w:pPr>
            <w:r w:rsidRPr="000C3B6C">
              <w:rPr>
                <w:rFonts w:asciiTheme="minorHAnsi" w:hAnsiTheme="minorHAnsi"/>
                <w:b/>
                <w:bCs/>
                <w:color w:val="FF0000"/>
                <w:sz w:val="36"/>
                <w:szCs w:val="36"/>
              </w:rPr>
              <w:t>Verplicht</w:t>
            </w:r>
          </w:p>
        </w:tc>
        <w:tc>
          <w:tcPr>
            <w:tcW w:w="1417" w:type="dxa"/>
            <w:vAlign w:val="center"/>
          </w:tcPr>
          <w:p w14:paraId="7A60316C" w14:textId="1C9D23BE" w:rsidR="00FE5DC6" w:rsidRPr="00966248" w:rsidRDefault="00FE5DC6" w:rsidP="00FE5DC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 xml:space="preserve"> Ja </w:t>
            </w:r>
            <w:r w:rsidRPr="0002785C">
              <w:rPr>
                <w:rFonts w:asciiTheme="minorHAnsi" w:hAnsiTheme="minorHAnsi" w:cstheme="minorHAnsi"/>
                <w:sz w:val="48"/>
                <w:szCs w:val="48"/>
              </w:rPr>
              <w:t>□</w:t>
            </w:r>
          </w:p>
        </w:tc>
      </w:tr>
      <w:tr w:rsidR="00FE5DC6" w:rsidRPr="00966248" w14:paraId="1A16E64B" w14:textId="77777777" w:rsidTr="00551533">
        <w:tc>
          <w:tcPr>
            <w:tcW w:w="772" w:type="dxa"/>
          </w:tcPr>
          <w:p w14:paraId="6EF86DF3" w14:textId="0286F917" w:rsidR="00FE5DC6" w:rsidRPr="008E5509" w:rsidRDefault="00FE5DC6" w:rsidP="00FE5DC6">
            <w:pPr>
              <w:jc w:val="center"/>
              <w:rPr>
                <w:rFonts w:asciiTheme="minorHAnsi" w:hAnsiTheme="minorHAnsi"/>
                <w:b/>
                <w:bCs/>
                <w:sz w:val="36"/>
                <w:szCs w:val="36"/>
              </w:rPr>
            </w:pPr>
            <w:r w:rsidRPr="008E5509">
              <w:rPr>
                <w:rFonts w:asciiTheme="minorHAnsi" w:hAnsiTheme="minorHAnsi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5602" w:type="dxa"/>
          </w:tcPr>
          <w:p w14:paraId="09FFF64B" w14:textId="47C4E6AF" w:rsidR="00FE5DC6" w:rsidRDefault="00FE5DC6" w:rsidP="00233B48">
            <w:pPr>
              <w:jc w:val="both"/>
              <w:rPr>
                <w:rFonts w:asciiTheme="minorHAnsi" w:hAnsiTheme="minorHAnsi"/>
              </w:rPr>
            </w:pPr>
            <w:r w:rsidRPr="00966248">
              <w:rPr>
                <w:rFonts w:asciiTheme="minorHAnsi" w:hAnsiTheme="minorHAnsi"/>
              </w:rPr>
              <w:t>Uittreksel(s) uit het handelsregister, waarmee inschrijver haar beroepsbevoegdheid aantoont en de handelingsbevoegdheid van de ondertekenaar</w:t>
            </w:r>
            <w:r w:rsidR="00C22A31">
              <w:rPr>
                <w:rFonts w:asciiTheme="minorHAnsi" w:hAnsiTheme="minorHAnsi"/>
              </w:rPr>
              <w:t>,</w:t>
            </w:r>
            <w:r>
              <w:rPr>
                <w:rFonts w:asciiTheme="minorHAnsi" w:hAnsiTheme="minorHAnsi"/>
              </w:rPr>
              <w:t xml:space="preserve"> Inschrijfdocument D</w:t>
            </w:r>
          </w:p>
          <w:p w14:paraId="2EFEEFE0" w14:textId="1D4693A7" w:rsidR="00FE5DC6" w:rsidRPr="00A10BD8" w:rsidRDefault="00DC5C94" w:rsidP="00FE5DC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u w:val="single"/>
              </w:rPr>
              <w:t>Indienen a</w:t>
            </w:r>
            <w:r w:rsidR="00FE5DC6" w:rsidRPr="00DB6A46">
              <w:rPr>
                <w:rFonts w:asciiTheme="minorHAnsi" w:hAnsiTheme="minorHAnsi"/>
                <w:b/>
                <w:bCs/>
                <w:u w:val="single"/>
              </w:rPr>
              <w:t>ls pdf document.</w:t>
            </w:r>
          </w:p>
        </w:tc>
        <w:tc>
          <w:tcPr>
            <w:tcW w:w="1843" w:type="dxa"/>
            <w:vAlign w:val="center"/>
          </w:tcPr>
          <w:p w14:paraId="05453EBE" w14:textId="77777777" w:rsidR="00FE5DC6" w:rsidRPr="000C3B6C" w:rsidRDefault="00FE5DC6" w:rsidP="004A0AC6">
            <w:pPr>
              <w:jc w:val="center"/>
              <w:rPr>
                <w:rFonts w:asciiTheme="minorHAnsi" w:hAnsiTheme="minorHAnsi"/>
                <w:b/>
                <w:bCs/>
                <w:color w:val="FF0000"/>
                <w:sz w:val="36"/>
                <w:szCs w:val="36"/>
              </w:rPr>
            </w:pPr>
            <w:r w:rsidRPr="000C3B6C">
              <w:rPr>
                <w:rFonts w:asciiTheme="minorHAnsi" w:hAnsiTheme="minorHAnsi"/>
                <w:b/>
                <w:bCs/>
                <w:color w:val="FF0000"/>
                <w:sz w:val="36"/>
                <w:szCs w:val="36"/>
              </w:rPr>
              <w:t>Verplicht</w:t>
            </w:r>
          </w:p>
        </w:tc>
        <w:tc>
          <w:tcPr>
            <w:tcW w:w="1417" w:type="dxa"/>
            <w:vAlign w:val="center"/>
          </w:tcPr>
          <w:p w14:paraId="4C84B4BF" w14:textId="6E2DFEE2" w:rsidR="00FE5DC6" w:rsidRPr="00966248" w:rsidRDefault="00FE5DC6" w:rsidP="00FE5DC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 xml:space="preserve"> Ja </w:t>
            </w:r>
            <w:r w:rsidRPr="0002785C">
              <w:rPr>
                <w:rFonts w:asciiTheme="minorHAnsi" w:hAnsiTheme="minorHAnsi" w:cstheme="minorHAnsi"/>
                <w:sz w:val="48"/>
                <w:szCs w:val="48"/>
              </w:rPr>
              <w:t>□</w:t>
            </w:r>
          </w:p>
        </w:tc>
      </w:tr>
      <w:tr w:rsidR="00063BA5" w:rsidRPr="00966248" w14:paraId="09F5A02F" w14:textId="77777777" w:rsidTr="00551533">
        <w:tc>
          <w:tcPr>
            <w:tcW w:w="772" w:type="dxa"/>
          </w:tcPr>
          <w:p w14:paraId="57139342" w14:textId="2F0EE2BF" w:rsidR="00063BA5" w:rsidRPr="008E5509" w:rsidRDefault="00063BA5" w:rsidP="00063BA5">
            <w:pPr>
              <w:jc w:val="center"/>
              <w:rPr>
                <w:rFonts w:asciiTheme="minorHAnsi" w:hAnsiTheme="minorHAnsi"/>
                <w:b/>
                <w:bCs/>
                <w:sz w:val="36"/>
                <w:szCs w:val="36"/>
              </w:rPr>
            </w:pPr>
            <w:r>
              <w:rPr>
                <w:rFonts w:asciiTheme="minorHAnsi" w:hAnsiTheme="minorHAnsi"/>
                <w:b/>
                <w:bCs/>
                <w:sz w:val="36"/>
                <w:szCs w:val="36"/>
              </w:rPr>
              <w:t>E</w:t>
            </w:r>
          </w:p>
        </w:tc>
        <w:tc>
          <w:tcPr>
            <w:tcW w:w="5602" w:type="dxa"/>
          </w:tcPr>
          <w:p w14:paraId="694F7512" w14:textId="67D2AC33" w:rsidR="00063BA5" w:rsidRDefault="00063BA5" w:rsidP="00063BA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VCA certificaat</w:t>
            </w:r>
            <w:r w:rsidRPr="00966248">
              <w:rPr>
                <w:rFonts w:asciiTheme="minorHAnsi" w:hAnsiTheme="minorHAnsi"/>
              </w:rPr>
              <w:t xml:space="preserve">, waarmee inschrijver aantoont </w:t>
            </w:r>
            <w:r w:rsidR="00F27910">
              <w:rPr>
                <w:rFonts w:asciiTheme="minorHAnsi" w:hAnsiTheme="minorHAnsi"/>
              </w:rPr>
              <w:t>de</w:t>
            </w:r>
            <w:r w:rsidR="002B6618">
              <w:rPr>
                <w:rFonts w:asciiTheme="minorHAnsi" w:hAnsiTheme="minorHAnsi"/>
              </w:rPr>
              <w:t xml:space="preserve"> dienstverlening veilig en betrouwbaar </w:t>
            </w:r>
            <w:r w:rsidR="00F27910">
              <w:rPr>
                <w:rFonts w:asciiTheme="minorHAnsi" w:hAnsiTheme="minorHAnsi"/>
              </w:rPr>
              <w:t>uit zal voeren</w:t>
            </w:r>
            <w:r>
              <w:rPr>
                <w:rFonts w:asciiTheme="minorHAnsi" w:hAnsiTheme="minorHAnsi"/>
              </w:rPr>
              <w:t xml:space="preserve">, Inschrijfdocument </w:t>
            </w:r>
            <w:r w:rsidR="00F27910">
              <w:rPr>
                <w:rFonts w:asciiTheme="minorHAnsi" w:hAnsiTheme="minorHAnsi"/>
              </w:rPr>
              <w:t>E</w:t>
            </w:r>
          </w:p>
          <w:p w14:paraId="2505324E" w14:textId="2CE3EF96" w:rsidR="00F27910" w:rsidRPr="00966248" w:rsidRDefault="00DC5C94" w:rsidP="00063BA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u w:val="single"/>
              </w:rPr>
              <w:t>Indienen a</w:t>
            </w:r>
            <w:r w:rsidR="00F27910" w:rsidRPr="00DB6A46">
              <w:rPr>
                <w:rFonts w:asciiTheme="minorHAnsi" w:hAnsiTheme="minorHAnsi"/>
                <w:b/>
                <w:bCs/>
                <w:u w:val="single"/>
              </w:rPr>
              <w:t>ls pdf document.</w:t>
            </w:r>
          </w:p>
        </w:tc>
        <w:tc>
          <w:tcPr>
            <w:tcW w:w="1843" w:type="dxa"/>
            <w:vAlign w:val="center"/>
          </w:tcPr>
          <w:p w14:paraId="5367A051" w14:textId="08C0F946" w:rsidR="00063BA5" w:rsidRPr="000C3B6C" w:rsidRDefault="00063BA5" w:rsidP="00063BA5">
            <w:pPr>
              <w:jc w:val="center"/>
              <w:rPr>
                <w:rFonts w:asciiTheme="minorHAnsi" w:hAnsiTheme="minorHAnsi"/>
                <w:b/>
                <w:bCs/>
                <w:color w:val="FF0000"/>
                <w:sz w:val="36"/>
                <w:szCs w:val="36"/>
              </w:rPr>
            </w:pPr>
            <w:r w:rsidRPr="000C3B6C">
              <w:rPr>
                <w:rFonts w:asciiTheme="minorHAnsi" w:hAnsiTheme="minorHAnsi"/>
                <w:b/>
                <w:bCs/>
                <w:color w:val="FF0000"/>
                <w:sz w:val="36"/>
                <w:szCs w:val="36"/>
              </w:rPr>
              <w:t>Verplicht</w:t>
            </w:r>
          </w:p>
        </w:tc>
        <w:tc>
          <w:tcPr>
            <w:tcW w:w="1417" w:type="dxa"/>
            <w:vAlign w:val="center"/>
          </w:tcPr>
          <w:p w14:paraId="497E364A" w14:textId="6E27AAA0" w:rsidR="00063BA5" w:rsidRDefault="00063BA5" w:rsidP="00063BA5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 xml:space="preserve"> Ja </w:t>
            </w:r>
            <w:r w:rsidRPr="0002785C">
              <w:rPr>
                <w:rFonts w:asciiTheme="minorHAnsi" w:hAnsiTheme="minorHAnsi" w:cstheme="minorHAnsi"/>
                <w:sz w:val="48"/>
                <w:szCs w:val="48"/>
              </w:rPr>
              <w:t>□</w:t>
            </w:r>
          </w:p>
        </w:tc>
      </w:tr>
      <w:tr w:rsidR="006F1C63" w:rsidRPr="00966248" w14:paraId="0F2D4CC4" w14:textId="77777777" w:rsidTr="00551533">
        <w:tc>
          <w:tcPr>
            <w:tcW w:w="772" w:type="dxa"/>
          </w:tcPr>
          <w:p w14:paraId="71AE291E" w14:textId="5EB74B98" w:rsidR="006F1C63" w:rsidRDefault="006F1C63" w:rsidP="006F1C63">
            <w:pPr>
              <w:jc w:val="center"/>
              <w:rPr>
                <w:rFonts w:asciiTheme="minorHAnsi" w:hAnsiTheme="minorHAnsi"/>
                <w:b/>
                <w:bCs/>
                <w:sz w:val="36"/>
                <w:szCs w:val="36"/>
              </w:rPr>
            </w:pPr>
            <w:r>
              <w:rPr>
                <w:rFonts w:asciiTheme="minorHAnsi" w:hAnsiTheme="minorHAnsi"/>
                <w:b/>
                <w:bCs/>
                <w:sz w:val="36"/>
                <w:szCs w:val="36"/>
              </w:rPr>
              <w:t>F</w:t>
            </w:r>
          </w:p>
        </w:tc>
        <w:tc>
          <w:tcPr>
            <w:tcW w:w="5602" w:type="dxa"/>
          </w:tcPr>
          <w:p w14:paraId="712D3377" w14:textId="5006F8A5" w:rsidR="006F1C63" w:rsidRDefault="006F1C63" w:rsidP="00745147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ISO 9001</w:t>
            </w:r>
            <w:r w:rsidR="00091EE7">
              <w:rPr>
                <w:rFonts w:asciiTheme="minorHAnsi" w:hAnsiTheme="minorHAnsi"/>
              </w:rPr>
              <w:t>:</w:t>
            </w:r>
            <w:r w:rsidR="00D440EF">
              <w:rPr>
                <w:rFonts w:asciiTheme="minorHAnsi" w:hAnsiTheme="minorHAnsi"/>
              </w:rPr>
              <w:t>201</w:t>
            </w:r>
            <w:r w:rsidR="00091EE7">
              <w:rPr>
                <w:rFonts w:asciiTheme="minorHAnsi" w:hAnsiTheme="minorHAnsi"/>
              </w:rPr>
              <w:t>5</w:t>
            </w:r>
            <w:r>
              <w:rPr>
                <w:rFonts w:asciiTheme="minorHAnsi" w:hAnsiTheme="minorHAnsi"/>
              </w:rPr>
              <w:t xml:space="preserve"> certificaat</w:t>
            </w:r>
            <w:r w:rsidRPr="00966248">
              <w:rPr>
                <w:rFonts w:asciiTheme="minorHAnsi" w:hAnsiTheme="minorHAnsi"/>
              </w:rPr>
              <w:t xml:space="preserve">, waarmee inschrijver aantoont </w:t>
            </w:r>
            <w:r w:rsidR="00091EE7">
              <w:rPr>
                <w:rFonts w:asciiTheme="minorHAnsi" w:hAnsiTheme="minorHAnsi"/>
              </w:rPr>
              <w:t xml:space="preserve">dat </w:t>
            </w:r>
            <w:r>
              <w:rPr>
                <w:rFonts w:asciiTheme="minorHAnsi" w:hAnsiTheme="minorHAnsi"/>
              </w:rPr>
              <w:t>de dienstverlening</w:t>
            </w:r>
            <w:r w:rsidR="005F6D1B">
              <w:rPr>
                <w:rFonts w:asciiTheme="minorHAnsi" w:hAnsiTheme="minorHAnsi"/>
              </w:rPr>
              <w:t xml:space="preserve"> continue </w:t>
            </w:r>
            <w:r w:rsidR="009657F4">
              <w:rPr>
                <w:rFonts w:asciiTheme="minorHAnsi" w:hAnsiTheme="minorHAnsi"/>
              </w:rPr>
              <w:t xml:space="preserve">voldoet aan strenge </w:t>
            </w:r>
            <w:r w:rsidR="00745147">
              <w:rPr>
                <w:rFonts w:asciiTheme="minorHAnsi" w:hAnsiTheme="minorHAnsi"/>
              </w:rPr>
              <w:t>(</w:t>
            </w:r>
            <w:proofErr w:type="spellStart"/>
            <w:r w:rsidR="00745147">
              <w:rPr>
                <w:rFonts w:asciiTheme="minorHAnsi" w:hAnsiTheme="minorHAnsi"/>
              </w:rPr>
              <w:t>inter</w:t>
            </w:r>
            <w:proofErr w:type="spellEnd"/>
            <w:r w:rsidR="00745147">
              <w:rPr>
                <w:rFonts w:asciiTheme="minorHAnsi" w:hAnsiTheme="minorHAnsi"/>
              </w:rPr>
              <w:t xml:space="preserve">)nationale </w:t>
            </w:r>
            <w:r w:rsidR="009657F4">
              <w:rPr>
                <w:rFonts w:asciiTheme="minorHAnsi" w:hAnsiTheme="minorHAnsi"/>
              </w:rPr>
              <w:t>normen</w:t>
            </w:r>
            <w:r w:rsidR="0058527F">
              <w:rPr>
                <w:rFonts w:asciiTheme="minorHAnsi" w:hAnsiTheme="minorHAnsi"/>
              </w:rPr>
              <w:t xml:space="preserve"> en </w:t>
            </w:r>
            <w:r w:rsidR="00DD22C0">
              <w:rPr>
                <w:rFonts w:asciiTheme="minorHAnsi" w:hAnsiTheme="minorHAnsi"/>
              </w:rPr>
              <w:t xml:space="preserve">continue </w:t>
            </w:r>
            <w:r w:rsidR="00727206">
              <w:rPr>
                <w:rFonts w:asciiTheme="minorHAnsi" w:hAnsiTheme="minorHAnsi"/>
              </w:rPr>
              <w:t>verbeter</w:t>
            </w:r>
            <w:r w:rsidR="0011528F">
              <w:rPr>
                <w:rFonts w:asciiTheme="minorHAnsi" w:hAnsiTheme="minorHAnsi"/>
              </w:rPr>
              <w:t>t</w:t>
            </w:r>
            <w:r>
              <w:rPr>
                <w:rFonts w:asciiTheme="minorHAnsi" w:hAnsiTheme="minorHAnsi"/>
              </w:rPr>
              <w:t xml:space="preserve">, Inschrijfdocument </w:t>
            </w:r>
            <w:r w:rsidR="0011528F">
              <w:rPr>
                <w:rFonts w:asciiTheme="minorHAnsi" w:hAnsiTheme="minorHAnsi"/>
              </w:rPr>
              <w:t>F</w:t>
            </w:r>
            <w:r>
              <w:rPr>
                <w:rFonts w:asciiTheme="minorHAnsi" w:hAnsiTheme="minorHAnsi"/>
              </w:rPr>
              <w:t>.</w:t>
            </w:r>
          </w:p>
          <w:p w14:paraId="416C4D79" w14:textId="5165BC5A" w:rsidR="006F1C63" w:rsidRDefault="00DC5C94" w:rsidP="006F1C6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u w:val="single"/>
              </w:rPr>
              <w:t>Indienen a</w:t>
            </w:r>
            <w:r w:rsidR="006F1C63" w:rsidRPr="00DB6A46">
              <w:rPr>
                <w:rFonts w:asciiTheme="minorHAnsi" w:hAnsiTheme="minorHAnsi"/>
                <w:b/>
                <w:bCs/>
                <w:u w:val="single"/>
              </w:rPr>
              <w:t>ls pdf document.</w:t>
            </w:r>
          </w:p>
        </w:tc>
        <w:tc>
          <w:tcPr>
            <w:tcW w:w="1843" w:type="dxa"/>
            <w:vAlign w:val="center"/>
          </w:tcPr>
          <w:p w14:paraId="72E4F23F" w14:textId="4C83D494" w:rsidR="006F1C63" w:rsidRPr="000C3B6C" w:rsidRDefault="006F1C63" w:rsidP="006F1C63">
            <w:pPr>
              <w:jc w:val="center"/>
              <w:rPr>
                <w:rFonts w:asciiTheme="minorHAnsi" w:hAnsiTheme="minorHAnsi"/>
                <w:b/>
                <w:bCs/>
                <w:color w:val="FF0000"/>
                <w:sz w:val="36"/>
                <w:szCs w:val="36"/>
              </w:rPr>
            </w:pPr>
            <w:r w:rsidRPr="000C3B6C">
              <w:rPr>
                <w:rFonts w:asciiTheme="minorHAnsi" w:hAnsiTheme="minorHAnsi"/>
                <w:b/>
                <w:bCs/>
                <w:color w:val="FF0000"/>
                <w:sz w:val="36"/>
                <w:szCs w:val="36"/>
              </w:rPr>
              <w:t>Verplicht</w:t>
            </w:r>
          </w:p>
        </w:tc>
        <w:tc>
          <w:tcPr>
            <w:tcW w:w="1417" w:type="dxa"/>
            <w:vAlign w:val="center"/>
          </w:tcPr>
          <w:p w14:paraId="542E4C2D" w14:textId="787F035C" w:rsidR="006F1C63" w:rsidRDefault="006F1C63" w:rsidP="006F1C63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 xml:space="preserve"> Ja </w:t>
            </w:r>
            <w:r w:rsidRPr="0002785C">
              <w:rPr>
                <w:rFonts w:asciiTheme="minorHAnsi" w:hAnsiTheme="minorHAnsi" w:cstheme="minorHAnsi"/>
                <w:sz w:val="48"/>
                <w:szCs w:val="48"/>
              </w:rPr>
              <w:t>□</w:t>
            </w:r>
          </w:p>
        </w:tc>
      </w:tr>
      <w:tr w:rsidR="006F1C63" w:rsidRPr="00966248" w14:paraId="3DD1C420" w14:textId="77777777" w:rsidTr="003A4342">
        <w:tc>
          <w:tcPr>
            <w:tcW w:w="9634" w:type="dxa"/>
            <w:gridSpan w:val="4"/>
            <w:tcBorders>
              <w:left w:val="nil"/>
              <w:right w:val="nil"/>
            </w:tcBorders>
          </w:tcPr>
          <w:p w14:paraId="5FA7A780" w14:textId="77777777" w:rsidR="006F1C63" w:rsidRDefault="006F1C63" w:rsidP="006F1C63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B505B8" w:rsidRPr="00B505B8" w14:paraId="3DF56734" w14:textId="77777777" w:rsidTr="00B505B8">
        <w:tc>
          <w:tcPr>
            <w:tcW w:w="9634" w:type="dxa"/>
            <w:gridSpan w:val="4"/>
            <w:shd w:val="clear" w:color="auto" w:fill="9C2F85"/>
          </w:tcPr>
          <w:p w14:paraId="5C2CCE5B" w14:textId="21E384F9" w:rsidR="006F1C63" w:rsidRPr="00B505B8" w:rsidRDefault="006F1C63" w:rsidP="006F1C63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B505B8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LET OP: Alle te ondertekenen documenten dienen ondertekend te worden door een daartoe gemandateerde persoon, wat vastgesteld kan worden vanuit het in te dienen uittreksel(s) uit het handelsregister.</w:t>
            </w:r>
          </w:p>
        </w:tc>
      </w:tr>
    </w:tbl>
    <w:p w14:paraId="7DF8FEC5" w14:textId="77777777" w:rsidR="00820427" w:rsidRPr="00966248" w:rsidRDefault="00820427" w:rsidP="00FC5325">
      <w:pPr>
        <w:rPr>
          <w:rFonts w:asciiTheme="minorHAnsi" w:hAnsiTheme="minorHAnsi"/>
        </w:rPr>
      </w:pPr>
    </w:p>
    <w:sectPr w:rsidR="00820427" w:rsidRPr="00966248" w:rsidSect="0054059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9C4AA9"/>
    <w:multiLevelType w:val="hybridMultilevel"/>
    <w:tmpl w:val="139E0BCA"/>
    <w:lvl w:ilvl="0" w:tplc="27BEEA3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275482953">
    <w:abstractNumId w:val="2"/>
  </w:num>
  <w:num w:numId="2" w16cid:durableId="1151360618">
    <w:abstractNumId w:val="2"/>
  </w:num>
  <w:num w:numId="3" w16cid:durableId="1246188889">
    <w:abstractNumId w:val="2"/>
  </w:num>
  <w:num w:numId="4" w16cid:durableId="1048379679">
    <w:abstractNumId w:val="2"/>
  </w:num>
  <w:num w:numId="5" w16cid:durableId="1152717223">
    <w:abstractNumId w:val="2"/>
  </w:num>
  <w:num w:numId="6" w16cid:durableId="1870214171">
    <w:abstractNumId w:val="2"/>
  </w:num>
  <w:num w:numId="7" w16cid:durableId="60785127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2326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25"/>
    <w:rsid w:val="0000051E"/>
    <w:rsid w:val="0000347B"/>
    <w:rsid w:val="000268B3"/>
    <w:rsid w:val="0002785C"/>
    <w:rsid w:val="00034552"/>
    <w:rsid w:val="0004151F"/>
    <w:rsid w:val="00054B16"/>
    <w:rsid w:val="00063BA5"/>
    <w:rsid w:val="000672E1"/>
    <w:rsid w:val="000719AE"/>
    <w:rsid w:val="0008526D"/>
    <w:rsid w:val="00091EE7"/>
    <w:rsid w:val="000C3B6C"/>
    <w:rsid w:val="000C531C"/>
    <w:rsid w:val="001106B0"/>
    <w:rsid w:val="0011528F"/>
    <w:rsid w:val="00133B45"/>
    <w:rsid w:val="00143E72"/>
    <w:rsid w:val="001520A8"/>
    <w:rsid w:val="00156EC1"/>
    <w:rsid w:val="00165103"/>
    <w:rsid w:val="00165817"/>
    <w:rsid w:val="001723DD"/>
    <w:rsid w:val="001B6C11"/>
    <w:rsid w:val="001C2525"/>
    <w:rsid w:val="001E0F41"/>
    <w:rsid w:val="0021251C"/>
    <w:rsid w:val="002162D9"/>
    <w:rsid w:val="002174CB"/>
    <w:rsid w:val="00233B48"/>
    <w:rsid w:val="002472A8"/>
    <w:rsid w:val="00257E0E"/>
    <w:rsid w:val="002607DD"/>
    <w:rsid w:val="00266EFF"/>
    <w:rsid w:val="00271CC8"/>
    <w:rsid w:val="002730DD"/>
    <w:rsid w:val="002A07FB"/>
    <w:rsid w:val="002B6618"/>
    <w:rsid w:val="002C2356"/>
    <w:rsid w:val="002D32A3"/>
    <w:rsid w:val="002D4DF4"/>
    <w:rsid w:val="002E5274"/>
    <w:rsid w:val="0030195D"/>
    <w:rsid w:val="0030445E"/>
    <w:rsid w:val="00342FF8"/>
    <w:rsid w:val="003854B7"/>
    <w:rsid w:val="00386A4F"/>
    <w:rsid w:val="003A4342"/>
    <w:rsid w:val="003F0592"/>
    <w:rsid w:val="00411BFB"/>
    <w:rsid w:val="004207FC"/>
    <w:rsid w:val="00443F37"/>
    <w:rsid w:val="00462BB1"/>
    <w:rsid w:val="004A0AC6"/>
    <w:rsid w:val="004C024A"/>
    <w:rsid w:val="004C0555"/>
    <w:rsid w:val="004C2896"/>
    <w:rsid w:val="0050365F"/>
    <w:rsid w:val="00525CC1"/>
    <w:rsid w:val="005369DA"/>
    <w:rsid w:val="00540596"/>
    <w:rsid w:val="005468F0"/>
    <w:rsid w:val="00551533"/>
    <w:rsid w:val="00581B9F"/>
    <w:rsid w:val="00583647"/>
    <w:rsid w:val="0058527F"/>
    <w:rsid w:val="005D66AF"/>
    <w:rsid w:val="005E3D06"/>
    <w:rsid w:val="005F6D1B"/>
    <w:rsid w:val="006019B9"/>
    <w:rsid w:val="006276FD"/>
    <w:rsid w:val="006779F1"/>
    <w:rsid w:val="006C478B"/>
    <w:rsid w:val="006F0A17"/>
    <w:rsid w:val="006F1C63"/>
    <w:rsid w:val="00702261"/>
    <w:rsid w:val="007059B5"/>
    <w:rsid w:val="00711891"/>
    <w:rsid w:val="00727206"/>
    <w:rsid w:val="007413CA"/>
    <w:rsid w:val="00745147"/>
    <w:rsid w:val="00753CF1"/>
    <w:rsid w:val="00757832"/>
    <w:rsid w:val="00770E81"/>
    <w:rsid w:val="00771446"/>
    <w:rsid w:val="00780AB3"/>
    <w:rsid w:val="00794742"/>
    <w:rsid w:val="007A7F9C"/>
    <w:rsid w:val="007B0502"/>
    <w:rsid w:val="007B3715"/>
    <w:rsid w:val="007F0647"/>
    <w:rsid w:val="0080253A"/>
    <w:rsid w:val="008148FE"/>
    <w:rsid w:val="00820427"/>
    <w:rsid w:val="00836F15"/>
    <w:rsid w:val="0088333C"/>
    <w:rsid w:val="008B505E"/>
    <w:rsid w:val="008B7B68"/>
    <w:rsid w:val="008C74B5"/>
    <w:rsid w:val="008E5509"/>
    <w:rsid w:val="008F2E41"/>
    <w:rsid w:val="008F7F32"/>
    <w:rsid w:val="00902AAA"/>
    <w:rsid w:val="00904161"/>
    <w:rsid w:val="00943FD7"/>
    <w:rsid w:val="009473EF"/>
    <w:rsid w:val="00961DBF"/>
    <w:rsid w:val="009657F4"/>
    <w:rsid w:val="00966248"/>
    <w:rsid w:val="00991818"/>
    <w:rsid w:val="009D11EA"/>
    <w:rsid w:val="00A10BD8"/>
    <w:rsid w:val="00A10EA0"/>
    <w:rsid w:val="00A301DF"/>
    <w:rsid w:val="00A63F5B"/>
    <w:rsid w:val="00A8336B"/>
    <w:rsid w:val="00A84616"/>
    <w:rsid w:val="00A912E7"/>
    <w:rsid w:val="00A952D8"/>
    <w:rsid w:val="00AA773D"/>
    <w:rsid w:val="00AB2D5E"/>
    <w:rsid w:val="00AD146B"/>
    <w:rsid w:val="00AD6FF4"/>
    <w:rsid w:val="00AF6CA9"/>
    <w:rsid w:val="00B06E95"/>
    <w:rsid w:val="00B24232"/>
    <w:rsid w:val="00B40704"/>
    <w:rsid w:val="00B43F57"/>
    <w:rsid w:val="00B505B8"/>
    <w:rsid w:val="00BA40E9"/>
    <w:rsid w:val="00BE3129"/>
    <w:rsid w:val="00BE432F"/>
    <w:rsid w:val="00BE4FBC"/>
    <w:rsid w:val="00BF16DF"/>
    <w:rsid w:val="00C15791"/>
    <w:rsid w:val="00C22A31"/>
    <w:rsid w:val="00C3657F"/>
    <w:rsid w:val="00C42164"/>
    <w:rsid w:val="00C52685"/>
    <w:rsid w:val="00C6788F"/>
    <w:rsid w:val="00C932C8"/>
    <w:rsid w:val="00D1072F"/>
    <w:rsid w:val="00D440EF"/>
    <w:rsid w:val="00D73D30"/>
    <w:rsid w:val="00D80388"/>
    <w:rsid w:val="00D96533"/>
    <w:rsid w:val="00DA146E"/>
    <w:rsid w:val="00DB6A46"/>
    <w:rsid w:val="00DC5C94"/>
    <w:rsid w:val="00DD0D6B"/>
    <w:rsid w:val="00DD22C0"/>
    <w:rsid w:val="00E25B91"/>
    <w:rsid w:val="00E41977"/>
    <w:rsid w:val="00E53956"/>
    <w:rsid w:val="00EA4190"/>
    <w:rsid w:val="00EF167E"/>
    <w:rsid w:val="00F27910"/>
    <w:rsid w:val="00F82173"/>
    <w:rsid w:val="00F90C5D"/>
    <w:rsid w:val="00F910E8"/>
    <w:rsid w:val="00F92AC1"/>
    <w:rsid w:val="00FB5ED7"/>
    <w:rsid w:val="00FC4F7C"/>
    <w:rsid w:val="00FC5325"/>
    <w:rsid w:val="00FE5DC6"/>
    <w:rsid w:val="00FF76D2"/>
    <w:rsid w:val="21AC5C03"/>
    <w:rsid w:val="4D170B9F"/>
    <w:rsid w:val="6968C388"/>
    <w:rsid w:val="6F32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7F27A8"/>
  <w15:chartTrackingRefBased/>
  <w15:docId w15:val="{3D24880D-2CBA-4EE0-8BAB-88E9F7E24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C2525"/>
    <w:pPr>
      <w:spacing w:line="280" w:lineRule="atLeast"/>
    </w:pPr>
    <w:rPr>
      <w:rFonts w:ascii="Arial" w:hAnsi="Arial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1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1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1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next w:val="Standaard"/>
    <w:link w:val="TitelChar"/>
    <w:qFormat/>
    <w:rsid w:val="00FC532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FC5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rsid w:val="00FC5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342F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342FF8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Bullets,Lijstalinea - kop 3"/>
    <w:basedOn w:val="Standaard"/>
    <w:link w:val="LijstalineaChar"/>
    <w:uiPriority w:val="34"/>
    <w:qFormat/>
    <w:rsid w:val="002730DD"/>
    <w:pPr>
      <w:spacing w:line="240" w:lineRule="auto"/>
      <w:ind w:left="720"/>
      <w:contextualSpacing/>
    </w:pPr>
    <w:rPr>
      <w:rFonts w:ascii="Times New Roman" w:eastAsiaTheme="minorEastAsia" w:hAnsi="Times New Roman"/>
      <w:sz w:val="24"/>
      <w:szCs w:val="24"/>
      <w:lang w:eastAsia="en-US"/>
    </w:rPr>
  </w:style>
  <w:style w:type="character" w:customStyle="1" w:styleId="LijstalineaChar">
    <w:name w:val="Lijstalinea Char"/>
    <w:aliases w:val="Bullets Char,Lijstalinea - kop 3 Char"/>
    <w:link w:val="Lijstalinea"/>
    <w:uiPriority w:val="34"/>
    <w:rsid w:val="002730DD"/>
    <w:rPr>
      <w:rFonts w:eastAsiaTheme="minorEastAsia"/>
      <w:sz w:val="24"/>
      <w:szCs w:val="24"/>
      <w:lang w:eastAsia="en-US"/>
    </w:rPr>
  </w:style>
  <w:style w:type="character" w:styleId="Verwijzingopmerking">
    <w:name w:val="annotation reference"/>
    <w:basedOn w:val="Standaardalinea-lettertype"/>
    <w:rsid w:val="006779F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779F1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6779F1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779F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779F1"/>
    <w:rPr>
      <w:rFonts w:ascii="Arial" w:hAnsi="Arial"/>
      <w:b/>
      <w:bCs/>
    </w:rPr>
  </w:style>
  <w:style w:type="character" w:styleId="Vermelding">
    <w:name w:val="Mention"/>
    <w:basedOn w:val="Standaardalinea-lettertype"/>
    <w:uiPriority w:val="99"/>
    <w:unhideWhenUsed/>
    <w:rsid w:val="006779F1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unhideWhenUsed/>
    <w:rsid w:val="00F90C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D8BDA49FB2B94E8D7CB04A30E9EA53" ma:contentTypeVersion="5" ma:contentTypeDescription="Een nieuw document maken." ma:contentTypeScope="" ma:versionID="2eba0a16b95e743e2f45baf670084bd3">
  <xsd:schema xmlns:xsd="http://www.w3.org/2001/XMLSchema" xmlns:xs="http://www.w3.org/2001/XMLSchema" xmlns:p="http://schemas.microsoft.com/office/2006/metadata/properties" xmlns:ns2="4746ef10-7315-4667-8ef3-9a2b57944718" xmlns:ns3="120f132c-5301-49a1-b34f-cdb38e861aa4" targetNamespace="http://schemas.microsoft.com/office/2006/metadata/properties" ma:root="true" ma:fieldsID="470f1e8c20afbc8d3bb5cf8ee6e0e160" ns2:_="" ns3:_="">
    <xsd:import namespace="4746ef10-7315-4667-8ef3-9a2b57944718"/>
    <xsd:import namespace="120f132c-5301-49a1-b34f-cdb38e861aa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f132c-5301-49a1-b34f-cdb38e861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KEN3FMN5XDHW-1320099866-293</_dlc_DocId>
    <_dlc_DocIdUrl xmlns="4746ef10-7315-4667-8ef3-9a2b57944718">
      <Url>https://hlmr.sharepoint.com/sites/teamsites/Inkoop Wmo woningaanpassingen/_layouts/15/DocIdRedir.aspx?ID=KEN3FMN5XDHW-1320099866-293</Url>
      <Description>KEN3FMN5XDHW-1320099866-293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CDD13D7-161E-4F14-805B-687FD1BBB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120f132c-5301-49a1-b34f-cdb38e861a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E03C79-3E1E-4319-A39D-9BE45D7FBD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A64647-C064-470F-932E-4AE401ED95C5}">
  <ds:schemaRefs>
    <ds:schemaRef ds:uri="http://schemas.openxmlformats.org/package/2006/metadata/core-properties"/>
    <ds:schemaRef ds:uri="120f132c-5301-49a1-b34f-cdb38e861aa4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4746ef10-7315-4667-8ef3-9a2b57944718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23451DC-7ABD-4615-8FA9-D59CF872DB4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1493</Characters>
  <Application>Microsoft Office Word</Application>
  <DocSecurity>0</DocSecurity>
  <Lines>12</Lines>
  <Paragraphs>3</Paragraphs>
  <ScaleCrop>false</ScaleCrop>
  <Company>Gemeente Haarlemmermeer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Vos, Peter</cp:lastModifiedBy>
  <cp:revision>3</cp:revision>
  <dcterms:created xsi:type="dcterms:W3CDTF">2023-07-18T12:52:00Z</dcterms:created>
  <dcterms:modified xsi:type="dcterms:W3CDTF">2023-07-19T15:07:00Z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0x01010078D8BDA49FB2B94E8D7CB04A30E9EA53</vt:lpwstr>
  </property>
  <property fmtid="{D5CDD505-2E9C-101B-9397-08002B2CF9AE}" pid="3" name="MediaServiceImageTags">
    <vt:lpwstr/>
  </property>
  <property fmtid="{D5CDD505-2E9C-101B-9397-08002B2CF9AE}" pid="4" name="_dlc_DocIdItemGuid">
    <vt:lpwstr>cdcf11d6-d8d2-44c4-9de3-41742da3d21f</vt:lpwstr>
  </property>
</Properties>
</file>