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4BDF1" w14:textId="77777777" w:rsidR="00E16C52" w:rsidRPr="00D4729C" w:rsidRDefault="00E16C52" w:rsidP="00E16C52">
      <w:pPr>
        <w:rPr>
          <w:b/>
          <w:color w:val="267AA1"/>
          <w:sz w:val="28"/>
          <w:szCs w:val="28"/>
        </w:rPr>
      </w:pPr>
      <w:bookmarkStart w:id="0" w:name="_Toc464634541"/>
      <w:r w:rsidRPr="00D4729C">
        <w:rPr>
          <w:b/>
          <w:color w:val="267AA1"/>
          <w:sz w:val="28"/>
          <w:szCs w:val="28"/>
        </w:rPr>
        <w:t>Model A1 Verklaring opgave re</w:t>
      </w:r>
      <w:r w:rsidRPr="00E16C52">
        <w:rPr>
          <w:b/>
          <w:color w:val="267AA1"/>
          <w:sz w:val="28"/>
          <w:szCs w:val="28"/>
        </w:rPr>
        <w:t>ferentiepro</w:t>
      </w:r>
      <w:r w:rsidRPr="00D4729C">
        <w:rPr>
          <w:b/>
          <w:color w:val="267AA1"/>
          <w:sz w:val="28"/>
          <w:szCs w:val="28"/>
        </w:rPr>
        <w:t>jecten</w:t>
      </w:r>
      <w:bookmarkEnd w:id="0"/>
      <w:r w:rsidRPr="00D4729C">
        <w:rPr>
          <w:b/>
          <w:color w:val="267AA1"/>
          <w:sz w:val="28"/>
          <w:szCs w:val="28"/>
        </w:rPr>
        <w:t xml:space="preserve"> </w:t>
      </w:r>
    </w:p>
    <w:p w14:paraId="77D77DEB" w14:textId="77777777" w:rsidR="00E16C52" w:rsidRPr="00D4729C" w:rsidRDefault="00E16C52" w:rsidP="00E16C52">
      <w:pPr>
        <w:rPr>
          <w:b/>
          <w:color w:val="267AA1"/>
          <w:sz w:val="28"/>
          <w:szCs w:val="28"/>
        </w:rPr>
      </w:pPr>
    </w:p>
    <w:p w14:paraId="2106A97E" w14:textId="77777777" w:rsidR="00E16C52" w:rsidRPr="00D4729C" w:rsidRDefault="00E16C52" w:rsidP="00E16C52">
      <w:pPr>
        <w:jc w:val="both"/>
        <w:rPr>
          <w:b/>
          <w:color w:val="267AA1"/>
          <w:sz w:val="24"/>
          <w:szCs w:val="24"/>
        </w:rPr>
      </w:pPr>
      <w:r w:rsidRPr="00D4729C">
        <w:rPr>
          <w:b/>
          <w:color w:val="267AA1"/>
          <w:sz w:val="24"/>
          <w:szCs w:val="24"/>
        </w:rPr>
        <w:t>Verklaring opgave referentieprojecten</w:t>
      </w:r>
    </w:p>
    <w:p w14:paraId="17A109D6" w14:textId="77777777" w:rsidR="00E16C52" w:rsidRPr="00D4729C" w:rsidRDefault="00E16C52" w:rsidP="00E16C52">
      <w:pPr>
        <w:jc w:val="both"/>
        <w:rPr>
          <w:b/>
          <w:color w:val="267AA1"/>
          <w:sz w:val="24"/>
          <w:szCs w:val="24"/>
        </w:rPr>
      </w:pPr>
    </w:p>
    <w:p w14:paraId="18032006" w14:textId="77777777" w:rsidR="00E16C52" w:rsidRPr="00D4729C" w:rsidRDefault="00E16C52" w:rsidP="00E16C52">
      <w:r w:rsidRPr="00D4729C">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4AF05262" w14:textId="77777777" w:rsidR="00E16C52" w:rsidRPr="00D4729C" w:rsidRDefault="00E16C52" w:rsidP="00E16C52"/>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E16C52" w:rsidRPr="00D4729C" w14:paraId="49FBA429" w14:textId="77777777" w:rsidTr="00E16C52">
        <w:tc>
          <w:tcPr>
            <w:tcW w:w="725" w:type="dxa"/>
            <w:shd w:val="clear" w:color="auto" w:fill="A9CBE0"/>
          </w:tcPr>
          <w:p w14:paraId="00954908" w14:textId="77777777" w:rsidR="00E16C52" w:rsidRPr="00D4729C" w:rsidRDefault="00E16C52" w:rsidP="001F6C1C">
            <w:pPr>
              <w:rPr>
                <w:b/>
                <w:bCs/>
              </w:rPr>
            </w:pPr>
            <w:r w:rsidRPr="00D4729C">
              <w:rPr>
                <w:b/>
                <w:bCs/>
              </w:rPr>
              <w:t>Ref.nr</w:t>
            </w:r>
          </w:p>
        </w:tc>
        <w:tc>
          <w:tcPr>
            <w:tcW w:w="5698" w:type="dxa"/>
            <w:shd w:val="clear" w:color="auto" w:fill="A9CBE0"/>
          </w:tcPr>
          <w:p w14:paraId="7A1F59B2" w14:textId="77777777" w:rsidR="00E16C52" w:rsidRPr="00D4729C" w:rsidRDefault="00E16C52" w:rsidP="001F6C1C">
            <w:pPr>
              <w:rPr>
                <w:b/>
                <w:bCs/>
              </w:rPr>
            </w:pPr>
            <w:r w:rsidRPr="00D4729C">
              <w:rPr>
                <w:b/>
                <w:bCs/>
              </w:rPr>
              <w:t>Naam project</w:t>
            </w:r>
          </w:p>
        </w:tc>
        <w:tc>
          <w:tcPr>
            <w:tcW w:w="2389" w:type="dxa"/>
            <w:shd w:val="clear" w:color="auto" w:fill="A9CBE0"/>
          </w:tcPr>
          <w:p w14:paraId="1FC0FECC" w14:textId="77777777" w:rsidR="00E16C52" w:rsidRPr="00D4729C" w:rsidRDefault="00E16C52" w:rsidP="001F6C1C">
            <w:pPr>
              <w:rPr>
                <w:b/>
                <w:bCs/>
              </w:rPr>
            </w:pPr>
            <w:r w:rsidRPr="00D4729C">
              <w:rPr>
                <w:b/>
                <w:bCs/>
              </w:rPr>
              <w:t>Kenmerk geschiktheidseis technische bekwaamheid</w:t>
            </w:r>
          </w:p>
        </w:tc>
      </w:tr>
      <w:tr w:rsidR="00E16C52" w:rsidRPr="00D4729C" w14:paraId="4EB8102F" w14:textId="77777777" w:rsidTr="00E16C52">
        <w:tc>
          <w:tcPr>
            <w:tcW w:w="725" w:type="dxa"/>
            <w:shd w:val="clear" w:color="auto" w:fill="auto"/>
          </w:tcPr>
          <w:p w14:paraId="55D5A0BE" w14:textId="77777777" w:rsidR="00E16C52" w:rsidRPr="00D4729C" w:rsidRDefault="00E16C52" w:rsidP="001F6C1C">
            <w:pPr>
              <w:jc w:val="center"/>
            </w:pPr>
            <w:r w:rsidRPr="00D4729C">
              <w:t>M-1</w:t>
            </w:r>
          </w:p>
        </w:tc>
        <w:tc>
          <w:tcPr>
            <w:tcW w:w="5698" w:type="dxa"/>
            <w:shd w:val="clear" w:color="auto" w:fill="auto"/>
          </w:tcPr>
          <w:p w14:paraId="7F848FC8" w14:textId="77777777" w:rsidR="00E16C52" w:rsidRPr="00D4729C" w:rsidRDefault="00E16C52" w:rsidP="001F6C1C">
            <w:r w:rsidRPr="00D4729C">
              <w:t>…………………………………………………………………………………………..</w:t>
            </w:r>
          </w:p>
          <w:p w14:paraId="1B8CE80A" w14:textId="77777777" w:rsidR="00E16C52" w:rsidRPr="00D4729C" w:rsidRDefault="00E16C52" w:rsidP="001F6C1C"/>
        </w:tc>
        <w:tc>
          <w:tcPr>
            <w:tcW w:w="2389" w:type="dxa"/>
            <w:shd w:val="clear" w:color="auto" w:fill="auto"/>
          </w:tcPr>
          <w:p w14:paraId="07AE8F31" w14:textId="77777777" w:rsidR="00E16C52" w:rsidRPr="00D4729C" w:rsidRDefault="00E16C52" w:rsidP="001F6C1C">
            <w:pPr>
              <w:jc w:val="center"/>
            </w:pPr>
            <w:r w:rsidRPr="00D4729C">
              <w:t>4.3.2 a</w:t>
            </w:r>
          </w:p>
        </w:tc>
      </w:tr>
      <w:tr w:rsidR="00E16C52" w:rsidRPr="00D4729C" w14:paraId="4F28F760" w14:textId="77777777" w:rsidTr="00E16C52">
        <w:tc>
          <w:tcPr>
            <w:tcW w:w="725" w:type="dxa"/>
            <w:shd w:val="clear" w:color="auto" w:fill="auto"/>
          </w:tcPr>
          <w:p w14:paraId="0651BC8F" w14:textId="77777777" w:rsidR="00E16C52" w:rsidRPr="00D4729C" w:rsidRDefault="00E16C52" w:rsidP="001F6C1C">
            <w:pPr>
              <w:jc w:val="center"/>
            </w:pPr>
            <w:r w:rsidRPr="00D4729C">
              <w:t>M-2</w:t>
            </w:r>
          </w:p>
        </w:tc>
        <w:tc>
          <w:tcPr>
            <w:tcW w:w="5698" w:type="dxa"/>
            <w:shd w:val="clear" w:color="auto" w:fill="auto"/>
          </w:tcPr>
          <w:p w14:paraId="08BB797E" w14:textId="77777777" w:rsidR="00E16C52" w:rsidRPr="00D4729C" w:rsidRDefault="00E16C52" w:rsidP="001F6C1C">
            <w:r w:rsidRPr="00D4729C">
              <w:t>…………………………………………………………………………………………..</w:t>
            </w:r>
          </w:p>
          <w:p w14:paraId="1B308B73" w14:textId="77777777" w:rsidR="00E16C52" w:rsidRPr="00D4729C" w:rsidRDefault="00E16C52" w:rsidP="001F6C1C"/>
        </w:tc>
        <w:tc>
          <w:tcPr>
            <w:tcW w:w="2389" w:type="dxa"/>
            <w:shd w:val="clear" w:color="auto" w:fill="auto"/>
          </w:tcPr>
          <w:p w14:paraId="306288DB" w14:textId="77777777" w:rsidR="00E16C52" w:rsidRPr="00D4729C" w:rsidRDefault="00E16C52" w:rsidP="001F6C1C">
            <w:pPr>
              <w:jc w:val="center"/>
            </w:pPr>
            <w:r w:rsidRPr="00D4729C">
              <w:t>4.3.2 b</w:t>
            </w:r>
          </w:p>
        </w:tc>
      </w:tr>
      <w:tr w:rsidR="00E16C52" w:rsidRPr="00D4729C" w14:paraId="0ED67D78" w14:textId="77777777" w:rsidTr="00E16C52">
        <w:tc>
          <w:tcPr>
            <w:tcW w:w="725" w:type="dxa"/>
            <w:shd w:val="clear" w:color="auto" w:fill="auto"/>
          </w:tcPr>
          <w:p w14:paraId="71A6F217" w14:textId="77777777" w:rsidR="00E16C52" w:rsidRPr="00D4729C" w:rsidRDefault="00E16C52" w:rsidP="001F6C1C">
            <w:pPr>
              <w:jc w:val="center"/>
            </w:pPr>
            <w:r w:rsidRPr="00D4729C">
              <w:t>M-3</w:t>
            </w:r>
          </w:p>
        </w:tc>
        <w:tc>
          <w:tcPr>
            <w:tcW w:w="5698" w:type="dxa"/>
            <w:shd w:val="clear" w:color="auto" w:fill="auto"/>
          </w:tcPr>
          <w:p w14:paraId="2CA262DA" w14:textId="77777777" w:rsidR="00E16C52" w:rsidRPr="00D4729C" w:rsidRDefault="00E16C52" w:rsidP="001F6C1C">
            <w:r w:rsidRPr="00D4729C">
              <w:t>…………………………………………………………………………………………..</w:t>
            </w:r>
          </w:p>
          <w:p w14:paraId="6CB720D5" w14:textId="77777777" w:rsidR="00E16C52" w:rsidRPr="00D4729C" w:rsidRDefault="00E16C52" w:rsidP="001F6C1C"/>
        </w:tc>
        <w:tc>
          <w:tcPr>
            <w:tcW w:w="2389" w:type="dxa"/>
            <w:shd w:val="clear" w:color="auto" w:fill="auto"/>
          </w:tcPr>
          <w:p w14:paraId="48736AD6" w14:textId="77777777" w:rsidR="00E16C52" w:rsidRPr="00D4729C" w:rsidRDefault="00E16C52" w:rsidP="001F6C1C">
            <w:pPr>
              <w:jc w:val="center"/>
            </w:pPr>
            <w:r w:rsidRPr="00D4729C">
              <w:t>4.3.2 c</w:t>
            </w:r>
          </w:p>
        </w:tc>
      </w:tr>
      <w:tr w:rsidR="00E16C52" w:rsidRPr="00D4729C" w14:paraId="574E3C1C" w14:textId="77777777" w:rsidTr="00E16C52">
        <w:tc>
          <w:tcPr>
            <w:tcW w:w="725" w:type="dxa"/>
            <w:shd w:val="clear" w:color="auto" w:fill="auto"/>
          </w:tcPr>
          <w:p w14:paraId="55982362" w14:textId="77777777" w:rsidR="00E16C52" w:rsidRPr="00D4729C" w:rsidRDefault="00E16C52" w:rsidP="001F6C1C">
            <w:pPr>
              <w:jc w:val="center"/>
            </w:pPr>
            <w:r w:rsidRPr="00D4729C">
              <w:t>M-4</w:t>
            </w:r>
          </w:p>
        </w:tc>
        <w:tc>
          <w:tcPr>
            <w:tcW w:w="5698" w:type="dxa"/>
            <w:shd w:val="clear" w:color="auto" w:fill="auto"/>
          </w:tcPr>
          <w:p w14:paraId="489248AF" w14:textId="77777777" w:rsidR="00E16C52" w:rsidRPr="00D4729C" w:rsidRDefault="00E16C52" w:rsidP="001F6C1C">
            <w:r w:rsidRPr="00D4729C">
              <w:t>…………………………………………………………………………………………..</w:t>
            </w:r>
          </w:p>
          <w:p w14:paraId="2EFB3280" w14:textId="77777777" w:rsidR="00E16C52" w:rsidRPr="00D4729C" w:rsidRDefault="00E16C52" w:rsidP="001F6C1C"/>
        </w:tc>
        <w:tc>
          <w:tcPr>
            <w:tcW w:w="2389" w:type="dxa"/>
            <w:shd w:val="clear" w:color="auto" w:fill="auto"/>
          </w:tcPr>
          <w:p w14:paraId="75CD1291" w14:textId="77777777" w:rsidR="00E16C52" w:rsidRPr="00D4729C" w:rsidRDefault="00E16C52" w:rsidP="001F6C1C">
            <w:pPr>
              <w:jc w:val="center"/>
            </w:pPr>
            <w:r w:rsidRPr="00D4729C">
              <w:t>4.3.2 d</w:t>
            </w:r>
          </w:p>
        </w:tc>
      </w:tr>
      <w:tr w:rsidR="00E16C52" w:rsidRPr="00D4729C" w14:paraId="7066E3C5" w14:textId="77777777" w:rsidTr="00E16C52">
        <w:tc>
          <w:tcPr>
            <w:tcW w:w="725" w:type="dxa"/>
            <w:shd w:val="clear" w:color="auto" w:fill="auto"/>
          </w:tcPr>
          <w:p w14:paraId="6F64ECB0" w14:textId="77777777" w:rsidR="00E16C52" w:rsidRPr="00D4729C" w:rsidRDefault="00E16C52" w:rsidP="001F6C1C">
            <w:pPr>
              <w:jc w:val="center"/>
            </w:pPr>
            <w:r w:rsidRPr="00D4729C">
              <w:t>M-5</w:t>
            </w:r>
          </w:p>
        </w:tc>
        <w:tc>
          <w:tcPr>
            <w:tcW w:w="5698" w:type="dxa"/>
            <w:shd w:val="clear" w:color="auto" w:fill="auto"/>
          </w:tcPr>
          <w:p w14:paraId="0DD91912" w14:textId="77777777" w:rsidR="00E16C52" w:rsidRPr="00D4729C" w:rsidRDefault="00E16C52" w:rsidP="001F6C1C">
            <w:r w:rsidRPr="00D4729C">
              <w:t>…………………………………………………………………………………………..</w:t>
            </w:r>
          </w:p>
          <w:p w14:paraId="5CA38833" w14:textId="77777777" w:rsidR="00E16C52" w:rsidRPr="00D4729C" w:rsidRDefault="00E16C52" w:rsidP="001F6C1C"/>
        </w:tc>
        <w:tc>
          <w:tcPr>
            <w:tcW w:w="2389" w:type="dxa"/>
            <w:shd w:val="clear" w:color="auto" w:fill="auto"/>
          </w:tcPr>
          <w:p w14:paraId="08AD035E" w14:textId="77777777" w:rsidR="00E16C52" w:rsidRPr="00D4729C" w:rsidRDefault="00E16C52" w:rsidP="001F6C1C">
            <w:pPr>
              <w:jc w:val="center"/>
            </w:pPr>
            <w:r w:rsidRPr="00D4729C">
              <w:t>4.3.2 e</w:t>
            </w:r>
          </w:p>
        </w:tc>
      </w:tr>
    </w:tbl>
    <w:p w14:paraId="363CE65E" w14:textId="77777777" w:rsidR="00E16C52" w:rsidRPr="00D4729C" w:rsidRDefault="00E16C52" w:rsidP="00E16C52">
      <w:pPr>
        <w:ind w:left="-1134"/>
      </w:pPr>
    </w:p>
    <w:p w14:paraId="595E69E8" w14:textId="77777777" w:rsidR="00E16C52" w:rsidRPr="00D4729C" w:rsidRDefault="00E16C52" w:rsidP="00E16C52">
      <w:r w:rsidRPr="00D4729C">
        <w:t>Van genoemde projecten is een "opgave-referentieproject", conform model A2 en/of model A3 en een tevredenheidsverklaring bijgevoegd.</w:t>
      </w:r>
    </w:p>
    <w:p w14:paraId="1611C73F" w14:textId="77777777" w:rsidR="00E16C52" w:rsidRPr="00D4729C" w:rsidRDefault="00E16C52" w:rsidP="00E16C52"/>
    <w:p w14:paraId="431566D2" w14:textId="77777777" w:rsidR="00E16C52" w:rsidRPr="00D4729C" w:rsidRDefault="00E16C52" w:rsidP="00E16C52">
      <w:pPr>
        <w:rPr>
          <w:snapToGrid w:val="0"/>
        </w:rPr>
      </w:pPr>
    </w:p>
    <w:p w14:paraId="27166334" w14:textId="77777777" w:rsidR="00E16C52" w:rsidRPr="00D4729C" w:rsidRDefault="00E16C52" w:rsidP="00E16C52">
      <w:pPr>
        <w:rPr>
          <w:i/>
          <w:snapToGrid w:val="0"/>
        </w:rPr>
      </w:pPr>
      <w:r w:rsidRPr="00D4729C">
        <w:rPr>
          <w:snapToGrid w:val="0"/>
        </w:rPr>
        <w:t>Aldus naar waarheid opgemaakt op ………………</w:t>
      </w:r>
      <w:r w:rsidRPr="00D4729C">
        <w:rPr>
          <w:i/>
          <w:snapToGrid w:val="0"/>
        </w:rPr>
        <w:t xml:space="preserve">(datum) </w:t>
      </w:r>
      <w:r w:rsidRPr="00D4729C">
        <w:rPr>
          <w:snapToGrid w:val="0"/>
        </w:rPr>
        <w:t>te ………………………</w:t>
      </w:r>
      <w:proofErr w:type="gramStart"/>
      <w:r w:rsidRPr="00D4729C">
        <w:rPr>
          <w:snapToGrid w:val="0"/>
        </w:rPr>
        <w:t>…….</w:t>
      </w:r>
      <w:proofErr w:type="gramEnd"/>
      <w:r w:rsidRPr="00D4729C">
        <w:rPr>
          <w:snapToGrid w:val="0"/>
        </w:rPr>
        <w:t xml:space="preserve">…………….. </w:t>
      </w:r>
      <w:r w:rsidRPr="00D4729C">
        <w:rPr>
          <w:i/>
          <w:snapToGrid w:val="0"/>
        </w:rPr>
        <w:t>(</w:t>
      </w:r>
      <w:proofErr w:type="gramStart"/>
      <w:r w:rsidRPr="00D4729C">
        <w:rPr>
          <w:i/>
          <w:snapToGrid w:val="0"/>
        </w:rPr>
        <w:t>plaats</w:t>
      </w:r>
      <w:proofErr w:type="gramEnd"/>
      <w:r w:rsidRPr="00D4729C">
        <w:rPr>
          <w:i/>
          <w:snapToGrid w:val="0"/>
        </w:rPr>
        <w:t>)</w:t>
      </w:r>
    </w:p>
    <w:p w14:paraId="20E87E5C" w14:textId="77777777" w:rsidR="00E16C52" w:rsidRPr="00D4729C" w:rsidRDefault="00E16C52" w:rsidP="00E16C52">
      <w:pPr>
        <w:rPr>
          <w:snapToGrid w:val="0"/>
        </w:rPr>
      </w:pPr>
    </w:p>
    <w:tbl>
      <w:tblPr>
        <w:tblW w:w="9065" w:type="dxa"/>
        <w:tblInd w:w="142" w:type="dxa"/>
        <w:tblLook w:val="01E0" w:firstRow="1" w:lastRow="1" w:firstColumn="1" w:lastColumn="1" w:noHBand="0" w:noVBand="0"/>
      </w:tblPr>
      <w:tblGrid>
        <w:gridCol w:w="4820"/>
        <w:gridCol w:w="4245"/>
      </w:tblGrid>
      <w:tr w:rsidR="00E16C52" w:rsidRPr="00D4729C" w14:paraId="3592DEE4" w14:textId="77777777" w:rsidTr="00E16C52">
        <w:tc>
          <w:tcPr>
            <w:tcW w:w="4820" w:type="dxa"/>
          </w:tcPr>
          <w:p w14:paraId="1244594E" w14:textId="77777777" w:rsidR="00E16C52" w:rsidRPr="00D4729C" w:rsidRDefault="00E16C52" w:rsidP="001F6C1C">
            <w:pPr>
              <w:rPr>
                <w:snapToGrid w:val="0"/>
              </w:rPr>
            </w:pPr>
          </w:p>
          <w:p w14:paraId="6322BC8E" w14:textId="77777777" w:rsidR="00E16C52" w:rsidRPr="00D4729C" w:rsidRDefault="00E16C52" w:rsidP="001F6C1C">
            <w:pPr>
              <w:rPr>
                <w:snapToGrid w:val="0"/>
              </w:rPr>
            </w:pPr>
            <w:r w:rsidRPr="00D4729C">
              <w:rPr>
                <w:snapToGrid w:val="0"/>
              </w:rPr>
              <w:t>……………..………………………..…………</w:t>
            </w:r>
            <w:r w:rsidRPr="00D4729C">
              <w:rPr>
                <w:snapToGrid w:val="0"/>
              </w:rPr>
              <w:tab/>
            </w:r>
          </w:p>
          <w:p w14:paraId="46A88EC5" w14:textId="77777777" w:rsidR="00E16C52" w:rsidRPr="00D4729C" w:rsidRDefault="00E16C52" w:rsidP="001F6C1C">
            <w:pPr>
              <w:ind w:left="1260"/>
              <w:rPr>
                <w:snapToGrid w:val="0"/>
              </w:rPr>
            </w:pPr>
          </w:p>
        </w:tc>
        <w:tc>
          <w:tcPr>
            <w:tcW w:w="4245" w:type="dxa"/>
          </w:tcPr>
          <w:p w14:paraId="4B79E6B8" w14:textId="77777777" w:rsidR="00E16C52" w:rsidRPr="00D4729C" w:rsidRDefault="00E16C52" w:rsidP="001F6C1C">
            <w:pPr>
              <w:rPr>
                <w:i/>
              </w:rPr>
            </w:pPr>
          </w:p>
          <w:p w14:paraId="1E9501CE" w14:textId="77777777" w:rsidR="00E16C52" w:rsidRPr="00D4729C" w:rsidRDefault="00E16C52" w:rsidP="001F6C1C">
            <w:pPr>
              <w:rPr>
                <w:i/>
              </w:rPr>
            </w:pPr>
            <w:r w:rsidRPr="00D4729C">
              <w:rPr>
                <w:i/>
              </w:rPr>
              <w:t>(</w:t>
            </w:r>
            <w:proofErr w:type="gramStart"/>
            <w:r w:rsidRPr="00D4729C">
              <w:rPr>
                <w:i/>
              </w:rPr>
              <w:t>naam</w:t>
            </w:r>
            <w:proofErr w:type="gramEnd"/>
            <w:r w:rsidRPr="00D4729C">
              <w:rPr>
                <w:i/>
                <w:noProof/>
              </w:rPr>
              <w:t xml:space="preserve"> vertegenwoordiger gegadigde</w:t>
            </w:r>
            <w:r w:rsidRPr="00D4729C">
              <w:rPr>
                <w:i/>
              </w:rPr>
              <w:t>)</w:t>
            </w:r>
          </w:p>
          <w:p w14:paraId="5572F0F6" w14:textId="77777777" w:rsidR="00E16C52" w:rsidRPr="00D4729C" w:rsidRDefault="00E16C52" w:rsidP="001F6C1C">
            <w:pPr>
              <w:ind w:left="1260"/>
              <w:rPr>
                <w:i/>
                <w:snapToGrid w:val="0"/>
              </w:rPr>
            </w:pPr>
          </w:p>
        </w:tc>
      </w:tr>
      <w:tr w:rsidR="00E16C52" w:rsidRPr="00D4729C" w14:paraId="11AC0203" w14:textId="77777777" w:rsidTr="00E16C52">
        <w:tc>
          <w:tcPr>
            <w:tcW w:w="4820" w:type="dxa"/>
          </w:tcPr>
          <w:p w14:paraId="5E7D9C48" w14:textId="77777777" w:rsidR="00E16C52" w:rsidRPr="00D4729C" w:rsidRDefault="00E16C52" w:rsidP="001F6C1C">
            <w:pPr>
              <w:rPr>
                <w:snapToGrid w:val="0"/>
              </w:rPr>
            </w:pPr>
            <w:r w:rsidRPr="00D4729C">
              <w:rPr>
                <w:snapToGrid w:val="0"/>
              </w:rPr>
              <w:t>……………………………………….…………</w:t>
            </w:r>
          </w:p>
          <w:p w14:paraId="13E14CA0" w14:textId="77777777" w:rsidR="00E16C52" w:rsidRPr="00D4729C" w:rsidRDefault="00E16C52" w:rsidP="001F6C1C">
            <w:pPr>
              <w:ind w:left="1260"/>
              <w:rPr>
                <w:snapToGrid w:val="0"/>
              </w:rPr>
            </w:pPr>
          </w:p>
        </w:tc>
        <w:tc>
          <w:tcPr>
            <w:tcW w:w="4245" w:type="dxa"/>
          </w:tcPr>
          <w:p w14:paraId="45456121" w14:textId="77777777" w:rsidR="00E16C52" w:rsidRPr="00D4729C" w:rsidRDefault="00E16C52" w:rsidP="001F6C1C">
            <w:pPr>
              <w:rPr>
                <w:i/>
                <w:snapToGrid w:val="0"/>
              </w:rPr>
            </w:pPr>
            <w:r w:rsidRPr="00D4729C">
              <w:rPr>
                <w:i/>
                <w:snapToGrid w:val="0"/>
              </w:rPr>
              <w:t>(</w:t>
            </w:r>
            <w:proofErr w:type="gramStart"/>
            <w:r w:rsidRPr="00D4729C">
              <w:rPr>
                <w:i/>
                <w:snapToGrid w:val="0"/>
              </w:rPr>
              <w:t>functie</w:t>
            </w:r>
            <w:proofErr w:type="gramEnd"/>
            <w:r w:rsidRPr="00D4729C">
              <w:rPr>
                <w:i/>
                <w:snapToGrid w:val="0"/>
              </w:rPr>
              <w:t>)</w:t>
            </w:r>
          </w:p>
        </w:tc>
      </w:tr>
    </w:tbl>
    <w:p w14:paraId="0ED5EA76" w14:textId="77777777" w:rsidR="00E16C52" w:rsidRPr="00D4729C" w:rsidRDefault="00E16C52" w:rsidP="00E16C52"/>
    <w:tbl>
      <w:tblPr>
        <w:tblW w:w="9065" w:type="dxa"/>
        <w:tblInd w:w="142" w:type="dxa"/>
        <w:tblLook w:val="01E0" w:firstRow="1" w:lastRow="1" w:firstColumn="1" w:lastColumn="1" w:noHBand="0" w:noVBand="0"/>
      </w:tblPr>
      <w:tblGrid>
        <w:gridCol w:w="4820"/>
        <w:gridCol w:w="4245"/>
      </w:tblGrid>
      <w:tr w:rsidR="00E16C52" w:rsidRPr="00D4729C" w14:paraId="27DA08C9" w14:textId="77777777" w:rsidTr="00E16C52">
        <w:tc>
          <w:tcPr>
            <w:tcW w:w="4820" w:type="dxa"/>
          </w:tcPr>
          <w:p w14:paraId="3F905B47" w14:textId="77777777" w:rsidR="00E16C52" w:rsidRPr="00D4729C" w:rsidRDefault="00E16C52" w:rsidP="001F6C1C">
            <w:pPr>
              <w:tabs>
                <w:tab w:val="left" w:pos="0"/>
              </w:tabs>
              <w:rPr>
                <w:snapToGrid w:val="0"/>
              </w:rPr>
            </w:pPr>
            <w:r w:rsidRPr="00D4729C">
              <w:rPr>
                <w:snapToGrid w:val="0"/>
              </w:rPr>
              <w:t>……………………………………..………..…</w:t>
            </w:r>
          </w:p>
          <w:p w14:paraId="200A854B" w14:textId="77777777" w:rsidR="00E16C52" w:rsidRPr="00D4729C" w:rsidRDefault="00E16C52" w:rsidP="001F6C1C">
            <w:pPr>
              <w:ind w:left="1260"/>
              <w:rPr>
                <w:snapToGrid w:val="0"/>
              </w:rPr>
            </w:pPr>
          </w:p>
        </w:tc>
        <w:tc>
          <w:tcPr>
            <w:tcW w:w="4245" w:type="dxa"/>
          </w:tcPr>
          <w:p w14:paraId="4EA84132" w14:textId="77777777" w:rsidR="00E16C52" w:rsidRPr="00D4729C" w:rsidRDefault="00E16C52" w:rsidP="001F6C1C">
            <w:pPr>
              <w:rPr>
                <w:i/>
                <w:snapToGrid w:val="0"/>
              </w:rPr>
            </w:pPr>
            <w:r w:rsidRPr="00D4729C">
              <w:rPr>
                <w:i/>
                <w:snapToGrid w:val="0"/>
              </w:rPr>
              <w:t>(</w:t>
            </w:r>
            <w:proofErr w:type="gramStart"/>
            <w:r w:rsidRPr="00D4729C">
              <w:rPr>
                <w:i/>
                <w:snapToGrid w:val="0"/>
              </w:rPr>
              <w:t>handtekening</w:t>
            </w:r>
            <w:proofErr w:type="gramEnd"/>
            <w:r w:rsidRPr="00D4729C">
              <w:rPr>
                <w:i/>
                <w:snapToGrid w:val="0"/>
              </w:rPr>
              <w:t>)</w:t>
            </w:r>
          </w:p>
        </w:tc>
      </w:tr>
    </w:tbl>
    <w:p w14:paraId="2070357B" w14:textId="77777777" w:rsidR="00427614" w:rsidRDefault="00427614"/>
    <w:sectPr w:rsidR="00427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52"/>
    <w:rsid w:val="00427614"/>
    <w:rsid w:val="00E16C52"/>
    <w:rsid w:val="00EC3FA5"/>
    <w:rsid w:val="00FA7BE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1818"/>
  <w15:chartTrackingRefBased/>
  <w15:docId w15:val="{17966C9C-4BCC-41B6-84A0-F680EDB0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6C52"/>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6C5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6C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886</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Addick Barneveld</dc:creator>
  <cp:keywords/>
  <dc:description/>
  <cp:lastModifiedBy>Addick Barneveld</cp:lastModifiedBy>
  <cp:revision>1</cp:revision>
  <dcterms:created xsi:type="dcterms:W3CDTF">2021-03-04T13:04:00Z</dcterms:created>
  <dcterms:modified xsi:type="dcterms:W3CDTF">2021-03-04T13:05:00Z</dcterms:modified>
</cp:coreProperties>
</file>