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C710" w14:textId="127D3BE9" w:rsidR="00640457" w:rsidRPr="00400E32" w:rsidRDefault="00640457" w:rsidP="004F22D4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cs="Arial"/>
        </w:rPr>
      </w:pPr>
      <w:bookmarkStart w:id="0" w:name="_Toc349290584"/>
      <w:bookmarkStart w:id="1" w:name="_Toc361230252"/>
      <w:r w:rsidRPr="00400E32">
        <w:rPr>
          <w:rFonts w:cs="Arial"/>
        </w:rPr>
        <w:t xml:space="preserve">BIJLAGE </w:t>
      </w:r>
      <w:r w:rsidR="00400E32">
        <w:rPr>
          <w:rFonts w:cs="Arial"/>
        </w:rPr>
        <w:t>F</w:t>
      </w:r>
      <w:r w:rsidRPr="00400E32">
        <w:rPr>
          <w:rFonts w:cs="Arial"/>
        </w:rPr>
        <w:t>:</w:t>
      </w:r>
      <w:r w:rsidRPr="00400E32">
        <w:rPr>
          <w:rFonts w:cs="Arial"/>
        </w:rPr>
        <w:tab/>
        <w:t>CHECKLIST</w:t>
      </w:r>
      <w:bookmarkEnd w:id="0"/>
      <w:bookmarkEnd w:id="1"/>
    </w:p>
    <w:p w14:paraId="35A8BE00" w14:textId="07C58AAE" w:rsidR="003C0ECF" w:rsidRDefault="007F599B" w:rsidP="00640457">
      <w:pPr>
        <w:jc w:val="both"/>
        <w:rPr>
          <w:rFonts w:cs="Arial"/>
        </w:rPr>
      </w:pPr>
      <w:r>
        <w:rPr>
          <w:rFonts w:cs="Arial"/>
        </w:rPr>
        <w:t>Deze bijlage dient als hulpmiddel voor gegadigde.</w:t>
      </w:r>
    </w:p>
    <w:p w14:paraId="3B200412" w14:textId="77777777" w:rsidR="007F599B" w:rsidRDefault="007F599B" w:rsidP="00640457">
      <w:pPr>
        <w:jc w:val="both"/>
        <w:rPr>
          <w:rFonts w:cs="Arial"/>
        </w:rPr>
      </w:pPr>
    </w:p>
    <w:p w14:paraId="48C304DE" w14:textId="77777777" w:rsidR="007F599B" w:rsidRDefault="007F599B" w:rsidP="00640457">
      <w:pPr>
        <w:jc w:val="both"/>
        <w:rPr>
          <w:rFonts w:cs="Arial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312"/>
        <w:gridCol w:w="2629"/>
        <w:gridCol w:w="2317"/>
        <w:gridCol w:w="2312"/>
      </w:tblGrid>
      <w:tr w:rsidR="0048447A" w:rsidRPr="00282884" w14:paraId="47A82F7A" w14:textId="77777777" w:rsidTr="00282884">
        <w:trPr>
          <w:jc w:val="center"/>
        </w:trPr>
        <w:tc>
          <w:tcPr>
            <w:tcW w:w="2312" w:type="dxa"/>
            <w:shd w:val="clear" w:color="auto" w:fill="E36C0A" w:themeFill="accent6" w:themeFillShade="BF"/>
            <w:vAlign w:val="center"/>
          </w:tcPr>
          <w:p w14:paraId="7253ABBD" w14:textId="0561B2D1" w:rsidR="0048447A" w:rsidRPr="00282884" w:rsidRDefault="0048447A" w:rsidP="00282884">
            <w:pPr>
              <w:jc w:val="center"/>
              <w:rPr>
                <w:rFonts w:cs="Arial"/>
                <w:b/>
                <w:bCs/>
              </w:rPr>
            </w:pPr>
            <w:r w:rsidRPr="00282884">
              <w:rPr>
                <w:rFonts w:cs="Arial"/>
                <w:b/>
                <w:bCs/>
              </w:rPr>
              <w:t>Betreft gevraagde in:</w:t>
            </w:r>
          </w:p>
        </w:tc>
        <w:tc>
          <w:tcPr>
            <w:tcW w:w="2629" w:type="dxa"/>
            <w:shd w:val="clear" w:color="auto" w:fill="E36C0A" w:themeFill="accent6" w:themeFillShade="BF"/>
            <w:vAlign w:val="center"/>
          </w:tcPr>
          <w:p w14:paraId="0EF05B2A" w14:textId="651B1C3F" w:rsidR="0048447A" w:rsidRPr="00282884" w:rsidRDefault="0048447A" w:rsidP="00282884">
            <w:pPr>
              <w:jc w:val="center"/>
              <w:rPr>
                <w:rFonts w:cs="Arial"/>
                <w:b/>
                <w:bCs/>
              </w:rPr>
            </w:pPr>
            <w:r w:rsidRPr="00282884">
              <w:rPr>
                <w:rFonts w:cs="Arial"/>
                <w:b/>
                <w:bCs/>
              </w:rPr>
              <w:t>Omschrijving vraag/gevraagde:</w:t>
            </w:r>
          </w:p>
        </w:tc>
        <w:tc>
          <w:tcPr>
            <w:tcW w:w="2317" w:type="dxa"/>
            <w:shd w:val="clear" w:color="auto" w:fill="E36C0A" w:themeFill="accent6" w:themeFillShade="BF"/>
            <w:vAlign w:val="center"/>
          </w:tcPr>
          <w:p w14:paraId="35E60425" w14:textId="74C7A4FC" w:rsidR="0048447A" w:rsidRPr="00282884" w:rsidRDefault="0048447A" w:rsidP="00282884">
            <w:pPr>
              <w:jc w:val="center"/>
              <w:rPr>
                <w:rFonts w:cs="Arial"/>
                <w:b/>
                <w:bCs/>
              </w:rPr>
            </w:pPr>
            <w:r w:rsidRPr="00282884">
              <w:rPr>
                <w:rFonts w:cs="Arial"/>
                <w:b/>
                <w:bCs/>
              </w:rPr>
              <w:t>Bijvoegen bij aanmelding</w:t>
            </w:r>
          </w:p>
        </w:tc>
        <w:tc>
          <w:tcPr>
            <w:tcW w:w="2312" w:type="dxa"/>
            <w:shd w:val="clear" w:color="auto" w:fill="E36C0A" w:themeFill="accent6" w:themeFillShade="BF"/>
            <w:vAlign w:val="center"/>
          </w:tcPr>
          <w:p w14:paraId="5439C786" w14:textId="58E078B2" w:rsidR="0048447A" w:rsidRPr="00282884" w:rsidRDefault="0048447A" w:rsidP="00282884">
            <w:pPr>
              <w:jc w:val="center"/>
              <w:rPr>
                <w:rFonts w:cs="Arial"/>
                <w:b/>
                <w:bCs/>
              </w:rPr>
            </w:pPr>
            <w:r w:rsidRPr="00282884">
              <w:rPr>
                <w:rFonts w:cs="Arial"/>
                <w:b/>
                <w:bCs/>
              </w:rPr>
              <w:t>Aan te leveren na voorlopige selectie</w:t>
            </w:r>
            <w:r w:rsidR="00DA0832" w:rsidRPr="00282884">
              <w:rPr>
                <w:rFonts w:cs="Arial"/>
                <w:b/>
                <w:bCs/>
              </w:rPr>
              <w:t xml:space="preserve"> *</w:t>
            </w:r>
          </w:p>
        </w:tc>
      </w:tr>
      <w:tr w:rsidR="0048447A" w14:paraId="3635DBAC" w14:textId="77777777" w:rsidTr="00282884">
        <w:trPr>
          <w:jc w:val="center"/>
        </w:trPr>
        <w:tc>
          <w:tcPr>
            <w:tcW w:w="2312" w:type="dxa"/>
          </w:tcPr>
          <w:p w14:paraId="1A324652" w14:textId="6F11A0D9" w:rsidR="0048447A" w:rsidRDefault="00FA61E6" w:rsidP="0064045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Hoofdstuk 3</w:t>
            </w:r>
          </w:p>
        </w:tc>
        <w:tc>
          <w:tcPr>
            <w:tcW w:w="2629" w:type="dxa"/>
          </w:tcPr>
          <w:p w14:paraId="15C079F4" w14:textId="341A8D68" w:rsidR="0048447A" w:rsidRDefault="0048447A" w:rsidP="0064045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Bijlage A </w:t>
            </w:r>
            <w:r w:rsidR="007D1F6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UEA</w:t>
            </w:r>
            <w:r w:rsidR="007D1F6C">
              <w:rPr>
                <w:rFonts w:cs="Arial"/>
              </w:rPr>
              <w:t>(s)</w:t>
            </w:r>
          </w:p>
        </w:tc>
        <w:tc>
          <w:tcPr>
            <w:tcW w:w="2317" w:type="dxa"/>
            <w:vAlign w:val="center"/>
          </w:tcPr>
          <w:p w14:paraId="14134808" w14:textId="2B33A1E5" w:rsidR="0048447A" w:rsidRDefault="0048447A" w:rsidP="007A4FB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42BF0BD6" w14:textId="77777777" w:rsidR="0048447A" w:rsidRDefault="0048447A" w:rsidP="007A4FBF">
            <w:pPr>
              <w:jc w:val="center"/>
              <w:rPr>
                <w:rFonts w:cs="Arial"/>
              </w:rPr>
            </w:pPr>
          </w:p>
        </w:tc>
      </w:tr>
      <w:tr w:rsidR="0014206F" w14:paraId="659722B5" w14:textId="77777777" w:rsidTr="00282884">
        <w:trPr>
          <w:jc w:val="center"/>
        </w:trPr>
        <w:tc>
          <w:tcPr>
            <w:tcW w:w="2312" w:type="dxa"/>
          </w:tcPr>
          <w:p w14:paraId="2B9D921B" w14:textId="77777777" w:rsidR="0014206F" w:rsidRDefault="0014206F" w:rsidP="001103B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3.2</w:t>
            </w:r>
          </w:p>
        </w:tc>
        <w:tc>
          <w:tcPr>
            <w:tcW w:w="2629" w:type="dxa"/>
          </w:tcPr>
          <w:p w14:paraId="56FAE12F" w14:textId="2A77A29E" w:rsidR="0014206F" w:rsidRDefault="0014206F" w:rsidP="001103B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Uittreksel</w:t>
            </w:r>
            <w:r w:rsidR="00F662D5">
              <w:rPr>
                <w:rFonts w:cs="Arial"/>
              </w:rPr>
              <w:t>(en)</w:t>
            </w:r>
            <w:r>
              <w:rPr>
                <w:rFonts w:cs="Arial"/>
              </w:rPr>
              <w:t xml:space="preserve"> KvK </w:t>
            </w:r>
          </w:p>
        </w:tc>
        <w:tc>
          <w:tcPr>
            <w:tcW w:w="2317" w:type="dxa"/>
            <w:vAlign w:val="center"/>
          </w:tcPr>
          <w:p w14:paraId="719DBDEF" w14:textId="77777777" w:rsidR="0014206F" w:rsidRDefault="0014206F" w:rsidP="001103B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4B8C6F50" w14:textId="77777777" w:rsidR="0014206F" w:rsidRDefault="0014206F" w:rsidP="001103B4">
            <w:pPr>
              <w:jc w:val="center"/>
              <w:rPr>
                <w:rFonts w:cs="Arial"/>
              </w:rPr>
            </w:pPr>
          </w:p>
        </w:tc>
      </w:tr>
      <w:tr w:rsidR="003C24D7" w14:paraId="3A262BCA" w14:textId="77777777" w:rsidTr="00282884">
        <w:trPr>
          <w:jc w:val="center"/>
        </w:trPr>
        <w:tc>
          <w:tcPr>
            <w:tcW w:w="2312" w:type="dxa"/>
          </w:tcPr>
          <w:p w14:paraId="24E720B2" w14:textId="1F6548BE" w:rsidR="003C24D7" w:rsidRDefault="0014206F" w:rsidP="0064045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3.2</w:t>
            </w:r>
          </w:p>
        </w:tc>
        <w:tc>
          <w:tcPr>
            <w:tcW w:w="2629" w:type="dxa"/>
          </w:tcPr>
          <w:p w14:paraId="51DE1D83" w14:textId="2BE0F458" w:rsidR="003C24D7" w:rsidRDefault="00710872" w:rsidP="0064045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Gedragsverklaring Aanbesteden</w:t>
            </w:r>
          </w:p>
        </w:tc>
        <w:tc>
          <w:tcPr>
            <w:tcW w:w="2317" w:type="dxa"/>
            <w:vAlign w:val="center"/>
          </w:tcPr>
          <w:p w14:paraId="511F040E" w14:textId="3BA6DF9E" w:rsidR="003C24D7" w:rsidRDefault="00710872" w:rsidP="007A4FB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2DEB6248" w14:textId="4D4F34DB" w:rsidR="003C24D7" w:rsidRDefault="00710872" w:rsidP="007A4FB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37EEF46E" w14:textId="77777777" w:rsidTr="00282884">
        <w:trPr>
          <w:jc w:val="center"/>
        </w:trPr>
        <w:tc>
          <w:tcPr>
            <w:tcW w:w="2312" w:type="dxa"/>
          </w:tcPr>
          <w:p w14:paraId="3F9BC5A5" w14:textId="0BA471BA" w:rsidR="00E93991" w:rsidRDefault="0014206F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3.2</w:t>
            </w:r>
          </w:p>
        </w:tc>
        <w:tc>
          <w:tcPr>
            <w:tcW w:w="2629" w:type="dxa"/>
          </w:tcPr>
          <w:p w14:paraId="55FA30EB" w14:textId="73CA1F8D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Verklaring</w:t>
            </w:r>
            <w:r w:rsidR="00C07112">
              <w:rPr>
                <w:rFonts w:cs="Arial"/>
              </w:rPr>
              <w:t xml:space="preserve"> Belastingdienst 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14:paraId="7A338960" w14:textId="3C27A4A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262A1832" w14:textId="57E47EC5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24538A91" w14:textId="77777777" w:rsidTr="00282884">
        <w:trPr>
          <w:jc w:val="center"/>
        </w:trPr>
        <w:tc>
          <w:tcPr>
            <w:tcW w:w="2312" w:type="dxa"/>
          </w:tcPr>
          <w:p w14:paraId="4B392189" w14:textId="3B8B871C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3.3</w:t>
            </w:r>
          </w:p>
        </w:tc>
        <w:tc>
          <w:tcPr>
            <w:tcW w:w="2629" w:type="dxa"/>
          </w:tcPr>
          <w:p w14:paraId="69C86C9E" w14:textId="42920872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Bijlage B – Verklaring geen Russische betrokkenheid</w:t>
            </w:r>
          </w:p>
        </w:tc>
        <w:tc>
          <w:tcPr>
            <w:tcW w:w="2317" w:type="dxa"/>
            <w:vAlign w:val="center"/>
          </w:tcPr>
          <w:p w14:paraId="48FBE029" w14:textId="37E34F4A" w:rsidR="00E93991" w:rsidRDefault="00E93991" w:rsidP="002828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01D35AEB" w14:textId="77777777" w:rsidR="00E93991" w:rsidRDefault="00E93991" w:rsidP="00E93991">
            <w:pPr>
              <w:jc w:val="center"/>
              <w:rPr>
                <w:rFonts w:cs="Arial"/>
              </w:rPr>
            </w:pPr>
          </w:p>
        </w:tc>
      </w:tr>
      <w:tr w:rsidR="00E93991" w14:paraId="22688822" w14:textId="77777777" w:rsidTr="00282884">
        <w:trPr>
          <w:jc w:val="center"/>
        </w:trPr>
        <w:tc>
          <w:tcPr>
            <w:tcW w:w="2312" w:type="dxa"/>
          </w:tcPr>
          <w:p w14:paraId="0CB93813" w14:textId="56404DB6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3.6</w:t>
            </w:r>
          </w:p>
        </w:tc>
        <w:tc>
          <w:tcPr>
            <w:tcW w:w="2629" w:type="dxa"/>
          </w:tcPr>
          <w:p w14:paraId="38A8F59D" w14:textId="107FAFD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Concernverklaring</w:t>
            </w:r>
          </w:p>
        </w:tc>
        <w:tc>
          <w:tcPr>
            <w:tcW w:w="2317" w:type="dxa"/>
            <w:vAlign w:val="center"/>
          </w:tcPr>
          <w:p w14:paraId="44E3512A" w14:textId="50172611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JA </w:t>
            </w:r>
            <w:r w:rsidR="00282884">
              <w:rPr>
                <w:rFonts w:cs="Arial"/>
              </w:rPr>
              <w:br/>
            </w:r>
            <w:r>
              <w:rPr>
                <w:rFonts w:cs="Arial"/>
              </w:rPr>
              <w:t>(indien van toepassing)</w:t>
            </w:r>
          </w:p>
        </w:tc>
        <w:tc>
          <w:tcPr>
            <w:tcW w:w="2312" w:type="dxa"/>
            <w:vAlign w:val="center"/>
          </w:tcPr>
          <w:p w14:paraId="5FAD9CE3" w14:textId="77777777" w:rsidR="00E93991" w:rsidRDefault="00E93991" w:rsidP="00E93991">
            <w:pPr>
              <w:jc w:val="center"/>
              <w:rPr>
                <w:rFonts w:cs="Arial"/>
              </w:rPr>
            </w:pPr>
          </w:p>
        </w:tc>
      </w:tr>
      <w:tr w:rsidR="00E93991" w14:paraId="28156709" w14:textId="77777777" w:rsidTr="00282884">
        <w:trPr>
          <w:jc w:val="center"/>
        </w:trPr>
        <w:tc>
          <w:tcPr>
            <w:tcW w:w="2312" w:type="dxa"/>
          </w:tcPr>
          <w:p w14:paraId="777FD15A" w14:textId="7777777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3.7.1.1</w:t>
            </w:r>
          </w:p>
        </w:tc>
        <w:tc>
          <w:tcPr>
            <w:tcW w:w="2629" w:type="dxa"/>
          </w:tcPr>
          <w:p w14:paraId="7D8F6C38" w14:textId="7777777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Verzekering</w:t>
            </w:r>
          </w:p>
        </w:tc>
        <w:tc>
          <w:tcPr>
            <w:tcW w:w="2317" w:type="dxa"/>
            <w:vAlign w:val="center"/>
          </w:tcPr>
          <w:p w14:paraId="02378A5F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27C412E3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08E2A22B" w14:textId="77777777" w:rsidTr="00282884">
        <w:trPr>
          <w:jc w:val="center"/>
        </w:trPr>
        <w:tc>
          <w:tcPr>
            <w:tcW w:w="2312" w:type="dxa"/>
          </w:tcPr>
          <w:p w14:paraId="581E8335" w14:textId="70030B4A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3.7.1.</w:t>
            </w:r>
            <w:r>
              <w:rPr>
                <w:rFonts w:cs="Arial"/>
              </w:rPr>
              <w:t>2</w:t>
            </w:r>
          </w:p>
        </w:tc>
        <w:tc>
          <w:tcPr>
            <w:tcW w:w="2629" w:type="dxa"/>
          </w:tcPr>
          <w:p w14:paraId="259C7846" w14:textId="04AC4506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Accountantsverklaring</w:t>
            </w:r>
          </w:p>
        </w:tc>
        <w:tc>
          <w:tcPr>
            <w:tcW w:w="2317" w:type="dxa"/>
            <w:vAlign w:val="center"/>
          </w:tcPr>
          <w:p w14:paraId="7EBEDE1B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7B5BB95A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5DA2FEF9" w14:textId="77777777" w:rsidTr="00282884">
        <w:trPr>
          <w:jc w:val="center"/>
        </w:trPr>
        <w:tc>
          <w:tcPr>
            <w:tcW w:w="2312" w:type="dxa"/>
          </w:tcPr>
          <w:p w14:paraId="2E33D0C9" w14:textId="7777777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3.7.2.1</w:t>
            </w:r>
          </w:p>
        </w:tc>
        <w:tc>
          <w:tcPr>
            <w:tcW w:w="2629" w:type="dxa"/>
          </w:tcPr>
          <w:p w14:paraId="14DD8591" w14:textId="7777777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Bijlage C – Referenties Kerncompetenties</w:t>
            </w:r>
          </w:p>
        </w:tc>
        <w:tc>
          <w:tcPr>
            <w:tcW w:w="2317" w:type="dxa"/>
            <w:vAlign w:val="center"/>
          </w:tcPr>
          <w:p w14:paraId="1159B74A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39D93A6B" w14:textId="77777777" w:rsidR="00E93991" w:rsidRDefault="00E93991" w:rsidP="00E93991">
            <w:pPr>
              <w:jc w:val="center"/>
              <w:rPr>
                <w:rFonts w:cs="Arial"/>
              </w:rPr>
            </w:pPr>
          </w:p>
        </w:tc>
      </w:tr>
      <w:tr w:rsidR="00E93991" w14:paraId="0D7DEEFB" w14:textId="77777777" w:rsidTr="00282884">
        <w:trPr>
          <w:jc w:val="center"/>
        </w:trPr>
        <w:tc>
          <w:tcPr>
            <w:tcW w:w="2312" w:type="dxa"/>
          </w:tcPr>
          <w:p w14:paraId="33F7A210" w14:textId="4EE9B8CB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3.7.2.2</w:t>
            </w:r>
          </w:p>
        </w:tc>
        <w:tc>
          <w:tcPr>
            <w:tcW w:w="2629" w:type="dxa"/>
          </w:tcPr>
          <w:p w14:paraId="3E1111EF" w14:textId="4692A7E0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ISO 9001:2015 (o.g.)</w:t>
            </w:r>
          </w:p>
        </w:tc>
        <w:tc>
          <w:tcPr>
            <w:tcW w:w="2317" w:type="dxa"/>
            <w:vAlign w:val="center"/>
          </w:tcPr>
          <w:p w14:paraId="2FE9DAA9" w14:textId="7C997F39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39766142" w14:textId="27B2BA5A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0105F38E" w14:textId="77777777" w:rsidTr="00282884">
        <w:trPr>
          <w:jc w:val="center"/>
        </w:trPr>
        <w:tc>
          <w:tcPr>
            <w:tcW w:w="2312" w:type="dxa"/>
          </w:tcPr>
          <w:p w14:paraId="5C75F759" w14:textId="7777777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3.7.2.3</w:t>
            </w:r>
          </w:p>
        </w:tc>
        <w:tc>
          <w:tcPr>
            <w:tcW w:w="2629" w:type="dxa"/>
          </w:tcPr>
          <w:p w14:paraId="349F08C5" w14:textId="7777777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VCA ** (o.g.)</w:t>
            </w:r>
          </w:p>
        </w:tc>
        <w:tc>
          <w:tcPr>
            <w:tcW w:w="2317" w:type="dxa"/>
            <w:vAlign w:val="center"/>
          </w:tcPr>
          <w:p w14:paraId="54203592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72B4113B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1A887F51" w14:textId="77777777" w:rsidTr="00282884">
        <w:trPr>
          <w:jc w:val="center"/>
        </w:trPr>
        <w:tc>
          <w:tcPr>
            <w:tcW w:w="2312" w:type="dxa"/>
          </w:tcPr>
          <w:p w14:paraId="370B935A" w14:textId="02E418A9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3.7.2.</w:t>
            </w:r>
            <w:r>
              <w:rPr>
                <w:rFonts w:cs="Arial"/>
              </w:rPr>
              <w:t>4</w:t>
            </w:r>
          </w:p>
        </w:tc>
        <w:tc>
          <w:tcPr>
            <w:tcW w:w="2629" w:type="dxa"/>
          </w:tcPr>
          <w:p w14:paraId="5220A8DA" w14:textId="494420FC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CKB </w:t>
            </w:r>
            <w:r>
              <w:rPr>
                <w:rFonts w:cs="Arial"/>
              </w:rPr>
              <w:t>(o.g.)</w:t>
            </w:r>
          </w:p>
        </w:tc>
        <w:tc>
          <w:tcPr>
            <w:tcW w:w="2317" w:type="dxa"/>
            <w:vAlign w:val="center"/>
          </w:tcPr>
          <w:p w14:paraId="49FAA623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2FC4589E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6E43117E" w14:textId="77777777" w:rsidTr="00282884">
        <w:trPr>
          <w:jc w:val="center"/>
        </w:trPr>
        <w:tc>
          <w:tcPr>
            <w:tcW w:w="2312" w:type="dxa"/>
          </w:tcPr>
          <w:p w14:paraId="2A364D4A" w14:textId="71F011C7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3.7.2.</w:t>
            </w:r>
            <w:r>
              <w:rPr>
                <w:rFonts w:cs="Arial"/>
              </w:rPr>
              <w:t>5</w:t>
            </w:r>
          </w:p>
        </w:tc>
        <w:tc>
          <w:tcPr>
            <w:tcW w:w="2629" w:type="dxa"/>
          </w:tcPr>
          <w:p w14:paraId="003FCBC1" w14:textId="34E67F42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VEWA</w:t>
            </w:r>
            <w:r>
              <w:rPr>
                <w:rFonts w:cs="Arial"/>
              </w:rPr>
              <w:t xml:space="preserve"> (o.g.)</w:t>
            </w:r>
          </w:p>
        </w:tc>
        <w:tc>
          <w:tcPr>
            <w:tcW w:w="2317" w:type="dxa"/>
            <w:vAlign w:val="center"/>
          </w:tcPr>
          <w:p w14:paraId="2A78639C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67922FDD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5D22B0C5" w14:textId="77777777" w:rsidTr="00282884">
        <w:trPr>
          <w:jc w:val="center"/>
        </w:trPr>
        <w:tc>
          <w:tcPr>
            <w:tcW w:w="2312" w:type="dxa"/>
          </w:tcPr>
          <w:p w14:paraId="672DE454" w14:textId="502E95CC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3.7.2.</w:t>
            </w:r>
            <w:r>
              <w:rPr>
                <w:rFonts w:cs="Arial"/>
              </w:rPr>
              <w:t>6</w:t>
            </w:r>
          </w:p>
        </w:tc>
        <w:tc>
          <w:tcPr>
            <w:tcW w:w="2629" w:type="dxa"/>
          </w:tcPr>
          <w:p w14:paraId="669D64A6" w14:textId="0775E438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ISO14001 </w:t>
            </w:r>
            <w:r>
              <w:rPr>
                <w:rFonts w:cs="Arial"/>
              </w:rPr>
              <w:t>(o.g.)</w:t>
            </w:r>
          </w:p>
        </w:tc>
        <w:tc>
          <w:tcPr>
            <w:tcW w:w="2317" w:type="dxa"/>
            <w:vAlign w:val="center"/>
          </w:tcPr>
          <w:p w14:paraId="3F2B10FE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2312" w:type="dxa"/>
            <w:vAlign w:val="center"/>
          </w:tcPr>
          <w:p w14:paraId="7237AE32" w14:textId="77777777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</w:tr>
      <w:tr w:rsidR="00E93991" w14:paraId="3B1F5947" w14:textId="77777777" w:rsidTr="00282884">
        <w:trPr>
          <w:jc w:val="center"/>
        </w:trPr>
        <w:tc>
          <w:tcPr>
            <w:tcW w:w="2312" w:type="dxa"/>
          </w:tcPr>
          <w:p w14:paraId="3345CA08" w14:textId="582B2BDE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4.2</w:t>
            </w:r>
          </w:p>
        </w:tc>
        <w:tc>
          <w:tcPr>
            <w:tcW w:w="2629" w:type="dxa"/>
          </w:tcPr>
          <w:p w14:paraId="17646D40" w14:textId="6E1B9B75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Bijlage D – Referenties Selectiecriteria</w:t>
            </w:r>
          </w:p>
        </w:tc>
        <w:tc>
          <w:tcPr>
            <w:tcW w:w="2317" w:type="dxa"/>
            <w:vAlign w:val="center"/>
          </w:tcPr>
          <w:p w14:paraId="02BFE9A6" w14:textId="7488AF28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17733E07" w14:textId="77777777" w:rsidR="00E93991" w:rsidRDefault="00E93991" w:rsidP="00E93991">
            <w:pPr>
              <w:jc w:val="center"/>
              <w:rPr>
                <w:rFonts w:cs="Arial"/>
              </w:rPr>
            </w:pPr>
          </w:p>
        </w:tc>
      </w:tr>
      <w:tr w:rsidR="00E93991" w14:paraId="0EACE4F3" w14:textId="77777777" w:rsidTr="00282884">
        <w:trPr>
          <w:jc w:val="center"/>
        </w:trPr>
        <w:tc>
          <w:tcPr>
            <w:tcW w:w="2312" w:type="dxa"/>
          </w:tcPr>
          <w:p w14:paraId="3CB0D541" w14:textId="02E0E01A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4.2</w:t>
            </w:r>
          </w:p>
        </w:tc>
        <w:tc>
          <w:tcPr>
            <w:tcW w:w="2629" w:type="dxa"/>
          </w:tcPr>
          <w:p w14:paraId="66F1FDFF" w14:textId="0F6D9C16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Tevredenheidsverklaringen</w:t>
            </w:r>
          </w:p>
        </w:tc>
        <w:tc>
          <w:tcPr>
            <w:tcW w:w="2317" w:type="dxa"/>
            <w:vAlign w:val="center"/>
          </w:tcPr>
          <w:p w14:paraId="6CAA023D" w14:textId="4A66AEF0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5124DFDC" w14:textId="77777777" w:rsidR="00E93991" w:rsidRDefault="00E93991" w:rsidP="00E93991">
            <w:pPr>
              <w:jc w:val="center"/>
              <w:rPr>
                <w:rFonts w:cs="Arial"/>
              </w:rPr>
            </w:pPr>
          </w:p>
        </w:tc>
      </w:tr>
      <w:tr w:rsidR="00E93991" w14:paraId="6F79BF5B" w14:textId="77777777" w:rsidTr="00282884">
        <w:trPr>
          <w:jc w:val="center"/>
        </w:trPr>
        <w:tc>
          <w:tcPr>
            <w:tcW w:w="2312" w:type="dxa"/>
          </w:tcPr>
          <w:p w14:paraId="2E201FFD" w14:textId="531A8F5E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Paragraaf 4.3</w:t>
            </w:r>
          </w:p>
        </w:tc>
        <w:tc>
          <w:tcPr>
            <w:tcW w:w="2629" w:type="dxa"/>
          </w:tcPr>
          <w:p w14:paraId="21780195" w14:textId="3D867274" w:rsidR="00E93991" w:rsidRDefault="00E93991" w:rsidP="00E939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Certificaat CO2 prestatieladder</w:t>
            </w:r>
          </w:p>
        </w:tc>
        <w:tc>
          <w:tcPr>
            <w:tcW w:w="2317" w:type="dxa"/>
            <w:vAlign w:val="center"/>
          </w:tcPr>
          <w:p w14:paraId="13E16E59" w14:textId="1224CECA" w:rsidR="00E93991" w:rsidRDefault="00E93991" w:rsidP="00E9399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312" w:type="dxa"/>
            <w:vAlign w:val="center"/>
          </w:tcPr>
          <w:p w14:paraId="4A530F2B" w14:textId="77777777" w:rsidR="00E93991" w:rsidRDefault="00E93991" w:rsidP="00E93991">
            <w:pPr>
              <w:jc w:val="center"/>
              <w:rPr>
                <w:rFonts w:cs="Arial"/>
              </w:rPr>
            </w:pPr>
          </w:p>
        </w:tc>
      </w:tr>
    </w:tbl>
    <w:p w14:paraId="4BF9CD7F" w14:textId="77777777" w:rsidR="003C0ECF" w:rsidRDefault="003C0ECF" w:rsidP="00640457">
      <w:pPr>
        <w:jc w:val="both"/>
        <w:rPr>
          <w:rFonts w:cs="Arial"/>
        </w:rPr>
      </w:pPr>
    </w:p>
    <w:p w14:paraId="683226A0" w14:textId="77777777" w:rsidR="00400E32" w:rsidRDefault="00400E32" w:rsidP="00AE439D">
      <w:pPr>
        <w:jc w:val="both"/>
        <w:rPr>
          <w:rFonts w:cs="Arial"/>
        </w:rPr>
      </w:pPr>
    </w:p>
    <w:p w14:paraId="1165C740" w14:textId="60E53922" w:rsidR="00AE439D" w:rsidRPr="00400E32" w:rsidRDefault="00DA0832" w:rsidP="00AE439D">
      <w:pPr>
        <w:jc w:val="both"/>
        <w:rPr>
          <w:rFonts w:cs="Arial"/>
        </w:rPr>
      </w:pPr>
      <w:r>
        <w:rPr>
          <w:rFonts w:cs="Arial"/>
        </w:rPr>
        <w:t xml:space="preserve">* </w:t>
      </w:r>
      <w:r w:rsidR="00AE439D" w:rsidRPr="00400E32">
        <w:rPr>
          <w:rFonts w:cs="Arial"/>
        </w:rPr>
        <w:t xml:space="preserve">Bewijsmiddelen moeten binnen </w:t>
      </w:r>
      <w:r>
        <w:rPr>
          <w:rFonts w:cs="Arial"/>
        </w:rPr>
        <w:t>zeven</w:t>
      </w:r>
      <w:r w:rsidR="00AE439D" w:rsidRPr="00400E32">
        <w:rPr>
          <w:rFonts w:cs="Arial"/>
        </w:rPr>
        <w:t xml:space="preserve"> </w:t>
      </w:r>
      <w:r w:rsidR="008F5F22" w:rsidRPr="00400E32">
        <w:rPr>
          <w:rFonts w:cs="Arial"/>
        </w:rPr>
        <w:t>(</w:t>
      </w:r>
      <w:r>
        <w:rPr>
          <w:rFonts w:cs="Arial"/>
        </w:rPr>
        <w:t>7</w:t>
      </w:r>
      <w:r w:rsidR="008F5F22" w:rsidRPr="00400E32">
        <w:rPr>
          <w:rFonts w:cs="Arial"/>
        </w:rPr>
        <w:t xml:space="preserve">) </w:t>
      </w:r>
      <w:r>
        <w:rPr>
          <w:rFonts w:cs="Arial"/>
        </w:rPr>
        <w:t>kalender</w:t>
      </w:r>
      <w:r w:rsidR="00AE439D" w:rsidRPr="00400E32">
        <w:rPr>
          <w:rFonts w:cs="Arial"/>
        </w:rPr>
        <w:t xml:space="preserve">dagen na verzoek </w:t>
      </w:r>
      <w:r w:rsidR="003C1495" w:rsidRPr="00400E32">
        <w:rPr>
          <w:rFonts w:cs="Arial"/>
        </w:rPr>
        <w:t xml:space="preserve">van </w:t>
      </w:r>
      <w:r w:rsidR="00AE439D" w:rsidRPr="00400E32">
        <w:rPr>
          <w:rFonts w:cs="Arial"/>
        </w:rPr>
        <w:t xml:space="preserve">de </w:t>
      </w:r>
      <w:r w:rsidR="00B15670" w:rsidRPr="00400E32">
        <w:rPr>
          <w:rFonts w:cs="Arial"/>
        </w:rPr>
        <w:t>A</w:t>
      </w:r>
      <w:r w:rsidR="00AE439D" w:rsidRPr="00400E32">
        <w:rPr>
          <w:rFonts w:cs="Arial"/>
        </w:rPr>
        <w:t xml:space="preserve">anbesteder door </w:t>
      </w:r>
      <w:r w:rsidR="00B15670" w:rsidRPr="00400E32">
        <w:rPr>
          <w:rFonts w:cs="Arial"/>
        </w:rPr>
        <w:t>G</w:t>
      </w:r>
      <w:r w:rsidR="008F5F22" w:rsidRPr="00400E32">
        <w:rPr>
          <w:rFonts w:cs="Arial"/>
        </w:rPr>
        <w:t>egadigde</w:t>
      </w:r>
      <w:r w:rsidR="00AE439D" w:rsidRPr="00400E32">
        <w:rPr>
          <w:rFonts w:cs="Arial"/>
        </w:rPr>
        <w:t xml:space="preserve"> worden overgelegd.</w:t>
      </w:r>
    </w:p>
    <w:p w14:paraId="1165C741" w14:textId="77777777" w:rsidR="00640457" w:rsidRPr="00400E32" w:rsidRDefault="00640457" w:rsidP="00640457">
      <w:pPr>
        <w:pStyle w:val="Voettekst"/>
        <w:tabs>
          <w:tab w:val="clear" w:pos="4536"/>
          <w:tab w:val="clear" w:pos="9072"/>
        </w:tabs>
        <w:jc w:val="both"/>
        <w:rPr>
          <w:rFonts w:cs="Arial"/>
        </w:rPr>
      </w:pPr>
    </w:p>
    <w:p w14:paraId="1165C742" w14:textId="77777777" w:rsidR="00640457" w:rsidRPr="00400E32" w:rsidRDefault="00640457" w:rsidP="00640457">
      <w:pPr>
        <w:pStyle w:val="Voettekst"/>
        <w:tabs>
          <w:tab w:val="clear" w:pos="4536"/>
          <w:tab w:val="clear" w:pos="9072"/>
        </w:tabs>
        <w:jc w:val="both"/>
        <w:rPr>
          <w:rFonts w:cs="Arial"/>
        </w:rPr>
      </w:pPr>
    </w:p>
    <w:p w14:paraId="1165C743" w14:textId="77777777" w:rsidR="00640457" w:rsidRPr="00400E32" w:rsidRDefault="00640457" w:rsidP="00640457">
      <w:pPr>
        <w:pStyle w:val="Voettekst"/>
        <w:tabs>
          <w:tab w:val="clear" w:pos="4536"/>
          <w:tab w:val="clear" w:pos="9072"/>
        </w:tabs>
        <w:jc w:val="both"/>
        <w:rPr>
          <w:rFonts w:cs="Arial"/>
        </w:rPr>
      </w:pPr>
    </w:p>
    <w:p w14:paraId="1165C744" w14:textId="77777777" w:rsidR="00640457" w:rsidRPr="00400E32" w:rsidRDefault="00640457" w:rsidP="00640457">
      <w:pPr>
        <w:pStyle w:val="Voettekst"/>
        <w:tabs>
          <w:tab w:val="clear" w:pos="4536"/>
          <w:tab w:val="clear" w:pos="9072"/>
        </w:tabs>
        <w:jc w:val="both"/>
        <w:rPr>
          <w:rFonts w:cs="Arial"/>
        </w:rPr>
      </w:pPr>
    </w:p>
    <w:p w14:paraId="1165C745" w14:textId="77777777" w:rsidR="00640457" w:rsidRPr="00400E32" w:rsidRDefault="00640457" w:rsidP="00640457">
      <w:pPr>
        <w:pStyle w:val="Voettekst"/>
        <w:tabs>
          <w:tab w:val="clear" w:pos="4536"/>
          <w:tab w:val="clear" w:pos="9072"/>
        </w:tabs>
        <w:jc w:val="both"/>
        <w:rPr>
          <w:rFonts w:cs="Arial"/>
        </w:rPr>
      </w:pPr>
    </w:p>
    <w:p w14:paraId="1165C746" w14:textId="77777777" w:rsidR="00640457" w:rsidRPr="00400E32" w:rsidRDefault="00640457" w:rsidP="00640457">
      <w:pPr>
        <w:jc w:val="both"/>
        <w:rPr>
          <w:rFonts w:cs="Arial"/>
        </w:rPr>
      </w:pPr>
    </w:p>
    <w:p w14:paraId="1165C747" w14:textId="77777777" w:rsidR="00B75429" w:rsidRPr="00400E32" w:rsidRDefault="00B75429" w:rsidP="00077168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cs="Arial"/>
        </w:rPr>
      </w:pPr>
    </w:p>
    <w:p w14:paraId="1165C748" w14:textId="77777777" w:rsidR="00B75429" w:rsidRPr="00400E32" w:rsidRDefault="00B75429" w:rsidP="00B75429">
      <w:pPr>
        <w:rPr>
          <w:rFonts w:cs="Arial"/>
        </w:rPr>
      </w:pPr>
    </w:p>
    <w:p w14:paraId="1165C749" w14:textId="77777777" w:rsidR="00B75429" w:rsidRPr="00400E32" w:rsidRDefault="00B75429" w:rsidP="00B75429">
      <w:pPr>
        <w:rPr>
          <w:rFonts w:cs="Arial"/>
        </w:rPr>
      </w:pPr>
    </w:p>
    <w:p w14:paraId="1165C74A" w14:textId="77777777" w:rsidR="00B75429" w:rsidRPr="00400E32" w:rsidRDefault="00B75429" w:rsidP="00B75429">
      <w:pPr>
        <w:rPr>
          <w:rFonts w:cs="Arial"/>
        </w:rPr>
      </w:pPr>
    </w:p>
    <w:p w14:paraId="1165C74B" w14:textId="77777777" w:rsidR="00B75429" w:rsidRPr="00400E32" w:rsidRDefault="00B75429" w:rsidP="00B75429">
      <w:pPr>
        <w:rPr>
          <w:rFonts w:cs="Arial"/>
        </w:rPr>
      </w:pPr>
    </w:p>
    <w:p w14:paraId="1165C74C" w14:textId="77777777" w:rsidR="00B75429" w:rsidRPr="00400E32" w:rsidRDefault="00B75429" w:rsidP="00B75429">
      <w:pPr>
        <w:rPr>
          <w:rFonts w:cs="Arial"/>
        </w:rPr>
      </w:pPr>
    </w:p>
    <w:p w14:paraId="1165C74D" w14:textId="77777777" w:rsidR="00B75429" w:rsidRPr="00400E32" w:rsidRDefault="00B75429" w:rsidP="00B75429">
      <w:pPr>
        <w:rPr>
          <w:rFonts w:cs="Arial"/>
        </w:rPr>
      </w:pPr>
    </w:p>
    <w:p w14:paraId="1165C74E" w14:textId="77777777" w:rsidR="00B75429" w:rsidRPr="00400E32" w:rsidRDefault="00B75429" w:rsidP="00B75429">
      <w:pPr>
        <w:rPr>
          <w:rFonts w:cs="Arial"/>
        </w:rPr>
      </w:pPr>
    </w:p>
    <w:p w14:paraId="1165C74F" w14:textId="77777777" w:rsidR="00B75429" w:rsidRPr="00400E32" w:rsidRDefault="00B75429" w:rsidP="00B75429">
      <w:pPr>
        <w:rPr>
          <w:rFonts w:cs="Arial"/>
        </w:rPr>
      </w:pPr>
    </w:p>
    <w:p w14:paraId="1165C750" w14:textId="77777777" w:rsidR="00B75429" w:rsidRPr="00400E32" w:rsidRDefault="00B75429" w:rsidP="00B75429">
      <w:pPr>
        <w:rPr>
          <w:rFonts w:cs="Arial"/>
        </w:rPr>
      </w:pPr>
    </w:p>
    <w:p w14:paraId="1165C751" w14:textId="77777777" w:rsidR="00B75429" w:rsidRPr="00400E32" w:rsidRDefault="00B75429" w:rsidP="00B75429">
      <w:pPr>
        <w:rPr>
          <w:rFonts w:cs="Arial"/>
        </w:rPr>
      </w:pPr>
    </w:p>
    <w:p w14:paraId="1165C752" w14:textId="77777777" w:rsidR="00B75429" w:rsidRPr="00400E32" w:rsidRDefault="00B75429" w:rsidP="00B75429">
      <w:pPr>
        <w:rPr>
          <w:rFonts w:cs="Arial"/>
        </w:rPr>
      </w:pPr>
    </w:p>
    <w:p w14:paraId="1165C753" w14:textId="77777777" w:rsidR="00B75429" w:rsidRPr="00400E32" w:rsidRDefault="00B75429" w:rsidP="00B75429">
      <w:pPr>
        <w:rPr>
          <w:rFonts w:cs="Arial"/>
        </w:rPr>
      </w:pPr>
    </w:p>
    <w:p w14:paraId="1165C754" w14:textId="77777777" w:rsidR="00B75429" w:rsidRPr="00400E32" w:rsidRDefault="00B75429" w:rsidP="00B75429">
      <w:pPr>
        <w:rPr>
          <w:rFonts w:cs="Arial"/>
        </w:rPr>
      </w:pPr>
    </w:p>
    <w:p w14:paraId="1165C755" w14:textId="77777777" w:rsidR="00640457" w:rsidRPr="00400E32" w:rsidRDefault="00B75429" w:rsidP="00B75429">
      <w:pPr>
        <w:tabs>
          <w:tab w:val="left" w:pos="5325"/>
        </w:tabs>
        <w:rPr>
          <w:rFonts w:cs="Arial"/>
        </w:rPr>
      </w:pPr>
      <w:r w:rsidRPr="00400E32">
        <w:rPr>
          <w:rFonts w:cs="Arial"/>
        </w:rPr>
        <w:tab/>
      </w:r>
    </w:p>
    <w:sectPr w:rsidR="00640457" w:rsidRPr="00400E32" w:rsidSect="00075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134" w:right="1276" w:bottom="851" w:left="1276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F621" w14:textId="77777777" w:rsidR="00F67625" w:rsidRDefault="00F67625">
      <w:r>
        <w:separator/>
      </w:r>
    </w:p>
  </w:endnote>
  <w:endnote w:type="continuationSeparator" w:id="0">
    <w:p w14:paraId="12F09CCC" w14:textId="77777777" w:rsidR="00F67625" w:rsidRDefault="00F6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C761" w14:textId="77777777" w:rsidR="0004387B" w:rsidRDefault="006364B7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04387B">
      <w:rPr>
        <w:noProof/>
      </w:rPr>
      <w:t>10</w:t>
    </w:r>
    <w:r>
      <w:rPr>
        <w:noProof/>
      </w:rPr>
      <w:fldChar w:fldCharType="end"/>
    </w:r>
  </w:p>
  <w:p w14:paraId="1165C762" w14:textId="77777777" w:rsidR="0004387B" w:rsidRDefault="0004387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C763" w14:textId="77777777" w:rsidR="00897981" w:rsidRDefault="0004387B" w:rsidP="00546190">
    <w:pPr>
      <w:pStyle w:val="Voettekst"/>
      <w:tabs>
        <w:tab w:val="clear" w:pos="9072"/>
        <w:tab w:val="right" w:pos="9356"/>
      </w:tabs>
      <w:jc w:val="both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Selectieleidraad </w:t>
    </w:r>
    <w:r w:rsidRPr="00064A07">
      <w:rPr>
        <w:rFonts w:ascii="Trebuchet MS" w:hAnsi="Trebuchet MS"/>
        <w:sz w:val="16"/>
        <w:szCs w:val="16"/>
      </w:rPr>
      <w:t>Europees</w:t>
    </w:r>
    <w:r>
      <w:rPr>
        <w:rFonts w:ascii="Trebuchet MS" w:hAnsi="Trebuchet MS"/>
        <w:sz w:val="16"/>
        <w:szCs w:val="16"/>
      </w:rPr>
      <w:t xml:space="preserve"> niet-openbare aanbesteding ’Herontwikkeling De Hutgraaf’</w:t>
    </w:r>
  </w:p>
  <w:p w14:paraId="1165C764" w14:textId="77777777" w:rsidR="00897981" w:rsidRDefault="00897981" w:rsidP="00897981">
    <w:pPr>
      <w:pStyle w:val="Voettekst"/>
      <w:tabs>
        <w:tab w:val="clear" w:pos="9072"/>
        <w:tab w:val="right" w:pos="9356"/>
      </w:tabs>
      <w:ind w:left="1701" w:hanging="1701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Zaaknummer: </w:t>
    </w:r>
    <w:r>
      <w:rPr>
        <w:rFonts w:ascii="Trebuchet MS" w:hAnsi="Trebuchet MS"/>
        <w:sz w:val="16"/>
        <w:szCs w:val="16"/>
      </w:rPr>
      <w:tab/>
    </w:r>
    <w:r w:rsidR="006364B7" w:rsidRPr="006364B7">
      <w:rPr>
        <w:rFonts w:ascii="Trebuchet MS" w:hAnsi="Trebuchet MS"/>
        <w:sz w:val="16"/>
        <w:szCs w:val="16"/>
      </w:rPr>
      <w:t>UI13.03313</w:t>
    </w:r>
    <w:r>
      <w:rPr>
        <w:rFonts w:ascii="Trebuchet MS" w:hAnsi="Trebuchet MS"/>
        <w:sz w:val="16"/>
        <w:szCs w:val="16"/>
      </w:rPr>
      <w:tab/>
    </w:r>
  </w:p>
  <w:p w14:paraId="1165C765" w14:textId="77777777" w:rsidR="0004387B" w:rsidRPr="00296D93" w:rsidRDefault="00897981" w:rsidP="00897981">
    <w:pPr>
      <w:pStyle w:val="Voettekst"/>
      <w:tabs>
        <w:tab w:val="clear" w:pos="9072"/>
        <w:tab w:val="right" w:pos="9356"/>
      </w:tabs>
      <w:ind w:left="1701" w:hanging="1701"/>
    </w:pPr>
    <w:r>
      <w:rPr>
        <w:rFonts w:ascii="Trebuchet MS" w:hAnsi="Trebuchet MS"/>
        <w:sz w:val="16"/>
        <w:szCs w:val="16"/>
      </w:rPr>
      <w:t xml:space="preserve">Referentienummer: </w:t>
    </w:r>
    <w:r>
      <w:rPr>
        <w:rFonts w:ascii="Trebuchet MS" w:hAnsi="Trebuchet MS"/>
        <w:sz w:val="16"/>
        <w:szCs w:val="16"/>
      </w:rPr>
      <w:tab/>
      <w:t>001</w:t>
    </w:r>
    <w:r w:rsidR="00077168">
      <w:rPr>
        <w:rFonts w:ascii="Trebuchet MS" w:hAnsi="Trebuchet MS"/>
        <w:sz w:val="16"/>
        <w:szCs w:val="16"/>
      </w:rPr>
      <w:t>a</w:t>
    </w:r>
    <w:r>
      <w:rPr>
        <w:rFonts w:ascii="Trebuchet MS" w:hAnsi="Trebuchet MS"/>
        <w:sz w:val="16"/>
        <w:szCs w:val="16"/>
      </w:rPr>
      <w:t>.SD</w:t>
    </w:r>
    <w:r>
      <w:rPr>
        <w:rFonts w:ascii="Trebuchet MS" w:hAnsi="Trebuchet MS"/>
        <w:sz w:val="16"/>
        <w:szCs w:val="16"/>
      </w:rPr>
      <w:tab/>
    </w:r>
    <w:r w:rsidR="0004387B">
      <w:rPr>
        <w:rFonts w:ascii="Trebuchet MS" w:hAnsi="Trebuchet MS"/>
        <w:sz w:val="16"/>
        <w:szCs w:val="16"/>
      </w:rPr>
      <w:tab/>
    </w:r>
    <w:r w:rsidR="0004387B" w:rsidRPr="009A5469">
      <w:rPr>
        <w:rFonts w:ascii="Trebuchet MS" w:hAnsi="Trebuchet MS"/>
        <w:sz w:val="16"/>
        <w:szCs w:val="16"/>
      </w:rPr>
      <w:t xml:space="preserve">pagina </w:t>
    </w:r>
    <w:r w:rsidR="00054839"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="0004387B" w:rsidRPr="009A5469">
      <w:rPr>
        <w:rStyle w:val="Paginanummer"/>
        <w:rFonts w:ascii="Trebuchet MS" w:hAnsi="Trebuchet MS"/>
        <w:sz w:val="16"/>
        <w:szCs w:val="16"/>
      </w:rPr>
      <w:instrText xml:space="preserve"> PAGE </w:instrText>
    </w:r>
    <w:r w:rsidR="00054839" w:rsidRPr="009A5469">
      <w:rPr>
        <w:rStyle w:val="Paginanummer"/>
        <w:rFonts w:ascii="Trebuchet MS" w:hAnsi="Trebuchet MS"/>
        <w:sz w:val="16"/>
        <w:szCs w:val="16"/>
      </w:rPr>
      <w:fldChar w:fldCharType="separate"/>
    </w:r>
    <w:r w:rsidR="006364B7">
      <w:rPr>
        <w:rStyle w:val="Paginanummer"/>
        <w:rFonts w:ascii="Trebuchet MS" w:hAnsi="Trebuchet MS"/>
        <w:noProof/>
        <w:sz w:val="16"/>
        <w:szCs w:val="16"/>
      </w:rPr>
      <w:t>2</w:t>
    </w:r>
    <w:r w:rsidR="00054839" w:rsidRPr="009A5469">
      <w:rPr>
        <w:rStyle w:val="Paginanummer"/>
        <w:rFonts w:ascii="Trebuchet MS" w:hAnsi="Trebuchet MS"/>
        <w:sz w:val="16"/>
        <w:szCs w:val="16"/>
      </w:rPr>
      <w:fldChar w:fldCharType="end"/>
    </w:r>
    <w:r w:rsidR="0004387B" w:rsidRPr="009A5469">
      <w:rPr>
        <w:rStyle w:val="Paginanummer"/>
        <w:rFonts w:ascii="Trebuchet MS" w:hAnsi="Trebuchet MS"/>
        <w:sz w:val="16"/>
        <w:szCs w:val="16"/>
      </w:rPr>
      <w:t xml:space="preserve"> van </w:t>
    </w:r>
    <w:r w:rsidR="00054839"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="0004387B" w:rsidRPr="009A5469">
      <w:rPr>
        <w:rStyle w:val="Paginanummer"/>
        <w:rFonts w:ascii="Trebuchet MS" w:hAnsi="Trebuchet MS"/>
        <w:sz w:val="16"/>
        <w:szCs w:val="16"/>
      </w:rPr>
      <w:instrText xml:space="preserve"> NUMPAGES </w:instrText>
    </w:r>
    <w:r w:rsidR="00054839" w:rsidRPr="009A5469">
      <w:rPr>
        <w:rStyle w:val="Paginanummer"/>
        <w:rFonts w:ascii="Trebuchet MS" w:hAnsi="Trebuchet MS"/>
        <w:sz w:val="16"/>
        <w:szCs w:val="16"/>
      </w:rPr>
      <w:fldChar w:fldCharType="separate"/>
    </w:r>
    <w:r w:rsidR="006364B7">
      <w:rPr>
        <w:rStyle w:val="Paginanummer"/>
        <w:rFonts w:ascii="Trebuchet MS" w:hAnsi="Trebuchet MS"/>
        <w:noProof/>
        <w:sz w:val="16"/>
        <w:szCs w:val="16"/>
      </w:rPr>
      <w:t>2</w:t>
    </w:r>
    <w:r w:rsidR="00054839" w:rsidRPr="009A5469">
      <w:rPr>
        <w:rStyle w:val="Paginanummer"/>
        <w:rFonts w:ascii="Trebuchet MS" w:hAnsi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E44C" w14:textId="77777777" w:rsidR="00F67625" w:rsidRDefault="00F67625">
      <w:r>
        <w:separator/>
      </w:r>
    </w:p>
  </w:footnote>
  <w:footnote w:type="continuationSeparator" w:id="0">
    <w:p w14:paraId="4544DC13" w14:textId="77777777" w:rsidR="00F67625" w:rsidRDefault="00F67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C75C" w14:textId="77777777" w:rsidR="0004387B" w:rsidRDefault="00054839">
    <w:pPr>
      <w:framePr w:wrap="around" w:vAnchor="text" w:hAnchor="margin" w:xAlign="right" w:y="1"/>
    </w:pPr>
    <w:r>
      <w:fldChar w:fldCharType="begin"/>
    </w:r>
    <w:r w:rsidR="0004387B">
      <w:instrText xml:space="preserve">PAGE  </w:instrText>
    </w:r>
    <w:r>
      <w:fldChar w:fldCharType="end"/>
    </w:r>
  </w:p>
  <w:p w14:paraId="1165C75D" w14:textId="77777777" w:rsidR="0004387B" w:rsidRDefault="0004387B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C75E" w14:textId="77777777" w:rsidR="0004387B" w:rsidRDefault="0004387B">
    <w:pPr>
      <w:ind w:right="360"/>
    </w:pPr>
  </w:p>
  <w:p w14:paraId="1165C75F" w14:textId="77777777" w:rsidR="0004387B" w:rsidRDefault="0004387B">
    <w:pPr>
      <w:ind w:right="360"/>
      <w:rPr>
        <w:rFonts w:cs="Arial"/>
        <w:sz w:val="16"/>
        <w:szCs w:val="16"/>
      </w:rPr>
    </w:pPr>
  </w:p>
  <w:p w14:paraId="1165C760" w14:textId="77777777" w:rsidR="0004387B" w:rsidRDefault="0004387B">
    <w:pPr>
      <w:ind w:right="360"/>
      <w:rPr>
        <w:rFonts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C766" w14:textId="4F14DEE3" w:rsidR="006364B7" w:rsidRPr="00400E32" w:rsidRDefault="00400E32" w:rsidP="00400E32">
    <w:pPr>
      <w:pStyle w:val="Koptekst"/>
      <w:jc w:val="right"/>
    </w:pPr>
    <w:r>
      <w:rPr>
        <w:noProof/>
      </w:rPr>
      <w:drawing>
        <wp:inline distT="0" distB="0" distL="0" distR="0" wp14:anchorId="6EB78A98" wp14:editId="3AF2687A">
          <wp:extent cx="2034540" cy="746760"/>
          <wp:effectExtent l="0" t="0" r="3810" b="0"/>
          <wp:docPr id="233341738" name="Afbeelding 233341738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341738" name="Afbeelding 233341738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097892EE"/>
    <w:lvl w:ilvl="0">
      <w:start w:val="1"/>
      <w:numFmt w:val="decimal"/>
      <w:pStyle w:val="Bullet1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>
      <w:start w:val="1"/>
      <w:numFmt w:val="decimal"/>
      <w:pStyle w:val="Heading2BijlageResetnumbering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C5816"/>
    <w:multiLevelType w:val="hybridMultilevel"/>
    <w:tmpl w:val="05E0A260"/>
    <w:lvl w:ilvl="0" w:tplc="7C0C73B0">
      <w:start w:val="1"/>
      <w:numFmt w:val="bullet"/>
      <w:pStyle w:val="E-mailSignatur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25F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97227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A8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280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6DE2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02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4A8B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B0BE0D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1D72"/>
    <w:multiLevelType w:val="hybridMultilevel"/>
    <w:tmpl w:val="BD5053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56495"/>
    <w:multiLevelType w:val="multilevel"/>
    <w:tmpl w:val="CAD83DCE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39328C2"/>
    <w:multiLevelType w:val="hybridMultilevel"/>
    <w:tmpl w:val="A08CB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C35DB"/>
    <w:multiLevelType w:val="hybridMultilevel"/>
    <w:tmpl w:val="16F2A548"/>
    <w:lvl w:ilvl="0" w:tplc="8BE09CB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540D8"/>
    <w:multiLevelType w:val="hybridMultilevel"/>
    <w:tmpl w:val="E24623CE"/>
    <w:name w:val="WW8Num11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D7130C"/>
    <w:multiLevelType w:val="singleLevel"/>
    <w:tmpl w:val="04130001"/>
    <w:lvl w:ilvl="0">
      <w:start w:val="1"/>
      <w:numFmt w:val="bullet"/>
      <w:pStyle w:val="Renee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5B6661D"/>
    <w:multiLevelType w:val="multilevel"/>
    <w:tmpl w:val="1DEAF294"/>
    <w:lvl w:ilvl="0">
      <w:start w:val="1"/>
      <w:numFmt w:val="upperRoman"/>
      <w:lvlText w:val="Deel 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992090F"/>
    <w:multiLevelType w:val="singleLevel"/>
    <w:tmpl w:val="04130001"/>
    <w:lvl w:ilvl="0">
      <w:start w:val="1"/>
      <w:numFmt w:val="bullet"/>
      <w:pStyle w:val="Table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CE6153"/>
    <w:multiLevelType w:val="hybridMultilevel"/>
    <w:tmpl w:val="E708AB1C"/>
    <w:lvl w:ilvl="0" w:tplc="F58A66F2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02866"/>
    <w:multiLevelType w:val="hybridMultilevel"/>
    <w:tmpl w:val="444EE8A0"/>
    <w:lvl w:ilvl="0" w:tplc="F7F664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D4C9E"/>
    <w:multiLevelType w:val="hybridMultilevel"/>
    <w:tmpl w:val="0E9E354E"/>
    <w:lvl w:ilvl="0" w:tplc="3AC4D2AE">
      <w:start w:val="15"/>
      <w:numFmt w:val="bullet"/>
      <w:pStyle w:val="Bullet4"/>
      <w:lvlText w:val=""/>
      <w:lvlJc w:val="left"/>
      <w:pPr>
        <w:tabs>
          <w:tab w:val="num" w:pos="624"/>
        </w:tabs>
        <w:ind w:left="624" w:hanging="284"/>
      </w:pPr>
      <w:rPr>
        <w:rFonts w:ascii="Wingdings" w:eastAsia="Times New Roman" w:hAnsi="Wingdings" w:cs="Times New Roman" w:hint="default"/>
      </w:rPr>
    </w:lvl>
    <w:lvl w:ilvl="1" w:tplc="E45C4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02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69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E0E5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BC3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E42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8A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565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35E69"/>
    <w:multiLevelType w:val="hybridMultilevel"/>
    <w:tmpl w:val="75085904"/>
    <w:lvl w:ilvl="0" w:tplc="F7F664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173F5"/>
    <w:multiLevelType w:val="hybridMultilevel"/>
    <w:tmpl w:val="B5481BD2"/>
    <w:lvl w:ilvl="0" w:tplc="550ADABC">
      <w:start w:val="1"/>
      <w:numFmt w:val="upperLetter"/>
      <w:pStyle w:val="Afzender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2026BA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1E08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609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09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6E9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B03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66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04B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D32FE"/>
    <w:multiLevelType w:val="hybridMultilevel"/>
    <w:tmpl w:val="E1D2B594"/>
    <w:lvl w:ilvl="0" w:tplc="50645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30E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82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08C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28B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C2E0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2C9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22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DE2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572A5D"/>
    <w:multiLevelType w:val="hybridMultilevel"/>
    <w:tmpl w:val="EE26A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94E98"/>
    <w:multiLevelType w:val="hybridMultilevel"/>
    <w:tmpl w:val="19869680"/>
    <w:lvl w:ilvl="0" w:tplc="47E81D9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20B92"/>
    <w:multiLevelType w:val="singleLevel"/>
    <w:tmpl w:val="04130017"/>
    <w:lvl w:ilvl="0">
      <w:start w:val="1"/>
      <w:numFmt w:val="lowerLetter"/>
      <w:pStyle w:val="AliBijlageNum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58F18C4"/>
    <w:multiLevelType w:val="multilevel"/>
    <w:tmpl w:val="76EC9AAE"/>
    <w:styleLink w:val="Opmaakprofiel2"/>
    <w:lvl w:ilvl="0">
      <w:start w:val="1"/>
      <w:numFmt w:val="upperRoman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0" w15:restartNumberingAfterBreak="0">
    <w:nsid w:val="57412861"/>
    <w:multiLevelType w:val="hybridMultilevel"/>
    <w:tmpl w:val="913419F2"/>
    <w:lvl w:ilvl="0" w:tplc="942257F8">
      <w:start w:val="15"/>
      <w:numFmt w:val="bullet"/>
      <w:pStyle w:val="TableBullet4"/>
      <w:lvlText w:val=""/>
      <w:lvlJc w:val="left"/>
      <w:pPr>
        <w:tabs>
          <w:tab w:val="num" w:pos="624"/>
        </w:tabs>
        <w:ind w:left="624" w:hanging="284"/>
      </w:pPr>
      <w:rPr>
        <w:rFonts w:ascii="Wingdings" w:eastAsia="Times New Roman" w:hAnsi="Wingdings" w:cs="Times New Roman" w:hint="default"/>
      </w:rPr>
    </w:lvl>
    <w:lvl w:ilvl="1" w:tplc="1EF03B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686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C7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21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AC5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21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3080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D2F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C61B1"/>
    <w:multiLevelType w:val="hybridMultilevel"/>
    <w:tmpl w:val="262A7C92"/>
    <w:lvl w:ilvl="0" w:tplc="94947620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F7CE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F03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12D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28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E47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70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EE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64D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031D38"/>
    <w:multiLevelType w:val="hybridMultilevel"/>
    <w:tmpl w:val="E9EA5840"/>
    <w:lvl w:ilvl="0" w:tplc="7AE29DF6">
      <w:start w:val="1"/>
      <w:numFmt w:val="decimal"/>
      <w:pStyle w:val="TableBullet3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DF0F4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DDE43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41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C6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6780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C8E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690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CC6D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503AA"/>
    <w:multiLevelType w:val="singleLevel"/>
    <w:tmpl w:val="04130001"/>
    <w:lvl w:ilvl="0">
      <w:start w:val="1"/>
      <w:numFmt w:val="bullet"/>
      <w:pStyle w:val="Table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4344589"/>
    <w:multiLevelType w:val="hybridMultilevel"/>
    <w:tmpl w:val="DA4AF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D481E"/>
    <w:multiLevelType w:val="hybridMultilevel"/>
    <w:tmpl w:val="F41A23BE"/>
    <w:lvl w:ilvl="0" w:tplc="FFFFFFFF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FB2769"/>
    <w:multiLevelType w:val="hybridMultilevel"/>
    <w:tmpl w:val="2EC0C0D6"/>
    <w:lvl w:ilvl="0" w:tplc="8BE09CB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253881">
    <w:abstractNumId w:val="0"/>
  </w:num>
  <w:num w:numId="2" w16cid:durableId="1808695201">
    <w:abstractNumId w:val="18"/>
  </w:num>
  <w:num w:numId="3" w16cid:durableId="927927026">
    <w:abstractNumId w:val="22"/>
  </w:num>
  <w:num w:numId="4" w16cid:durableId="1917396159">
    <w:abstractNumId w:val="7"/>
  </w:num>
  <w:num w:numId="5" w16cid:durableId="397286319">
    <w:abstractNumId w:val="23"/>
  </w:num>
  <w:num w:numId="6" w16cid:durableId="826017108">
    <w:abstractNumId w:val="9"/>
  </w:num>
  <w:num w:numId="7" w16cid:durableId="453838518">
    <w:abstractNumId w:val="1"/>
  </w:num>
  <w:num w:numId="8" w16cid:durableId="154810352">
    <w:abstractNumId w:val="12"/>
  </w:num>
  <w:num w:numId="9" w16cid:durableId="654837775">
    <w:abstractNumId w:val="20"/>
  </w:num>
  <w:num w:numId="10" w16cid:durableId="1436484690">
    <w:abstractNumId w:val="21"/>
  </w:num>
  <w:num w:numId="11" w16cid:durableId="301890568">
    <w:abstractNumId w:val="14"/>
  </w:num>
  <w:num w:numId="12" w16cid:durableId="1930696609">
    <w:abstractNumId w:val="3"/>
  </w:num>
  <w:num w:numId="13" w16cid:durableId="745955802">
    <w:abstractNumId w:val="13"/>
  </w:num>
  <w:num w:numId="14" w16cid:durableId="365719729">
    <w:abstractNumId w:val="11"/>
  </w:num>
  <w:num w:numId="15" w16cid:durableId="2127502747">
    <w:abstractNumId w:val="24"/>
  </w:num>
  <w:num w:numId="16" w16cid:durableId="846091333">
    <w:abstractNumId w:val="19"/>
  </w:num>
  <w:num w:numId="17" w16cid:durableId="411776154">
    <w:abstractNumId w:val="16"/>
  </w:num>
  <w:num w:numId="18" w16cid:durableId="1845583637">
    <w:abstractNumId w:val="2"/>
  </w:num>
  <w:num w:numId="19" w16cid:durableId="1572040147">
    <w:abstractNumId w:val="10"/>
  </w:num>
  <w:num w:numId="20" w16cid:durableId="1940987556">
    <w:abstractNumId w:val="3"/>
  </w:num>
  <w:num w:numId="21" w16cid:durableId="634991242">
    <w:abstractNumId w:val="3"/>
  </w:num>
  <w:num w:numId="22" w16cid:durableId="1071926287">
    <w:abstractNumId w:val="3"/>
  </w:num>
  <w:num w:numId="23" w16cid:durableId="661812779">
    <w:abstractNumId w:val="8"/>
  </w:num>
  <w:num w:numId="24" w16cid:durableId="491265359">
    <w:abstractNumId w:val="3"/>
  </w:num>
  <w:num w:numId="25" w16cid:durableId="38166309">
    <w:abstractNumId w:val="3"/>
  </w:num>
  <w:num w:numId="26" w16cid:durableId="916862587">
    <w:abstractNumId w:val="5"/>
  </w:num>
  <w:num w:numId="27" w16cid:durableId="2142721456">
    <w:abstractNumId w:val="4"/>
  </w:num>
  <w:num w:numId="28" w16cid:durableId="1940678783">
    <w:abstractNumId w:val="6"/>
  </w:num>
  <w:num w:numId="29" w16cid:durableId="693848717">
    <w:abstractNumId w:val="15"/>
  </w:num>
  <w:num w:numId="30" w16cid:durableId="2104111130">
    <w:abstractNumId w:val="25"/>
  </w:num>
  <w:num w:numId="31" w16cid:durableId="1489051123">
    <w:abstractNumId w:val="17"/>
  </w:num>
  <w:num w:numId="32" w16cid:durableId="75520882">
    <w:abstractNumId w:val="3"/>
  </w:num>
  <w:num w:numId="33" w16cid:durableId="82099700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8076942">
    <w:abstractNumId w:val="26"/>
  </w:num>
  <w:num w:numId="35" w16cid:durableId="2114661651">
    <w:abstractNumId w:val="3"/>
  </w:num>
  <w:num w:numId="36" w16cid:durableId="695548029">
    <w:abstractNumId w:val="3"/>
  </w:num>
  <w:num w:numId="37" w16cid:durableId="1533378372">
    <w:abstractNumId w:val="3"/>
  </w:num>
  <w:num w:numId="38" w16cid:durableId="555505781">
    <w:abstractNumId w:val="3"/>
  </w:num>
  <w:num w:numId="39" w16cid:durableId="402289740">
    <w:abstractNumId w:val="3"/>
  </w:num>
  <w:num w:numId="40" w16cid:durableId="540242205">
    <w:abstractNumId w:val="3"/>
  </w:num>
  <w:num w:numId="41" w16cid:durableId="1512914428">
    <w:abstractNumId w:val="3"/>
  </w:num>
  <w:num w:numId="42" w16cid:durableId="298925710">
    <w:abstractNumId w:val="3"/>
  </w:num>
  <w:num w:numId="43" w16cid:durableId="1154178075">
    <w:abstractNumId w:val="3"/>
  </w:num>
  <w:num w:numId="44" w16cid:durableId="41598206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666"/>
    <w:rsid w:val="00000B8B"/>
    <w:rsid w:val="00001480"/>
    <w:rsid w:val="000138C1"/>
    <w:rsid w:val="00014D4E"/>
    <w:rsid w:val="0001683F"/>
    <w:rsid w:val="00016DC4"/>
    <w:rsid w:val="00023C93"/>
    <w:rsid w:val="00030D21"/>
    <w:rsid w:val="00030EA6"/>
    <w:rsid w:val="000327DB"/>
    <w:rsid w:val="00035731"/>
    <w:rsid w:val="00035978"/>
    <w:rsid w:val="0004387B"/>
    <w:rsid w:val="0004394F"/>
    <w:rsid w:val="00044D43"/>
    <w:rsid w:val="00045820"/>
    <w:rsid w:val="00046C22"/>
    <w:rsid w:val="00046CEE"/>
    <w:rsid w:val="0004715F"/>
    <w:rsid w:val="00054551"/>
    <w:rsid w:val="00054839"/>
    <w:rsid w:val="00054A39"/>
    <w:rsid w:val="00055E82"/>
    <w:rsid w:val="000574A5"/>
    <w:rsid w:val="00057709"/>
    <w:rsid w:val="000609AB"/>
    <w:rsid w:val="00064A07"/>
    <w:rsid w:val="0006534A"/>
    <w:rsid w:val="00065C25"/>
    <w:rsid w:val="00065F23"/>
    <w:rsid w:val="00070DE3"/>
    <w:rsid w:val="00074951"/>
    <w:rsid w:val="00074BC1"/>
    <w:rsid w:val="00075241"/>
    <w:rsid w:val="00075C75"/>
    <w:rsid w:val="00076BC3"/>
    <w:rsid w:val="00077168"/>
    <w:rsid w:val="000778FC"/>
    <w:rsid w:val="0008045A"/>
    <w:rsid w:val="000809A0"/>
    <w:rsid w:val="00082A5E"/>
    <w:rsid w:val="00082BE6"/>
    <w:rsid w:val="000839D4"/>
    <w:rsid w:val="000845AB"/>
    <w:rsid w:val="00084A27"/>
    <w:rsid w:val="00086039"/>
    <w:rsid w:val="00092E5D"/>
    <w:rsid w:val="000946D1"/>
    <w:rsid w:val="00094920"/>
    <w:rsid w:val="000A0F58"/>
    <w:rsid w:val="000A1735"/>
    <w:rsid w:val="000B0C4C"/>
    <w:rsid w:val="000B33B0"/>
    <w:rsid w:val="000C2BBE"/>
    <w:rsid w:val="000C314E"/>
    <w:rsid w:val="000C7220"/>
    <w:rsid w:val="000C7CFB"/>
    <w:rsid w:val="000D2748"/>
    <w:rsid w:val="000D3562"/>
    <w:rsid w:val="000D37E0"/>
    <w:rsid w:val="000D6310"/>
    <w:rsid w:val="000D7CE4"/>
    <w:rsid w:val="000D7E96"/>
    <w:rsid w:val="000E3190"/>
    <w:rsid w:val="000E374F"/>
    <w:rsid w:val="000E72D3"/>
    <w:rsid w:val="000E7A77"/>
    <w:rsid w:val="000E7E64"/>
    <w:rsid w:val="000F1D58"/>
    <w:rsid w:val="000F664D"/>
    <w:rsid w:val="00102E58"/>
    <w:rsid w:val="001047BF"/>
    <w:rsid w:val="0010559B"/>
    <w:rsid w:val="001059F5"/>
    <w:rsid w:val="00105BFC"/>
    <w:rsid w:val="00105EEE"/>
    <w:rsid w:val="0010678F"/>
    <w:rsid w:val="00107DBE"/>
    <w:rsid w:val="00114218"/>
    <w:rsid w:val="001146E5"/>
    <w:rsid w:val="00114C16"/>
    <w:rsid w:val="00115335"/>
    <w:rsid w:val="00123EE9"/>
    <w:rsid w:val="001267E5"/>
    <w:rsid w:val="0012708A"/>
    <w:rsid w:val="00131603"/>
    <w:rsid w:val="0013217C"/>
    <w:rsid w:val="001338C1"/>
    <w:rsid w:val="0014004A"/>
    <w:rsid w:val="0014109F"/>
    <w:rsid w:val="001412A2"/>
    <w:rsid w:val="001416CB"/>
    <w:rsid w:val="0014206F"/>
    <w:rsid w:val="001428FA"/>
    <w:rsid w:val="0014502D"/>
    <w:rsid w:val="001463FD"/>
    <w:rsid w:val="001526CF"/>
    <w:rsid w:val="0016063D"/>
    <w:rsid w:val="00166953"/>
    <w:rsid w:val="001708FA"/>
    <w:rsid w:val="00170B47"/>
    <w:rsid w:val="00183080"/>
    <w:rsid w:val="0018480D"/>
    <w:rsid w:val="00185ADD"/>
    <w:rsid w:val="001910FE"/>
    <w:rsid w:val="00191A0A"/>
    <w:rsid w:val="00195164"/>
    <w:rsid w:val="00195166"/>
    <w:rsid w:val="00195533"/>
    <w:rsid w:val="001A03DF"/>
    <w:rsid w:val="001A0BB9"/>
    <w:rsid w:val="001A17E3"/>
    <w:rsid w:val="001A2BDA"/>
    <w:rsid w:val="001A78FC"/>
    <w:rsid w:val="001B1D9A"/>
    <w:rsid w:val="001B21F1"/>
    <w:rsid w:val="001B5BA1"/>
    <w:rsid w:val="001C0063"/>
    <w:rsid w:val="001C037E"/>
    <w:rsid w:val="001D1B1C"/>
    <w:rsid w:val="001D6514"/>
    <w:rsid w:val="001D75E8"/>
    <w:rsid w:val="001D7E6D"/>
    <w:rsid w:val="001E28C2"/>
    <w:rsid w:val="001E5971"/>
    <w:rsid w:val="001E5D68"/>
    <w:rsid w:val="001E70F0"/>
    <w:rsid w:val="001F00AC"/>
    <w:rsid w:val="001F10AC"/>
    <w:rsid w:val="001F41B7"/>
    <w:rsid w:val="001F4594"/>
    <w:rsid w:val="001F550B"/>
    <w:rsid w:val="001F5B27"/>
    <w:rsid w:val="001F64DB"/>
    <w:rsid w:val="001F7658"/>
    <w:rsid w:val="00200D68"/>
    <w:rsid w:val="002064AE"/>
    <w:rsid w:val="00212ED7"/>
    <w:rsid w:val="0021635C"/>
    <w:rsid w:val="00220332"/>
    <w:rsid w:val="002207D3"/>
    <w:rsid w:val="002210C5"/>
    <w:rsid w:val="002217FB"/>
    <w:rsid w:val="002267F0"/>
    <w:rsid w:val="002300B6"/>
    <w:rsid w:val="00231F1D"/>
    <w:rsid w:val="002361F4"/>
    <w:rsid w:val="0024596E"/>
    <w:rsid w:val="002505A7"/>
    <w:rsid w:val="00251040"/>
    <w:rsid w:val="00251683"/>
    <w:rsid w:val="002545D5"/>
    <w:rsid w:val="00255BB8"/>
    <w:rsid w:val="0025645E"/>
    <w:rsid w:val="00256781"/>
    <w:rsid w:val="00257E15"/>
    <w:rsid w:val="0026227D"/>
    <w:rsid w:val="0026256A"/>
    <w:rsid w:val="00264C9C"/>
    <w:rsid w:val="00265230"/>
    <w:rsid w:val="00265A81"/>
    <w:rsid w:val="00266C8D"/>
    <w:rsid w:val="002703C3"/>
    <w:rsid w:val="00271D8E"/>
    <w:rsid w:val="002731B9"/>
    <w:rsid w:val="002741F0"/>
    <w:rsid w:val="00275353"/>
    <w:rsid w:val="0027685D"/>
    <w:rsid w:val="00282884"/>
    <w:rsid w:val="00285723"/>
    <w:rsid w:val="00287477"/>
    <w:rsid w:val="002921AD"/>
    <w:rsid w:val="0029234F"/>
    <w:rsid w:val="00294AFE"/>
    <w:rsid w:val="00295038"/>
    <w:rsid w:val="0029558F"/>
    <w:rsid w:val="00296D93"/>
    <w:rsid w:val="002A3EE2"/>
    <w:rsid w:val="002A49C4"/>
    <w:rsid w:val="002A4E89"/>
    <w:rsid w:val="002A5C94"/>
    <w:rsid w:val="002B2883"/>
    <w:rsid w:val="002B3278"/>
    <w:rsid w:val="002B5420"/>
    <w:rsid w:val="002B570B"/>
    <w:rsid w:val="002B61E5"/>
    <w:rsid w:val="002C579B"/>
    <w:rsid w:val="002C7720"/>
    <w:rsid w:val="002D0F22"/>
    <w:rsid w:val="002D0F6D"/>
    <w:rsid w:val="002D1147"/>
    <w:rsid w:val="002D2A41"/>
    <w:rsid w:val="002D2F08"/>
    <w:rsid w:val="002E4A36"/>
    <w:rsid w:val="002F0AE0"/>
    <w:rsid w:val="002F1325"/>
    <w:rsid w:val="002F33A8"/>
    <w:rsid w:val="002F4027"/>
    <w:rsid w:val="002F7242"/>
    <w:rsid w:val="002F7E53"/>
    <w:rsid w:val="00301016"/>
    <w:rsid w:val="00301A94"/>
    <w:rsid w:val="00303B1B"/>
    <w:rsid w:val="00304AFE"/>
    <w:rsid w:val="00310B7E"/>
    <w:rsid w:val="003114A9"/>
    <w:rsid w:val="003115A0"/>
    <w:rsid w:val="00314666"/>
    <w:rsid w:val="0031595F"/>
    <w:rsid w:val="003162BE"/>
    <w:rsid w:val="00317903"/>
    <w:rsid w:val="00317F65"/>
    <w:rsid w:val="003208CF"/>
    <w:rsid w:val="003228EA"/>
    <w:rsid w:val="00322E16"/>
    <w:rsid w:val="00322E91"/>
    <w:rsid w:val="00324CDA"/>
    <w:rsid w:val="00326E23"/>
    <w:rsid w:val="0032715F"/>
    <w:rsid w:val="00331547"/>
    <w:rsid w:val="00332962"/>
    <w:rsid w:val="0033778F"/>
    <w:rsid w:val="00337AE1"/>
    <w:rsid w:val="00340486"/>
    <w:rsid w:val="0034111C"/>
    <w:rsid w:val="00341F66"/>
    <w:rsid w:val="00342DE9"/>
    <w:rsid w:val="00343DCB"/>
    <w:rsid w:val="00347E8B"/>
    <w:rsid w:val="00350200"/>
    <w:rsid w:val="003519CF"/>
    <w:rsid w:val="00360858"/>
    <w:rsid w:val="003610D1"/>
    <w:rsid w:val="003619E6"/>
    <w:rsid w:val="0036365D"/>
    <w:rsid w:val="00363E93"/>
    <w:rsid w:val="00364938"/>
    <w:rsid w:val="00365F76"/>
    <w:rsid w:val="00367824"/>
    <w:rsid w:val="003707CE"/>
    <w:rsid w:val="0037164D"/>
    <w:rsid w:val="003752E7"/>
    <w:rsid w:val="00376D40"/>
    <w:rsid w:val="00381469"/>
    <w:rsid w:val="00383AA8"/>
    <w:rsid w:val="00386101"/>
    <w:rsid w:val="00390F17"/>
    <w:rsid w:val="003973F9"/>
    <w:rsid w:val="00397E1A"/>
    <w:rsid w:val="003A05E1"/>
    <w:rsid w:val="003A2141"/>
    <w:rsid w:val="003A319A"/>
    <w:rsid w:val="003A3D88"/>
    <w:rsid w:val="003A4077"/>
    <w:rsid w:val="003A62E1"/>
    <w:rsid w:val="003A6C52"/>
    <w:rsid w:val="003A7D46"/>
    <w:rsid w:val="003B12AA"/>
    <w:rsid w:val="003B49E7"/>
    <w:rsid w:val="003B54FB"/>
    <w:rsid w:val="003B7D60"/>
    <w:rsid w:val="003C0ECF"/>
    <w:rsid w:val="003C1495"/>
    <w:rsid w:val="003C1BAC"/>
    <w:rsid w:val="003C24D7"/>
    <w:rsid w:val="003C3C00"/>
    <w:rsid w:val="003C4C58"/>
    <w:rsid w:val="003C5087"/>
    <w:rsid w:val="003C76D9"/>
    <w:rsid w:val="003D1D97"/>
    <w:rsid w:val="003D305F"/>
    <w:rsid w:val="003D6750"/>
    <w:rsid w:val="003E0099"/>
    <w:rsid w:val="003E2934"/>
    <w:rsid w:val="003E7FA6"/>
    <w:rsid w:val="003F1140"/>
    <w:rsid w:val="003F18AC"/>
    <w:rsid w:val="003F524A"/>
    <w:rsid w:val="00400E32"/>
    <w:rsid w:val="00402449"/>
    <w:rsid w:val="00403FBB"/>
    <w:rsid w:val="004040BD"/>
    <w:rsid w:val="00405711"/>
    <w:rsid w:val="00405E9A"/>
    <w:rsid w:val="00407AAD"/>
    <w:rsid w:val="0041640C"/>
    <w:rsid w:val="00417AEE"/>
    <w:rsid w:val="00417DA5"/>
    <w:rsid w:val="00421229"/>
    <w:rsid w:val="00421AC5"/>
    <w:rsid w:val="00421CF5"/>
    <w:rsid w:val="004230B7"/>
    <w:rsid w:val="00426E6C"/>
    <w:rsid w:val="00432419"/>
    <w:rsid w:val="00434979"/>
    <w:rsid w:val="00435A5C"/>
    <w:rsid w:val="0044248B"/>
    <w:rsid w:val="00442C69"/>
    <w:rsid w:val="00443266"/>
    <w:rsid w:val="00443696"/>
    <w:rsid w:val="004456EB"/>
    <w:rsid w:val="00455457"/>
    <w:rsid w:val="00455ACD"/>
    <w:rsid w:val="004563ED"/>
    <w:rsid w:val="00461BDE"/>
    <w:rsid w:val="00461D6B"/>
    <w:rsid w:val="0046201E"/>
    <w:rsid w:val="00463238"/>
    <w:rsid w:val="004633EE"/>
    <w:rsid w:val="0046531F"/>
    <w:rsid w:val="004667D8"/>
    <w:rsid w:val="00471391"/>
    <w:rsid w:val="00476CAB"/>
    <w:rsid w:val="00482B07"/>
    <w:rsid w:val="00482EE0"/>
    <w:rsid w:val="004835BB"/>
    <w:rsid w:val="0048447A"/>
    <w:rsid w:val="00495EF9"/>
    <w:rsid w:val="004A19C2"/>
    <w:rsid w:val="004A3AEB"/>
    <w:rsid w:val="004A4234"/>
    <w:rsid w:val="004B0F82"/>
    <w:rsid w:val="004B27DC"/>
    <w:rsid w:val="004B4AC3"/>
    <w:rsid w:val="004B6426"/>
    <w:rsid w:val="004C048B"/>
    <w:rsid w:val="004C16C8"/>
    <w:rsid w:val="004C4357"/>
    <w:rsid w:val="004C60D7"/>
    <w:rsid w:val="004C6232"/>
    <w:rsid w:val="004C7788"/>
    <w:rsid w:val="004D5B5C"/>
    <w:rsid w:val="004D6781"/>
    <w:rsid w:val="004D7137"/>
    <w:rsid w:val="004D79D8"/>
    <w:rsid w:val="004E3FF9"/>
    <w:rsid w:val="004E6611"/>
    <w:rsid w:val="004F12C1"/>
    <w:rsid w:val="004F22D4"/>
    <w:rsid w:val="004F4726"/>
    <w:rsid w:val="004F608A"/>
    <w:rsid w:val="004F60F7"/>
    <w:rsid w:val="00503049"/>
    <w:rsid w:val="00504BA4"/>
    <w:rsid w:val="00512032"/>
    <w:rsid w:val="00521A2C"/>
    <w:rsid w:val="005224B6"/>
    <w:rsid w:val="00525706"/>
    <w:rsid w:val="00525F90"/>
    <w:rsid w:val="00530290"/>
    <w:rsid w:val="00530A86"/>
    <w:rsid w:val="00530A98"/>
    <w:rsid w:val="0054188E"/>
    <w:rsid w:val="005435D5"/>
    <w:rsid w:val="00546190"/>
    <w:rsid w:val="00546B42"/>
    <w:rsid w:val="00546E79"/>
    <w:rsid w:val="00547D9A"/>
    <w:rsid w:val="005575C8"/>
    <w:rsid w:val="00565128"/>
    <w:rsid w:val="0056709B"/>
    <w:rsid w:val="00567574"/>
    <w:rsid w:val="00570C88"/>
    <w:rsid w:val="00571A48"/>
    <w:rsid w:val="005738AD"/>
    <w:rsid w:val="0057509B"/>
    <w:rsid w:val="00576589"/>
    <w:rsid w:val="00580537"/>
    <w:rsid w:val="0058219B"/>
    <w:rsid w:val="00585493"/>
    <w:rsid w:val="005860A4"/>
    <w:rsid w:val="0058615F"/>
    <w:rsid w:val="00590A26"/>
    <w:rsid w:val="00593CA2"/>
    <w:rsid w:val="00597DB3"/>
    <w:rsid w:val="005A22A2"/>
    <w:rsid w:val="005A2339"/>
    <w:rsid w:val="005A5DFC"/>
    <w:rsid w:val="005A6B27"/>
    <w:rsid w:val="005A7788"/>
    <w:rsid w:val="005B0AA7"/>
    <w:rsid w:val="005B0D7D"/>
    <w:rsid w:val="005C050E"/>
    <w:rsid w:val="005C0813"/>
    <w:rsid w:val="005C7A1C"/>
    <w:rsid w:val="005C7CDA"/>
    <w:rsid w:val="005D06C2"/>
    <w:rsid w:val="005D2326"/>
    <w:rsid w:val="005D31AF"/>
    <w:rsid w:val="005D522B"/>
    <w:rsid w:val="005E059D"/>
    <w:rsid w:val="005E2A02"/>
    <w:rsid w:val="005E2A86"/>
    <w:rsid w:val="005E73F9"/>
    <w:rsid w:val="005E7D1B"/>
    <w:rsid w:val="005F0C2C"/>
    <w:rsid w:val="005F0FED"/>
    <w:rsid w:val="005F223B"/>
    <w:rsid w:val="005F27A6"/>
    <w:rsid w:val="005F3195"/>
    <w:rsid w:val="005F6727"/>
    <w:rsid w:val="0060025E"/>
    <w:rsid w:val="0060131E"/>
    <w:rsid w:val="006026DE"/>
    <w:rsid w:val="00602BDB"/>
    <w:rsid w:val="0061225E"/>
    <w:rsid w:val="0061406D"/>
    <w:rsid w:val="006270DA"/>
    <w:rsid w:val="00631274"/>
    <w:rsid w:val="00634F18"/>
    <w:rsid w:val="00635184"/>
    <w:rsid w:val="00635721"/>
    <w:rsid w:val="006364B7"/>
    <w:rsid w:val="00636BB5"/>
    <w:rsid w:val="00637D8D"/>
    <w:rsid w:val="00640457"/>
    <w:rsid w:val="00642DDB"/>
    <w:rsid w:val="00645FCE"/>
    <w:rsid w:val="00646A65"/>
    <w:rsid w:val="00647721"/>
    <w:rsid w:val="0065169E"/>
    <w:rsid w:val="00654431"/>
    <w:rsid w:val="0065465A"/>
    <w:rsid w:val="006635D6"/>
    <w:rsid w:val="00665C8F"/>
    <w:rsid w:val="00670591"/>
    <w:rsid w:val="00672A22"/>
    <w:rsid w:val="00675749"/>
    <w:rsid w:val="00677795"/>
    <w:rsid w:val="0067796E"/>
    <w:rsid w:val="0068063A"/>
    <w:rsid w:val="00681ED5"/>
    <w:rsid w:val="006825A3"/>
    <w:rsid w:val="00684A8F"/>
    <w:rsid w:val="00685AF0"/>
    <w:rsid w:val="00685B97"/>
    <w:rsid w:val="00686FA8"/>
    <w:rsid w:val="00687798"/>
    <w:rsid w:val="00687E30"/>
    <w:rsid w:val="00690E57"/>
    <w:rsid w:val="00691430"/>
    <w:rsid w:val="00693350"/>
    <w:rsid w:val="006934FA"/>
    <w:rsid w:val="006941ED"/>
    <w:rsid w:val="0069714F"/>
    <w:rsid w:val="006A04B5"/>
    <w:rsid w:val="006A33CE"/>
    <w:rsid w:val="006A3C32"/>
    <w:rsid w:val="006A4885"/>
    <w:rsid w:val="006A5E76"/>
    <w:rsid w:val="006B1202"/>
    <w:rsid w:val="006B1972"/>
    <w:rsid w:val="006B2978"/>
    <w:rsid w:val="006B791D"/>
    <w:rsid w:val="006B7A49"/>
    <w:rsid w:val="006C1163"/>
    <w:rsid w:val="006C2815"/>
    <w:rsid w:val="006C55AC"/>
    <w:rsid w:val="006C5820"/>
    <w:rsid w:val="006C61D4"/>
    <w:rsid w:val="006D0495"/>
    <w:rsid w:val="006D421F"/>
    <w:rsid w:val="006D45EB"/>
    <w:rsid w:val="006D5BA0"/>
    <w:rsid w:val="006E3051"/>
    <w:rsid w:val="006E32BC"/>
    <w:rsid w:val="006E48EA"/>
    <w:rsid w:val="006E4E1A"/>
    <w:rsid w:val="006E56F5"/>
    <w:rsid w:val="006E6792"/>
    <w:rsid w:val="006F35DC"/>
    <w:rsid w:val="006F79A9"/>
    <w:rsid w:val="0070397F"/>
    <w:rsid w:val="0070445F"/>
    <w:rsid w:val="0070498F"/>
    <w:rsid w:val="00704AD6"/>
    <w:rsid w:val="00705351"/>
    <w:rsid w:val="007071CB"/>
    <w:rsid w:val="00710872"/>
    <w:rsid w:val="00712DCF"/>
    <w:rsid w:val="00714A3E"/>
    <w:rsid w:val="00722EF9"/>
    <w:rsid w:val="0072510D"/>
    <w:rsid w:val="007268CE"/>
    <w:rsid w:val="00735FFA"/>
    <w:rsid w:val="00740598"/>
    <w:rsid w:val="0074366E"/>
    <w:rsid w:val="007443A9"/>
    <w:rsid w:val="0074587E"/>
    <w:rsid w:val="0075106C"/>
    <w:rsid w:val="00756256"/>
    <w:rsid w:val="00760211"/>
    <w:rsid w:val="00761F63"/>
    <w:rsid w:val="00762A08"/>
    <w:rsid w:val="00764714"/>
    <w:rsid w:val="00765053"/>
    <w:rsid w:val="00766BC6"/>
    <w:rsid w:val="00767B89"/>
    <w:rsid w:val="00767E7F"/>
    <w:rsid w:val="00772032"/>
    <w:rsid w:val="00775AC3"/>
    <w:rsid w:val="0077678B"/>
    <w:rsid w:val="00777813"/>
    <w:rsid w:val="00783BF2"/>
    <w:rsid w:val="00791390"/>
    <w:rsid w:val="00793A53"/>
    <w:rsid w:val="0079580D"/>
    <w:rsid w:val="007961C0"/>
    <w:rsid w:val="00796514"/>
    <w:rsid w:val="00797296"/>
    <w:rsid w:val="00797E5E"/>
    <w:rsid w:val="007A300F"/>
    <w:rsid w:val="007A4FBF"/>
    <w:rsid w:val="007B02F4"/>
    <w:rsid w:val="007B2B20"/>
    <w:rsid w:val="007B2D6B"/>
    <w:rsid w:val="007B5AD7"/>
    <w:rsid w:val="007B5EE0"/>
    <w:rsid w:val="007B67DA"/>
    <w:rsid w:val="007B6C56"/>
    <w:rsid w:val="007B6D94"/>
    <w:rsid w:val="007B79B9"/>
    <w:rsid w:val="007C0A9E"/>
    <w:rsid w:val="007C3272"/>
    <w:rsid w:val="007C6587"/>
    <w:rsid w:val="007C76E2"/>
    <w:rsid w:val="007D0DA3"/>
    <w:rsid w:val="007D1F6C"/>
    <w:rsid w:val="007D5538"/>
    <w:rsid w:val="007E361E"/>
    <w:rsid w:val="007E4266"/>
    <w:rsid w:val="007F0976"/>
    <w:rsid w:val="007F2BCB"/>
    <w:rsid w:val="007F34AB"/>
    <w:rsid w:val="007F3FE6"/>
    <w:rsid w:val="007F4A9F"/>
    <w:rsid w:val="007F599B"/>
    <w:rsid w:val="007F6850"/>
    <w:rsid w:val="00800B4C"/>
    <w:rsid w:val="0080207F"/>
    <w:rsid w:val="00803EBA"/>
    <w:rsid w:val="00804124"/>
    <w:rsid w:val="00806CD2"/>
    <w:rsid w:val="00814632"/>
    <w:rsid w:val="008152F8"/>
    <w:rsid w:val="008168C0"/>
    <w:rsid w:val="00816D4C"/>
    <w:rsid w:val="0082706E"/>
    <w:rsid w:val="00831842"/>
    <w:rsid w:val="00831866"/>
    <w:rsid w:val="008340C9"/>
    <w:rsid w:val="00835EE0"/>
    <w:rsid w:val="00837CB9"/>
    <w:rsid w:val="00844091"/>
    <w:rsid w:val="00845794"/>
    <w:rsid w:val="0084621E"/>
    <w:rsid w:val="00847DBC"/>
    <w:rsid w:val="00852296"/>
    <w:rsid w:val="00852919"/>
    <w:rsid w:val="008533D8"/>
    <w:rsid w:val="008552A1"/>
    <w:rsid w:val="00855AE8"/>
    <w:rsid w:val="00857862"/>
    <w:rsid w:val="00864256"/>
    <w:rsid w:val="00865CD5"/>
    <w:rsid w:val="0086721E"/>
    <w:rsid w:val="00867551"/>
    <w:rsid w:val="00876F6F"/>
    <w:rsid w:val="00886068"/>
    <w:rsid w:val="008954F0"/>
    <w:rsid w:val="00895E15"/>
    <w:rsid w:val="00897981"/>
    <w:rsid w:val="008A023A"/>
    <w:rsid w:val="008A1353"/>
    <w:rsid w:val="008A2FEA"/>
    <w:rsid w:val="008B024F"/>
    <w:rsid w:val="008B0D0A"/>
    <w:rsid w:val="008B4060"/>
    <w:rsid w:val="008B78E5"/>
    <w:rsid w:val="008C090E"/>
    <w:rsid w:val="008C1737"/>
    <w:rsid w:val="008C323B"/>
    <w:rsid w:val="008C3BE9"/>
    <w:rsid w:val="008C68FF"/>
    <w:rsid w:val="008D1D1E"/>
    <w:rsid w:val="008D489F"/>
    <w:rsid w:val="008D538F"/>
    <w:rsid w:val="008D53A6"/>
    <w:rsid w:val="008D6815"/>
    <w:rsid w:val="008D6D02"/>
    <w:rsid w:val="008D72B3"/>
    <w:rsid w:val="008E3487"/>
    <w:rsid w:val="008E55EB"/>
    <w:rsid w:val="008E6532"/>
    <w:rsid w:val="008F1DF0"/>
    <w:rsid w:val="008F39E9"/>
    <w:rsid w:val="008F5F22"/>
    <w:rsid w:val="009013C7"/>
    <w:rsid w:val="00905562"/>
    <w:rsid w:val="00905E30"/>
    <w:rsid w:val="00910657"/>
    <w:rsid w:val="00915196"/>
    <w:rsid w:val="009207DE"/>
    <w:rsid w:val="00924132"/>
    <w:rsid w:val="009302BE"/>
    <w:rsid w:val="00931229"/>
    <w:rsid w:val="00932313"/>
    <w:rsid w:val="009343C8"/>
    <w:rsid w:val="00934752"/>
    <w:rsid w:val="009358DE"/>
    <w:rsid w:val="00935E8E"/>
    <w:rsid w:val="00936402"/>
    <w:rsid w:val="00941D30"/>
    <w:rsid w:val="009457CD"/>
    <w:rsid w:val="00950C79"/>
    <w:rsid w:val="009555C5"/>
    <w:rsid w:val="00956D17"/>
    <w:rsid w:val="00960089"/>
    <w:rsid w:val="00960D3D"/>
    <w:rsid w:val="009618D8"/>
    <w:rsid w:val="00962618"/>
    <w:rsid w:val="009660BF"/>
    <w:rsid w:val="00967C1E"/>
    <w:rsid w:val="00970616"/>
    <w:rsid w:val="00971404"/>
    <w:rsid w:val="00973CF3"/>
    <w:rsid w:val="00974095"/>
    <w:rsid w:val="00974D67"/>
    <w:rsid w:val="009765E8"/>
    <w:rsid w:val="0097682A"/>
    <w:rsid w:val="00984A98"/>
    <w:rsid w:val="0098758B"/>
    <w:rsid w:val="00987C82"/>
    <w:rsid w:val="00992E9F"/>
    <w:rsid w:val="009942FD"/>
    <w:rsid w:val="009963CF"/>
    <w:rsid w:val="009A2AD9"/>
    <w:rsid w:val="009A2D20"/>
    <w:rsid w:val="009A65EF"/>
    <w:rsid w:val="009A6F1B"/>
    <w:rsid w:val="009A70AD"/>
    <w:rsid w:val="009B0193"/>
    <w:rsid w:val="009B07BD"/>
    <w:rsid w:val="009B1C66"/>
    <w:rsid w:val="009B293A"/>
    <w:rsid w:val="009B417D"/>
    <w:rsid w:val="009C0371"/>
    <w:rsid w:val="009C2C7C"/>
    <w:rsid w:val="009C3EEE"/>
    <w:rsid w:val="009C50B2"/>
    <w:rsid w:val="009C65B7"/>
    <w:rsid w:val="009C6CB7"/>
    <w:rsid w:val="009D255A"/>
    <w:rsid w:val="009D3599"/>
    <w:rsid w:val="009D3CEA"/>
    <w:rsid w:val="009E385E"/>
    <w:rsid w:val="009E7295"/>
    <w:rsid w:val="009F085A"/>
    <w:rsid w:val="009F3DE2"/>
    <w:rsid w:val="009F4A82"/>
    <w:rsid w:val="009F6388"/>
    <w:rsid w:val="009F73E1"/>
    <w:rsid w:val="00A00345"/>
    <w:rsid w:val="00A00A3C"/>
    <w:rsid w:val="00A02AF5"/>
    <w:rsid w:val="00A055C6"/>
    <w:rsid w:val="00A12099"/>
    <w:rsid w:val="00A132BC"/>
    <w:rsid w:val="00A14588"/>
    <w:rsid w:val="00A15B65"/>
    <w:rsid w:val="00A16A97"/>
    <w:rsid w:val="00A21C45"/>
    <w:rsid w:val="00A24038"/>
    <w:rsid w:val="00A246DD"/>
    <w:rsid w:val="00A251FB"/>
    <w:rsid w:val="00A2634B"/>
    <w:rsid w:val="00A30A6A"/>
    <w:rsid w:val="00A3115C"/>
    <w:rsid w:val="00A31806"/>
    <w:rsid w:val="00A34092"/>
    <w:rsid w:val="00A42862"/>
    <w:rsid w:val="00A42B72"/>
    <w:rsid w:val="00A446C7"/>
    <w:rsid w:val="00A457BA"/>
    <w:rsid w:val="00A5202C"/>
    <w:rsid w:val="00A57029"/>
    <w:rsid w:val="00A57860"/>
    <w:rsid w:val="00A57E1C"/>
    <w:rsid w:val="00A6256C"/>
    <w:rsid w:val="00A638AC"/>
    <w:rsid w:val="00A664D9"/>
    <w:rsid w:val="00A6658C"/>
    <w:rsid w:val="00A66F3C"/>
    <w:rsid w:val="00A71669"/>
    <w:rsid w:val="00A72421"/>
    <w:rsid w:val="00A74314"/>
    <w:rsid w:val="00A77FB1"/>
    <w:rsid w:val="00A8395E"/>
    <w:rsid w:val="00A84F6B"/>
    <w:rsid w:val="00A862B9"/>
    <w:rsid w:val="00A86E1D"/>
    <w:rsid w:val="00A870F5"/>
    <w:rsid w:val="00A94099"/>
    <w:rsid w:val="00AA0E52"/>
    <w:rsid w:val="00AA4A60"/>
    <w:rsid w:val="00AA570D"/>
    <w:rsid w:val="00AA684D"/>
    <w:rsid w:val="00AB0487"/>
    <w:rsid w:val="00AB1AAA"/>
    <w:rsid w:val="00AB5171"/>
    <w:rsid w:val="00AB6C6B"/>
    <w:rsid w:val="00AC2700"/>
    <w:rsid w:val="00AC3382"/>
    <w:rsid w:val="00AC3FE9"/>
    <w:rsid w:val="00AC4080"/>
    <w:rsid w:val="00AC7C26"/>
    <w:rsid w:val="00AD07DF"/>
    <w:rsid w:val="00AD0864"/>
    <w:rsid w:val="00AD131D"/>
    <w:rsid w:val="00AD3795"/>
    <w:rsid w:val="00AD537B"/>
    <w:rsid w:val="00AE0FB6"/>
    <w:rsid w:val="00AE42C5"/>
    <w:rsid w:val="00AE439D"/>
    <w:rsid w:val="00AE558B"/>
    <w:rsid w:val="00AE5BD0"/>
    <w:rsid w:val="00AE68FB"/>
    <w:rsid w:val="00AF090B"/>
    <w:rsid w:val="00AF4EBA"/>
    <w:rsid w:val="00AF598F"/>
    <w:rsid w:val="00B0313F"/>
    <w:rsid w:val="00B0417F"/>
    <w:rsid w:val="00B05107"/>
    <w:rsid w:val="00B052CC"/>
    <w:rsid w:val="00B079DC"/>
    <w:rsid w:val="00B10013"/>
    <w:rsid w:val="00B10088"/>
    <w:rsid w:val="00B117B4"/>
    <w:rsid w:val="00B12D8E"/>
    <w:rsid w:val="00B12E35"/>
    <w:rsid w:val="00B15670"/>
    <w:rsid w:val="00B20358"/>
    <w:rsid w:val="00B232BF"/>
    <w:rsid w:val="00B27630"/>
    <w:rsid w:val="00B346F8"/>
    <w:rsid w:val="00B349DC"/>
    <w:rsid w:val="00B3757C"/>
    <w:rsid w:val="00B41518"/>
    <w:rsid w:val="00B422B3"/>
    <w:rsid w:val="00B438C5"/>
    <w:rsid w:val="00B445CE"/>
    <w:rsid w:val="00B54423"/>
    <w:rsid w:val="00B54929"/>
    <w:rsid w:val="00B54AFB"/>
    <w:rsid w:val="00B54E51"/>
    <w:rsid w:val="00B576FB"/>
    <w:rsid w:val="00B61CEE"/>
    <w:rsid w:val="00B62666"/>
    <w:rsid w:val="00B65B7C"/>
    <w:rsid w:val="00B7115C"/>
    <w:rsid w:val="00B7212D"/>
    <w:rsid w:val="00B72DB5"/>
    <w:rsid w:val="00B75429"/>
    <w:rsid w:val="00B767EB"/>
    <w:rsid w:val="00B77A33"/>
    <w:rsid w:val="00B77C02"/>
    <w:rsid w:val="00B82D64"/>
    <w:rsid w:val="00B875AA"/>
    <w:rsid w:val="00B87C2F"/>
    <w:rsid w:val="00B95B66"/>
    <w:rsid w:val="00BA0101"/>
    <w:rsid w:val="00BA19D6"/>
    <w:rsid w:val="00BA462E"/>
    <w:rsid w:val="00BA7B7D"/>
    <w:rsid w:val="00BB04C4"/>
    <w:rsid w:val="00BB1EE2"/>
    <w:rsid w:val="00BB2358"/>
    <w:rsid w:val="00BB27EE"/>
    <w:rsid w:val="00BB4773"/>
    <w:rsid w:val="00BB6C4E"/>
    <w:rsid w:val="00BC0442"/>
    <w:rsid w:val="00BC0DA9"/>
    <w:rsid w:val="00BC3D3E"/>
    <w:rsid w:val="00BC573F"/>
    <w:rsid w:val="00BC75CB"/>
    <w:rsid w:val="00BC77EB"/>
    <w:rsid w:val="00BD02E3"/>
    <w:rsid w:val="00BD0F8A"/>
    <w:rsid w:val="00BD305F"/>
    <w:rsid w:val="00BD4C39"/>
    <w:rsid w:val="00BE4E86"/>
    <w:rsid w:val="00BE6234"/>
    <w:rsid w:val="00BE62F0"/>
    <w:rsid w:val="00BE7C9E"/>
    <w:rsid w:val="00BE7CAD"/>
    <w:rsid w:val="00BF1056"/>
    <w:rsid w:val="00BF4C35"/>
    <w:rsid w:val="00C00BBD"/>
    <w:rsid w:val="00C02921"/>
    <w:rsid w:val="00C03711"/>
    <w:rsid w:val="00C04FFF"/>
    <w:rsid w:val="00C07112"/>
    <w:rsid w:val="00C11037"/>
    <w:rsid w:val="00C20423"/>
    <w:rsid w:val="00C22506"/>
    <w:rsid w:val="00C233EE"/>
    <w:rsid w:val="00C30B2F"/>
    <w:rsid w:val="00C35409"/>
    <w:rsid w:val="00C36723"/>
    <w:rsid w:val="00C36E17"/>
    <w:rsid w:val="00C40475"/>
    <w:rsid w:val="00C43855"/>
    <w:rsid w:val="00C45D3A"/>
    <w:rsid w:val="00C50AE8"/>
    <w:rsid w:val="00C50B25"/>
    <w:rsid w:val="00C5241C"/>
    <w:rsid w:val="00C52AB7"/>
    <w:rsid w:val="00C52F0F"/>
    <w:rsid w:val="00C55FB4"/>
    <w:rsid w:val="00C62114"/>
    <w:rsid w:val="00C6512C"/>
    <w:rsid w:val="00C67A4F"/>
    <w:rsid w:val="00C714EB"/>
    <w:rsid w:val="00C7169B"/>
    <w:rsid w:val="00C72E8E"/>
    <w:rsid w:val="00C75714"/>
    <w:rsid w:val="00C75BD5"/>
    <w:rsid w:val="00C8164A"/>
    <w:rsid w:val="00C8196D"/>
    <w:rsid w:val="00C87A9B"/>
    <w:rsid w:val="00C93513"/>
    <w:rsid w:val="00C94714"/>
    <w:rsid w:val="00C9587D"/>
    <w:rsid w:val="00CA2B10"/>
    <w:rsid w:val="00CA3ACF"/>
    <w:rsid w:val="00CA5934"/>
    <w:rsid w:val="00CA68E7"/>
    <w:rsid w:val="00CA7838"/>
    <w:rsid w:val="00CA78B7"/>
    <w:rsid w:val="00CB218E"/>
    <w:rsid w:val="00CB2B60"/>
    <w:rsid w:val="00CB3391"/>
    <w:rsid w:val="00CB6633"/>
    <w:rsid w:val="00CB7EDE"/>
    <w:rsid w:val="00CC15D8"/>
    <w:rsid w:val="00CC2946"/>
    <w:rsid w:val="00CC43EC"/>
    <w:rsid w:val="00CC4F1A"/>
    <w:rsid w:val="00CD65CE"/>
    <w:rsid w:val="00CE1655"/>
    <w:rsid w:val="00CE5A89"/>
    <w:rsid w:val="00CE68CB"/>
    <w:rsid w:val="00CE700E"/>
    <w:rsid w:val="00CF0033"/>
    <w:rsid w:val="00CF5BD5"/>
    <w:rsid w:val="00CF690D"/>
    <w:rsid w:val="00D00329"/>
    <w:rsid w:val="00D01458"/>
    <w:rsid w:val="00D01956"/>
    <w:rsid w:val="00D0196E"/>
    <w:rsid w:val="00D10CED"/>
    <w:rsid w:val="00D10E1B"/>
    <w:rsid w:val="00D14AD2"/>
    <w:rsid w:val="00D16FEA"/>
    <w:rsid w:val="00D20B2C"/>
    <w:rsid w:val="00D21C21"/>
    <w:rsid w:val="00D21CEC"/>
    <w:rsid w:val="00D2442B"/>
    <w:rsid w:val="00D26B66"/>
    <w:rsid w:val="00D3094D"/>
    <w:rsid w:val="00D30FCD"/>
    <w:rsid w:val="00D31334"/>
    <w:rsid w:val="00D34979"/>
    <w:rsid w:val="00D35F84"/>
    <w:rsid w:val="00D365B8"/>
    <w:rsid w:val="00D36B3F"/>
    <w:rsid w:val="00D44174"/>
    <w:rsid w:val="00D45793"/>
    <w:rsid w:val="00D46D34"/>
    <w:rsid w:val="00D47FC4"/>
    <w:rsid w:val="00D501BB"/>
    <w:rsid w:val="00D50AA7"/>
    <w:rsid w:val="00D5201E"/>
    <w:rsid w:val="00D55603"/>
    <w:rsid w:val="00D574D1"/>
    <w:rsid w:val="00D5774B"/>
    <w:rsid w:val="00D6189D"/>
    <w:rsid w:val="00D62802"/>
    <w:rsid w:val="00D62D8C"/>
    <w:rsid w:val="00D64A19"/>
    <w:rsid w:val="00D64C92"/>
    <w:rsid w:val="00D64F72"/>
    <w:rsid w:val="00D73145"/>
    <w:rsid w:val="00D77C28"/>
    <w:rsid w:val="00D8293B"/>
    <w:rsid w:val="00D851B0"/>
    <w:rsid w:val="00D9341A"/>
    <w:rsid w:val="00D979FC"/>
    <w:rsid w:val="00DA0832"/>
    <w:rsid w:val="00DA217C"/>
    <w:rsid w:val="00DA4523"/>
    <w:rsid w:val="00DA5C2D"/>
    <w:rsid w:val="00DA63AB"/>
    <w:rsid w:val="00DB00FA"/>
    <w:rsid w:val="00DB14AD"/>
    <w:rsid w:val="00DB1AAA"/>
    <w:rsid w:val="00DB2870"/>
    <w:rsid w:val="00DB3A2A"/>
    <w:rsid w:val="00DB52AA"/>
    <w:rsid w:val="00DB570C"/>
    <w:rsid w:val="00DB5A0A"/>
    <w:rsid w:val="00DB62AF"/>
    <w:rsid w:val="00DC0956"/>
    <w:rsid w:val="00DC1E2E"/>
    <w:rsid w:val="00DC74B9"/>
    <w:rsid w:val="00DD2096"/>
    <w:rsid w:val="00DD4409"/>
    <w:rsid w:val="00DD6EAE"/>
    <w:rsid w:val="00DD7536"/>
    <w:rsid w:val="00DE32DB"/>
    <w:rsid w:val="00DE7601"/>
    <w:rsid w:val="00DE7F6A"/>
    <w:rsid w:val="00DF0EF3"/>
    <w:rsid w:val="00DF2AA9"/>
    <w:rsid w:val="00E007B1"/>
    <w:rsid w:val="00E10429"/>
    <w:rsid w:val="00E11D15"/>
    <w:rsid w:val="00E13896"/>
    <w:rsid w:val="00E15C0D"/>
    <w:rsid w:val="00E21369"/>
    <w:rsid w:val="00E26D86"/>
    <w:rsid w:val="00E3312B"/>
    <w:rsid w:val="00E349E9"/>
    <w:rsid w:val="00E34AB4"/>
    <w:rsid w:val="00E36812"/>
    <w:rsid w:val="00E420C3"/>
    <w:rsid w:val="00E43B1C"/>
    <w:rsid w:val="00E4430E"/>
    <w:rsid w:val="00E454D8"/>
    <w:rsid w:val="00E45F14"/>
    <w:rsid w:val="00E475B3"/>
    <w:rsid w:val="00E4779C"/>
    <w:rsid w:val="00E5116A"/>
    <w:rsid w:val="00E52D90"/>
    <w:rsid w:val="00E533F9"/>
    <w:rsid w:val="00E54164"/>
    <w:rsid w:val="00E615BD"/>
    <w:rsid w:val="00E63A66"/>
    <w:rsid w:val="00E63C9F"/>
    <w:rsid w:val="00E65EE8"/>
    <w:rsid w:val="00E6664F"/>
    <w:rsid w:val="00E667E3"/>
    <w:rsid w:val="00E67D7A"/>
    <w:rsid w:val="00E717AD"/>
    <w:rsid w:val="00E8094E"/>
    <w:rsid w:val="00E84695"/>
    <w:rsid w:val="00E84C61"/>
    <w:rsid w:val="00E90C3A"/>
    <w:rsid w:val="00E9398C"/>
    <w:rsid w:val="00E93991"/>
    <w:rsid w:val="00E959E7"/>
    <w:rsid w:val="00E95F41"/>
    <w:rsid w:val="00E9679F"/>
    <w:rsid w:val="00EA15FA"/>
    <w:rsid w:val="00EA6372"/>
    <w:rsid w:val="00EB52C5"/>
    <w:rsid w:val="00EC0FE5"/>
    <w:rsid w:val="00EC3A53"/>
    <w:rsid w:val="00EC6FB5"/>
    <w:rsid w:val="00ED0086"/>
    <w:rsid w:val="00ED2068"/>
    <w:rsid w:val="00ED33BB"/>
    <w:rsid w:val="00ED43F3"/>
    <w:rsid w:val="00ED46C5"/>
    <w:rsid w:val="00ED7C3D"/>
    <w:rsid w:val="00EE073E"/>
    <w:rsid w:val="00EE2EB8"/>
    <w:rsid w:val="00EE411F"/>
    <w:rsid w:val="00EE58B3"/>
    <w:rsid w:val="00EF10E5"/>
    <w:rsid w:val="00EF1689"/>
    <w:rsid w:val="00EF3B3E"/>
    <w:rsid w:val="00F0080D"/>
    <w:rsid w:val="00F023E3"/>
    <w:rsid w:val="00F13877"/>
    <w:rsid w:val="00F147C1"/>
    <w:rsid w:val="00F1706A"/>
    <w:rsid w:val="00F2120D"/>
    <w:rsid w:val="00F246DF"/>
    <w:rsid w:val="00F30D82"/>
    <w:rsid w:val="00F31387"/>
    <w:rsid w:val="00F31648"/>
    <w:rsid w:val="00F37390"/>
    <w:rsid w:val="00F37ABC"/>
    <w:rsid w:val="00F41D22"/>
    <w:rsid w:val="00F50467"/>
    <w:rsid w:val="00F50AF6"/>
    <w:rsid w:val="00F60BD2"/>
    <w:rsid w:val="00F6468B"/>
    <w:rsid w:val="00F662D5"/>
    <w:rsid w:val="00F672A4"/>
    <w:rsid w:val="00F67625"/>
    <w:rsid w:val="00F710B9"/>
    <w:rsid w:val="00F725D4"/>
    <w:rsid w:val="00F74BD4"/>
    <w:rsid w:val="00F803C9"/>
    <w:rsid w:val="00F8096C"/>
    <w:rsid w:val="00F81616"/>
    <w:rsid w:val="00F81D71"/>
    <w:rsid w:val="00F82EE3"/>
    <w:rsid w:val="00F90E88"/>
    <w:rsid w:val="00F95AB4"/>
    <w:rsid w:val="00F96FC1"/>
    <w:rsid w:val="00F971FE"/>
    <w:rsid w:val="00F9775C"/>
    <w:rsid w:val="00FA0381"/>
    <w:rsid w:val="00FA0593"/>
    <w:rsid w:val="00FA1F62"/>
    <w:rsid w:val="00FA496E"/>
    <w:rsid w:val="00FA51B8"/>
    <w:rsid w:val="00FA5D75"/>
    <w:rsid w:val="00FA61E6"/>
    <w:rsid w:val="00FB1C1E"/>
    <w:rsid w:val="00FB2A89"/>
    <w:rsid w:val="00FB2AB2"/>
    <w:rsid w:val="00FB2DAE"/>
    <w:rsid w:val="00FB6F72"/>
    <w:rsid w:val="00FC180B"/>
    <w:rsid w:val="00FC53ED"/>
    <w:rsid w:val="00FD0F22"/>
    <w:rsid w:val="00FD3F83"/>
    <w:rsid w:val="00FD6459"/>
    <w:rsid w:val="00FD6563"/>
    <w:rsid w:val="00FE0BF5"/>
    <w:rsid w:val="00FE2B64"/>
    <w:rsid w:val="00FE2F78"/>
    <w:rsid w:val="00FE5BF8"/>
    <w:rsid w:val="00FE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5C6F8"/>
  <w15:docId w15:val="{736B8A0F-F8F9-48D6-B576-259EB8CE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3145"/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296D93"/>
    <w:pPr>
      <w:keepNext/>
      <w:keepLines/>
      <w:numPr>
        <w:numId w:val="12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B54AFB"/>
    <w:pPr>
      <w:numPr>
        <w:ilvl w:val="1"/>
        <w:numId w:val="12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72032"/>
    <w:pPr>
      <w:numPr>
        <w:ilvl w:val="2"/>
        <w:numId w:val="12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B54AFB"/>
    <w:pPr>
      <w:numPr>
        <w:ilvl w:val="3"/>
        <w:numId w:val="12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B54AFB"/>
    <w:pPr>
      <w:numPr>
        <w:ilvl w:val="4"/>
        <w:numId w:val="12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54AFB"/>
    <w:pPr>
      <w:numPr>
        <w:ilvl w:val="5"/>
        <w:numId w:val="12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54AFB"/>
    <w:pPr>
      <w:numPr>
        <w:ilvl w:val="6"/>
        <w:numId w:val="12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B54AFB"/>
    <w:pPr>
      <w:numPr>
        <w:ilvl w:val="7"/>
        <w:numId w:val="12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B54AFB"/>
    <w:pPr>
      <w:numPr>
        <w:ilvl w:val="8"/>
        <w:numId w:val="12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B54AFB"/>
    <w:pPr>
      <w:spacing w:before="240" w:after="120"/>
    </w:pPr>
    <w:rPr>
      <w:b/>
    </w:rPr>
  </w:style>
  <w:style w:type="paragraph" w:styleId="Inhopg2">
    <w:name w:val="toc 2"/>
    <w:basedOn w:val="Standaard"/>
    <w:next w:val="Standaard"/>
    <w:autoRedefine/>
    <w:semiHidden/>
    <w:rsid w:val="00987C82"/>
    <w:pPr>
      <w:tabs>
        <w:tab w:val="left" w:pos="1134"/>
        <w:tab w:val="left" w:pos="1730"/>
        <w:tab w:val="right" w:leader="dot" w:pos="9356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B54AFB"/>
    <w:pPr>
      <w:ind w:left="400"/>
    </w:pPr>
  </w:style>
  <w:style w:type="paragraph" w:styleId="Inhopg4">
    <w:name w:val="toc 4"/>
    <w:basedOn w:val="Standaard"/>
    <w:next w:val="Standaard"/>
    <w:autoRedefine/>
    <w:semiHidden/>
    <w:rsid w:val="00B54AFB"/>
    <w:pPr>
      <w:ind w:left="600"/>
    </w:pPr>
  </w:style>
  <w:style w:type="paragraph" w:styleId="Inhopg5">
    <w:name w:val="toc 5"/>
    <w:basedOn w:val="Standaard"/>
    <w:next w:val="Standaard"/>
    <w:autoRedefine/>
    <w:semiHidden/>
    <w:rsid w:val="00B54AFB"/>
    <w:pPr>
      <w:ind w:left="800"/>
    </w:pPr>
  </w:style>
  <w:style w:type="paragraph" w:styleId="Inhopg6">
    <w:name w:val="toc 6"/>
    <w:basedOn w:val="Standaard"/>
    <w:next w:val="Standaard"/>
    <w:autoRedefine/>
    <w:semiHidden/>
    <w:rsid w:val="00B54AFB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B54AFB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B54AFB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B54AFB"/>
    <w:pPr>
      <w:ind w:left="1600"/>
    </w:pPr>
  </w:style>
  <w:style w:type="character" w:styleId="Hyperlink">
    <w:name w:val="Hyperlink"/>
    <w:uiPriority w:val="99"/>
    <w:rsid w:val="00B54AFB"/>
    <w:rPr>
      <w:color w:val="0000FF"/>
      <w:u w:val="single"/>
    </w:rPr>
  </w:style>
  <w:style w:type="paragraph" w:styleId="Plattetekst">
    <w:name w:val="Body Text"/>
    <w:basedOn w:val="Standaard"/>
    <w:rsid w:val="00B54AFB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rsid w:val="00B54AF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54AFB"/>
  </w:style>
  <w:style w:type="paragraph" w:customStyle="1" w:styleId="kop2EA">
    <w:name w:val="kop2 EA"/>
    <w:basedOn w:val="Standaard"/>
    <w:rsid w:val="00B54AFB"/>
    <w:pPr>
      <w:numPr>
        <w:numId w:val="10"/>
      </w:numPr>
    </w:pPr>
  </w:style>
  <w:style w:type="paragraph" w:styleId="Koptekst">
    <w:name w:val="header"/>
    <w:basedOn w:val="Standaard"/>
    <w:link w:val="KoptekstChar"/>
    <w:rsid w:val="00B54AFB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rsid w:val="00B54AFB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rsid w:val="00B54AFB"/>
    <w:rPr>
      <w:rFonts w:ascii="Tahoma" w:hAnsi="Tahoma"/>
      <w:sz w:val="16"/>
      <w:szCs w:val="16"/>
    </w:rPr>
  </w:style>
  <w:style w:type="paragraph" w:customStyle="1" w:styleId="Default">
    <w:name w:val="Default"/>
    <w:rsid w:val="00B54A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B54AFB"/>
    <w:rPr>
      <w:rFonts w:ascii="Times New Roman" w:hAnsi="Times New Roman"/>
    </w:rPr>
  </w:style>
  <w:style w:type="paragraph" w:styleId="Plattetekst2">
    <w:name w:val="Body Text 2"/>
    <w:aliases w:val="platte tekst vet"/>
    <w:basedOn w:val="Standaard"/>
    <w:link w:val="Plattetekst2Char"/>
    <w:rsid w:val="00B54AFB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rsid w:val="00B54AFB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rsid w:val="00B54AFB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uiPriority w:val="99"/>
    <w:rsid w:val="00B54AF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rsid w:val="00B54AFB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rsid w:val="00B54AFB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sid w:val="00B54AFB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B54AFB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B54AFB"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sid w:val="00B54AFB"/>
    <w:rPr>
      <w:b/>
      <w:bCs/>
    </w:rPr>
  </w:style>
  <w:style w:type="paragraph" w:customStyle="1" w:styleId="Docnaam">
    <w:name w:val="Doc naam"/>
    <w:basedOn w:val="Standaard"/>
    <w:rsid w:val="00B54AFB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rsid w:val="00B54AFB"/>
    <w:pPr>
      <w:tabs>
        <w:tab w:val="num" w:pos="0"/>
        <w:tab w:val="num" w:pos="432"/>
      </w:tabs>
      <w:spacing w:before="130" w:line="280" w:lineRule="atLeast"/>
      <w:ind w:left="0" w:firstLine="0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rsid w:val="00B54AFB"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sz w:val="18"/>
      <w:lang w:eastAsia="en-US"/>
    </w:rPr>
  </w:style>
  <w:style w:type="paragraph" w:customStyle="1" w:styleId="Figure">
    <w:name w:val="Figure"/>
    <w:basedOn w:val="Standaard"/>
    <w:rsid w:val="00B54AFB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qFormat/>
    <w:rsid w:val="00B54AFB"/>
    <w:pPr>
      <w:spacing w:line="260" w:lineRule="atLeast"/>
    </w:pPr>
    <w:rPr>
      <w:rFonts w:ascii="Times New Roman" w:hAnsi="Times New Roman"/>
      <w:bCs/>
      <w:i/>
      <w:sz w:val="14"/>
      <w:lang w:eastAsia="en-US"/>
    </w:rPr>
  </w:style>
  <w:style w:type="paragraph" w:styleId="Lijstmetafbeeldingen">
    <w:name w:val="table of figures"/>
    <w:basedOn w:val="Standaard"/>
    <w:next w:val="Standaard"/>
    <w:semiHidden/>
    <w:rsid w:val="00B54AFB"/>
    <w:pPr>
      <w:tabs>
        <w:tab w:val="right" w:pos="7712"/>
      </w:tabs>
      <w:spacing w:line="260" w:lineRule="atLeast"/>
      <w:ind w:hanging="1134"/>
    </w:pPr>
    <w:rPr>
      <w:rFonts w:ascii="Times New Roman" w:hAnsi="Times New Roman"/>
      <w:sz w:val="18"/>
      <w:lang w:eastAsia="en-US"/>
    </w:rPr>
  </w:style>
  <w:style w:type="paragraph" w:customStyle="1" w:styleId="Appendix">
    <w:name w:val="Appendix"/>
    <w:basedOn w:val="Kop1"/>
    <w:next w:val="Standaard"/>
    <w:rsid w:val="00B54AFB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rsid w:val="00B54AFB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sz w:val="18"/>
      <w:lang w:eastAsia="en-US"/>
    </w:rPr>
  </w:style>
  <w:style w:type="paragraph" w:customStyle="1" w:styleId="AppendixFront">
    <w:name w:val="Appendix Front"/>
    <w:basedOn w:val="Appendix"/>
    <w:next w:val="Standaard"/>
    <w:rsid w:val="00B54AFB"/>
    <w:pPr>
      <w:spacing w:after="840"/>
    </w:pPr>
  </w:style>
  <w:style w:type="paragraph" w:customStyle="1" w:styleId="Fignrmltbl">
    <w:name w:val="Fig. nrml tbl"/>
    <w:basedOn w:val="Standaard"/>
    <w:rsid w:val="00B54AFB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rsid w:val="00B54AFB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rsid w:val="00B54AFB"/>
    <w:pPr>
      <w:jc w:val="left"/>
    </w:pPr>
    <w:rPr>
      <w:sz w:val="18"/>
    </w:rPr>
  </w:style>
  <w:style w:type="paragraph" w:customStyle="1" w:styleId="Figsmalltbl">
    <w:name w:val="Fig. small tbl"/>
    <w:basedOn w:val="Fignrmltbl"/>
    <w:rsid w:val="00B54AFB"/>
    <w:rPr>
      <w:sz w:val="20"/>
    </w:rPr>
  </w:style>
  <w:style w:type="paragraph" w:customStyle="1" w:styleId="Figupperline">
    <w:name w:val="Fig. upper line"/>
    <w:basedOn w:val="Standaard"/>
    <w:next w:val="Figpic"/>
    <w:rsid w:val="00B54AFB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rsid w:val="00B54AFB"/>
    <w:pPr>
      <w:numPr>
        <w:numId w:val="0"/>
      </w:num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rsid w:val="00B54AFB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rsid w:val="00B54AFB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rsid w:val="00B54AFB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rsid w:val="00B54AFB"/>
    <w:pPr>
      <w:spacing w:before="140" w:line="260" w:lineRule="atLeast"/>
      <w:jc w:val="right"/>
    </w:pPr>
    <w:rPr>
      <w:rFonts w:ascii="Times New Roman" w:hAnsi="Times New Roman"/>
      <w:sz w:val="18"/>
      <w:lang w:eastAsia="en-US"/>
    </w:rPr>
  </w:style>
  <w:style w:type="paragraph" w:customStyle="1" w:styleId="AppendixNumber">
    <w:name w:val="Appendix Number"/>
    <w:basedOn w:val="AppendixHeader"/>
    <w:rsid w:val="00B54AFB"/>
    <w:pPr>
      <w:ind w:left="1134"/>
      <w:jc w:val="left"/>
    </w:pPr>
  </w:style>
  <w:style w:type="paragraph" w:styleId="Eindnoottekst">
    <w:name w:val="endnote text"/>
    <w:basedOn w:val="Standaard"/>
    <w:semiHidden/>
    <w:rsid w:val="00B54AFB"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rsid w:val="00B54AFB"/>
    <w:pPr>
      <w:ind w:left="0"/>
    </w:pPr>
  </w:style>
  <w:style w:type="paragraph" w:customStyle="1" w:styleId="Bijlagetext">
    <w:name w:val="Bijlagetext"/>
    <w:basedOn w:val="Standaard"/>
    <w:rsid w:val="00B54AFB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rsid w:val="00B54AFB"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rsid w:val="00B54AFB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rsid w:val="00B54AFB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rsid w:val="00B54AFB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rsid w:val="00B54AFB"/>
    <w:pPr>
      <w:numPr>
        <w:numId w:val="7"/>
      </w:numPr>
      <w:spacing w:line="260" w:lineRule="atLeast"/>
      <w:ind w:firstLine="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rsid w:val="00B54AFB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rsid w:val="00B54AFB"/>
    <w:pPr>
      <w:numPr>
        <w:numId w:val="11"/>
      </w:numPr>
      <w:tabs>
        <w:tab w:val="clear" w:pos="0"/>
      </w:tabs>
      <w:spacing w:line="260" w:lineRule="atLeast"/>
      <w:ind w:firstLine="0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  <w:rsid w:val="00B54AFB"/>
  </w:style>
  <w:style w:type="paragraph" w:customStyle="1" w:styleId="HTMLAddress1">
    <w:name w:val="HTML Address1"/>
    <w:basedOn w:val="Standaard"/>
    <w:rsid w:val="00B54AFB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sid w:val="00B54AFB"/>
    <w:rPr>
      <w:i/>
      <w:iCs/>
    </w:rPr>
  </w:style>
  <w:style w:type="character" w:styleId="HTMLCode">
    <w:name w:val="HTML Code"/>
    <w:rsid w:val="00B54AFB"/>
    <w:rPr>
      <w:rFonts w:ascii="Courier New" w:hAnsi="Courier New"/>
      <w:sz w:val="20"/>
      <w:szCs w:val="20"/>
    </w:rPr>
  </w:style>
  <w:style w:type="character" w:styleId="HTMLDefinition">
    <w:name w:val="HTML Definition"/>
    <w:rsid w:val="00B54AFB"/>
    <w:rPr>
      <w:i/>
      <w:iCs/>
    </w:rPr>
  </w:style>
  <w:style w:type="character" w:customStyle="1" w:styleId="HTMLKeyboard1">
    <w:name w:val="HTML Keyboard1"/>
    <w:rsid w:val="00B54AFB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rsid w:val="00B54AFB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sid w:val="00B54AFB"/>
    <w:rPr>
      <w:rFonts w:ascii="Courier New" w:hAnsi="Courier New"/>
    </w:rPr>
  </w:style>
  <w:style w:type="character" w:customStyle="1" w:styleId="HTMLTypewriter1">
    <w:name w:val="HTML Typewriter1"/>
    <w:rsid w:val="00B54AFB"/>
    <w:rPr>
      <w:rFonts w:ascii="Courier New" w:hAnsi="Courier New"/>
      <w:sz w:val="20"/>
      <w:szCs w:val="20"/>
    </w:rPr>
  </w:style>
  <w:style w:type="character" w:styleId="HTMLVariable">
    <w:name w:val="HTML Variable"/>
    <w:rsid w:val="00B54AFB"/>
    <w:rPr>
      <w:i/>
      <w:iCs/>
    </w:rPr>
  </w:style>
  <w:style w:type="paragraph" w:styleId="Index3">
    <w:name w:val="index 3"/>
    <w:basedOn w:val="Standaard"/>
    <w:next w:val="Standaard"/>
    <w:autoRedefine/>
    <w:semiHidden/>
    <w:rsid w:val="00B54AFB"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rsid w:val="00B54AFB"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rsid w:val="00B54AFB"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rsid w:val="00B54AFB"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rsid w:val="00B54AFB"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rsid w:val="00B54AFB"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rsid w:val="00B54AFB"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rsid w:val="00B54AFB"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rsid w:val="00B54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rsid w:val="00B54AFB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sid w:val="00B54AFB"/>
    <w:rPr>
      <w:rFonts w:ascii="Times New Roman" w:hAnsi="Times New Roman"/>
      <w:sz w:val="22"/>
      <w:lang w:eastAsia="en-US"/>
    </w:rPr>
  </w:style>
  <w:style w:type="character" w:styleId="Zwaar">
    <w:name w:val="Strong"/>
    <w:qFormat/>
    <w:rsid w:val="00B54AFB"/>
    <w:rPr>
      <w:b/>
      <w:bCs/>
    </w:rPr>
  </w:style>
  <w:style w:type="paragraph" w:styleId="Bronvermelding">
    <w:name w:val="table of authorities"/>
    <w:basedOn w:val="Standaard"/>
    <w:next w:val="Standaard"/>
    <w:semiHidden/>
    <w:rsid w:val="00B54AFB"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rsid w:val="00B54AFB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rsid w:val="00B54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rsid w:val="00B54AFB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rsid w:val="00B54AFB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sid w:val="00B54AFB"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  <w:rsid w:val="00B54AFB"/>
  </w:style>
  <w:style w:type="paragraph" w:customStyle="1" w:styleId="Subject">
    <w:name w:val="Subject"/>
    <w:basedOn w:val="Standaard"/>
    <w:rsid w:val="00B54AFB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qFormat/>
    <w:rsid w:val="00B54AFB"/>
    <w:pPr>
      <w:spacing w:line="290" w:lineRule="atLeast"/>
      <w:jc w:val="center"/>
    </w:pPr>
    <w:rPr>
      <w:b/>
      <w:sz w:val="48"/>
    </w:rPr>
  </w:style>
  <w:style w:type="paragraph" w:customStyle="1" w:styleId="Disclaimer">
    <w:name w:val="Disclaimer"/>
    <w:basedOn w:val="Standaard"/>
    <w:rsid w:val="00B54AFB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rsid w:val="00B54AFB"/>
    <w:pPr>
      <w:numPr>
        <w:numId w:val="8"/>
      </w:numPr>
      <w:spacing w:line="290" w:lineRule="atLeast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rsid w:val="00B54AFB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rsid w:val="00B54AFB"/>
    <w:pPr>
      <w:numPr>
        <w:numId w:val="9"/>
      </w:numPr>
      <w:spacing w:line="290" w:lineRule="atLeast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rsid w:val="00B54AFB"/>
    <w:pPr>
      <w:numPr>
        <w:numId w:val="1"/>
      </w:numPr>
      <w:spacing w:line="290" w:lineRule="atLeast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rsid w:val="00B54AFB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rsid w:val="00B54AFB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rsid w:val="00B54AFB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rsid w:val="00B54AFB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rsid w:val="00B54AFB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rsid w:val="00B54AFB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rsid w:val="00B54AFB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rsid w:val="00B54AFB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  <w:rsid w:val="00B54AFB"/>
    <w:pPr>
      <w:numPr>
        <w:numId w:val="3"/>
      </w:numPr>
    </w:pPr>
  </w:style>
  <w:style w:type="paragraph" w:customStyle="1" w:styleId="TableBullet1">
    <w:name w:val="Table Bullet 1"/>
    <w:basedOn w:val="Bullet1"/>
    <w:rsid w:val="00B54AFB"/>
    <w:pPr>
      <w:numPr>
        <w:numId w:val="6"/>
      </w:numPr>
    </w:pPr>
  </w:style>
  <w:style w:type="paragraph" w:customStyle="1" w:styleId="TableBullet2">
    <w:name w:val="Table Bullet 2"/>
    <w:basedOn w:val="Bullet2"/>
    <w:rsid w:val="00B54AFB"/>
    <w:pPr>
      <w:numPr>
        <w:numId w:val="5"/>
      </w:numPr>
    </w:pPr>
  </w:style>
  <w:style w:type="paragraph" w:customStyle="1" w:styleId="TableIndent1">
    <w:name w:val="Table Indent 1"/>
    <w:basedOn w:val="Standaard"/>
    <w:rsid w:val="00B54AFB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rsid w:val="00B54AFB"/>
    <w:pPr>
      <w:ind w:left="720"/>
    </w:pPr>
  </w:style>
  <w:style w:type="paragraph" w:customStyle="1" w:styleId="TableIndent3">
    <w:name w:val="Table Indent 3"/>
    <w:basedOn w:val="Indent3"/>
    <w:rsid w:val="00B54AFB"/>
    <w:pPr>
      <w:ind w:left="1077"/>
    </w:pPr>
  </w:style>
  <w:style w:type="paragraph" w:customStyle="1" w:styleId="Address">
    <w:name w:val="Address"/>
    <w:basedOn w:val="Standaard"/>
    <w:rsid w:val="00B54AFB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rsid w:val="00B54AFB"/>
    <w:pPr>
      <w:spacing w:line="280" w:lineRule="exact"/>
    </w:pPr>
    <w:rPr>
      <w:rFonts w:ascii="Times New Roman" w:hAnsi="Times New Roman"/>
      <w:sz w:val="18"/>
      <w:lang w:val="en-GB"/>
    </w:rPr>
  </w:style>
  <w:style w:type="paragraph" w:customStyle="1" w:styleId="Line">
    <w:name w:val="Line"/>
    <w:basedOn w:val="Standaard"/>
    <w:rsid w:val="00B54AFB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rsid w:val="00B54AFB"/>
    <w:pPr>
      <w:keepLines/>
      <w:numPr>
        <w:ilvl w:val="5"/>
        <w:numId w:val="2"/>
      </w:numPr>
      <w:spacing w:before="260" w:line="290" w:lineRule="atLeast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rsid w:val="00B54AFB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rsid w:val="00B54AFB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rsid w:val="00B54AFB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</w:rPr>
  </w:style>
  <w:style w:type="paragraph" w:customStyle="1" w:styleId="BriefHoofd">
    <w:name w:val="BriefHoofd"/>
    <w:basedOn w:val="Standaard"/>
    <w:rsid w:val="00B54AFB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rsid w:val="00B54AFB"/>
    <w:pPr>
      <w:spacing w:before="260"/>
    </w:pPr>
    <w:rPr>
      <w:i/>
      <w:sz w:val="19"/>
    </w:rPr>
  </w:style>
  <w:style w:type="paragraph" w:styleId="Plattetekst3">
    <w:name w:val="Body Text 3"/>
    <w:basedOn w:val="Standaard"/>
    <w:rsid w:val="00B54AFB"/>
    <w:pPr>
      <w:spacing w:line="290" w:lineRule="atLeast"/>
      <w:jc w:val="both"/>
    </w:pPr>
  </w:style>
  <w:style w:type="paragraph" w:styleId="Plattetekstinspringen2">
    <w:name w:val="Body Text Indent 2"/>
    <w:basedOn w:val="Standaard"/>
    <w:rsid w:val="00B54AFB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sid w:val="00B54AFB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rsid w:val="00B54AFB"/>
    <w:pPr>
      <w:spacing w:line="240" w:lineRule="atLeast"/>
    </w:pPr>
    <w:rPr>
      <w:rFonts w:ascii="Times New Roman" w:hAnsi="Times New Roman"/>
      <w:b/>
      <w:sz w:val="22"/>
      <w:szCs w:val="22"/>
    </w:rPr>
  </w:style>
  <w:style w:type="character" w:customStyle="1" w:styleId="PlattetekstChar">
    <w:name w:val="Platte tekst Char"/>
    <w:rsid w:val="00B54AFB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rsid w:val="00B54AFB"/>
    <w:pPr>
      <w:numPr>
        <w:ilvl w:val="0"/>
        <w:numId w:val="0"/>
      </w:num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rsid w:val="00B54AFB"/>
    <w:pPr>
      <w:numPr>
        <w:numId w:val="4"/>
      </w:numPr>
      <w:tabs>
        <w:tab w:val="left" w:pos="709"/>
      </w:tabs>
      <w:ind w:left="992" w:hanging="992"/>
    </w:pPr>
    <w:rPr>
      <w:szCs w:val="22"/>
    </w:rPr>
  </w:style>
  <w:style w:type="paragraph" w:customStyle="1" w:styleId="Renee3">
    <w:name w:val="Renee 3"/>
    <w:basedOn w:val="Kop8"/>
    <w:autoRedefine/>
    <w:rsid w:val="00B54AFB"/>
    <w:pPr>
      <w:numPr>
        <w:numId w:val="4"/>
      </w:numPr>
      <w:tabs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sid w:val="00B54AFB"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sid w:val="00B54AFB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sid w:val="00B54AFB"/>
    <w:rPr>
      <w:b/>
      <w:noProof w:val="0"/>
      <w:spacing w:val="12"/>
      <w:sz w:val="22"/>
      <w:lang w:val="nl-NL" w:eastAsia="nl-NL" w:bidi="ar-SA"/>
    </w:rPr>
  </w:style>
  <w:style w:type="character" w:customStyle="1" w:styleId="cyctf1">
    <w:name w:val="cyctf1"/>
    <w:rsid w:val="00B54AFB"/>
    <w:rPr>
      <w:rFonts w:ascii="Verdana" w:hAnsi="Verdana" w:hint="default"/>
      <w:b/>
      <w:bCs/>
      <w:color w:val="003333"/>
      <w:sz w:val="24"/>
      <w:szCs w:val="24"/>
    </w:rPr>
  </w:style>
  <w:style w:type="paragraph" w:customStyle="1" w:styleId="OmniPage9">
    <w:name w:val="OmniPage #9"/>
    <w:basedOn w:val="Standaard"/>
    <w:rsid w:val="00B54AFB"/>
    <w:pPr>
      <w:spacing w:line="220" w:lineRule="exact"/>
    </w:pPr>
    <w:rPr>
      <w:rFonts w:ascii="Times New Roman" w:hAnsi="Times New Roman"/>
      <w:lang w:val="en-US"/>
    </w:rPr>
  </w:style>
  <w:style w:type="character" w:customStyle="1" w:styleId="Kop1Char">
    <w:name w:val="Kop 1 Char"/>
    <w:aliases w:val="Section Heading Char,Hoofdstuk Char,sectionHeading Char1,sectionHeading Char Char"/>
    <w:link w:val="Kop1"/>
    <w:rsid w:val="00296D93"/>
    <w:rPr>
      <w:rFonts w:ascii="Trebuchet MS" w:hAnsi="Trebuchet MS"/>
      <w:b/>
      <w:caps/>
      <w:lang w:val="en-GB"/>
    </w:rPr>
  </w:style>
  <w:style w:type="table" w:styleId="Tabelraster">
    <w:name w:val="Table Grid"/>
    <w:basedOn w:val="Standaardtabel"/>
    <w:rsid w:val="00CB6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Reset numbering Char,Bijlage Char,paragraaf Char,Paragraaf Char"/>
    <w:link w:val="Kop2"/>
    <w:rsid w:val="00CA2B10"/>
    <w:rPr>
      <w:rFonts w:ascii="Arial" w:hAnsi="Arial"/>
      <w:b/>
    </w:rPr>
  </w:style>
  <w:style w:type="character" w:styleId="Voetnootmarkering">
    <w:name w:val="footnote reference"/>
    <w:rsid w:val="00B54423"/>
    <w:rPr>
      <w:vertAlign w:val="superscript"/>
    </w:rPr>
  </w:style>
  <w:style w:type="character" w:styleId="Verwijzingopmerking">
    <w:name w:val="annotation reference"/>
    <w:rsid w:val="002505A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505A7"/>
  </w:style>
  <w:style w:type="character" w:customStyle="1" w:styleId="TekstopmerkingChar">
    <w:name w:val="Tekst opmerking Char"/>
    <w:link w:val="Tekstopmerking"/>
    <w:rsid w:val="002505A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505A7"/>
    <w:rPr>
      <w:b/>
      <w:bCs/>
    </w:rPr>
  </w:style>
  <w:style w:type="character" w:customStyle="1" w:styleId="OnderwerpvanopmerkingChar">
    <w:name w:val="Onderwerp van opmerking Char"/>
    <w:link w:val="Onderwerpvanopmerking"/>
    <w:rsid w:val="002505A7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4456EB"/>
    <w:rPr>
      <w:rFonts w:ascii="Arial" w:hAnsi="Arial"/>
    </w:rPr>
  </w:style>
  <w:style w:type="character" w:customStyle="1" w:styleId="Kop3Char">
    <w:name w:val="Kop 3 Char"/>
    <w:aliases w:val="Level 1 - 1 Char,Voorwoord Char,subparagraaf Char,Subparagraaf Char"/>
    <w:link w:val="Kop3"/>
    <w:rsid w:val="00640457"/>
    <w:rPr>
      <w:rFonts w:ascii="Trebuchet MS" w:hAnsi="Trebuchet MS"/>
      <w:b/>
      <w:lang w:val="en-GB"/>
    </w:rPr>
  </w:style>
  <w:style w:type="character" w:customStyle="1" w:styleId="Kop4Char">
    <w:name w:val="Kop 4 Char"/>
    <w:aliases w:val="Level 2 - a Char"/>
    <w:link w:val="Kop4"/>
    <w:rsid w:val="00640457"/>
    <w:rPr>
      <w:sz w:val="24"/>
      <w:lang w:val="en-GB"/>
    </w:rPr>
  </w:style>
  <w:style w:type="character" w:customStyle="1" w:styleId="Kop5Char">
    <w:name w:val="Kop 5 Char"/>
    <w:aliases w:val="Level 3 - i Char"/>
    <w:link w:val="Kop5"/>
    <w:rsid w:val="00640457"/>
    <w:rPr>
      <w:sz w:val="24"/>
      <w:lang w:val="en-GB"/>
    </w:rPr>
  </w:style>
  <w:style w:type="character" w:customStyle="1" w:styleId="Kop6Char">
    <w:name w:val="Kop 6 Char"/>
    <w:aliases w:val="Legal Level 1. Char"/>
    <w:link w:val="Kop6"/>
    <w:rsid w:val="00640457"/>
    <w:rPr>
      <w:b/>
      <w:sz w:val="24"/>
    </w:rPr>
  </w:style>
  <w:style w:type="character" w:customStyle="1" w:styleId="Kop7Char">
    <w:name w:val="Kop 7 Char"/>
    <w:aliases w:val="Legal Level 1.1. Char"/>
    <w:link w:val="Kop7"/>
    <w:rsid w:val="00640457"/>
    <w:rPr>
      <w:b/>
      <w:sz w:val="22"/>
    </w:rPr>
  </w:style>
  <w:style w:type="character" w:customStyle="1" w:styleId="VoettekstChar">
    <w:name w:val="Voettekst Char"/>
    <w:link w:val="Voettekst"/>
    <w:rsid w:val="00640457"/>
    <w:rPr>
      <w:rFonts w:ascii="Arial" w:hAnsi="Arial"/>
    </w:rPr>
  </w:style>
  <w:style w:type="character" w:customStyle="1" w:styleId="BallontekstChar">
    <w:name w:val="Ballontekst Char"/>
    <w:link w:val="Ballontekst"/>
    <w:rsid w:val="00640457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rsid w:val="00640457"/>
    <w:rPr>
      <w:rFonts w:ascii="Arial" w:hAnsi="Arial"/>
      <w:b/>
      <w:szCs w:val="24"/>
    </w:rPr>
  </w:style>
  <w:style w:type="paragraph" w:customStyle="1" w:styleId="StandaardTrebuchetMS">
    <w:name w:val="Standaard + Trebuchet MS"/>
    <w:aliases w:val="Vet,Hoofdletters"/>
    <w:basedOn w:val="Standaard"/>
    <w:rsid w:val="00640457"/>
    <w:rPr>
      <w:rFonts w:ascii="Trebuchet MS" w:hAnsi="Trebuchet MS"/>
    </w:rPr>
  </w:style>
  <w:style w:type="character" w:customStyle="1" w:styleId="Plattetekst2Char">
    <w:name w:val="Platte tekst 2 Char"/>
    <w:aliases w:val="platte tekst vet Char"/>
    <w:link w:val="Plattetekst2"/>
    <w:rsid w:val="00640457"/>
    <w:rPr>
      <w:sz w:val="24"/>
      <w:szCs w:val="24"/>
    </w:rPr>
  </w:style>
  <w:style w:type="character" w:customStyle="1" w:styleId="VoetnoottekstChar">
    <w:name w:val="Voetnoottekst Char"/>
    <w:link w:val="Voetnoottekst"/>
    <w:rsid w:val="00640457"/>
  </w:style>
  <w:style w:type="numbering" w:customStyle="1" w:styleId="Opmaakprofiel2">
    <w:name w:val="Opmaakprofiel2"/>
    <w:uiPriority w:val="99"/>
    <w:rsid w:val="00640457"/>
    <w:pPr>
      <w:numPr>
        <w:numId w:val="16"/>
      </w:numPr>
    </w:pPr>
  </w:style>
  <w:style w:type="paragraph" w:customStyle="1" w:styleId="objectdescription">
    <w:name w:val="object_description"/>
    <w:basedOn w:val="Standaard"/>
    <w:rsid w:val="00064A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el">
    <w:name w:val="Deel"/>
    <w:basedOn w:val="Standaard"/>
    <w:rsid w:val="00A5202C"/>
    <w:pPr>
      <w:numPr>
        <w:numId w:val="3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cs="Arial"/>
      <w:b/>
      <w:bCs/>
      <w:sz w:val="32"/>
      <w:szCs w:val="32"/>
    </w:rPr>
  </w:style>
  <w:style w:type="paragraph" w:styleId="Lijstalinea">
    <w:name w:val="List Paragraph"/>
    <w:basedOn w:val="Standaard"/>
    <w:uiPriority w:val="34"/>
    <w:qFormat/>
    <w:rsid w:val="005F0FED"/>
    <w:pPr>
      <w:ind w:left="720"/>
      <w:contextualSpacing/>
    </w:pPr>
  </w:style>
  <w:style w:type="character" w:customStyle="1" w:styleId="tdefault">
    <w:name w:val="t_default"/>
    <w:basedOn w:val="Standaardalinea-lettertype"/>
    <w:rsid w:val="00D35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29972">
                  <w:marLeft w:val="0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4EDE-B236-48D0-A222-0C1DB236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>HP</Company>
  <LinksUpToDate>false</LinksUpToDate>
  <CharactersWithSpaces>1153</CharactersWithSpaces>
  <SharedDoc>false</SharedDoc>
  <HLinks>
    <vt:vector size="282" baseType="variant">
      <vt:variant>
        <vt:i4>1245216</vt:i4>
      </vt:variant>
      <vt:variant>
        <vt:i4>273</vt:i4>
      </vt:variant>
      <vt:variant>
        <vt:i4>0</vt:i4>
      </vt:variant>
      <vt:variant>
        <vt:i4>5</vt:i4>
      </vt:variant>
      <vt:variant>
        <vt:lpwstr>mailto:email@beuningen.nl</vt:lpwstr>
      </vt:variant>
      <vt:variant>
        <vt:lpwstr/>
      </vt:variant>
      <vt:variant>
        <vt:i4>2031620</vt:i4>
      </vt:variant>
      <vt:variant>
        <vt:i4>270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267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1048634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_Toc359511168</vt:lpwstr>
      </vt:variant>
      <vt:variant>
        <vt:i4>1048634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_Toc359511167</vt:lpwstr>
      </vt:variant>
      <vt:variant>
        <vt:i4>1048634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_Toc359511166</vt:lpwstr>
      </vt:variant>
      <vt:variant>
        <vt:i4>1048634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_Toc359511165</vt:lpwstr>
      </vt:variant>
      <vt:variant>
        <vt:i4>1048634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_Toc359511164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_Toc359511163</vt:lpwstr>
      </vt:variant>
      <vt:variant>
        <vt:i4>1048634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_Toc359511162</vt:lpwstr>
      </vt:variant>
      <vt:variant>
        <vt:i4>1048634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_Toc359511161</vt:lpwstr>
      </vt:variant>
      <vt:variant>
        <vt:i4>1048634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_Toc359511160</vt:lpwstr>
      </vt:variant>
      <vt:variant>
        <vt:i4>1245242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_Toc359511159</vt:lpwstr>
      </vt:variant>
      <vt:variant>
        <vt:i4>1245242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_Toc359511158</vt:lpwstr>
      </vt:variant>
      <vt:variant>
        <vt:i4>1245242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_Toc359511157</vt:lpwstr>
      </vt:variant>
      <vt:variant>
        <vt:i4>1245242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_Toc359511156</vt:lpwstr>
      </vt:variant>
      <vt:variant>
        <vt:i4>1245242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_Toc359511155</vt:lpwstr>
      </vt:variant>
      <vt:variant>
        <vt:i4>1245242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_Toc359511154</vt:lpwstr>
      </vt:variant>
      <vt:variant>
        <vt:i4>1245242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_Toc359511153</vt:lpwstr>
      </vt:variant>
      <vt:variant>
        <vt:i4>1245242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_Toc359511152</vt:lpwstr>
      </vt:variant>
      <vt:variant>
        <vt:i4>1245242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_Toc359511151</vt:lpwstr>
      </vt:variant>
      <vt:variant>
        <vt:i4>1245242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_Toc359511150</vt:lpwstr>
      </vt:variant>
      <vt:variant>
        <vt:i4>1179706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_Toc359511149</vt:lpwstr>
      </vt:variant>
      <vt:variant>
        <vt:i4>1179706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_Toc359511148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_Toc359511147</vt:lpwstr>
      </vt:variant>
      <vt:variant>
        <vt:i4>1179706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_Toc359511146</vt:lpwstr>
      </vt:variant>
      <vt:variant>
        <vt:i4>1179706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_Toc359511145</vt:lpwstr>
      </vt:variant>
      <vt:variant>
        <vt:i4>1179706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_Toc359511144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_Toc359511143</vt:lpwstr>
      </vt:variant>
      <vt:variant>
        <vt:i4>1179706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_Toc359511142</vt:lpwstr>
      </vt:variant>
      <vt:variant>
        <vt:i4>1179706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_Toc359511141</vt:lpwstr>
      </vt:variant>
      <vt:variant>
        <vt:i4>1179706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_Toc359511140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_Toc359511139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_Toc359511138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_Toc359511137</vt:lpwstr>
      </vt:variant>
      <vt:variant>
        <vt:i4>1376314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_Toc359511136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_Toc359511135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_Toc359511134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_Toc359511133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_Toc359511132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_Toc359511131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_Toc359511130</vt:lpwstr>
      </vt:variant>
      <vt:variant>
        <vt:i4>1310778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_Toc359511129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_Toc359511128</vt:lpwstr>
      </vt:variant>
      <vt:variant>
        <vt:i4>1310778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_Toc359511127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_Toc359511126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_Toc359511125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F</dc:title>
  <dc:creator>dijksma@helderai.onmicrosoft.com</dc:creator>
  <cp:lastModifiedBy>Steven Dijksma</cp:lastModifiedBy>
  <cp:revision>39</cp:revision>
  <cp:lastPrinted>2013-07-10T10:08:00Z</cp:lastPrinted>
  <dcterms:created xsi:type="dcterms:W3CDTF">2013-07-10T12:37:00Z</dcterms:created>
  <dcterms:modified xsi:type="dcterms:W3CDTF">2023-07-12T10:37:00Z</dcterms:modified>
</cp:coreProperties>
</file>