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B390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58F2B391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58F2B397" w14:textId="77777777" w:rsidTr="00E12D34">
        <w:trPr>
          <w:trHeight w:val="241"/>
          <w:tblHeader/>
        </w:trPr>
        <w:tc>
          <w:tcPr>
            <w:tcW w:w="181" w:type="pct"/>
          </w:tcPr>
          <w:p w14:paraId="58F2B39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58F2B39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58F2B39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58F2B39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58F2B396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58F2B399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398" w14:textId="11594E54" w:rsidR="00E12D34" w:rsidRPr="00AE0659" w:rsidRDefault="00370EC3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Beschrijvend Document</w:t>
            </w:r>
          </w:p>
        </w:tc>
      </w:tr>
      <w:tr w:rsidR="00E12D34" w:rsidRPr="00AE0659" w14:paraId="58F2B39F" w14:textId="77777777" w:rsidTr="00E12D34">
        <w:trPr>
          <w:cantSplit/>
          <w:trHeight w:val="242"/>
        </w:trPr>
        <w:tc>
          <w:tcPr>
            <w:tcW w:w="181" w:type="pct"/>
          </w:tcPr>
          <w:p w14:paraId="58F2B39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9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9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9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9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A5" w14:textId="77777777" w:rsidTr="00E12D34">
        <w:trPr>
          <w:cantSplit/>
          <w:trHeight w:val="242"/>
        </w:trPr>
        <w:tc>
          <w:tcPr>
            <w:tcW w:w="181" w:type="pct"/>
          </w:tcPr>
          <w:p w14:paraId="58F2B3A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A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A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A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A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AB" w14:textId="77777777" w:rsidTr="00E12D34">
        <w:trPr>
          <w:cantSplit/>
          <w:trHeight w:val="242"/>
        </w:trPr>
        <w:tc>
          <w:tcPr>
            <w:tcW w:w="181" w:type="pct"/>
          </w:tcPr>
          <w:p w14:paraId="58F2B3A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A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A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A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A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B1" w14:textId="77777777" w:rsidTr="00E12D34">
        <w:trPr>
          <w:cantSplit/>
          <w:trHeight w:val="242"/>
        </w:trPr>
        <w:tc>
          <w:tcPr>
            <w:tcW w:w="181" w:type="pct"/>
          </w:tcPr>
          <w:p w14:paraId="58F2B3A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A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A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A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B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B7" w14:textId="77777777" w:rsidTr="00E12D34">
        <w:trPr>
          <w:cantSplit/>
          <w:trHeight w:val="242"/>
        </w:trPr>
        <w:tc>
          <w:tcPr>
            <w:tcW w:w="181" w:type="pct"/>
          </w:tcPr>
          <w:p w14:paraId="58F2B3B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B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B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B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B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B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3B8" w14:textId="1DEA344A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Calculatieblad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58F2B3BF" w14:textId="77777777" w:rsidTr="00E12D34">
        <w:trPr>
          <w:cantSplit/>
          <w:trHeight w:val="242"/>
        </w:trPr>
        <w:tc>
          <w:tcPr>
            <w:tcW w:w="181" w:type="pct"/>
          </w:tcPr>
          <w:p w14:paraId="58F2B3B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B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B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B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B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C5" w14:textId="77777777" w:rsidTr="00E12D34">
        <w:trPr>
          <w:cantSplit/>
          <w:trHeight w:val="242"/>
        </w:trPr>
        <w:tc>
          <w:tcPr>
            <w:tcW w:w="181" w:type="pct"/>
          </w:tcPr>
          <w:p w14:paraId="58F2B3C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C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C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C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C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CB" w14:textId="77777777" w:rsidTr="00E12D34">
        <w:trPr>
          <w:cantSplit/>
          <w:trHeight w:val="242"/>
        </w:trPr>
        <w:tc>
          <w:tcPr>
            <w:tcW w:w="181" w:type="pct"/>
          </w:tcPr>
          <w:p w14:paraId="58F2B3C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C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C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C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C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D1" w14:textId="77777777" w:rsidTr="00E12D34">
        <w:trPr>
          <w:cantSplit/>
          <w:trHeight w:val="242"/>
        </w:trPr>
        <w:tc>
          <w:tcPr>
            <w:tcW w:w="181" w:type="pct"/>
          </w:tcPr>
          <w:p w14:paraId="58F2B3C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C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C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C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D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D7" w14:textId="77777777" w:rsidTr="00E12D34">
        <w:trPr>
          <w:cantSplit/>
          <w:trHeight w:val="242"/>
        </w:trPr>
        <w:tc>
          <w:tcPr>
            <w:tcW w:w="181" w:type="pct"/>
          </w:tcPr>
          <w:p w14:paraId="58F2B3D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D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D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D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D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8F2B3D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3D8" w14:textId="6124DECB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Lijst van Open wensvrage</w:t>
            </w:r>
            <w:r w:rsidR="009F0F4C">
              <w:rPr>
                <w:rFonts w:ascii="Verdana" w:hAnsi="Verdana"/>
                <w:b/>
                <w:sz w:val="18"/>
                <w:szCs w:val="18"/>
              </w:rPr>
              <w:t>n</w:t>
            </w:r>
          </w:p>
        </w:tc>
      </w:tr>
      <w:tr w:rsidR="00E12D34" w:rsidRPr="00AE0659" w14:paraId="58F2B3DF" w14:textId="77777777" w:rsidTr="00E12D34">
        <w:trPr>
          <w:cantSplit/>
          <w:trHeight w:val="242"/>
        </w:trPr>
        <w:tc>
          <w:tcPr>
            <w:tcW w:w="181" w:type="pct"/>
          </w:tcPr>
          <w:p w14:paraId="58F2B3D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D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D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D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D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E5" w14:textId="77777777" w:rsidTr="00E12D34">
        <w:trPr>
          <w:cantSplit/>
          <w:trHeight w:val="242"/>
        </w:trPr>
        <w:tc>
          <w:tcPr>
            <w:tcW w:w="181" w:type="pct"/>
          </w:tcPr>
          <w:p w14:paraId="58F2B3E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E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E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E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E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EB" w14:textId="77777777" w:rsidTr="00E12D34">
        <w:trPr>
          <w:cantSplit/>
          <w:trHeight w:val="242"/>
        </w:trPr>
        <w:tc>
          <w:tcPr>
            <w:tcW w:w="181" w:type="pct"/>
          </w:tcPr>
          <w:p w14:paraId="58F2B3E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E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E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E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E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F1" w14:textId="77777777" w:rsidTr="00E12D34">
        <w:trPr>
          <w:cantSplit/>
          <w:trHeight w:val="242"/>
        </w:trPr>
        <w:tc>
          <w:tcPr>
            <w:tcW w:w="181" w:type="pct"/>
          </w:tcPr>
          <w:p w14:paraId="58F2B3E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E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E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E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F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8F2B3F7" w14:textId="77777777" w:rsidTr="00E12D34">
        <w:trPr>
          <w:cantSplit/>
          <w:trHeight w:val="242"/>
        </w:trPr>
        <w:tc>
          <w:tcPr>
            <w:tcW w:w="181" w:type="pct"/>
          </w:tcPr>
          <w:p w14:paraId="58F2B3F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F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F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F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F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8F2B3F9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3F8" w14:textId="4D13B86D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Programma van Eisen</w:t>
            </w:r>
          </w:p>
        </w:tc>
      </w:tr>
      <w:tr w:rsidR="00DC4647" w:rsidRPr="00AE0659" w14:paraId="58F2B3FF" w14:textId="77777777" w:rsidTr="00B11E70">
        <w:trPr>
          <w:cantSplit/>
          <w:trHeight w:val="242"/>
        </w:trPr>
        <w:tc>
          <w:tcPr>
            <w:tcW w:w="181" w:type="pct"/>
          </w:tcPr>
          <w:p w14:paraId="58F2B3FA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3FB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3F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3F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3FE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8F2B405" w14:textId="77777777" w:rsidTr="00B11E70">
        <w:trPr>
          <w:cantSplit/>
          <w:trHeight w:val="242"/>
        </w:trPr>
        <w:tc>
          <w:tcPr>
            <w:tcW w:w="181" w:type="pct"/>
          </w:tcPr>
          <w:p w14:paraId="58F2B400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01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02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03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04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58F2B40B" w14:textId="77777777" w:rsidTr="00B11E70">
        <w:trPr>
          <w:cantSplit/>
          <w:trHeight w:val="242"/>
        </w:trPr>
        <w:tc>
          <w:tcPr>
            <w:tcW w:w="181" w:type="pct"/>
          </w:tcPr>
          <w:p w14:paraId="58F2B406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07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08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09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0A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8F2B411" w14:textId="77777777" w:rsidTr="00B11E70">
        <w:trPr>
          <w:cantSplit/>
          <w:trHeight w:val="242"/>
        </w:trPr>
        <w:tc>
          <w:tcPr>
            <w:tcW w:w="181" w:type="pct"/>
          </w:tcPr>
          <w:p w14:paraId="58F2B40C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0D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0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0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10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8F2B417" w14:textId="77777777" w:rsidTr="00B11E70">
        <w:trPr>
          <w:cantSplit/>
          <w:trHeight w:val="242"/>
        </w:trPr>
        <w:tc>
          <w:tcPr>
            <w:tcW w:w="181" w:type="pct"/>
          </w:tcPr>
          <w:p w14:paraId="58F2B412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13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14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1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16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58F2B419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418" w14:textId="0E16166D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>7A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370EC3">
              <w:rPr>
                <w:rFonts w:ascii="Verdana" w:hAnsi="Verdana"/>
                <w:b/>
                <w:sz w:val="18"/>
                <w:szCs w:val="18"/>
              </w:rPr>
              <w:t xml:space="preserve"> Overeenkomst</w:t>
            </w:r>
          </w:p>
        </w:tc>
      </w:tr>
      <w:tr w:rsidR="006B110C" w:rsidRPr="00AE0659" w14:paraId="58F2B41F" w14:textId="77777777" w:rsidTr="003521A4">
        <w:trPr>
          <w:cantSplit/>
          <w:trHeight w:val="242"/>
        </w:trPr>
        <w:tc>
          <w:tcPr>
            <w:tcW w:w="181" w:type="pct"/>
          </w:tcPr>
          <w:p w14:paraId="58F2B41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1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1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1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1E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9D6FF8" w:rsidRPr="00AE0659" w14:paraId="6D4FCE2C" w14:textId="77777777" w:rsidTr="003521A4">
        <w:trPr>
          <w:cantSplit/>
          <w:trHeight w:val="242"/>
        </w:trPr>
        <w:tc>
          <w:tcPr>
            <w:tcW w:w="181" w:type="pct"/>
          </w:tcPr>
          <w:p w14:paraId="70836C0F" w14:textId="77777777" w:rsidR="009D6FF8" w:rsidRPr="00AE0659" w:rsidRDefault="009D6FF8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CD55F07" w14:textId="77777777" w:rsidR="009D6FF8" w:rsidRPr="00AE0659" w:rsidRDefault="009D6FF8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0AB78D2" w14:textId="77777777" w:rsidR="009D6FF8" w:rsidRPr="00AE0659" w:rsidRDefault="009D6FF8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6CBB4" w14:textId="77777777" w:rsidR="009D6FF8" w:rsidRPr="00AE0659" w:rsidRDefault="009D6FF8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001BA2A" w14:textId="77777777" w:rsidR="009D6FF8" w:rsidRPr="00AE0659" w:rsidRDefault="009D6FF8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9D6FF8" w:rsidRPr="00AE0659" w14:paraId="20BF377F" w14:textId="77777777" w:rsidTr="003521A4">
        <w:trPr>
          <w:cantSplit/>
          <w:trHeight w:val="242"/>
        </w:trPr>
        <w:tc>
          <w:tcPr>
            <w:tcW w:w="181" w:type="pct"/>
          </w:tcPr>
          <w:p w14:paraId="5777520F" w14:textId="77777777" w:rsidR="009D6FF8" w:rsidRPr="00AE0659" w:rsidRDefault="009D6FF8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793F6D9" w14:textId="77777777" w:rsidR="009D6FF8" w:rsidRPr="00AE0659" w:rsidRDefault="009D6FF8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2719DCD" w14:textId="77777777" w:rsidR="009D6FF8" w:rsidRPr="00AE0659" w:rsidRDefault="009D6FF8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BBF996F" w14:textId="77777777" w:rsidR="009D6FF8" w:rsidRPr="00AE0659" w:rsidRDefault="009D6FF8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06E40F9" w14:textId="77777777" w:rsidR="009D6FF8" w:rsidRPr="00AE0659" w:rsidRDefault="009D6FF8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8F2B425" w14:textId="77777777" w:rsidTr="003521A4">
        <w:trPr>
          <w:cantSplit/>
          <w:trHeight w:val="242"/>
        </w:trPr>
        <w:tc>
          <w:tcPr>
            <w:tcW w:w="181" w:type="pct"/>
          </w:tcPr>
          <w:p w14:paraId="58F2B42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2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2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2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2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8F2B42B" w14:textId="77777777" w:rsidTr="003521A4">
        <w:trPr>
          <w:cantSplit/>
          <w:trHeight w:val="242"/>
        </w:trPr>
        <w:tc>
          <w:tcPr>
            <w:tcW w:w="181" w:type="pct"/>
          </w:tcPr>
          <w:p w14:paraId="58F2B426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27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2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29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2A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70EC3" w:rsidRPr="00AE0659" w14:paraId="115EC4FE" w14:textId="77777777" w:rsidTr="0025094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2CBD95D" w14:textId="0CDDEB40" w:rsidR="00370EC3" w:rsidRPr="00AE0659" w:rsidRDefault="00370EC3" w:rsidP="0025094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</w:rPr>
              <w:t>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Waakvlamo</w:t>
            </w:r>
            <w:r>
              <w:rPr>
                <w:rFonts w:ascii="Verdana" w:hAnsi="Verdana"/>
                <w:b/>
                <w:sz w:val="18"/>
                <w:szCs w:val="18"/>
              </w:rPr>
              <w:t>vereenkomst</w:t>
            </w:r>
          </w:p>
        </w:tc>
      </w:tr>
      <w:tr w:rsidR="00370EC3" w:rsidRPr="00AE0659" w14:paraId="2091B844" w14:textId="77777777" w:rsidTr="00250943">
        <w:trPr>
          <w:cantSplit/>
          <w:trHeight w:val="242"/>
        </w:trPr>
        <w:tc>
          <w:tcPr>
            <w:tcW w:w="181" w:type="pct"/>
          </w:tcPr>
          <w:p w14:paraId="7BB7EFA7" w14:textId="77777777" w:rsidR="00370EC3" w:rsidRPr="00AE0659" w:rsidRDefault="00370EC3" w:rsidP="0025094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A71E063" w14:textId="77777777" w:rsidR="00370EC3" w:rsidRPr="00AE0659" w:rsidRDefault="00370EC3" w:rsidP="0025094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DBA2695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966FC31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EE5CA62" w14:textId="77777777" w:rsidR="00370EC3" w:rsidRPr="00AE0659" w:rsidRDefault="00370EC3" w:rsidP="0025094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70EC3" w:rsidRPr="00AE0659" w14:paraId="66B72CDC" w14:textId="77777777" w:rsidTr="00250943">
        <w:trPr>
          <w:cantSplit/>
          <w:trHeight w:val="242"/>
        </w:trPr>
        <w:tc>
          <w:tcPr>
            <w:tcW w:w="181" w:type="pct"/>
          </w:tcPr>
          <w:p w14:paraId="1156D80E" w14:textId="77777777" w:rsidR="00370EC3" w:rsidRPr="00AE0659" w:rsidRDefault="00370EC3" w:rsidP="0025094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BAB5246" w14:textId="77777777" w:rsidR="00370EC3" w:rsidRPr="00AE0659" w:rsidRDefault="00370EC3" w:rsidP="0025094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6802252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CB163ED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C536785" w14:textId="77777777" w:rsidR="00370EC3" w:rsidRPr="00AE0659" w:rsidRDefault="00370EC3" w:rsidP="0025094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70EC3" w:rsidRPr="00AE0659" w14:paraId="206B4138" w14:textId="77777777" w:rsidTr="00250943">
        <w:trPr>
          <w:cantSplit/>
          <w:trHeight w:val="242"/>
        </w:trPr>
        <w:tc>
          <w:tcPr>
            <w:tcW w:w="181" w:type="pct"/>
          </w:tcPr>
          <w:p w14:paraId="1C40E212" w14:textId="77777777" w:rsidR="00370EC3" w:rsidRPr="00AE0659" w:rsidRDefault="00370EC3" w:rsidP="0025094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02D8078" w14:textId="77777777" w:rsidR="00370EC3" w:rsidRPr="00AE0659" w:rsidRDefault="00370EC3" w:rsidP="0025094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A62A59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DB37F5C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A29CB5C" w14:textId="77777777" w:rsidR="00370EC3" w:rsidRPr="00AE0659" w:rsidRDefault="00370EC3" w:rsidP="0025094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70EC3" w14:paraId="00360CAD" w14:textId="77777777" w:rsidTr="00250943">
        <w:trPr>
          <w:cantSplit/>
          <w:trHeight w:val="242"/>
        </w:trPr>
        <w:tc>
          <w:tcPr>
            <w:tcW w:w="181" w:type="pct"/>
          </w:tcPr>
          <w:p w14:paraId="4DB1CF0B" w14:textId="77777777" w:rsidR="00370EC3" w:rsidRPr="00AE0659" w:rsidRDefault="00370EC3" w:rsidP="0025094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960C0B3" w14:textId="77777777" w:rsidR="00370EC3" w:rsidRPr="00AE0659" w:rsidRDefault="00370EC3" w:rsidP="0025094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FCD557D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3557AAC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14FDF4A" w14:textId="77777777" w:rsidR="00370EC3" w:rsidRDefault="00370EC3" w:rsidP="0025094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70EC3" w14:paraId="25753FAE" w14:textId="77777777" w:rsidTr="00250943">
        <w:trPr>
          <w:cantSplit/>
          <w:trHeight w:val="242"/>
        </w:trPr>
        <w:tc>
          <w:tcPr>
            <w:tcW w:w="181" w:type="pct"/>
          </w:tcPr>
          <w:p w14:paraId="349106D0" w14:textId="77777777" w:rsidR="00370EC3" w:rsidRPr="00AE0659" w:rsidRDefault="00370EC3" w:rsidP="0025094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ABF3BB8" w14:textId="77777777" w:rsidR="00370EC3" w:rsidRPr="00AE0659" w:rsidRDefault="00370EC3" w:rsidP="0025094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562E81F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E6FC4C7" w14:textId="77777777" w:rsidR="00370EC3" w:rsidRPr="00AE0659" w:rsidRDefault="00370EC3" w:rsidP="0025094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0DCE621" w14:textId="77777777" w:rsidR="00370EC3" w:rsidRDefault="00370EC3" w:rsidP="0025094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58F2B439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8F2B438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58F2B43F" w14:textId="77777777" w:rsidTr="00BF2EFE">
        <w:trPr>
          <w:cantSplit/>
          <w:trHeight w:val="242"/>
        </w:trPr>
        <w:tc>
          <w:tcPr>
            <w:tcW w:w="181" w:type="pct"/>
          </w:tcPr>
          <w:p w14:paraId="58F2B43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3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3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3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3E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8F2B445" w14:textId="77777777" w:rsidTr="00BF2EFE">
        <w:trPr>
          <w:cantSplit/>
          <w:trHeight w:val="242"/>
        </w:trPr>
        <w:tc>
          <w:tcPr>
            <w:tcW w:w="181" w:type="pct"/>
          </w:tcPr>
          <w:p w14:paraId="58F2B44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4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4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4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44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8F2B44B" w14:textId="77777777" w:rsidTr="00BF2EFE">
        <w:trPr>
          <w:cantSplit/>
          <w:trHeight w:val="242"/>
        </w:trPr>
        <w:tc>
          <w:tcPr>
            <w:tcW w:w="181" w:type="pct"/>
          </w:tcPr>
          <w:p w14:paraId="58F2B446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47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4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49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4A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8F2B451" w14:textId="77777777" w:rsidTr="00BF2EFE">
        <w:trPr>
          <w:cantSplit/>
          <w:trHeight w:val="242"/>
        </w:trPr>
        <w:tc>
          <w:tcPr>
            <w:tcW w:w="181" w:type="pct"/>
          </w:tcPr>
          <w:p w14:paraId="58F2B44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4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4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4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50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8F2B457" w14:textId="77777777" w:rsidTr="00BF2EFE">
        <w:trPr>
          <w:cantSplit/>
          <w:trHeight w:val="242"/>
        </w:trPr>
        <w:tc>
          <w:tcPr>
            <w:tcW w:w="181" w:type="pct"/>
          </w:tcPr>
          <w:p w14:paraId="58F2B452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8F2B453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8F2B45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8F2B45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8F2B456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58F2B458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footerReference w:type="default" r:id="rId10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B45B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58F2B45C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7213" w14:textId="160D6A71" w:rsidR="00C554C5" w:rsidRDefault="00C554C5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B9377C" wp14:editId="7EE2C54E">
          <wp:simplePos x="0" y="0"/>
          <wp:positionH relativeFrom="margin">
            <wp:posOffset>4027046</wp:posOffset>
          </wp:positionH>
          <wp:positionV relativeFrom="margin">
            <wp:posOffset>6032329</wp:posOffset>
          </wp:positionV>
          <wp:extent cx="831604" cy="552874"/>
          <wp:effectExtent l="0" t="0" r="0" b="0"/>
          <wp:wrapNone/>
          <wp:docPr id="1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4" cy="552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B459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58F2B45A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6091">
    <w:abstractNumId w:val="11"/>
  </w:num>
  <w:num w:numId="2" w16cid:durableId="780884438">
    <w:abstractNumId w:val="4"/>
  </w:num>
  <w:num w:numId="3" w16cid:durableId="1179200130">
    <w:abstractNumId w:val="5"/>
  </w:num>
  <w:num w:numId="4" w16cid:durableId="121939215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200977272">
    <w:abstractNumId w:val="12"/>
  </w:num>
  <w:num w:numId="6" w16cid:durableId="333455004">
    <w:abstractNumId w:val="8"/>
  </w:num>
  <w:num w:numId="7" w16cid:durableId="430316110">
    <w:abstractNumId w:val="9"/>
  </w:num>
  <w:num w:numId="8" w16cid:durableId="1200895852">
    <w:abstractNumId w:val="7"/>
  </w:num>
  <w:num w:numId="9" w16cid:durableId="856887761">
    <w:abstractNumId w:val="3"/>
  </w:num>
  <w:num w:numId="10" w16cid:durableId="1158034776">
    <w:abstractNumId w:val="14"/>
  </w:num>
  <w:num w:numId="11" w16cid:durableId="556359617">
    <w:abstractNumId w:val="15"/>
  </w:num>
  <w:num w:numId="12" w16cid:durableId="1509255005">
    <w:abstractNumId w:val="10"/>
  </w:num>
  <w:num w:numId="13" w16cid:durableId="1075207255">
    <w:abstractNumId w:val="16"/>
  </w:num>
  <w:num w:numId="14" w16cid:durableId="1408189170">
    <w:abstractNumId w:val="17"/>
  </w:num>
  <w:num w:numId="15" w16cid:durableId="987394009">
    <w:abstractNumId w:val="6"/>
  </w:num>
  <w:num w:numId="16" w16cid:durableId="2078085435">
    <w:abstractNumId w:val="2"/>
  </w:num>
  <w:num w:numId="17" w16cid:durableId="1483307280">
    <w:abstractNumId w:val="13"/>
  </w:num>
  <w:num w:numId="18" w16cid:durableId="1938827760">
    <w:abstractNumId w:val="1"/>
  </w:num>
  <w:num w:numId="19" w16cid:durableId="148986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0EC3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D6FF8"/>
    <w:rsid w:val="009E0A2F"/>
    <w:rsid w:val="009E15D5"/>
    <w:rsid w:val="009F0F4C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554C5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F2B390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601F5-5DEE-40BE-AF5F-03EAA18C8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Anke Baas | Inkada Inkoop &amp; Advies</cp:lastModifiedBy>
  <cp:revision>23</cp:revision>
  <cp:lastPrinted>2012-03-19T10:31:00Z</cp:lastPrinted>
  <dcterms:created xsi:type="dcterms:W3CDTF">2013-02-19T08:15:00Z</dcterms:created>
  <dcterms:modified xsi:type="dcterms:W3CDTF">2023-06-21T13:10:00Z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