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01226" w14:textId="77777777" w:rsidR="00354BB9" w:rsidRPr="000A1DB8" w:rsidRDefault="00354BB9" w:rsidP="00354BB9">
      <w:pPr>
        <w:pStyle w:val="Kop1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40216653"/>
      <w:bookmarkStart w:id="4" w:name="_Ref317448118"/>
      <w:bookmarkStart w:id="5" w:name="_Ref317448125"/>
      <w:r>
        <w:rPr>
          <w:rFonts w:asciiTheme="minorHAnsi" w:hAnsiTheme="minorHAnsi" w:cstheme="minorHAnsi"/>
          <w:sz w:val="24"/>
        </w:rPr>
        <w:t>Invulformulier B</w:t>
      </w:r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0F84EE89" w14:textId="77777777" w:rsidR="00354BB9" w:rsidRDefault="00354BB9" w:rsidP="00354B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2B3C9C8E" w14:textId="77777777" w:rsidR="00354BB9" w:rsidRPr="000A1DB8" w:rsidRDefault="00354BB9" w:rsidP="00354BB9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54BB9" w:rsidRPr="000A1DB8" w14:paraId="49D47180" w14:textId="77777777" w:rsidTr="001F0332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9BFB01E" w14:textId="77777777" w:rsidR="00354BB9" w:rsidRPr="000A1DB8" w:rsidRDefault="00354BB9" w:rsidP="001F0332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6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6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54BB9" w:rsidRPr="000A1DB8" w14:paraId="172374AE" w14:textId="77777777" w:rsidTr="001F0332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613060D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2DC16A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05E27A3" w14:textId="23048D3A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47E5800B" w14:textId="77777777" w:rsidTr="001F0332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63FF03B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DEFEA0B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7F25CF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1122BA3B" w14:textId="77777777" w:rsidTr="001F0332">
        <w:trPr>
          <w:cantSplit/>
          <w:jc w:val="center"/>
        </w:trPr>
        <w:tc>
          <w:tcPr>
            <w:tcW w:w="567" w:type="dxa"/>
            <w:vMerge/>
          </w:tcPr>
          <w:p w14:paraId="4A6DF9B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810D104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382F7EDD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13878782" w14:textId="77777777" w:rsidTr="001F0332">
        <w:trPr>
          <w:cantSplit/>
          <w:jc w:val="center"/>
        </w:trPr>
        <w:tc>
          <w:tcPr>
            <w:tcW w:w="567" w:type="dxa"/>
            <w:vMerge/>
          </w:tcPr>
          <w:p w14:paraId="7C4F2A05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0BF1B0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943A7C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53F6EBF8" w14:textId="77777777" w:rsidTr="001F0332">
        <w:trPr>
          <w:cantSplit/>
          <w:jc w:val="center"/>
        </w:trPr>
        <w:tc>
          <w:tcPr>
            <w:tcW w:w="567" w:type="dxa"/>
            <w:vMerge w:val="restart"/>
          </w:tcPr>
          <w:p w14:paraId="51664B62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5C66E18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71E75D65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7394DF19" w14:textId="77777777" w:rsidTr="001F0332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2C761BC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FD3E90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F560F47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6FF914C2" w14:textId="77777777" w:rsidTr="001F0332">
        <w:trPr>
          <w:cantSplit/>
          <w:jc w:val="center"/>
        </w:trPr>
        <w:tc>
          <w:tcPr>
            <w:tcW w:w="567" w:type="dxa"/>
            <w:vMerge/>
          </w:tcPr>
          <w:p w14:paraId="313FA6C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1EE4BA7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DD92F5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34F54049" w14:textId="77777777" w:rsidTr="001F0332">
        <w:trPr>
          <w:cantSplit/>
          <w:jc w:val="center"/>
        </w:trPr>
        <w:tc>
          <w:tcPr>
            <w:tcW w:w="567" w:type="dxa"/>
            <w:vMerge/>
          </w:tcPr>
          <w:p w14:paraId="419E4A9E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0A157D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8B438D5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1F88BA50" w14:textId="77777777" w:rsidTr="001F0332">
        <w:trPr>
          <w:cantSplit/>
          <w:jc w:val="center"/>
        </w:trPr>
        <w:tc>
          <w:tcPr>
            <w:tcW w:w="567" w:type="dxa"/>
            <w:vMerge/>
          </w:tcPr>
          <w:p w14:paraId="3FB0029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E5F4A8B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8BB967C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17EDEDE9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B60496E" w14:textId="77777777" w:rsidR="00354BB9" w:rsidRPr="000A1DB8" w:rsidRDefault="00354BB9" w:rsidP="001F03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354BB9" w:rsidRPr="000A1DB8" w14:paraId="6EE2F227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CCBB2B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2352AF3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BD8D4F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4252A7B0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70B5EF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6005DB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18827C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7398EF10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F7E034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611FD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0FDCDD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5FAA40B2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181E6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53AE0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486DD4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354BB9" w:rsidRPr="000A1DB8" w14:paraId="39149B3C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80CF0C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93C5C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17CCB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354BB9" w:rsidRPr="000A1DB8" w14:paraId="4ADE05A5" w14:textId="77777777" w:rsidTr="001F03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942D3A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98018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2B7EA03C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3D5E6A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FFD773F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9D46DAD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5804BC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5E71703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6A9724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7D354419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F827561" w14:textId="77777777" w:rsidR="00354BB9" w:rsidRPr="000A1DB8" w:rsidRDefault="00354BB9" w:rsidP="001F033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37798D8" w14:textId="77777777" w:rsidR="00354BB9" w:rsidRPr="000A1DB8" w:rsidRDefault="00354BB9" w:rsidP="00354BB9">
      <w:pPr>
        <w:rPr>
          <w:rFonts w:asciiTheme="minorHAnsi" w:hAnsiTheme="minorHAnsi" w:cstheme="minorHAnsi"/>
          <w:sz w:val="16"/>
          <w:szCs w:val="18"/>
        </w:rPr>
      </w:pPr>
    </w:p>
    <w:p w14:paraId="4E2F8031" w14:textId="77777777" w:rsidR="00354BB9" w:rsidRPr="000A1DB8" w:rsidRDefault="00354BB9" w:rsidP="00354BB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0F55BD08" w14:textId="77777777" w:rsidR="00354BB9" w:rsidRPr="000A1DB8" w:rsidRDefault="00354BB9" w:rsidP="00354BB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4BB9" w:rsidRPr="000A1DB8" w14:paraId="251D72A0" w14:textId="77777777" w:rsidTr="001F0332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7419E97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B6DFA05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5A0CB8E3" w14:textId="77777777" w:rsidTr="001F0332">
        <w:trPr>
          <w:jc w:val="center"/>
        </w:trPr>
        <w:tc>
          <w:tcPr>
            <w:tcW w:w="2835" w:type="dxa"/>
            <w:shd w:val="clear" w:color="auto" w:fill="E6E6E6"/>
          </w:tcPr>
          <w:p w14:paraId="75C331AC" w14:textId="77777777" w:rsidR="00354BB9" w:rsidRPr="000A1DB8" w:rsidRDefault="00354BB9" w:rsidP="001F033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C55939C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3E957A6C" w14:textId="77777777" w:rsidTr="001F0332">
        <w:trPr>
          <w:jc w:val="center"/>
        </w:trPr>
        <w:tc>
          <w:tcPr>
            <w:tcW w:w="2835" w:type="dxa"/>
            <w:shd w:val="clear" w:color="auto" w:fill="E6E6E6"/>
          </w:tcPr>
          <w:p w14:paraId="351DC7EA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28B219E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08A26E3C" w14:textId="77777777" w:rsidTr="001F0332">
        <w:trPr>
          <w:jc w:val="center"/>
        </w:trPr>
        <w:tc>
          <w:tcPr>
            <w:tcW w:w="2835" w:type="dxa"/>
            <w:shd w:val="clear" w:color="auto" w:fill="E6E6E6"/>
          </w:tcPr>
          <w:p w14:paraId="07865AC7" w14:textId="77777777" w:rsidR="00354BB9" w:rsidRPr="000A1DB8" w:rsidRDefault="00354BB9" w:rsidP="001F033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48553A17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54BB9" w:rsidRPr="000A1DB8" w14:paraId="17F12DF9" w14:textId="77777777" w:rsidTr="001F0332">
        <w:trPr>
          <w:jc w:val="center"/>
        </w:trPr>
        <w:tc>
          <w:tcPr>
            <w:tcW w:w="2835" w:type="dxa"/>
            <w:shd w:val="clear" w:color="auto" w:fill="E6E6E6"/>
          </w:tcPr>
          <w:p w14:paraId="5A6B9A29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D05F0BB" w14:textId="77777777" w:rsidR="00354BB9" w:rsidRPr="000A1DB8" w:rsidRDefault="00354BB9" w:rsidP="001F033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bookmarkEnd w:id="4"/>
      <w:bookmarkEnd w:id="5"/>
    </w:tbl>
    <w:p w14:paraId="07DBC3F6" w14:textId="77777777" w:rsidR="00440993" w:rsidRPr="00440993" w:rsidRDefault="00440993" w:rsidP="00693C9B"/>
    <w:sectPr w:rsidR="00440993" w:rsidRPr="00440993" w:rsidSect="00354BB9">
      <w:pgSz w:w="11906" w:h="16838" w:code="9"/>
      <w:pgMar w:top="1417" w:right="1417" w:bottom="1417" w:left="1417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85D20"/>
    <w:multiLevelType w:val="multilevel"/>
    <w:tmpl w:val="C14AB8FA"/>
    <w:numStyleLink w:val="Stijl1"/>
  </w:abstractNum>
  <w:abstractNum w:abstractNumId="7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31548"/>
    <w:multiLevelType w:val="multilevel"/>
    <w:tmpl w:val="9AD694F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Theme="minorHAnsi" w:hAnsiTheme="minorHAnsi" w:cstheme="minorHAnsi" w:hint="default"/>
        <w:b/>
        <w:bCs w:val="0"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156867">
    <w:abstractNumId w:val="4"/>
  </w:num>
  <w:num w:numId="2" w16cid:durableId="1144659890">
    <w:abstractNumId w:val="10"/>
  </w:num>
  <w:num w:numId="3" w16cid:durableId="195041316">
    <w:abstractNumId w:val="2"/>
  </w:num>
  <w:num w:numId="4" w16cid:durableId="999693953">
    <w:abstractNumId w:val="0"/>
  </w:num>
  <w:num w:numId="5" w16cid:durableId="1302346759">
    <w:abstractNumId w:val="1"/>
  </w:num>
  <w:num w:numId="6" w16cid:durableId="62219494">
    <w:abstractNumId w:val="3"/>
  </w:num>
  <w:num w:numId="7" w16cid:durableId="946231978">
    <w:abstractNumId w:val="11"/>
  </w:num>
  <w:num w:numId="8" w16cid:durableId="977566608">
    <w:abstractNumId w:val="9"/>
  </w:num>
  <w:num w:numId="9" w16cid:durableId="1343313065">
    <w:abstractNumId w:val="6"/>
  </w:num>
  <w:num w:numId="10" w16cid:durableId="1108308458">
    <w:abstractNumId w:val="14"/>
  </w:num>
  <w:num w:numId="11" w16cid:durableId="1094520058">
    <w:abstractNumId w:val="13"/>
  </w:num>
  <w:num w:numId="12" w16cid:durableId="506793700">
    <w:abstractNumId w:val="5"/>
  </w:num>
  <w:num w:numId="13" w16cid:durableId="2106261816">
    <w:abstractNumId w:val="7"/>
  </w:num>
  <w:num w:numId="14" w16cid:durableId="1450783018">
    <w:abstractNumId w:val="8"/>
  </w:num>
  <w:num w:numId="15" w16cid:durableId="17503004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B9"/>
    <w:rsid w:val="00093EAC"/>
    <w:rsid w:val="000A2102"/>
    <w:rsid w:val="002718C0"/>
    <w:rsid w:val="00276BD3"/>
    <w:rsid w:val="002C3EED"/>
    <w:rsid w:val="00354BB9"/>
    <w:rsid w:val="00440993"/>
    <w:rsid w:val="004D6E14"/>
    <w:rsid w:val="00567127"/>
    <w:rsid w:val="00693C9B"/>
    <w:rsid w:val="006B197D"/>
    <w:rsid w:val="006D0FED"/>
    <w:rsid w:val="00985BF3"/>
    <w:rsid w:val="00A87301"/>
    <w:rsid w:val="00B24DDA"/>
    <w:rsid w:val="00B6294F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305A"/>
  <w15:chartTrackingRefBased/>
  <w15:docId w15:val="{0E9FCE59-26D5-4BB1-93C2-F208A848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4BB9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Tekstopmerking">
    <w:name w:val="annotation text"/>
    <w:basedOn w:val="Standaard"/>
    <w:link w:val="TekstopmerkingChar"/>
    <w:rsid w:val="00354BB9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354BB9"/>
    <w:rPr>
      <w:rFonts w:ascii="Tahoma" w:eastAsia="Times New Roman" w:hAnsi="Tahoma" w:cs="Times New Roman"/>
      <w:kern w:val="0"/>
      <w:sz w:val="18"/>
      <w14:ligatures w14:val="none"/>
    </w:rPr>
  </w:style>
  <w:style w:type="character" w:styleId="Verwijzingopmerking">
    <w:name w:val="annotation reference"/>
    <w:basedOn w:val="Standaardalinea-lettertype"/>
    <w:uiPriority w:val="99"/>
    <w:rsid w:val="00354BB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0497D7B73184F953C862EB11C5D50" ma:contentTypeVersion="10" ma:contentTypeDescription="Een nieuw document maken." ma:contentTypeScope="" ma:versionID="36538e477fbce0ff6bf8d87a6676eda9">
  <xsd:schema xmlns:xsd="http://www.w3.org/2001/XMLSchema" xmlns:xs="http://www.w3.org/2001/XMLSchema" xmlns:p="http://schemas.microsoft.com/office/2006/metadata/properties" xmlns:ns2="3e3a9466-1930-44f2-8866-08470e8cdaaf" xmlns:ns3="ca3f5ffd-6eae-4d16-8ef7-cad77a22064d" targetNamespace="http://schemas.microsoft.com/office/2006/metadata/properties" ma:root="true" ma:fieldsID="3e8ed9fc9fb5216b5662ab728c73f06d" ns2:_="" ns3:_="">
    <xsd:import namespace="3e3a9466-1930-44f2-8866-08470e8cdaaf"/>
    <xsd:import namespace="ca3f5ffd-6eae-4d16-8ef7-cad77a220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9466-1930-44f2-8866-08470e8cd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5ffd-6eae-4d16-8ef7-cad77a22064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ba71bd-b214-46d5-b344-e8acb8069086}" ma:internalName="TaxCatchAll" ma:showField="CatchAllData" ma:web="ca3f5ffd-6eae-4d16-8ef7-cad77a220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a9466-1930-44f2-8866-08470e8cdaaf">
      <Terms xmlns="http://schemas.microsoft.com/office/infopath/2007/PartnerControls"/>
    </lcf76f155ced4ddcb4097134ff3c332f>
    <TaxCatchAll xmlns="ca3f5ffd-6eae-4d16-8ef7-cad77a22064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D688F3-FAAE-4629-AA3B-8B9FAA700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a9466-1930-44f2-8866-08470e8cdaaf"/>
    <ds:schemaRef ds:uri="ca3f5ffd-6eae-4d16-8ef7-cad77a220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56E8BE-B165-4BAE-AAC6-B79770001DF5}">
  <ds:schemaRefs>
    <ds:schemaRef ds:uri="http://schemas.microsoft.com/office/2006/metadata/properties"/>
    <ds:schemaRef ds:uri="http://schemas.microsoft.com/office/infopath/2007/PartnerControls"/>
    <ds:schemaRef ds:uri="3e3a9466-1930-44f2-8866-08470e8cdaaf"/>
    <ds:schemaRef ds:uri="ca3f5ffd-6eae-4d16-8ef7-cad77a22064d"/>
  </ds:schemaRefs>
</ds:datastoreItem>
</file>

<file path=customXml/itemProps4.xml><?xml version="1.0" encoding="utf-8"?>
<ds:datastoreItem xmlns:ds="http://schemas.openxmlformats.org/officeDocument/2006/customXml" ds:itemID="{9001D9F1-A260-4108-B284-2D365654A3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Kusters</dc:creator>
  <cp:keywords/>
  <dc:description/>
  <cp:lastModifiedBy>Willem Coolen</cp:lastModifiedBy>
  <cp:revision>3</cp:revision>
  <dcterms:created xsi:type="dcterms:W3CDTF">2023-08-18T09:24:00Z</dcterms:created>
  <dcterms:modified xsi:type="dcterms:W3CDTF">2023-08-18T09:24:00Z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0x010100A660497D7B73184F953C862EB11C5D50</vt:lpwstr>
  </property>
</Properties>
</file>