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20"/>
      </w:tblGrid>
      <w:tr w:rsidR="00EA6102" w:rsidRPr="0091717B" w14:paraId="7AF91519" w14:textId="77777777" w:rsidTr="00CC4F3B">
        <w:trPr>
          <w:trHeight w:val="255"/>
        </w:trPr>
        <w:tc>
          <w:tcPr>
            <w:tcW w:w="9020" w:type="dxa"/>
            <w:shd w:val="clear" w:color="auto" w:fill="002060"/>
            <w:noWrap/>
            <w:vAlign w:val="bottom"/>
          </w:tcPr>
          <w:p w14:paraId="63B90B03" w14:textId="77777777" w:rsidR="00EA6102" w:rsidRPr="0091717B" w:rsidRDefault="00EA6102" w:rsidP="00EA3B8C">
            <w:pPr>
              <w:spacing w:after="0" w:line="240" w:lineRule="auto"/>
              <w:rPr>
                <w:rFonts w:cs="Arial"/>
                <w:b/>
                <w:bCs/>
                <w:lang w:eastAsia="nl-NL"/>
              </w:rPr>
            </w:pPr>
            <w:r w:rsidRPr="0091717B">
              <w:rPr>
                <w:rFonts w:cs="Arial"/>
                <w:b/>
                <w:bCs/>
                <w:lang w:eastAsia="nl-NL"/>
              </w:rPr>
              <w:br w:type="page"/>
            </w:r>
          </w:p>
          <w:p w14:paraId="4CE84D0D" w14:textId="2B7C840D" w:rsidR="00436DEF" w:rsidRPr="00CC4F3B" w:rsidRDefault="00436DEF" w:rsidP="002C3EA9">
            <w:pPr>
              <w:shd w:val="clear" w:color="auto" w:fill="FABF8F" w:themeFill="accent6" w:themeFillTint="99"/>
              <w:jc w:val="center"/>
              <w:rPr>
                <w:rFonts w:cs="Arial"/>
                <w:b/>
              </w:rPr>
            </w:pPr>
            <w:r w:rsidRPr="00CC4F3B">
              <w:rPr>
                <w:rFonts w:cs="Arial"/>
                <w:b/>
              </w:rPr>
              <w:t>Vragenlijst markt</w:t>
            </w:r>
            <w:r w:rsidR="00504ECE" w:rsidRPr="00CC4F3B">
              <w:rPr>
                <w:rFonts w:cs="Arial"/>
                <w:b/>
              </w:rPr>
              <w:t>consultatie</w:t>
            </w:r>
            <w:r w:rsidRPr="00CC4F3B">
              <w:rPr>
                <w:rFonts w:cs="Arial"/>
                <w:b/>
              </w:rPr>
              <w:t xml:space="preserve"> </w:t>
            </w:r>
            <w:r w:rsidR="00CC4F3B">
              <w:rPr>
                <w:rFonts w:cs="Arial"/>
                <w:b/>
              </w:rPr>
              <w:t xml:space="preserve"> Gilde Opleidingen</w:t>
            </w:r>
            <w:r w:rsidRPr="00CC4F3B">
              <w:rPr>
                <w:rFonts w:cs="Arial"/>
              </w:rPr>
              <w:t xml:space="preserve"> </w:t>
            </w:r>
          </w:p>
          <w:p w14:paraId="06E0D932" w14:textId="4B9BA64C" w:rsidR="00EA6102" w:rsidRPr="0091717B" w:rsidRDefault="00436DEF" w:rsidP="004447B3">
            <w:pPr>
              <w:shd w:val="clear" w:color="auto" w:fill="FABF8F" w:themeFill="accent6" w:themeFillTint="99"/>
              <w:jc w:val="center"/>
              <w:rPr>
                <w:rFonts w:cs="Arial"/>
                <w:b/>
              </w:rPr>
            </w:pPr>
            <w:r w:rsidRPr="00CC4F3B">
              <w:rPr>
                <w:rFonts w:cs="Arial"/>
                <w:b/>
              </w:rPr>
              <w:t xml:space="preserve">Betreft:  </w:t>
            </w:r>
            <w:r w:rsidR="00951F5F">
              <w:rPr>
                <w:rFonts w:cs="Arial"/>
                <w:b/>
              </w:rPr>
              <w:t>A</w:t>
            </w:r>
            <w:r w:rsidR="00DE5181" w:rsidRPr="00CC4F3B">
              <w:rPr>
                <w:rFonts w:cs="Arial"/>
                <w:b/>
              </w:rPr>
              <w:t>anbesteding</w:t>
            </w:r>
            <w:r w:rsidR="004447B3" w:rsidRPr="00CC4F3B">
              <w:rPr>
                <w:rFonts w:cs="Arial"/>
                <w:b/>
              </w:rPr>
              <w:t xml:space="preserve"> </w:t>
            </w:r>
            <w:r w:rsidR="004B7D0A">
              <w:rPr>
                <w:rFonts w:cs="Arial"/>
                <w:b/>
              </w:rPr>
              <w:t>Nieuwe Website</w:t>
            </w:r>
          </w:p>
        </w:tc>
      </w:tr>
    </w:tbl>
    <w:p w14:paraId="40AB5A4A" w14:textId="77777777" w:rsidR="00EA6102" w:rsidRPr="0091717B" w:rsidRDefault="00EA6102" w:rsidP="00EA6102">
      <w:pPr>
        <w:spacing w:after="0" w:line="240" w:lineRule="auto"/>
        <w:rPr>
          <w:rFonts w:cs="Arial"/>
        </w:rPr>
      </w:pPr>
    </w:p>
    <w:tbl>
      <w:tblPr>
        <w:tblW w:w="902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40"/>
        <w:gridCol w:w="5280"/>
      </w:tblGrid>
      <w:tr w:rsidR="00436DEF" w:rsidRPr="0091717B" w14:paraId="2B577EB2" w14:textId="77777777" w:rsidTr="00CC4F3B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3AC9E" w14:textId="77777777" w:rsidR="00436DEF" w:rsidRPr="0091717B" w:rsidRDefault="00436DEF" w:rsidP="002D1234">
            <w:pPr>
              <w:spacing w:after="0"/>
              <w:ind w:left="-70"/>
              <w:rPr>
                <w:rFonts w:cs="Arial"/>
                <w:b/>
              </w:rPr>
            </w:pPr>
            <w:r w:rsidRPr="0091717B">
              <w:rPr>
                <w:rFonts w:cs="Arial"/>
                <w:b/>
              </w:rPr>
              <w:t>Bedrijfsnaam: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DBE5F1" w:themeFill="accent1" w:themeFillTint="33"/>
            <w:noWrap/>
            <w:vAlign w:val="bottom"/>
          </w:tcPr>
          <w:p w14:paraId="6FF1D3CE" w14:textId="77777777" w:rsidR="00436DEF" w:rsidRPr="0091717B" w:rsidRDefault="00436DEF" w:rsidP="002D1234">
            <w:pPr>
              <w:spacing w:after="0"/>
              <w:rPr>
                <w:rFonts w:cs="Arial"/>
                <w:b/>
              </w:rPr>
            </w:pPr>
          </w:p>
        </w:tc>
      </w:tr>
      <w:tr w:rsidR="00436DEF" w:rsidRPr="0091717B" w14:paraId="2CE85FD1" w14:textId="77777777" w:rsidTr="00CC4F3B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44C0D" w14:textId="77777777" w:rsidR="00436DEF" w:rsidRPr="0091717B" w:rsidRDefault="00436DEF" w:rsidP="002D1234">
            <w:pPr>
              <w:spacing w:after="0"/>
              <w:ind w:left="-70"/>
              <w:rPr>
                <w:rFonts w:cs="Arial"/>
                <w:b/>
              </w:rPr>
            </w:pPr>
            <w:r w:rsidRPr="0091717B">
              <w:rPr>
                <w:rFonts w:cs="Arial"/>
                <w:b/>
              </w:rPr>
              <w:t>Ingevuld door: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DBE5F1" w:themeFill="accent1" w:themeFillTint="33"/>
            <w:noWrap/>
            <w:vAlign w:val="bottom"/>
          </w:tcPr>
          <w:p w14:paraId="7806834F" w14:textId="77777777" w:rsidR="00436DEF" w:rsidRPr="0091717B" w:rsidRDefault="00436DEF" w:rsidP="002D1234">
            <w:pPr>
              <w:spacing w:after="0"/>
              <w:rPr>
                <w:rFonts w:cs="Arial"/>
                <w:b/>
              </w:rPr>
            </w:pPr>
          </w:p>
        </w:tc>
      </w:tr>
      <w:tr w:rsidR="00436DEF" w:rsidRPr="0091717B" w14:paraId="38345CE2" w14:textId="77777777" w:rsidTr="00CC4F3B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0A0FA" w14:textId="77777777" w:rsidR="00436DEF" w:rsidRPr="0091717B" w:rsidRDefault="00436DEF" w:rsidP="002D1234">
            <w:pPr>
              <w:spacing w:after="0"/>
              <w:ind w:left="-70"/>
              <w:rPr>
                <w:rFonts w:cs="Arial"/>
                <w:b/>
              </w:rPr>
            </w:pPr>
            <w:r w:rsidRPr="0091717B">
              <w:rPr>
                <w:rFonts w:cs="Arial"/>
                <w:b/>
              </w:rPr>
              <w:t>Functie: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DBE5F1" w:themeFill="accent1" w:themeFillTint="33"/>
            <w:noWrap/>
            <w:vAlign w:val="bottom"/>
          </w:tcPr>
          <w:p w14:paraId="381C7EAC" w14:textId="77777777" w:rsidR="00436DEF" w:rsidRPr="0091717B" w:rsidRDefault="00436DEF" w:rsidP="002D1234">
            <w:pPr>
              <w:spacing w:after="0"/>
              <w:rPr>
                <w:rFonts w:cs="Arial"/>
                <w:b/>
              </w:rPr>
            </w:pPr>
          </w:p>
        </w:tc>
      </w:tr>
      <w:tr w:rsidR="00436DEF" w:rsidRPr="0091717B" w14:paraId="79FD99AB" w14:textId="77777777" w:rsidTr="00CC4F3B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C201E" w14:textId="77777777" w:rsidR="00436DEF" w:rsidRPr="0091717B" w:rsidRDefault="00436DEF" w:rsidP="002D1234">
            <w:pPr>
              <w:spacing w:after="0"/>
              <w:ind w:left="-70"/>
              <w:rPr>
                <w:rFonts w:cs="Arial"/>
                <w:b/>
              </w:rPr>
            </w:pPr>
            <w:r w:rsidRPr="0091717B">
              <w:rPr>
                <w:rFonts w:cs="Arial"/>
                <w:b/>
              </w:rPr>
              <w:t>Telefoonnummer: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DBE5F1" w:themeFill="accent1" w:themeFillTint="33"/>
            <w:noWrap/>
            <w:vAlign w:val="bottom"/>
          </w:tcPr>
          <w:p w14:paraId="56C90CD1" w14:textId="77777777" w:rsidR="00436DEF" w:rsidRPr="0091717B" w:rsidRDefault="00436DEF" w:rsidP="002D1234">
            <w:pPr>
              <w:spacing w:after="0"/>
              <w:rPr>
                <w:rFonts w:cs="Arial"/>
                <w:b/>
              </w:rPr>
            </w:pPr>
          </w:p>
        </w:tc>
      </w:tr>
      <w:tr w:rsidR="00436DEF" w:rsidRPr="0091717B" w14:paraId="74FFC2C2" w14:textId="77777777" w:rsidTr="00CC4F3B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CF8" w14:textId="77777777" w:rsidR="00436DEF" w:rsidRPr="0091717B" w:rsidRDefault="00436DEF" w:rsidP="002D1234">
            <w:pPr>
              <w:spacing w:after="0"/>
              <w:ind w:left="-70"/>
              <w:rPr>
                <w:rFonts w:cs="Arial"/>
                <w:b/>
              </w:rPr>
            </w:pPr>
            <w:r w:rsidRPr="0091717B">
              <w:rPr>
                <w:rFonts w:cs="Arial"/>
                <w:b/>
              </w:rPr>
              <w:t>E-mail adres: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DBE5F1" w:themeFill="accent1" w:themeFillTint="33"/>
            <w:noWrap/>
            <w:vAlign w:val="bottom"/>
          </w:tcPr>
          <w:p w14:paraId="5E18B5B5" w14:textId="77777777" w:rsidR="00436DEF" w:rsidRPr="0091717B" w:rsidRDefault="00436DEF" w:rsidP="002D1234">
            <w:pPr>
              <w:spacing w:after="0"/>
              <w:rPr>
                <w:rFonts w:cs="Arial"/>
                <w:b/>
              </w:rPr>
            </w:pPr>
          </w:p>
        </w:tc>
      </w:tr>
      <w:tr w:rsidR="00436DEF" w:rsidRPr="0091717B" w14:paraId="3BBBA68B" w14:textId="77777777" w:rsidTr="00CC4F3B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F7CCC" w14:textId="77777777" w:rsidR="00436DEF" w:rsidRPr="0091717B" w:rsidRDefault="00436DEF" w:rsidP="002D1234">
            <w:pPr>
              <w:spacing w:after="0"/>
              <w:ind w:left="-70"/>
              <w:rPr>
                <w:rFonts w:cs="Arial"/>
                <w:b/>
              </w:rPr>
            </w:pPr>
            <w:r w:rsidRPr="0091717B">
              <w:rPr>
                <w:rFonts w:cs="Arial"/>
                <w:b/>
              </w:rPr>
              <w:t>Datum: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DBE5F1" w:themeFill="accent1" w:themeFillTint="33"/>
            <w:noWrap/>
            <w:vAlign w:val="bottom"/>
          </w:tcPr>
          <w:p w14:paraId="22C35C60" w14:textId="77777777" w:rsidR="00436DEF" w:rsidRPr="0091717B" w:rsidRDefault="00436DEF" w:rsidP="002D1234">
            <w:pPr>
              <w:spacing w:after="0"/>
              <w:rPr>
                <w:rFonts w:cs="Arial"/>
                <w:b/>
              </w:rPr>
            </w:pPr>
          </w:p>
        </w:tc>
      </w:tr>
    </w:tbl>
    <w:p w14:paraId="28F0E9E8" w14:textId="77777777" w:rsidR="00436DEF" w:rsidRPr="0091717B" w:rsidRDefault="00436DEF" w:rsidP="00436DEF">
      <w:pPr>
        <w:rPr>
          <w:rFonts w:cs="Arial"/>
          <w:b/>
        </w:rPr>
      </w:pPr>
    </w:p>
    <w:p w14:paraId="3D4A20BB" w14:textId="77777777" w:rsidR="00436DEF" w:rsidRPr="0091717B" w:rsidRDefault="00436DEF" w:rsidP="00436DEF">
      <w:pPr>
        <w:rPr>
          <w:rFonts w:cs="Arial"/>
          <w:b/>
        </w:rPr>
      </w:pPr>
      <w:r w:rsidRPr="00222EFA">
        <w:rPr>
          <w:rFonts w:cs="Arial"/>
          <w:b/>
        </w:rPr>
        <w:t>Algemeen</w:t>
      </w:r>
      <w:r w:rsidRPr="0091717B">
        <w:rPr>
          <w:rFonts w:cs="Arial"/>
          <w:b/>
        </w:rPr>
        <w:t>:</w:t>
      </w:r>
    </w:p>
    <w:p w14:paraId="5FD6694B" w14:textId="150A3D6C" w:rsidR="00AD5FA1" w:rsidRPr="00B80CAE" w:rsidRDefault="00CC4F3B" w:rsidP="00AD5FA1">
      <w:pPr>
        <w:rPr>
          <w:rFonts w:cs="Arial"/>
          <w:i/>
        </w:rPr>
      </w:pPr>
      <w:r>
        <w:rPr>
          <w:rFonts w:cs="Arial"/>
          <w:i/>
        </w:rPr>
        <w:t>R</w:t>
      </w:r>
      <w:r w:rsidR="00A85A73">
        <w:rPr>
          <w:rFonts w:cs="Arial"/>
          <w:i/>
        </w:rPr>
        <w:t>OC</w:t>
      </w:r>
      <w:r>
        <w:rPr>
          <w:rFonts w:cs="Arial"/>
          <w:i/>
        </w:rPr>
        <w:t xml:space="preserve"> Gilde Opleidingen</w:t>
      </w:r>
      <w:r w:rsidR="00AD5FA1" w:rsidRPr="0091717B">
        <w:rPr>
          <w:rFonts w:cs="Arial"/>
        </w:rPr>
        <w:t xml:space="preserve"> is voornemens </w:t>
      </w:r>
      <w:r w:rsidR="00801C0C" w:rsidRPr="0091717B">
        <w:rPr>
          <w:rFonts w:cs="Arial"/>
        </w:rPr>
        <w:t xml:space="preserve">een opdracht op de markt te zetten voor </w:t>
      </w:r>
      <w:r w:rsidR="00A01AEE">
        <w:rPr>
          <w:rFonts w:cs="Arial"/>
          <w:i/>
        </w:rPr>
        <w:t xml:space="preserve">de ontwikkeling, doorontwikkeling en het beheer van twee nieuwe websites en een intranet-omgeving.  </w:t>
      </w:r>
    </w:p>
    <w:p w14:paraId="3F924766" w14:textId="3BBB298C" w:rsidR="001E062E" w:rsidRDefault="00A01AEE" w:rsidP="00AD5FA1">
      <w:pPr>
        <w:rPr>
          <w:rFonts w:cs="Arial"/>
          <w:i/>
        </w:rPr>
      </w:pPr>
      <w:r>
        <w:rPr>
          <w:rFonts w:cs="Arial"/>
          <w:i/>
        </w:rPr>
        <w:t xml:space="preserve">De twee websites zijn gericht op de volgende doelgroepen; studiekiezers, </w:t>
      </w:r>
      <w:r w:rsidR="00D272A7">
        <w:rPr>
          <w:rFonts w:cs="Arial"/>
          <w:i/>
        </w:rPr>
        <w:t xml:space="preserve">hun </w:t>
      </w:r>
      <w:r>
        <w:rPr>
          <w:rFonts w:cs="Arial"/>
          <w:i/>
        </w:rPr>
        <w:t xml:space="preserve">ouders </w:t>
      </w:r>
      <w:r w:rsidR="00D272A7">
        <w:rPr>
          <w:rFonts w:cs="Arial"/>
          <w:i/>
        </w:rPr>
        <w:t>(</w:t>
      </w:r>
      <w:r>
        <w:rPr>
          <w:rFonts w:cs="Arial"/>
          <w:i/>
        </w:rPr>
        <w:t>of andere familieleden</w:t>
      </w:r>
      <w:r w:rsidR="00D272A7">
        <w:rPr>
          <w:rFonts w:cs="Arial"/>
          <w:i/>
        </w:rPr>
        <w:t>/verzorgers)</w:t>
      </w:r>
      <w:r>
        <w:rPr>
          <w:rFonts w:cs="Arial"/>
          <w:i/>
        </w:rPr>
        <w:t xml:space="preserve">, externe partners </w:t>
      </w:r>
      <w:r w:rsidR="00D272A7">
        <w:rPr>
          <w:rFonts w:cs="Arial"/>
          <w:i/>
        </w:rPr>
        <w:t>en</w:t>
      </w:r>
      <w:r>
        <w:rPr>
          <w:rFonts w:cs="Arial"/>
          <w:i/>
        </w:rPr>
        <w:t xml:space="preserve"> andere belanghebbenden. De intranetomgeving is gericht op eigen medewerkers en studenten. </w:t>
      </w:r>
    </w:p>
    <w:p w14:paraId="73DFD15C" w14:textId="77777777" w:rsidR="00A85A73" w:rsidRDefault="00A01AEE" w:rsidP="00AD5FA1">
      <w:pPr>
        <w:rPr>
          <w:rFonts w:cs="Arial"/>
          <w:i/>
        </w:rPr>
      </w:pPr>
      <w:r>
        <w:rPr>
          <w:rFonts w:cs="Arial"/>
          <w:i/>
        </w:rPr>
        <w:t xml:space="preserve">De websites zijn vooral gericht op het werven van nieuwe studenten voor onze opleidingen, en het informeren van de verschillende doelgroepen over onze diensten en ontwikkelingen. Het waarborgen van een </w:t>
      </w:r>
      <w:r w:rsidR="00A85A73">
        <w:rPr>
          <w:rFonts w:cs="Arial"/>
          <w:i/>
        </w:rPr>
        <w:t xml:space="preserve">logische en efficiënte </w:t>
      </w:r>
      <w:r>
        <w:rPr>
          <w:rFonts w:cs="Arial"/>
          <w:i/>
        </w:rPr>
        <w:t>klantreis binnen onze website is dus een belangrijk onderdeel</w:t>
      </w:r>
      <w:r w:rsidR="00A85A73">
        <w:rPr>
          <w:rFonts w:cs="Arial"/>
          <w:i/>
        </w:rPr>
        <w:t xml:space="preserve"> van deze opdracht</w:t>
      </w:r>
      <w:r>
        <w:rPr>
          <w:rFonts w:cs="Arial"/>
          <w:i/>
        </w:rPr>
        <w:t>.</w:t>
      </w:r>
    </w:p>
    <w:p w14:paraId="030E6F1D" w14:textId="4821223E" w:rsidR="00A01AEE" w:rsidRDefault="00A85A73" w:rsidP="00AD5FA1">
      <w:pPr>
        <w:rPr>
          <w:rFonts w:cs="Arial"/>
          <w:i/>
        </w:rPr>
      </w:pPr>
      <w:r>
        <w:rPr>
          <w:rFonts w:cs="Arial"/>
          <w:i/>
        </w:rPr>
        <w:t>De websites maken gebruik van enkele koppelingen met externe systemen, zoals een event-module, een instroommodule (</w:t>
      </w:r>
      <w:proofErr w:type="spellStart"/>
      <w:r>
        <w:rPr>
          <w:rFonts w:cs="Arial"/>
          <w:i/>
        </w:rPr>
        <w:t>PortalPlus</w:t>
      </w:r>
      <w:proofErr w:type="spellEnd"/>
      <w:r>
        <w:rPr>
          <w:rFonts w:cs="Arial"/>
          <w:i/>
        </w:rPr>
        <w:t xml:space="preserve">) en een AD(FS) koppeling voor het intranet. </w:t>
      </w:r>
    </w:p>
    <w:p w14:paraId="3A2B711A" w14:textId="4B037B50" w:rsidR="00E2574C" w:rsidRDefault="00E2574C" w:rsidP="00AD5FA1">
      <w:pPr>
        <w:rPr>
          <w:rFonts w:cs="Arial"/>
          <w:i/>
        </w:rPr>
      </w:pPr>
      <w:r>
        <w:rPr>
          <w:rFonts w:cs="Arial"/>
          <w:i/>
        </w:rPr>
        <w:t>Binnen de websites willen we graag gebruik maken van de volgende onderdelen/functionaliteiten: c</w:t>
      </w:r>
      <w:r w:rsidRPr="00E2574C">
        <w:rPr>
          <w:rFonts w:cs="Arial"/>
          <w:i/>
        </w:rPr>
        <w:t>ontentpagina's, nieuws (incl. filteropties), agenda, events (koppeling met event-systeem), downloaden van media, FAQ, vestigingen/locaties, formulieren</w:t>
      </w:r>
      <w:r>
        <w:rPr>
          <w:rFonts w:cs="Arial"/>
          <w:i/>
        </w:rPr>
        <w:t xml:space="preserve"> &amp; een</w:t>
      </w:r>
      <w:r w:rsidRPr="00E2574C">
        <w:rPr>
          <w:rFonts w:cs="Arial"/>
          <w:i/>
        </w:rPr>
        <w:t xml:space="preserve"> chatfunctie (koppeling met </w:t>
      </w:r>
      <w:r>
        <w:rPr>
          <w:rFonts w:cs="Arial"/>
          <w:i/>
        </w:rPr>
        <w:t>content/communicatie</w:t>
      </w:r>
      <w:r w:rsidRPr="00E2574C">
        <w:rPr>
          <w:rFonts w:cs="Arial"/>
          <w:i/>
        </w:rPr>
        <w:t>-tool).</w:t>
      </w:r>
    </w:p>
    <w:p w14:paraId="443741D9" w14:textId="071373ED" w:rsidR="00A85A73" w:rsidRPr="001E062E" w:rsidRDefault="00A85A73" w:rsidP="00AD5FA1">
      <w:pPr>
        <w:rPr>
          <w:rFonts w:cs="Arial"/>
          <w:i/>
        </w:rPr>
      </w:pPr>
      <w:r>
        <w:rPr>
          <w:rFonts w:cs="Arial"/>
          <w:i/>
        </w:rPr>
        <w:t>De wens is om de website operationeel te hebben in September of Oktober 2024.</w:t>
      </w:r>
    </w:p>
    <w:p w14:paraId="69C9F622" w14:textId="5DB69F25" w:rsidR="00DE5181" w:rsidRDefault="008A3C56" w:rsidP="00AD5FA1">
      <w:pPr>
        <w:rPr>
          <w:rFonts w:cs="Arial"/>
        </w:rPr>
      </w:pPr>
      <w:r w:rsidRPr="008A3C56">
        <w:rPr>
          <w:rFonts w:cs="Arial"/>
          <w:b/>
          <w:bCs/>
          <w:i/>
        </w:rPr>
        <w:t>R</w:t>
      </w:r>
      <w:r>
        <w:rPr>
          <w:rFonts w:cs="Arial"/>
          <w:b/>
          <w:bCs/>
          <w:i/>
        </w:rPr>
        <w:t>OC</w:t>
      </w:r>
      <w:r w:rsidRPr="008A3C56">
        <w:rPr>
          <w:rFonts w:cs="Arial"/>
          <w:b/>
          <w:bCs/>
          <w:i/>
        </w:rPr>
        <w:t xml:space="preserve"> Gilde Opleidingen</w:t>
      </w:r>
      <w:r w:rsidR="00AD5FA1" w:rsidRPr="0091717B">
        <w:rPr>
          <w:rFonts w:cs="Arial"/>
        </w:rPr>
        <w:t xml:space="preserve"> wil graag van u weten hoe in dit marktsegment een bestek kan worden samengesteld met daarin de ‘op de markt afgestemde vragen’. Om dit goed te kunnen doen, en u geen onnodig dik bestek voor te leggen, willen wij graag uitvoerig worden voorgelicht door u en zal onderstaande vragenlijst </w:t>
      </w:r>
      <w:r w:rsidR="004603E8">
        <w:rPr>
          <w:rFonts w:cs="Arial"/>
        </w:rPr>
        <w:t xml:space="preserve">daarbij </w:t>
      </w:r>
      <w:r w:rsidR="00AD5FA1" w:rsidRPr="0091717B">
        <w:rPr>
          <w:rFonts w:cs="Arial"/>
        </w:rPr>
        <w:t>als leidraad dienen</w:t>
      </w:r>
      <w:r w:rsidR="00591939" w:rsidRPr="0091717B">
        <w:rPr>
          <w:rFonts w:cs="Arial"/>
        </w:rPr>
        <w:t>.</w:t>
      </w:r>
      <w:r w:rsidR="009703CD">
        <w:rPr>
          <w:rFonts w:cs="Arial"/>
        </w:rPr>
        <w:t xml:space="preserve"> H</w:t>
      </w:r>
      <w:r w:rsidR="00591939" w:rsidRPr="0091717B">
        <w:rPr>
          <w:rFonts w:cs="Arial"/>
        </w:rPr>
        <w:t xml:space="preserve">ierna </w:t>
      </w:r>
      <w:r w:rsidR="009703CD">
        <w:rPr>
          <w:rFonts w:cs="Arial"/>
        </w:rPr>
        <w:t xml:space="preserve">vindt </w:t>
      </w:r>
      <w:r w:rsidR="004603E8">
        <w:rPr>
          <w:rFonts w:cs="Arial"/>
        </w:rPr>
        <w:t xml:space="preserve">mogelijk </w:t>
      </w:r>
      <w:r w:rsidR="00591939" w:rsidRPr="0091717B">
        <w:rPr>
          <w:rFonts w:cs="Arial"/>
        </w:rPr>
        <w:t>een</w:t>
      </w:r>
      <w:r w:rsidR="004603E8">
        <w:rPr>
          <w:rFonts w:cs="Arial"/>
        </w:rPr>
        <w:t xml:space="preserve"> </w:t>
      </w:r>
      <w:r w:rsidR="00AD5FA1" w:rsidRPr="0091717B">
        <w:rPr>
          <w:rFonts w:cs="Arial"/>
        </w:rPr>
        <w:t>vervolggesprek</w:t>
      </w:r>
      <w:r w:rsidR="00591939" w:rsidRPr="0091717B">
        <w:rPr>
          <w:rFonts w:cs="Arial"/>
        </w:rPr>
        <w:t xml:space="preserve"> plaats</w:t>
      </w:r>
      <w:r w:rsidR="00AD5FA1" w:rsidRPr="0091717B">
        <w:rPr>
          <w:rFonts w:cs="Arial"/>
        </w:rPr>
        <w:t xml:space="preserve">. </w:t>
      </w:r>
    </w:p>
    <w:p w14:paraId="03F46DA4" w14:textId="189C5314" w:rsidR="00C12199" w:rsidRPr="00FC0095" w:rsidRDefault="00C12199" w:rsidP="00AD5FA1">
      <w:pPr>
        <w:rPr>
          <w:rFonts w:cs="Arial"/>
        </w:rPr>
      </w:pPr>
      <w:r>
        <w:rPr>
          <w:rFonts w:cs="Arial"/>
        </w:rPr>
        <w:t xml:space="preserve">Wilt u deelnemen aan deze marktconsultatie dan verzoek u ik </w:t>
      </w:r>
      <w:r w:rsidR="00FC0095">
        <w:rPr>
          <w:rFonts w:cs="Arial"/>
        </w:rPr>
        <w:t xml:space="preserve">vriendelijk de ingevulde vragenlijst </w:t>
      </w:r>
      <w:r>
        <w:rPr>
          <w:rFonts w:cs="Arial"/>
        </w:rPr>
        <w:t xml:space="preserve">uiterlijk </w:t>
      </w:r>
      <w:r w:rsidR="003061E4" w:rsidRPr="003061E4">
        <w:rPr>
          <w:rFonts w:cs="Arial"/>
          <w:b/>
          <w:bCs/>
        </w:rPr>
        <w:t>31 augustus 2023</w:t>
      </w:r>
      <w:r>
        <w:rPr>
          <w:rFonts w:cs="Arial"/>
          <w:i/>
        </w:rPr>
        <w:t xml:space="preserve"> </w:t>
      </w:r>
      <w:r w:rsidR="00FC0095">
        <w:rPr>
          <w:rFonts w:cs="Arial"/>
        </w:rPr>
        <w:t>te retourneren aan</w:t>
      </w:r>
      <w:r w:rsidR="004012C2">
        <w:rPr>
          <w:rFonts w:cs="Arial"/>
        </w:rPr>
        <w:t xml:space="preserve"> </w:t>
      </w:r>
      <w:r w:rsidR="003061E4">
        <w:rPr>
          <w:rFonts w:cs="Arial"/>
        </w:rPr>
        <w:t>Marcel Heugen</w:t>
      </w:r>
      <w:r w:rsidR="004012C2">
        <w:rPr>
          <w:rFonts w:cs="Arial"/>
        </w:rPr>
        <w:t xml:space="preserve"> op</w:t>
      </w:r>
      <w:r w:rsidR="00FC0095">
        <w:rPr>
          <w:rFonts w:cs="Arial"/>
        </w:rPr>
        <w:t xml:space="preserve"> </w:t>
      </w:r>
      <w:r w:rsidR="003061E4" w:rsidRPr="003061E4">
        <w:rPr>
          <w:rFonts w:cs="Arial"/>
          <w:b/>
          <w:bCs/>
        </w:rPr>
        <w:t>o.heugen@rocgilde.nl</w:t>
      </w:r>
      <w:r w:rsidR="00FC0095" w:rsidRPr="003061E4">
        <w:rPr>
          <w:rFonts w:cs="Arial"/>
          <w:b/>
          <w:bCs/>
          <w:i/>
        </w:rPr>
        <w:t>.</w:t>
      </w:r>
      <w:r w:rsidR="004603E8">
        <w:rPr>
          <w:rFonts w:cs="Arial"/>
          <w:i/>
        </w:rPr>
        <w:t xml:space="preserve"> </w:t>
      </w:r>
      <w:r w:rsidR="00B94C8A">
        <w:rPr>
          <w:rFonts w:cs="Arial"/>
          <w:i/>
        </w:rPr>
        <w:t xml:space="preserve">  Ook als u bepaalde vragen niet kunt of wenst te beantwoorden is dat geen probleem.  Wij zijn </w:t>
      </w:r>
      <w:r w:rsidR="002233E7">
        <w:rPr>
          <w:rFonts w:cs="Arial"/>
          <w:i/>
        </w:rPr>
        <w:t>dankbaar voor</w:t>
      </w:r>
      <w:r w:rsidR="00B94C8A">
        <w:rPr>
          <w:rFonts w:cs="Arial"/>
          <w:i/>
        </w:rPr>
        <w:t xml:space="preserve"> alle input</w:t>
      </w:r>
      <w:r w:rsidR="002233E7">
        <w:rPr>
          <w:rFonts w:cs="Arial"/>
          <w:i/>
        </w:rPr>
        <w:t xml:space="preserve"> en ho</w:t>
      </w:r>
      <w:r w:rsidR="00781B77">
        <w:rPr>
          <w:rFonts w:cs="Arial"/>
          <w:i/>
        </w:rPr>
        <w:t>pen</w:t>
      </w:r>
      <w:r w:rsidR="002233E7">
        <w:rPr>
          <w:rFonts w:cs="Arial"/>
          <w:i/>
        </w:rPr>
        <w:t xml:space="preserve"> dan ook dat u de komende tijd ergens tijd heeft om</w:t>
      </w:r>
      <w:r w:rsidR="0008605D">
        <w:rPr>
          <w:rFonts w:cs="Arial"/>
          <w:i/>
        </w:rPr>
        <w:t xml:space="preserve"> (een deel van</w:t>
      </w:r>
      <w:r w:rsidR="00D73BFA">
        <w:rPr>
          <w:rFonts w:cs="Arial"/>
          <w:i/>
        </w:rPr>
        <w:t>)</w:t>
      </w:r>
      <w:r w:rsidR="0008605D">
        <w:rPr>
          <w:rFonts w:cs="Arial"/>
          <w:i/>
        </w:rPr>
        <w:t xml:space="preserve"> onderstaande vragen te beantwoorden.</w:t>
      </w:r>
    </w:p>
    <w:p w14:paraId="531EE6A6" w14:textId="77777777" w:rsidR="002C13FB" w:rsidRPr="0091717B" w:rsidRDefault="00DE5181" w:rsidP="00591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cs="Arial"/>
        </w:rPr>
      </w:pPr>
      <w:r w:rsidRPr="0091717B">
        <w:rPr>
          <w:rFonts w:cs="Arial"/>
        </w:rPr>
        <w:lastRenderedPageBreak/>
        <w:t>Probeer uw antwoorden zo concreet mogelijk en kort en bondig te formuleren.</w:t>
      </w:r>
      <w:r w:rsidR="002C13FB" w:rsidRPr="0091717B">
        <w:rPr>
          <w:rFonts w:cs="Arial"/>
        </w:rPr>
        <w:t xml:space="preserve"> </w:t>
      </w:r>
    </w:p>
    <w:p w14:paraId="63833F60" w14:textId="77777777" w:rsidR="005B234C" w:rsidRPr="005B234C" w:rsidRDefault="0055443D" w:rsidP="00591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cs="Arial"/>
          <w:i/>
        </w:rPr>
      </w:pPr>
      <w:r w:rsidRPr="0091717B">
        <w:rPr>
          <w:rFonts w:cs="Arial"/>
        </w:rPr>
        <w:t>Relevante antwoorden op de vragen in de</w:t>
      </w:r>
      <w:r w:rsidR="00504ECE" w:rsidRPr="0091717B">
        <w:rPr>
          <w:rFonts w:cs="Arial"/>
        </w:rPr>
        <w:t xml:space="preserve"> marktconsultatie word</w:t>
      </w:r>
      <w:r w:rsidRPr="0091717B">
        <w:rPr>
          <w:rFonts w:cs="Arial"/>
        </w:rPr>
        <w:t xml:space="preserve">en verwerkt in de aanbestedingsstukken. </w:t>
      </w:r>
      <w:r w:rsidR="00445DBB" w:rsidRPr="0091717B">
        <w:rPr>
          <w:rFonts w:cs="Arial"/>
        </w:rPr>
        <w:t>Niet relevante antwoorden worden niet verder gecommuniceerd.</w:t>
      </w:r>
      <w:r w:rsidR="005B234C">
        <w:rPr>
          <w:rFonts w:cs="Arial"/>
        </w:rPr>
        <w:t xml:space="preserve"> </w:t>
      </w:r>
      <w:r w:rsidR="005B234C" w:rsidRPr="005B234C">
        <w:rPr>
          <w:rFonts w:cs="Arial"/>
          <w:i/>
        </w:rPr>
        <w:t>(of: Van de marktconsultatie wordt een verslag gemaakt welke wordt toegevoegd aan de aanbestedingsdocumenten).</w:t>
      </w:r>
    </w:p>
    <w:p w14:paraId="3D23343F" w14:textId="77777777" w:rsidR="00504ECE" w:rsidRPr="0091717B" w:rsidRDefault="00AD5FA1" w:rsidP="00591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cs="Arial"/>
          <w:color w:val="76923C" w:themeColor="accent3" w:themeShade="BF"/>
        </w:rPr>
      </w:pPr>
      <w:r w:rsidRPr="0091717B">
        <w:rPr>
          <w:rFonts w:cs="Arial"/>
        </w:rPr>
        <w:t xml:space="preserve">Uw antwoorden, ideeën, en anderszins </w:t>
      </w:r>
      <w:r w:rsidR="00504ECE" w:rsidRPr="0091717B">
        <w:rPr>
          <w:rFonts w:cs="Arial"/>
        </w:rPr>
        <w:t xml:space="preserve">die concurrentiegevoelige informatie bevatten </w:t>
      </w:r>
      <w:r w:rsidRPr="0091717B">
        <w:rPr>
          <w:rFonts w:cs="Arial"/>
        </w:rPr>
        <w:t>zullen niet worden gecommuni</w:t>
      </w:r>
      <w:r w:rsidR="00504ECE" w:rsidRPr="0091717B">
        <w:rPr>
          <w:rFonts w:cs="Arial"/>
        </w:rPr>
        <w:t xml:space="preserve">ceerd met andere marktpartijen. </w:t>
      </w:r>
      <w:r w:rsidR="00504ECE" w:rsidRPr="0091717B">
        <w:rPr>
          <w:rFonts w:cs="Arial"/>
          <w:color w:val="FF0000"/>
        </w:rPr>
        <w:t xml:space="preserve">U kunt desgewenst de tekst die </w:t>
      </w:r>
      <w:r w:rsidR="00A9606D" w:rsidRPr="0091717B">
        <w:rPr>
          <w:rFonts w:cs="Arial"/>
          <w:color w:val="FF0000"/>
        </w:rPr>
        <w:t xml:space="preserve">volgens u </w:t>
      </w:r>
      <w:r w:rsidR="00504ECE" w:rsidRPr="0091717B">
        <w:rPr>
          <w:rFonts w:cs="Arial"/>
          <w:color w:val="FF0000"/>
        </w:rPr>
        <w:t>concurrentiegevoelige informatie bevat voorzien van een afwijkende kleur.</w:t>
      </w:r>
    </w:p>
    <w:p w14:paraId="0A981DB8" w14:textId="77777777" w:rsidR="005A6671" w:rsidRPr="0091717B" w:rsidRDefault="00504ECE" w:rsidP="00591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cs="Arial"/>
          <w:b/>
        </w:rPr>
      </w:pPr>
      <w:r w:rsidRPr="0091717B">
        <w:rPr>
          <w:rFonts w:cs="Arial"/>
        </w:rPr>
        <w:t>De</w:t>
      </w:r>
      <w:r w:rsidR="00591939" w:rsidRPr="0091717B">
        <w:rPr>
          <w:rFonts w:cs="Arial"/>
        </w:rPr>
        <w:t xml:space="preserve"> m</w:t>
      </w:r>
      <w:r w:rsidR="00AD5FA1" w:rsidRPr="0091717B">
        <w:rPr>
          <w:rFonts w:cs="Arial"/>
        </w:rPr>
        <w:t xml:space="preserve">arktpartijen </w:t>
      </w:r>
      <w:r w:rsidRPr="0091717B">
        <w:rPr>
          <w:rFonts w:cs="Arial"/>
        </w:rPr>
        <w:t xml:space="preserve">die worden benaderd voor marktconsultatie </w:t>
      </w:r>
      <w:r w:rsidR="004603E8">
        <w:rPr>
          <w:rFonts w:cs="Arial"/>
        </w:rPr>
        <w:t xml:space="preserve">ontvangen </w:t>
      </w:r>
      <w:r w:rsidR="00591939" w:rsidRPr="0091717B">
        <w:rPr>
          <w:rFonts w:cs="Arial"/>
        </w:rPr>
        <w:t xml:space="preserve">dezelfde vragenlijst. </w:t>
      </w:r>
    </w:p>
    <w:p w14:paraId="08B8E49A" w14:textId="3091A331" w:rsidR="00DA5605" w:rsidRDefault="00DA5605">
      <w:pPr>
        <w:rPr>
          <w:rFonts w:cs="Arial"/>
          <w:b/>
        </w:rPr>
      </w:pPr>
    </w:p>
    <w:p w14:paraId="3826A9BC" w14:textId="3227531A" w:rsidR="00D82E56" w:rsidRDefault="00D82E56" w:rsidP="00AD5FA1">
      <w:pPr>
        <w:rPr>
          <w:rFonts w:cs="Arial"/>
          <w:b/>
        </w:rPr>
      </w:pPr>
      <w:r>
        <w:rPr>
          <w:rFonts w:cs="Arial"/>
          <w:b/>
        </w:rPr>
        <w:t>Algemeen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6"/>
        <w:gridCol w:w="3773"/>
        <w:gridCol w:w="4353"/>
      </w:tblGrid>
      <w:tr w:rsidR="002242B1" w:rsidRPr="0091717B" w14:paraId="6CFD967E" w14:textId="77777777" w:rsidTr="00107F46">
        <w:tc>
          <w:tcPr>
            <w:tcW w:w="936" w:type="dxa"/>
            <w:shd w:val="clear" w:color="auto" w:fill="auto"/>
          </w:tcPr>
          <w:p w14:paraId="024B1808" w14:textId="77777777" w:rsidR="002242B1" w:rsidRPr="0091717B" w:rsidRDefault="002242B1" w:rsidP="00DE3016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  <w:shd w:val="clear" w:color="auto" w:fill="auto"/>
          </w:tcPr>
          <w:p w14:paraId="15E59E9C" w14:textId="61199213" w:rsidR="002242B1" w:rsidRDefault="002242B1" w:rsidP="00DE3016">
            <w:r>
              <w:t>Welke aspecten dienen hoe dan ook aan bod te komen bij de uitvraag?</w:t>
            </w:r>
          </w:p>
        </w:tc>
        <w:tc>
          <w:tcPr>
            <w:tcW w:w="4353" w:type="dxa"/>
            <w:shd w:val="clear" w:color="auto" w:fill="auto"/>
          </w:tcPr>
          <w:p w14:paraId="250286E4" w14:textId="77777777" w:rsidR="002242B1" w:rsidRPr="0091717B" w:rsidRDefault="002242B1" w:rsidP="00DE3016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</w:tbl>
    <w:p w14:paraId="733D2301" w14:textId="705435A4" w:rsidR="00747435" w:rsidRDefault="00747435" w:rsidP="00AD5FA1">
      <w:pPr>
        <w:rPr>
          <w:rFonts w:cs="Arial"/>
          <w:b/>
        </w:rPr>
      </w:pPr>
    </w:p>
    <w:p w14:paraId="699AB934" w14:textId="5D169587" w:rsidR="008B0F68" w:rsidRDefault="008B0F68" w:rsidP="00AD5FA1">
      <w:pPr>
        <w:rPr>
          <w:rFonts w:cs="Arial"/>
          <w:b/>
        </w:rPr>
      </w:pPr>
      <w:r>
        <w:rPr>
          <w:rFonts w:cs="Arial"/>
          <w:b/>
        </w:rPr>
        <w:t>Innovatie/trends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6"/>
        <w:gridCol w:w="3773"/>
        <w:gridCol w:w="4353"/>
      </w:tblGrid>
      <w:tr w:rsidR="008B0F68" w:rsidRPr="0091717B" w14:paraId="20FFC657" w14:textId="77777777" w:rsidTr="00A4483A">
        <w:tc>
          <w:tcPr>
            <w:tcW w:w="936" w:type="dxa"/>
          </w:tcPr>
          <w:p w14:paraId="4842B041" w14:textId="77777777" w:rsidR="008B0F68" w:rsidRPr="0091717B" w:rsidRDefault="008B0F68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41707B8A" w14:textId="2356FD46" w:rsidR="008B0F68" w:rsidRPr="00593706" w:rsidRDefault="008B0F68" w:rsidP="008B0F68">
            <w:pPr>
              <w:rPr>
                <w:highlight w:val="yellow"/>
              </w:rPr>
            </w:pPr>
            <w:r w:rsidRPr="00B82098">
              <w:rPr>
                <w:highlight w:val="yellow"/>
              </w:rPr>
              <w:t xml:space="preserve">Zijn er recente ontwikkelingen of trends in uw branche die van belang kunnen zijn voor deze aanbesteding? (b.v. innovaties, nieuwe producten, </w:t>
            </w:r>
            <w:proofErr w:type="spellStart"/>
            <w:r w:rsidRPr="00B82098">
              <w:rPr>
                <w:highlight w:val="yellow"/>
              </w:rPr>
              <w:t>webtechnologieën</w:t>
            </w:r>
            <w:proofErr w:type="spellEnd"/>
            <w:r w:rsidRPr="00B82098">
              <w:rPr>
                <w:highlight w:val="yellow"/>
              </w:rPr>
              <w:t>, service, etc.)</w:t>
            </w:r>
          </w:p>
        </w:tc>
        <w:tc>
          <w:tcPr>
            <w:tcW w:w="4353" w:type="dxa"/>
          </w:tcPr>
          <w:p w14:paraId="13403361" w14:textId="77777777" w:rsidR="008B0F68" w:rsidRPr="0091717B" w:rsidRDefault="008B0F68" w:rsidP="008B0F68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8B0F68" w:rsidRPr="0091717B" w14:paraId="56191F7A" w14:textId="77777777" w:rsidTr="00A4483A">
        <w:tc>
          <w:tcPr>
            <w:tcW w:w="936" w:type="dxa"/>
          </w:tcPr>
          <w:p w14:paraId="020656C7" w14:textId="77777777" w:rsidR="008B0F68" w:rsidRPr="0091717B" w:rsidRDefault="008B0F68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483BC9FD" w14:textId="625BE1F1" w:rsidR="008B0F68" w:rsidRPr="00107F46" w:rsidRDefault="008B0F68" w:rsidP="008B0F68">
            <w:r w:rsidRPr="00B82098">
              <w:rPr>
                <w:highlight w:val="yellow"/>
              </w:rPr>
              <w:t>Kunt u innovatieve oplossingen voorstellen die onze website onderscheiden van de concurrentie?</w:t>
            </w:r>
          </w:p>
        </w:tc>
        <w:tc>
          <w:tcPr>
            <w:tcW w:w="4353" w:type="dxa"/>
          </w:tcPr>
          <w:p w14:paraId="38C0C382" w14:textId="77777777" w:rsidR="008B0F68" w:rsidRPr="00107F46" w:rsidRDefault="008B0F68" w:rsidP="008B0F68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8B0F68" w:rsidRPr="0091717B" w14:paraId="54AEC996" w14:textId="77777777" w:rsidTr="00107F46">
        <w:tc>
          <w:tcPr>
            <w:tcW w:w="936" w:type="dxa"/>
            <w:shd w:val="clear" w:color="auto" w:fill="auto"/>
          </w:tcPr>
          <w:p w14:paraId="1CD96F94" w14:textId="77777777" w:rsidR="008B0F68" w:rsidRPr="0091717B" w:rsidRDefault="008B0F68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  <w:shd w:val="clear" w:color="auto" w:fill="auto"/>
          </w:tcPr>
          <w:p w14:paraId="5C9A3597" w14:textId="79F7D1FC" w:rsidR="008B0F68" w:rsidRPr="00107F46" w:rsidRDefault="008B0F68" w:rsidP="008B0F68">
            <w:r w:rsidRPr="00107F46">
              <w:t>Wat zijn de ontwikkelingen op het gebied van artificiële intelligentie. Kunt u producten bieden die voorzien zijn met AI? Wat is uw visie op deze ontwikkeling?</w:t>
            </w:r>
          </w:p>
        </w:tc>
        <w:tc>
          <w:tcPr>
            <w:tcW w:w="4353" w:type="dxa"/>
            <w:shd w:val="clear" w:color="auto" w:fill="auto"/>
          </w:tcPr>
          <w:p w14:paraId="2306BDDF" w14:textId="77777777" w:rsidR="008B0F68" w:rsidRPr="00107F46" w:rsidRDefault="008B0F68" w:rsidP="008B0F68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</w:tbl>
    <w:p w14:paraId="1B82E925" w14:textId="489D2881" w:rsidR="008B0F68" w:rsidRDefault="008B0F68" w:rsidP="00AD5FA1">
      <w:pPr>
        <w:rPr>
          <w:rFonts w:cs="Arial"/>
          <w:b/>
        </w:rPr>
      </w:pPr>
    </w:p>
    <w:p w14:paraId="5027A744" w14:textId="14F78002" w:rsidR="008B0F68" w:rsidRDefault="008B0F68" w:rsidP="00AD5FA1">
      <w:pPr>
        <w:rPr>
          <w:rFonts w:cs="Arial"/>
          <w:b/>
        </w:rPr>
      </w:pPr>
      <w:r>
        <w:rPr>
          <w:rFonts w:cs="Arial"/>
          <w:b/>
        </w:rPr>
        <w:t>Design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6"/>
        <w:gridCol w:w="3773"/>
        <w:gridCol w:w="4353"/>
      </w:tblGrid>
      <w:tr w:rsidR="008B0F68" w:rsidRPr="0091717B" w14:paraId="379B4D96" w14:textId="77777777" w:rsidTr="00A4483A">
        <w:tc>
          <w:tcPr>
            <w:tcW w:w="936" w:type="dxa"/>
          </w:tcPr>
          <w:p w14:paraId="5E29F76D" w14:textId="77777777" w:rsidR="008B0F68" w:rsidRPr="0091717B" w:rsidRDefault="008B0F68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0B05FD19" w14:textId="2A2A5175" w:rsidR="008B0F68" w:rsidRPr="0091717B" w:rsidRDefault="008B0F68" w:rsidP="00A4483A">
            <w:r>
              <w:t xml:space="preserve">Kunt u een voorbeeld delen van een door u ontwikkelde website die u als modern/vooruitstrevend beschouwt, vooral op het gebied van design en </w:t>
            </w:r>
            <w:r w:rsidR="00201E52">
              <w:t>UX</w:t>
            </w:r>
            <w:r>
              <w:t>?</w:t>
            </w:r>
          </w:p>
        </w:tc>
        <w:tc>
          <w:tcPr>
            <w:tcW w:w="4353" w:type="dxa"/>
          </w:tcPr>
          <w:p w14:paraId="7FCB5C27" w14:textId="77777777" w:rsidR="008B0F68" w:rsidRPr="0091717B" w:rsidRDefault="008B0F68" w:rsidP="00A4483A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</w:tbl>
    <w:p w14:paraId="2CE4BCC1" w14:textId="77777777" w:rsidR="008B0F68" w:rsidRDefault="008B0F68" w:rsidP="00AD5FA1">
      <w:pPr>
        <w:rPr>
          <w:rFonts w:cs="Arial"/>
          <w:b/>
        </w:rPr>
      </w:pPr>
    </w:p>
    <w:p w14:paraId="2977534C" w14:textId="2F2E3A64" w:rsidR="00AD5FA1" w:rsidRPr="0091717B" w:rsidRDefault="00D82E56" w:rsidP="00AD5FA1">
      <w:pPr>
        <w:rPr>
          <w:rFonts w:cs="Arial"/>
          <w:b/>
        </w:rPr>
      </w:pPr>
      <w:r>
        <w:rPr>
          <w:rFonts w:cs="Arial"/>
          <w:b/>
        </w:rPr>
        <w:t>Technische specificaties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6"/>
        <w:gridCol w:w="3773"/>
        <w:gridCol w:w="4353"/>
      </w:tblGrid>
      <w:tr w:rsidR="002C13FB" w:rsidRPr="0091717B" w14:paraId="456FF64E" w14:textId="77777777" w:rsidTr="00BE5079">
        <w:tc>
          <w:tcPr>
            <w:tcW w:w="936" w:type="dxa"/>
          </w:tcPr>
          <w:p w14:paraId="61C34594" w14:textId="77777777" w:rsidR="002C13FB" w:rsidRPr="0091717B" w:rsidRDefault="002C13FB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1B5116BC" w14:textId="78C34438" w:rsidR="002C13FB" w:rsidRPr="0091717B" w:rsidRDefault="008863EE" w:rsidP="00D11928">
            <w:r w:rsidRPr="00B82098">
              <w:rPr>
                <w:highlight w:val="yellow"/>
              </w:rPr>
              <w:t xml:space="preserve">De doelstelling van </w:t>
            </w:r>
            <w:r w:rsidR="00AA0754" w:rsidRPr="00B82098">
              <w:rPr>
                <w:iCs/>
                <w:highlight w:val="yellow"/>
              </w:rPr>
              <w:t>de website</w:t>
            </w:r>
            <w:r w:rsidRPr="00B82098">
              <w:rPr>
                <w:highlight w:val="yellow"/>
              </w:rPr>
              <w:t xml:space="preserve"> is </w:t>
            </w:r>
            <w:r w:rsidR="00AA0754" w:rsidRPr="00B82098">
              <w:rPr>
                <w:highlight w:val="yellow"/>
              </w:rPr>
              <w:t>het informeren</w:t>
            </w:r>
            <w:r w:rsidR="00747435" w:rsidRPr="00B82098">
              <w:rPr>
                <w:highlight w:val="yellow"/>
              </w:rPr>
              <w:t xml:space="preserve"> van ouders, studiekiezers en andere partners/belanghebbenden,</w:t>
            </w:r>
            <w:r w:rsidR="00AA0754" w:rsidRPr="00B82098">
              <w:rPr>
                <w:highlight w:val="yellow"/>
              </w:rPr>
              <w:t xml:space="preserve"> en</w:t>
            </w:r>
            <w:r w:rsidR="00747435" w:rsidRPr="00B82098">
              <w:rPr>
                <w:highlight w:val="yellow"/>
              </w:rPr>
              <w:t xml:space="preserve"> het</w:t>
            </w:r>
            <w:r w:rsidR="00AA0754" w:rsidRPr="00B82098">
              <w:rPr>
                <w:highlight w:val="yellow"/>
              </w:rPr>
              <w:t xml:space="preserve"> werven van nieuwe studenten</w:t>
            </w:r>
            <w:r w:rsidRPr="00B82098">
              <w:rPr>
                <w:highlight w:val="yellow"/>
              </w:rPr>
              <w:t xml:space="preserve">. </w:t>
            </w:r>
            <w:r w:rsidRPr="00B82098">
              <w:rPr>
                <w:highlight w:val="yellow"/>
              </w:rPr>
              <w:lastRenderedPageBreak/>
              <w:t>Welke spec</w:t>
            </w:r>
            <w:r w:rsidR="00D11928" w:rsidRPr="00B82098">
              <w:rPr>
                <w:highlight w:val="yellow"/>
              </w:rPr>
              <w:t xml:space="preserve">ificaties dienen hiervoor </w:t>
            </w:r>
            <w:r w:rsidRPr="00B82098">
              <w:rPr>
                <w:highlight w:val="yellow"/>
              </w:rPr>
              <w:t xml:space="preserve">volgens </w:t>
            </w:r>
            <w:r w:rsidR="00D11928" w:rsidRPr="00B82098">
              <w:rPr>
                <w:highlight w:val="yellow"/>
              </w:rPr>
              <w:t>te worden opgenomen in het Programma van eisen</w:t>
            </w:r>
            <w:r w:rsidRPr="00B82098">
              <w:rPr>
                <w:highlight w:val="yellow"/>
              </w:rPr>
              <w:t>?</w:t>
            </w:r>
          </w:p>
        </w:tc>
        <w:tc>
          <w:tcPr>
            <w:tcW w:w="4353" w:type="dxa"/>
          </w:tcPr>
          <w:p w14:paraId="10E1E737" w14:textId="77777777" w:rsidR="002C13FB" w:rsidRPr="0091717B" w:rsidRDefault="002C13FB" w:rsidP="002C13FB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8863EE" w:rsidRPr="0091717B" w14:paraId="02425B44" w14:textId="77777777" w:rsidTr="00BE5079">
        <w:tc>
          <w:tcPr>
            <w:tcW w:w="936" w:type="dxa"/>
          </w:tcPr>
          <w:p w14:paraId="7348F98E" w14:textId="77777777" w:rsidR="008863EE" w:rsidRPr="0091717B" w:rsidRDefault="008863EE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519ABA04" w14:textId="579F5E40" w:rsidR="008863EE" w:rsidRPr="0091717B" w:rsidRDefault="00C75438" w:rsidP="00144A06">
            <w:r w:rsidRPr="00B82098">
              <w:rPr>
                <w:highlight w:val="yellow"/>
              </w:rPr>
              <w:t xml:space="preserve">Wat zijn de ontwikkelingen op het gebied van </w:t>
            </w:r>
            <w:r w:rsidR="00107F46" w:rsidRPr="00B82098">
              <w:rPr>
                <w:highlight w:val="yellow"/>
              </w:rPr>
              <w:t>collaboratie</w:t>
            </w:r>
            <w:r w:rsidRPr="00B82098">
              <w:rPr>
                <w:highlight w:val="yellow"/>
              </w:rPr>
              <w:t xml:space="preserve">? Kunt u een intranet-omgeving (mijn.gildeopleidingen.nl) bieden die voorziet in goede samenwerking met of (gedeeltelijk) bestaat uit Office365 functionaliteit (teams, </w:t>
            </w:r>
            <w:proofErr w:type="spellStart"/>
            <w:r w:rsidRPr="00B82098">
              <w:rPr>
                <w:highlight w:val="yellow"/>
              </w:rPr>
              <w:t>sharepoint</w:t>
            </w:r>
            <w:proofErr w:type="spellEnd"/>
            <w:r w:rsidRPr="00B82098">
              <w:rPr>
                <w:highlight w:val="yellow"/>
              </w:rPr>
              <w:t>, etc.) Wat is uw visie op het gebruik of integreren van Office 365?</w:t>
            </w:r>
          </w:p>
        </w:tc>
        <w:tc>
          <w:tcPr>
            <w:tcW w:w="4353" w:type="dxa"/>
          </w:tcPr>
          <w:p w14:paraId="37DF07FE" w14:textId="77777777" w:rsidR="008863EE" w:rsidRPr="0091717B" w:rsidRDefault="008863EE" w:rsidP="002C13FB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2C13FB" w:rsidRPr="0091717B" w14:paraId="3484D05F" w14:textId="77777777" w:rsidTr="00BE5079">
        <w:tc>
          <w:tcPr>
            <w:tcW w:w="936" w:type="dxa"/>
          </w:tcPr>
          <w:p w14:paraId="46B3F7D3" w14:textId="77777777" w:rsidR="002C13FB" w:rsidRPr="0091717B" w:rsidRDefault="002C13FB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2AF1A4CA" w14:textId="77777777" w:rsidR="002C13FB" w:rsidRDefault="00C75438" w:rsidP="00A14846">
            <w:r>
              <w:t>Wat adviseert u in relatie tot hosting en beheer van de omgevingen (website en intranet-omgeving)?</w:t>
            </w:r>
          </w:p>
          <w:p w14:paraId="557B992D" w14:textId="77777777" w:rsidR="00E45249" w:rsidRDefault="00E45249" w:rsidP="00A14846"/>
          <w:p w14:paraId="0137355F" w14:textId="44B54498" w:rsidR="00E45249" w:rsidRPr="0091717B" w:rsidRDefault="00E45249" w:rsidP="00A14846">
            <w:r>
              <w:t>Is uw advies om dit gezamenlijk of los van elkaar te hosten?</w:t>
            </w:r>
          </w:p>
        </w:tc>
        <w:tc>
          <w:tcPr>
            <w:tcW w:w="4353" w:type="dxa"/>
          </w:tcPr>
          <w:p w14:paraId="3E072E37" w14:textId="77777777" w:rsidR="002C13FB" w:rsidRPr="0091717B" w:rsidRDefault="002C13FB" w:rsidP="002C13FB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2C13FB" w:rsidRPr="0091717B" w14:paraId="1CC85ECA" w14:textId="77777777" w:rsidTr="00BE5079">
        <w:tc>
          <w:tcPr>
            <w:tcW w:w="936" w:type="dxa"/>
          </w:tcPr>
          <w:p w14:paraId="663A8A07" w14:textId="77777777" w:rsidR="002C13FB" w:rsidRPr="0091717B" w:rsidRDefault="002C13FB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6ECE0D40" w14:textId="52664142" w:rsidR="002C13FB" w:rsidRPr="00C75438" w:rsidRDefault="00C75438" w:rsidP="00101552">
            <w:r w:rsidRPr="00B82098">
              <w:rPr>
                <w:highlight w:val="yellow"/>
              </w:rPr>
              <w:t xml:space="preserve">Welke mogelijkheden ziet u om te integreren met een moderne werkplek op basis van Diverse </w:t>
            </w:r>
            <w:proofErr w:type="spellStart"/>
            <w:r w:rsidRPr="00B82098">
              <w:rPr>
                <w:highlight w:val="yellow"/>
              </w:rPr>
              <w:t>Azure</w:t>
            </w:r>
            <w:proofErr w:type="spellEnd"/>
            <w:r w:rsidRPr="00B82098">
              <w:rPr>
                <w:highlight w:val="yellow"/>
              </w:rPr>
              <w:t xml:space="preserve"> diensten zoals </w:t>
            </w:r>
            <w:proofErr w:type="spellStart"/>
            <w:r w:rsidRPr="00B82098">
              <w:rPr>
                <w:highlight w:val="yellow"/>
              </w:rPr>
              <w:t>Azure</w:t>
            </w:r>
            <w:proofErr w:type="spellEnd"/>
            <w:r w:rsidRPr="00B82098">
              <w:rPr>
                <w:highlight w:val="yellow"/>
              </w:rPr>
              <w:t xml:space="preserve"> Active Directory, </w:t>
            </w:r>
            <w:proofErr w:type="spellStart"/>
            <w:r w:rsidRPr="00B82098">
              <w:rPr>
                <w:highlight w:val="yellow"/>
              </w:rPr>
              <w:t>Intune</w:t>
            </w:r>
            <w:proofErr w:type="spellEnd"/>
            <w:r w:rsidRPr="00B82098">
              <w:rPr>
                <w:highlight w:val="yellow"/>
              </w:rPr>
              <w:t xml:space="preserve"> en </w:t>
            </w:r>
            <w:proofErr w:type="spellStart"/>
            <w:r w:rsidRPr="00B82098">
              <w:rPr>
                <w:highlight w:val="yellow"/>
              </w:rPr>
              <w:t>Azure</w:t>
            </w:r>
            <w:proofErr w:type="spellEnd"/>
            <w:r w:rsidRPr="00B82098">
              <w:rPr>
                <w:highlight w:val="yellow"/>
              </w:rPr>
              <w:t xml:space="preserve"> SSO gecombineerd met </w:t>
            </w:r>
            <w:proofErr w:type="spellStart"/>
            <w:r w:rsidRPr="00B82098">
              <w:rPr>
                <w:highlight w:val="yellow"/>
              </w:rPr>
              <w:t>Liquit</w:t>
            </w:r>
            <w:proofErr w:type="spellEnd"/>
            <w:r w:rsidRPr="00B82098">
              <w:rPr>
                <w:highlight w:val="yellow"/>
              </w:rPr>
              <w:t xml:space="preserve"> </w:t>
            </w:r>
            <w:proofErr w:type="spellStart"/>
            <w:r w:rsidRPr="00B82098">
              <w:rPr>
                <w:highlight w:val="yellow"/>
              </w:rPr>
              <w:t>Workspace</w:t>
            </w:r>
            <w:proofErr w:type="spellEnd"/>
            <w:r w:rsidRPr="00B82098">
              <w:rPr>
                <w:highlight w:val="yellow"/>
              </w:rPr>
              <w:t>.</w:t>
            </w:r>
          </w:p>
        </w:tc>
        <w:tc>
          <w:tcPr>
            <w:tcW w:w="4353" w:type="dxa"/>
          </w:tcPr>
          <w:p w14:paraId="71DF40DD" w14:textId="77777777" w:rsidR="002C13FB" w:rsidRPr="0091717B" w:rsidRDefault="002C13FB" w:rsidP="002C13FB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2C13FB" w:rsidRPr="0091717B" w14:paraId="21DD6B6E" w14:textId="77777777" w:rsidTr="00BE5079">
        <w:tc>
          <w:tcPr>
            <w:tcW w:w="936" w:type="dxa"/>
          </w:tcPr>
          <w:p w14:paraId="4DE932A4" w14:textId="77777777" w:rsidR="002C13FB" w:rsidRPr="0091717B" w:rsidRDefault="002C13FB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1F5A9058" w14:textId="77777777" w:rsidR="002C13FB" w:rsidRDefault="00C75438" w:rsidP="00101552">
            <w:r>
              <w:t xml:space="preserve">Welke mogelijkheden ziet u ter personalisatie van de omgeving gebaseerd op vaste eigenschappen (locatie, functiegroep, opleidingsrichting, </w:t>
            </w:r>
            <w:proofErr w:type="spellStart"/>
            <w:r>
              <w:t>etc</w:t>
            </w:r>
            <w:proofErr w:type="spellEnd"/>
            <w:r>
              <w:t>) en aanvullend persoonlijke voorkeuren.</w:t>
            </w:r>
          </w:p>
          <w:p w14:paraId="36ECFF37" w14:textId="77777777" w:rsidR="00E2574C" w:rsidRDefault="00E2574C" w:rsidP="00101552"/>
          <w:p w14:paraId="06488D75" w14:textId="3869201E" w:rsidR="00E2574C" w:rsidRPr="00C75438" w:rsidRDefault="00E2574C" w:rsidP="00101552">
            <w:r>
              <w:t>Denk bijvoorbeeld aan het aanbieden van content/nieuwsberichten aan specifieke groepen.</w:t>
            </w:r>
          </w:p>
        </w:tc>
        <w:tc>
          <w:tcPr>
            <w:tcW w:w="4353" w:type="dxa"/>
          </w:tcPr>
          <w:p w14:paraId="286766BF" w14:textId="77777777" w:rsidR="002C13FB" w:rsidRPr="0091717B" w:rsidRDefault="002C13FB" w:rsidP="002C13FB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8863EE" w:rsidRPr="0091717B" w14:paraId="6D08779E" w14:textId="77777777" w:rsidTr="00107F46">
        <w:tc>
          <w:tcPr>
            <w:tcW w:w="936" w:type="dxa"/>
            <w:shd w:val="clear" w:color="auto" w:fill="auto"/>
          </w:tcPr>
          <w:p w14:paraId="1263E39C" w14:textId="77777777" w:rsidR="008863EE" w:rsidRPr="0091717B" w:rsidRDefault="008863EE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  <w:shd w:val="clear" w:color="auto" w:fill="auto"/>
          </w:tcPr>
          <w:p w14:paraId="1D1F90B2" w14:textId="38EB498C" w:rsidR="008863EE" w:rsidRPr="0091717B" w:rsidRDefault="00BC69FF" w:rsidP="008863EE">
            <w:pPr>
              <w:rPr>
                <w:rFonts w:cs="Arial"/>
              </w:rPr>
            </w:pPr>
            <w:r>
              <w:t>Hoe waarborgt u de bescherming van gegevens en de beveiliging van de website?</w:t>
            </w:r>
          </w:p>
        </w:tc>
        <w:tc>
          <w:tcPr>
            <w:tcW w:w="4353" w:type="dxa"/>
          </w:tcPr>
          <w:p w14:paraId="5EFEB8E8" w14:textId="77777777" w:rsidR="008863EE" w:rsidRPr="0091717B" w:rsidRDefault="008863EE" w:rsidP="00861148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747435" w:rsidRPr="0091717B" w14:paraId="4BC2104A" w14:textId="77777777" w:rsidTr="00747435">
        <w:tc>
          <w:tcPr>
            <w:tcW w:w="936" w:type="dxa"/>
            <w:shd w:val="clear" w:color="auto" w:fill="auto"/>
          </w:tcPr>
          <w:p w14:paraId="4D37F720" w14:textId="77777777" w:rsidR="00747435" w:rsidRPr="00107F46" w:rsidRDefault="00747435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  <w:shd w:val="clear" w:color="auto" w:fill="auto"/>
          </w:tcPr>
          <w:p w14:paraId="77107717" w14:textId="5BD0721A" w:rsidR="00747435" w:rsidRPr="00107F46" w:rsidRDefault="00747435" w:rsidP="008863EE">
            <w:r w:rsidRPr="00107F46">
              <w:t>Welke technische én niet-technische maatregels zijn in uw beleving noodzakelijk m.b.t. beveiliging?</w:t>
            </w:r>
          </w:p>
        </w:tc>
        <w:tc>
          <w:tcPr>
            <w:tcW w:w="4353" w:type="dxa"/>
          </w:tcPr>
          <w:p w14:paraId="4DB59FD8" w14:textId="77777777" w:rsidR="00747435" w:rsidRPr="0091717B" w:rsidRDefault="00747435" w:rsidP="00861148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FE5AFA" w:rsidRPr="0091717B" w14:paraId="3EDEB86F" w14:textId="77777777" w:rsidTr="00747435">
        <w:tc>
          <w:tcPr>
            <w:tcW w:w="936" w:type="dxa"/>
            <w:shd w:val="clear" w:color="auto" w:fill="auto"/>
          </w:tcPr>
          <w:p w14:paraId="632FFB83" w14:textId="77777777" w:rsidR="00FE5AFA" w:rsidRPr="00107F46" w:rsidRDefault="00FE5AFA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  <w:shd w:val="clear" w:color="auto" w:fill="auto"/>
          </w:tcPr>
          <w:p w14:paraId="42D0B751" w14:textId="43F7015B" w:rsidR="00FE5AFA" w:rsidRPr="00107F46" w:rsidRDefault="00FE5AFA" w:rsidP="008863EE">
            <w:r w:rsidRPr="00107F46">
              <w:t>Welke technische vereisten zijn in uw beleving noodzakelijk m.b.t. koppelvlakken (</w:t>
            </w:r>
            <w:proofErr w:type="spellStart"/>
            <w:r w:rsidRPr="00107F46">
              <w:t>API’s</w:t>
            </w:r>
            <w:proofErr w:type="spellEnd"/>
            <w:r w:rsidRPr="00107F46">
              <w:t>)?</w:t>
            </w:r>
          </w:p>
        </w:tc>
        <w:tc>
          <w:tcPr>
            <w:tcW w:w="4353" w:type="dxa"/>
          </w:tcPr>
          <w:p w14:paraId="5C157963" w14:textId="77777777" w:rsidR="00FE5AFA" w:rsidRPr="0091717B" w:rsidRDefault="00FE5AFA" w:rsidP="00861148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747435" w:rsidRPr="0091717B" w14:paraId="3F1DB262" w14:textId="77777777" w:rsidTr="00747435">
        <w:tc>
          <w:tcPr>
            <w:tcW w:w="936" w:type="dxa"/>
            <w:shd w:val="clear" w:color="auto" w:fill="auto"/>
          </w:tcPr>
          <w:p w14:paraId="6EF7B328" w14:textId="77777777" w:rsidR="00747435" w:rsidRPr="00107F46" w:rsidRDefault="00747435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  <w:shd w:val="clear" w:color="auto" w:fill="auto"/>
          </w:tcPr>
          <w:p w14:paraId="2FA1024A" w14:textId="6054263F" w:rsidR="00747435" w:rsidRPr="00107F46" w:rsidRDefault="00B82098" w:rsidP="008863EE">
            <w:r w:rsidRPr="00B82098">
              <w:rPr>
                <w:highlight w:val="yellow"/>
              </w:rPr>
              <w:t>Welke</w:t>
            </w:r>
            <w:r w:rsidR="00C17448" w:rsidRPr="00B82098">
              <w:rPr>
                <w:highlight w:val="yellow"/>
              </w:rPr>
              <w:t xml:space="preserve"> CMS systemen</w:t>
            </w:r>
            <w:r w:rsidRPr="00B82098">
              <w:rPr>
                <w:highlight w:val="yellow"/>
              </w:rPr>
              <w:t xml:space="preserve"> adviseert u op basis van de hierboven beschreven behoeften?</w:t>
            </w:r>
            <w:r w:rsidR="00C17448" w:rsidRPr="00B82098">
              <w:rPr>
                <w:highlight w:val="yellow"/>
              </w:rPr>
              <w:t xml:space="preserve"> En wat zijn de voornaamste voor- en nadelen van ieder systeem?</w:t>
            </w:r>
          </w:p>
        </w:tc>
        <w:tc>
          <w:tcPr>
            <w:tcW w:w="4353" w:type="dxa"/>
          </w:tcPr>
          <w:p w14:paraId="4EE194FE" w14:textId="77777777" w:rsidR="00747435" w:rsidRPr="0091717B" w:rsidRDefault="00747435" w:rsidP="00861148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D5219B" w:rsidRPr="0091717B" w14:paraId="2843BE0A" w14:textId="77777777" w:rsidTr="00BE5079">
        <w:tc>
          <w:tcPr>
            <w:tcW w:w="936" w:type="dxa"/>
          </w:tcPr>
          <w:p w14:paraId="78E1D258" w14:textId="77777777" w:rsidR="00D5219B" w:rsidRPr="00107F46" w:rsidRDefault="00D5219B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0A4F742E" w14:textId="138C0443" w:rsidR="00D5219B" w:rsidRPr="00107F46" w:rsidRDefault="00C17448" w:rsidP="00D5219B">
            <w:r w:rsidRPr="00107F46">
              <w:t xml:space="preserve">Welke mogelijkheden ziet u om het doorvoeren van kleinere niet content gerelateerde veranderingen aan de website en/of intranet-sites snel </w:t>
            </w:r>
            <w:r w:rsidRPr="00107F46">
              <w:lastRenderedPageBreak/>
              <w:t>beschikbaar en laagdrempelig te houden?</w:t>
            </w:r>
          </w:p>
        </w:tc>
        <w:tc>
          <w:tcPr>
            <w:tcW w:w="4353" w:type="dxa"/>
          </w:tcPr>
          <w:p w14:paraId="2528C614" w14:textId="77777777" w:rsidR="00D5219B" w:rsidRPr="0091717B" w:rsidRDefault="00D5219B" w:rsidP="00861148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D5219B" w:rsidRPr="0091717B" w14:paraId="1B9FED2B" w14:textId="77777777" w:rsidTr="00BE5079">
        <w:tc>
          <w:tcPr>
            <w:tcW w:w="936" w:type="dxa"/>
          </w:tcPr>
          <w:p w14:paraId="49DE5821" w14:textId="77777777" w:rsidR="00D5219B" w:rsidRPr="0091717B" w:rsidRDefault="00D5219B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71E7C34D" w14:textId="72556890" w:rsidR="00D5219B" w:rsidRPr="00D5219B" w:rsidRDefault="00D5219B" w:rsidP="00D5219B">
            <w:pPr>
              <w:rPr>
                <w:rFonts w:cs="Arial"/>
              </w:rPr>
            </w:pPr>
            <w:r>
              <w:rPr>
                <w:rFonts w:cs="Arial"/>
              </w:rPr>
              <w:t xml:space="preserve">Zijn er aanvullende opleidingen noodzakelijk voor </w:t>
            </w:r>
            <w:r w:rsidRPr="00C17448">
              <w:rPr>
                <w:rFonts w:cs="Arial"/>
              </w:rPr>
              <w:t xml:space="preserve">het gebruik van </w:t>
            </w:r>
            <w:r w:rsidR="00C17448" w:rsidRPr="00C17448">
              <w:rPr>
                <w:rFonts w:cs="Arial"/>
              </w:rPr>
              <w:t>het CMS systeem</w:t>
            </w:r>
            <w:r w:rsidRPr="00C17448">
              <w:rPr>
                <w:rFonts w:cs="Arial"/>
              </w:rPr>
              <w:t>? Zo ja, we</w:t>
            </w:r>
            <w:r>
              <w:rPr>
                <w:rFonts w:cs="Arial"/>
              </w:rPr>
              <w:t>lke biedt u aan?</w:t>
            </w:r>
          </w:p>
        </w:tc>
        <w:tc>
          <w:tcPr>
            <w:tcW w:w="4353" w:type="dxa"/>
          </w:tcPr>
          <w:p w14:paraId="633C4E97" w14:textId="77777777" w:rsidR="00D5219B" w:rsidRPr="0091717B" w:rsidRDefault="00D5219B" w:rsidP="00861148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D5219B" w:rsidRPr="0091717B" w14:paraId="70C4FE3C" w14:textId="77777777" w:rsidTr="00BE5079">
        <w:tc>
          <w:tcPr>
            <w:tcW w:w="936" w:type="dxa"/>
          </w:tcPr>
          <w:p w14:paraId="615A5D31" w14:textId="77777777" w:rsidR="00D5219B" w:rsidRPr="0091717B" w:rsidRDefault="00D5219B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62B60115" w14:textId="77777777" w:rsidR="00D5219B" w:rsidRDefault="00D5219B" w:rsidP="00D5219B">
            <w:pPr>
              <w:rPr>
                <w:rFonts w:cs="Arial"/>
              </w:rPr>
            </w:pPr>
            <w:r>
              <w:t xml:space="preserve">Welke </w:t>
            </w:r>
            <w:r w:rsidR="00014CA4">
              <w:t>product</w:t>
            </w:r>
            <w:r>
              <w:t>specificaties zijn volgens u van belang om op objectieve manier inschrijvingen te kunnen vergelijken (appels met appels)?</w:t>
            </w:r>
          </w:p>
        </w:tc>
        <w:tc>
          <w:tcPr>
            <w:tcW w:w="4353" w:type="dxa"/>
          </w:tcPr>
          <w:p w14:paraId="7B546C20" w14:textId="77777777" w:rsidR="00D5219B" w:rsidRPr="0091717B" w:rsidRDefault="00D5219B" w:rsidP="00861148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D5219B" w:rsidRPr="0091717B" w14:paraId="65E2CAB7" w14:textId="77777777" w:rsidTr="00BE5079">
        <w:tc>
          <w:tcPr>
            <w:tcW w:w="936" w:type="dxa"/>
          </w:tcPr>
          <w:p w14:paraId="07E1C6F5" w14:textId="77777777" w:rsidR="00D5219B" w:rsidRPr="0091717B" w:rsidRDefault="00D5219B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73" w:type="dxa"/>
          </w:tcPr>
          <w:p w14:paraId="7B9A49FA" w14:textId="2A88465B" w:rsidR="00D5219B" w:rsidRDefault="00D5219B" w:rsidP="00D5219B">
            <w:pPr>
              <w:rPr>
                <w:rFonts w:cs="Arial"/>
              </w:rPr>
            </w:pPr>
            <w:r>
              <w:rPr>
                <w:rFonts w:cs="Arial"/>
              </w:rPr>
              <w:t>Welke risico's kunt u benoemen m.b.t.</w:t>
            </w:r>
            <w:r w:rsidR="00FE5AFA">
              <w:rPr>
                <w:rFonts w:cs="Arial"/>
              </w:rPr>
              <w:t xml:space="preserve"> de ontwikkeling en beheer</w:t>
            </w:r>
            <w:r w:rsidR="00C17448">
              <w:rPr>
                <w:rFonts w:cs="Arial"/>
              </w:rPr>
              <w:t xml:space="preserve"> van </w:t>
            </w:r>
            <w:r w:rsidR="00FE5AFA">
              <w:rPr>
                <w:rFonts w:cs="Arial"/>
              </w:rPr>
              <w:t>de nieuwe websites</w:t>
            </w:r>
            <w:r w:rsidR="00C17448">
              <w:rPr>
                <w:rFonts w:cs="Arial"/>
              </w:rPr>
              <w:t xml:space="preserve"> en intranet-omgeving</w:t>
            </w:r>
            <w:r w:rsidR="00FE5AFA">
              <w:rPr>
                <w:rFonts w:cs="Arial"/>
              </w:rPr>
              <w:t>, inclusief alle benoemde koppelingen?</w:t>
            </w:r>
          </w:p>
        </w:tc>
        <w:tc>
          <w:tcPr>
            <w:tcW w:w="4353" w:type="dxa"/>
          </w:tcPr>
          <w:p w14:paraId="69150161" w14:textId="77777777" w:rsidR="00D5219B" w:rsidRPr="0091717B" w:rsidRDefault="00D5219B" w:rsidP="00D5219B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</w:tbl>
    <w:p w14:paraId="4887BE93" w14:textId="77777777" w:rsidR="008863EE" w:rsidRDefault="008863EE" w:rsidP="00AD5FA1">
      <w:pPr>
        <w:rPr>
          <w:rFonts w:cs="Arial"/>
          <w:b/>
        </w:rPr>
      </w:pPr>
    </w:p>
    <w:p w14:paraId="6ED1D865" w14:textId="2C5378DA" w:rsidR="001D403B" w:rsidRPr="0091717B" w:rsidRDefault="001D403B" w:rsidP="001D403B">
      <w:pPr>
        <w:rPr>
          <w:rFonts w:cs="Arial"/>
          <w:b/>
        </w:rPr>
      </w:pPr>
      <w:r>
        <w:rPr>
          <w:rFonts w:cs="Arial"/>
          <w:b/>
        </w:rPr>
        <w:t>Expertise en capaciteit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6"/>
        <w:gridCol w:w="3600"/>
        <w:gridCol w:w="4526"/>
      </w:tblGrid>
      <w:tr w:rsidR="00C17448" w:rsidRPr="0091717B" w14:paraId="1D353E4C" w14:textId="77777777" w:rsidTr="00107F46">
        <w:tc>
          <w:tcPr>
            <w:tcW w:w="936" w:type="dxa"/>
            <w:shd w:val="clear" w:color="auto" w:fill="auto"/>
          </w:tcPr>
          <w:p w14:paraId="63F8C570" w14:textId="77777777" w:rsidR="00C17448" w:rsidRPr="0091717B" w:rsidRDefault="00C17448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  <w:shd w:val="clear" w:color="auto" w:fill="auto"/>
          </w:tcPr>
          <w:p w14:paraId="0A85705A" w14:textId="77777777" w:rsidR="00C17448" w:rsidRDefault="00C17448" w:rsidP="00C17448">
            <w:r>
              <w:t>Welke expertises wenst u aan onze kant te zien om de implementatie maar ook het gebruik van de oplossing succesvol te maken?</w:t>
            </w:r>
          </w:p>
          <w:p w14:paraId="59BB3C24" w14:textId="77777777" w:rsidR="00C17448" w:rsidRDefault="00C17448" w:rsidP="00EF40AE"/>
        </w:tc>
        <w:tc>
          <w:tcPr>
            <w:tcW w:w="4526" w:type="dxa"/>
            <w:shd w:val="clear" w:color="auto" w:fill="auto"/>
          </w:tcPr>
          <w:p w14:paraId="7EFF24D7" w14:textId="77777777" w:rsidR="00C17448" w:rsidRPr="0091717B" w:rsidRDefault="00C17448" w:rsidP="00EF40AE">
            <w:pPr>
              <w:rPr>
                <w:rFonts w:cstheme="minorHAnsi"/>
                <w:noProof/>
                <w:color w:val="57014C"/>
              </w:rPr>
            </w:pPr>
          </w:p>
        </w:tc>
      </w:tr>
    </w:tbl>
    <w:p w14:paraId="7454A884" w14:textId="77777777" w:rsidR="001D403B" w:rsidRDefault="001D403B" w:rsidP="00AD5FA1">
      <w:pPr>
        <w:rPr>
          <w:rFonts w:cs="Arial"/>
          <w:b/>
        </w:rPr>
      </w:pPr>
    </w:p>
    <w:p w14:paraId="35088C89" w14:textId="41DBA47C" w:rsidR="001C2954" w:rsidRPr="0091717B" w:rsidRDefault="001C2954" w:rsidP="00AD5FA1">
      <w:pPr>
        <w:rPr>
          <w:rFonts w:cs="Arial"/>
          <w:b/>
        </w:rPr>
      </w:pPr>
      <w:r>
        <w:rPr>
          <w:rFonts w:cs="Arial"/>
          <w:b/>
        </w:rPr>
        <w:t>Projectaanpak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6"/>
        <w:gridCol w:w="3600"/>
        <w:gridCol w:w="4526"/>
      </w:tblGrid>
      <w:tr w:rsidR="001C2954" w:rsidRPr="0091717B" w14:paraId="0275E0AA" w14:textId="77777777" w:rsidTr="00107F46">
        <w:tc>
          <w:tcPr>
            <w:tcW w:w="936" w:type="dxa"/>
            <w:shd w:val="clear" w:color="auto" w:fill="auto"/>
          </w:tcPr>
          <w:p w14:paraId="24043DFC" w14:textId="77777777" w:rsidR="001C2954" w:rsidRPr="0091717B" w:rsidRDefault="001C2954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  <w:shd w:val="clear" w:color="auto" w:fill="auto"/>
          </w:tcPr>
          <w:p w14:paraId="51CABAB2" w14:textId="1DE09865" w:rsidR="001C2954" w:rsidRPr="0091717B" w:rsidRDefault="00F35B4C" w:rsidP="00EF191E">
            <w:pPr>
              <w:rPr>
                <w:rFonts w:cs="Arial"/>
              </w:rPr>
            </w:pPr>
            <w:r>
              <w:t>Kunt u uw algemene aanpak beschrijven voor het ontwikkelen van een website? Hoe zou u ons project benaderen?</w:t>
            </w:r>
          </w:p>
        </w:tc>
        <w:tc>
          <w:tcPr>
            <w:tcW w:w="4526" w:type="dxa"/>
            <w:shd w:val="clear" w:color="auto" w:fill="auto"/>
          </w:tcPr>
          <w:p w14:paraId="696929CF" w14:textId="77777777" w:rsidR="001C2954" w:rsidRPr="0091717B" w:rsidRDefault="001C2954" w:rsidP="00EF191E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1C2954" w:rsidRPr="0091717B" w14:paraId="785EA721" w14:textId="77777777" w:rsidTr="00107F46">
        <w:tc>
          <w:tcPr>
            <w:tcW w:w="936" w:type="dxa"/>
            <w:shd w:val="clear" w:color="auto" w:fill="auto"/>
          </w:tcPr>
          <w:p w14:paraId="7F3893E6" w14:textId="77777777" w:rsidR="001C2954" w:rsidRPr="0091717B" w:rsidRDefault="001C2954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  <w:shd w:val="clear" w:color="auto" w:fill="auto"/>
          </w:tcPr>
          <w:p w14:paraId="302E9CF5" w14:textId="4EA1175C" w:rsidR="001C2954" w:rsidRPr="0091717B" w:rsidRDefault="00EB1D99" w:rsidP="00EF191E">
            <w:pPr>
              <w:rPr>
                <w:rFonts w:cs="Arial"/>
              </w:rPr>
            </w:pPr>
            <w:r>
              <w:t xml:space="preserve">Welke </w:t>
            </w:r>
            <w:r w:rsidR="00633B25">
              <w:t>informatie heeft u nodig om een goede aanbieding te maken en welke informatie bij start opdrac</w:t>
            </w:r>
            <w:r w:rsidR="00D430C4">
              <w:t>ht</w:t>
            </w:r>
            <w:r w:rsidR="00B141DF">
              <w:t>?</w:t>
            </w:r>
          </w:p>
        </w:tc>
        <w:tc>
          <w:tcPr>
            <w:tcW w:w="4526" w:type="dxa"/>
            <w:shd w:val="clear" w:color="auto" w:fill="auto"/>
          </w:tcPr>
          <w:p w14:paraId="0748367A" w14:textId="77777777" w:rsidR="001C2954" w:rsidRPr="0091717B" w:rsidRDefault="001C2954" w:rsidP="00EF191E">
            <w:pPr>
              <w:rPr>
                <w:rFonts w:cstheme="minorHAnsi"/>
                <w:noProof/>
                <w:color w:val="57014C"/>
              </w:rPr>
            </w:pPr>
          </w:p>
        </w:tc>
      </w:tr>
    </w:tbl>
    <w:p w14:paraId="0974313B" w14:textId="1444F8C6" w:rsidR="001C2954" w:rsidRPr="0091717B" w:rsidRDefault="001C2954" w:rsidP="00AD5FA1">
      <w:pPr>
        <w:rPr>
          <w:rFonts w:cs="Arial"/>
          <w:b/>
        </w:rPr>
      </w:pPr>
    </w:p>
    <w:p w14:paraId="1AA6DD0E" w14:textId="353B798F" w:rsidR="00AD5FA1" w:rsidRPr="0091717B" w:rsidRDefault="00101552" w:rsidP="00AD5FA1">
      <w:pPr>
        <w:rPr>
          <w:rFonts w:cs="Arial"/>
          <w:b/>
        </w:rPr>
      </w:pPr>
      <w:r>
        <w:rPr>
          <w:rFonts w:cs="Arial"/>
          <w:b/>
        </w:rPr>
        <w:t xml:space="preserve">Onderhoud en </w:t>
      </w:r>
      <w:r w:rsidR="00B141DF">
        <w:rPr>
          <w:rFonts w:cs="Arial"/>
          <w:b/>
        </w:rPr>
        <w:t>support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6"/>
        <w:gridCol w:w="3600"/>
        <w:gridCol w:w="4526"/>
      </w:tblGrid>
      <w:tr w:rsidR="00AA2175" w:rsidRPr="0091717B" w14:paraId="1EE85BC0" w14:textId="77777777" w:rsidTr="00107F46">
        <w:trPr>
          <w:trHeight w:val="841"/>
        </w:trPr>
        <w:tc>
          <w:tcPr>
            <w:tcW w:w="936" w:type="dxa"/>
            <w:shd w:val="clear" w:color="auto" w:fill="auto"/>
          </w:tcPr>
          <w:p w14:paraId="5EC93B2D" w14:textId="77777777" w:rsidR="00AA2175" w:rsidRPr="0091717B" w:rsidRDefault="00AA2175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  <w:shd w:val="clear" w:color="auto" w:fill="auto"/>
          </w:tcPr>
          <w:p w14:paraId="68F005B0" w14:textId="5EA30719" w:rsidR="00AA2175" w:rsidRPr="00500598" w:rsidRDefault="00500598" w:rsidP="00500598">
            <w:pPr>
              <w:spacing w:after="200" w:line="276" w:lineRule="auto"/>
            </w:pPr>
            <w:r>
              <w:t>Biedt u onderhouds- en supportdiensten aan n</w:t>
            </w:r>
            <w:r w:rsidR="0000518C">
              <w:t>á</w:t>
            </w:r>
            <w:r>
              <w:t xml:space="preserve"> de lancering van de website?</w:t>
            </w:r>
          </w:p>
        </w:tc>
        <w:tc>
          <w:tcPr>
            <w:tcW w:w="4526" w:type="dxa"/>
          </w:tcPr>
          <w:p w14:paraId="5B1710B2" w14:textId="77777777" w:rsidR="00AA2175" w:rsidRPr="0091717B" w:rsidRDefault="00AA2175" w:rsidP="00581EE6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500598" w:rsidRPr="0091717B" w14:paraId="30CAA117" w14:textId="77777777" w:rsidTr="00107F46">
        <w:tc>
          <w:tcPr>
            <w:tcW w:w="936" w:type="dxa"/>
            <w:shd w:val="clear" w:color="auto" w:fill="auto"/>
          </w:tcPr>
          <w:p w14:paraId="38C9AFDB" w14:textId="77777777" w:rsidR="00500598" w:rsidRPr="0091717B" w:rsidRDefault="00500598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  <w:shd w:val="clear" w:color="auto" w:fill="auto"/>
          </w:tcPr>
          <w:p w14:paraId="2C6C43CB" w14:textId="258A8B43" w:rsidR="00500598" w:rsidRDefault="00CF6061" w:rsidP="00D5219B">
            <w:pPr>
              <w:rPr>
                <w:rFonts w:cs="Arial"/>
              </w:rPr>
            </w:pPr>
            <w:r>
              <w:t>Wat is uw aanpak voor het oplossen van technische problemen en het bieden van technische ondersteuning?</w:t>
            </w:r>
          </w:p>
        </w:tc>
        <w:tc>
          <w:tcPr>
            <w:tcW w:w="4526" w:type="dxa"/>
          </w:tcPr>
          <w:p w14:paraId="5071976A" w14:textId="77777777" w:rsidR="00500598" w:rsidRPr="0091717B" w:rsidRDefault="00500598" w:rsidP="00581EE6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581EE6" w:rsidRPr="0091717B" w14:paraId="5AEEA021" w14:textId="77777777" w:rsidTr="00581EE6">
        <w:tc>
          <w:tcPr>
            <w:tcW w:w="936" w:type="dxa"/>
          </w:tcPr>
          <w:p w14:paraId="0E7B18C9" w14:textId="77777777" w:rsidR="00581EE6" w:rsidRPr="0091717B" w:rsidRDefault="00581EE6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2372A16D" w14:textId="2F0DBBDE" w:rsidR="00581EE6" w:rsidRPr="0091717B" w:rsidRDefault="00D5219B" w:rsidP="00D5219B">
            <w:pPr>
              <w:rPr>
                <w:rFonts w:cs="Arial"/>
              </w:rPr>
            </w:pPr>
            <w:r>
              <w:rPr>
                <w:rFonts w:cs="Arial"/>
              </w:rPr>
              <w:t xml:space="preserve">Welk onderhoud acht u minimaal noodzakelijk voor het goed functioneren van </w:t>
            </w:r>
            <w:r w:rsidR="00CF6061">
              <w:rPr>
                <w:rFonts w:cs="Arial"/>
              </w:rPr>
              <w:t xml:space="preserve">de website </w:t>
            </w:r>
            <w:r w:rsidRPr="00D5219B">
              <w:rPr>
                <w:rFonts w:cs="Arial"/>
              </w:rPr>
              <w:t>en in welke frequentie?</w:t>
            </w:r>
          </w:p>
        </w:tc>
        <w:tc>
          <w:tcPr>
            <w:tcW w:w="4526" w:type="dxa"/>
          </w:tcPr>
          <w:p w14:paraId="7FA7943B" w14:textId="77777777" w:rsidR="00581EE6" w:rsidRPr="0091717B" w:rsidRDefault="00581EE6" w:rsidP="00581EE6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D5219B" w:rsidRPr="0091717B" w14:paraId="70CE6643" w14:textId="77777777" w:rsidTr="00581EE6">
        <w:tc>
          <w:tcPr>
            <w:tcW w:w="936" w:type="dxa"/>
          </w:tcPr>
          <w:p w14:paraId="0F820635" w14:textId="77777777" w:rsidR="00D5219B" w:rsidRPr="0091717B" w:rsidRDefault="00D5219B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0A34C82B" w14:textId="751E795F" w:rsidR="00D5219B" w:rsidRPr="0091717B" w:rsidRDefault="004E7523" w:rsidP="00D5219B">
            <w:pPr>
              <w:rPr>
                <w:rFonts w:cs="Arial"/>
              </w:rPr>
            </w:pPr>
            <w:r>
              <w:rPr>
                <w:rFonts w:cs="Arial"/>
              </w:rPr>
              <w:t xml:space="preserve">Welke van de hieronder genoemde </w:t>
            </w:r>
            <w:r w:rsidR="00D5219B" w:rsidRPr="0091717B">
              <w:rPr>
                <w:rFonts w:cs="Arial"/>
              </w:rPr>
              <w:t xml:space="preserve"> </w:t>
            </w:r>
            <w:r w:rsidR="00D5219B" w:rsidRPr="003E4026">
              <w:rPr>
                <w:rFonts w:cs="Arial"/>
                <w:u w:val="single"/>
              </w:rPr>
              <w:t>respons</w:t>
            </w:r>
            <w:r w:rsidR="00D5219B" w:rsidRPr="0091717B">
              <w:rPr>
                <w:rFonts w:cs="Arial"/>
              </w:rPr>
              <w:t xml:space="preserve">tijd </w:t>
            </w:r>
            <w:r>
              <w:rPr>
                <w:rFonts w:cs="Arial"/>
              </w:rPr>
              <w:t xml:space="preserve">vind </w:t>
            </w:r>
            <w:r w:rsidR="00377676">
              <w:rPr>
                <w:rFonts w:cs="Arial"/>
              </w:rPr>
              <w:t xml:space="preserve">u </w:t>
            </w:r>
            <w:r w:rsidR="00D5219B" w:rsidRPr="0091717B">
              <w:rPr>
                <w:rFonts w:cs="Arial"/>
              </w:rPr>
              <w:t xml:space="preserve">acceptabel: </w:t>
            </w:r>
          </w:p>
          <w:p w14:paraId="25EFD3D8" w14:textId="77777777" w:rsidR="00D5219B" w:rsidRPr="0091717B" w:rsidRDefault="00D5219B" w:rsidP="00D5219B">
            <w:pPr>
              <w:rPr>
                <w:rFonts w:cs="Arial"/>
              </w:rPr>
            </w:pPr>
            <w:r w:rsidRPr="0091717B">
              <w:rPr>
                <w:rFonts w:cs="Arial"/>
              </w:rPr>
              <w:lastRenderedPageBreak/>
              <w:t xml:space="preserve">- vóór 12.00 uur gemeld is dezelfde dag ter plaatse </w:t>
            </w:r>
          </w:p>
          <w:p w14:paraId="7C9EBE1C" w14:textId="77777777" w:rsidR="00D5219B" w:rsidRPr="0091717B" w:rsidRDefault="00D5219B" w:rsidP="00D5219B">
            <w:pPr>
              <w:rPr>
                <w:rFonts w:cs="Arial"/>
              </w:rPr>
            </w:pPr>
            <w:r w:rsidRPr="0091717B">
              <w:rPr>
                <w:rFonts w:cs="Arial"/>
              </w:rPr>
              <w:t xml:space="preserve">- na 12.00 uur gemeld is de volgende dag ter plaatse </w:t>
            </w:r>
          </w:p>
          <w:p w14:paraId="70F044A9" w14:textId="77777777" w:rsidR="00D5219B" w:rsidRPr="0091717B" w:rsidRDefault="00D5219B" w:rsidP="00D5219B">
            <w:pPr>
              <w:rPr>
                <w:rFonts w:cs="Arial"/>
              </w:rPr>
            </w:pPr>
            <w:r w:rsidRPr="0091717B">
              <w:rPr>
                <w:rFonts w:cs="Arial"/>
              </w:rPr>
              <w:t>Indien nee, waarom niet?</w:t>
            </w:r>
          </w:p>
        </w:tc>
        <w:tc>
          <w:tcPr>
            <w:tcW w:w="4526" w:type="dxa"/>
          </w:tcPr>
          <w:p w14:paraId="4C86F769" w14:textId="77777777" w:rsidR="00D5219B" w:rsidRPr="0091717B" w:rsidRDefault="00D5219B" w:rsidP="00581EE6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D5219B" w:rsidRPr="0091717B" w14:paraId="4CFB6B54" w14:textId="77777777" w:rsidTr="00107F46">
        <w:tc>
          <w:tcPr>
            <w:tcW w:w="936" w:type="dxa"/>
            <w:shd w:val="clear" w:color="auto" w:fill="auto"/>
          </w:tcPr>
          <w:p w14:paraId="3936007E" w14:textId="77777777" w:rsidR="00D5219B" w:rsidRPr="0091717B" w:rsidRDefault="00D5219B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  <w:shd w:val="clear" w:color="auto" w:fill="auto"/>
          </w:tcPr>
          <w:p w14:paraId="71DC69D9" w14:textId="18EA1CED" w:rsidR="00D5219B" w:rsidRDefault="00D5219B" w:rsidP="00D5219B">
            <w:pPr>
              <w:rPr>
                <w:rFonts w:cs="Arial"/>
              </w:rPr>
            </w:pPr>
            <w:r w:rsidRPr="0091717B">
              <w:rPr>
                <w:rFonts w:cs="Arial"/>
              </w:rPr>
              <w:t xml:space="preserve">Vindt </w:t>
            </w:r>
            <w:r>
              <w:rPr>
                <w:rFonts w:cs="Arial"/>
              </w:rPr>
              <w:t xml:space="preserve">u </w:t>
            </w:r>
            <w:r w:rsidRPr="0091717B">
              <w:rPr>
                <w:rFonts w:cs="Arial"/>
              </w:rPr>
              <w:t xml:space="preserve">de volgende </w:t>
            </w:r>
            <w:r w:rsidRPr="003E4026">
              <w:rPr>
                <w:rFonts w:cs="Arial"/>
                <w:u w:val="single"/>
              </w:rPr>
              <w:t>oplos</w:t>
            </w:r>
            <w:r w:rsidRPr="0091717B">
              <w:rPr>
                <w:rFonts w:cs="Arial"/>
              </w:rPr>
              <w:t xml:space="preserve">tijd acceptabel: </w:t>
            </w:r>
            <w:r w:rsidR="00321A5A">
              <w:rPr>
                <w:rFonts w:cs="Arial"/>
              </w:rPr>
              <w:br/>
            </w:r>
          </w:p>
          <w:p w14:paraId="6ED621B4" w14:textId="113ED521" w:rsidR="00377676" w:rsidRDefault="00C0253D" w:rsidP="00D5219B">
            <w:pPr>
              <w:rPr>
                <w:rFonts w:cs="Arial"/>
              </w:rPr>
            </w:pPr>
            <w:r>
              <w:rPr>
                <w:rFonts w:cs="Arial"/>
              </w:rPr>
              <w:t>Prio4 - 5 werkdagen</w:t>
            </w:r>
          </w:p>
          <w:p w14:paraId="5A630508" w14:textId="400C33BB" w:rsidR="00C0253D" w:rsidRDefault="00C0253D" w:rsidP="00D5219B">
            <w:pPr>
              <w:rPr>
                <w:rFonts w:cs="Arial"/>
              </w:rPr>
            </w:pPr>
            <w:r>
              <w:rPr>
                <w:rFonts w:cs="Arial"/>
              </w:rPr>
              <w:t>Prio3</w:t>
            </w:r>
            <w:r w:rsidR="00321A5A">
              <w:rPr>
                <w:rFonts w:cs="Arial"/>
              </w:rPr>
              <w:t xml:space="preserve"> - </w:t>
            </w:r>
            <w:r>
              <w:rPr>
                <w:rFonts w:cs="Arial"/>
              </w:rPr>
              <w:t>2 werkdagen</w:t>
            </w:r>
          </w:p>
          <w:p w14:paraId="4281C382" w14:textId="61449804" w:rsidR="00321A5A" w:rsidRDefault="00321A5A" w:rsidP="00D5219B">
            <w:pPr>
              <w:rPr>
                <w:rFonts w:cs="Arial"/>
              </w:rPr>
            </w:pPr>
            <w:r>
              <w:rPr>
                <w:rFonts w:cs="Arial"/>
              </w:rPr>
              <w:t>Prio2 - 1 werkdag</w:t>
            </w:r>
          </w:p>
          <w:p w14:paraId="663BF270" w14:textId="68646B4A" w:rsidR="00321A5A" w:rsidRPr="00377676" w:rsidRDefault="00321A5A" w:rsidP="00D5219B">
            <w:pPr>
              <w:rPr>
                <w:rFonts w:cs="Arial"/>
              </w:rPr>
            </w:pPr>
            <w:r>
              <w:rPr>
                <w:rFonts w:cs="Arial"/>
              </w:rPr>
              <w:t>Prio1 - 4 uur</w:t>
            </w:r>
            <w:r>
              <w:rPr>
                <w:rFonts w:cs="Arial"/>
              </w:rPr>
              <w:br/>
            </w:r>
          </w:p>
          <w:p w14:paraId="2FD59102" w14:textId="77777777" w:rsidR="00D5219B" w:rsidRPr="0091717B" w:rsidRDefault="00D5219B" w:rsidP="00D5219B">
            <w:pPr>
              <w:rPr>
                <w:rFonts w:cs="Arial"/>
              </w:rPr>
            </w:pPr>
            <w:r w:rsidRPr="0091717B">
              <w:rPr>
                <w:rFonts w:cs="Arial"/>
              </w:rPr>
              <w:t>Indien nee, waarom niet?</w:t>
            </w:r>
          </w:p>
        </w:tc>
        <w:tc>
          <w:tcPr>
            <w:tcW w:w="4526" w:type="dxa"/>
            <w:shd w:val="clear" w:color="auto" w:fill="auto"/>
          </w:tcPr>
          <w:p w14:paraId="2F28D836" w14:textId="77777777" w:rsidR="00D5219B" w:rsidRPr="0091717B" w:rsidRDefault="00D5219B" w:rsidP="00581EE6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101552" w:rsidRPr="0091717B" w14:paraId="27D88272" w14:textId="77777777" w:rsidTr="00107F46">
        <w:tc>
          <w:tcPr>
            <w:tcW w:w="936" w:type="dxa"/>
            <w:shd w:val="clear" w:color="auto" w:fill="auto"/>
          </w:tcPr>
          <w:p w14:paraId="64515BF1" w14:textId="77777777" w:rsidR="00101552" w:rsidRPr="0091717B" w:rsidRDefault="00101552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  <w:shd w:val="clear" w:color="auto" w:fill="auto"/>
          </w:tcPr>
          <w:p w14:paraId="20411202" w14:textId="77777777" w:rsidR="00101552" w:rsidRPr="0091717B" w:rsidRDefault="00101552" w:rsidP="00101552">
            <w:pPr>
              <w:rPr>
                <w:rFonts w:cs="Arial"/>
              </w:rPr>
            </w:pPr>
            <w:r w:rsidRPr="0091717B">
              <w:rPr>
                <w:rFonts w:cs="Arial"/>
              </w:rPr>
              <w:t>Welke onderdelen adviseert u bij de omschreven dienstverlening om</w:t>
            </w:r>
            <w:r>
              <w:rPr>
                <w:rFonts w:cs="Arial"/>
              </w:rPr>
              <w:t xml:space="preserve"> minimaal</w:t>
            </w:r>
            <w:r w:rsidRPr="0091717B">
              <w:rPr>
                <w:rFonts w:cs="Arial"/>
              </w:rPr>
              <w:t xml:space="preserve"> uit te </w:t>
            </w:r>
            <w:r>
              <w:rPr>
                <w:rFonts w:cs="Arial"/>
              </w:rPr>
              <w:t>vragen?</w:t>
            </w:r>
          </w:p>
        </w:tc>
        <w:tc>
          <w:tcPr>
            <w:tcW w:w="4526" w:type="dxa"/>
            <w:shd w:val="clear" w:color="auto" w:fill="auto"/>
          </w:tcPr>
          <w:p w14:paraId="7B5C87F3" w14:textId="77777777" w:rsidR="00101552" w:rsidRPr="0091717B" w:rsidRDefault="00101552" w:rsidP="00101552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D5219B" w:rsidRPr="0091717B" w14:paraId="2EE23FF4" w14:textId="77777777" w:rsidTr="00107F46">
        <w:tc>
          <w:tcPr>
            <w:tcW w:w="936" w:type="dxa"/>
            <w:shd w:val="clear" w:color="auto" w:fill="auto"/>
          </w:tcPr>
          <w:p w14:paraId="38110AFC" w14:textId="77777777" w:rsidR="00D5219B" w:rsidRPr="0091717B" w:rsidRDefault="00D5219B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  <w:shd w:val="clear" w:color="auto" w:fill="auto"/>
          </w:tcPr>
          <w:p w14:paraId="00DF2889" w14:textId="5017997D" w:rsidR="00D5219B" w:rsidRPr="0091717B" w:rsidRDefault="00D5219B" w:rsidP="00101552">
            <w:pPr>
              <w:rPr>
                <w:rFonts w:cs="Arial"/>
              </w:rPr>
            </w:pPr>
            <w:r>
              <w:rPr>
                <w:rFonts w:cs="Arial"/>
              </w:rPr>
              <w:t xml:space="preserve">Waar dient service en onderhoud volgens u plaats te vinden (b.v. </w:t>
            </w:r>
            <w:r w:rsidR="00035A6E">
              <w:rPr>
                <w:rFonts w:cs="Arial"/>
              </w:rPr>
              <w:t xml:space="preserve">remote of </w:t>
            </w:r>
            <w:r>
              <w:rPr>
                <w:rFonts w:cs="Arial"/>
              </w:rPr>
              <w:t>on site)?</w:t>
            </w:r>
          </w:p>
        </w:tc>
        <w:tc>
          <w:tcPr>
            <w:tcW w:w="4526" w:type="dxa"/>
            <w:shd w:val="clear" w:color="auto" w:fill="auto"/>
          </w:tcPr>
          <w:p w14:paraId="0C22D216" w14:textId="77777777" w:rsidR="00D5219B" w:rsidRPr="0091717B" w:rsidRDefault="00D5219B" w:rsidP="00101552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101552" w:rsidRPr="0091717B" w14:paraId="0E1760FF" w14:textId="77777777" w:rsidTr="00581EE6">
        <w:tc>
          <w:tcPr>
            <w:tcW w:w="936" w:type="dxa"/>
          </w:tcPr>
          <w:p w14:paraId="38BC4E31" w14:textId="77777777" w:rsidR="00101552" w:rsidRPr="0091717B" w:rsidRDefault="00101552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2B108821" w14:textId="2D418C97" w:rsidR="00101552" w:rsidRPr="0091717B" w:rsidRDefault="00101552" w:rsidP="00101552">
            <w:pPr>
              <w:rPr>
                <w:rFonts w:cs="Arial"/>
              </w:rPr>
            </w:pPr>
            <w:r w:rsidRPr="0091717B">
              <w:rPr>
                <w:rFonts w:cs="Arial"/>
              </w:rPr>
              <w:t>Welke onderdelen adviseert u bij de omschreven dienstverlening om uit te vragen als aanvullend op</w:t>
            </w:r>
            <w:r>
              <w:rPr>
                <w:rFonts w:cs="Arial"/>
              </w:rPr>
              <w:t xml:space="preserve"> </w:t>
            </w:r>
            <w:r w:rsidR="00F4468B">
              <w:rPr>
                <w:rFonts w:cs="Arial"/>
              </w:rPr>
              <w:t>web</w:t>
            </w:r>
            <w:r w:rsidR="00035A6E" w:rsidRPr="00035A6E">
              <w:rPr>
                <w:rFonts w:cs="Arial"/>
                <w:iCs/>
              </w:rPr>
              <w:t>hostin</w:t>
            </w:r>
            <w:r w:rsidR="00B46B5D">
              <w:rPr>
                <w:rFonts w:cs="Arial"/>
                <w:iCs/>
              </w:rPr>
              <w:t>g</w:t>
            </w:r>
            <w:r w:rsidRPr="00101552">
              <w:rPr>
                <w:rFonts w:cs="Arial"/>
                <w:i/>
              </w:rPr>
              <w:t>.</w:t>
            </w:r>
          </w:p>
        </w:tc>
        <w:tc>
          <w:tcPr>
            <w:tcW w:w="4526" w:type="dxa"/>
          </w:tcPr>
          <w:p w14:paraId="34431F5F" w14:textId="77777777" w:rsidR="00101552" w:rsidRPr="0091717B" w:rsidRDefault="00101552" w:rsidP="00101552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764BB9" w:rsidRPr="0091717B" w14:paraId="72AD46F6" w14:textId="77777777" w:rsidTr="00581EE6">
        <w:tc>
          <w:tcPr>
            <w:tcW w:w="936" w:type="dxa"/>
          </w:tcPr>
          <w:p w14:paraId="31F0D62D" w14:textId="77777777" w:rsidR="00764BB9" w:rsidRPr="0091717B" w:rsidRDefault="00764BB9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7F555762" w14:textId="77777777" w:rsidR="00764BB9" w:rsidRPr="0091717B" w:rsidRDefault="00764BB9" w:rsidP="00101552">
            <w:pPr>
              <w:rPr>
                <w:rFonts w:cs="Arial"/>
              </w:rPr>
            </w:pPr>
            <w:r>
              <w:rPr>
                <w:rFonts w:cs="Arial"/>
              </w:rPr>
              <w:t>Welke aandachtspunten zijn volgens u van belang in deze aanbesteding met betrekking tot levertij</w:t>
            </w:r>
            <w:r w:rsidR="004603E8">
              <w:rPr>
                <w:rFonts w:cs="Arial"/>
              </w:rPr>
              <w:t>d</w:t>
            </w:r>
            <w:r>
              <w:rPr>
                <w:rFonts w:cs="Arial"/>
              </w:rPr>
              <w:t>en, producten, beste</w:t>
            </w:r>
            <w:r w:rsidR="003E4026">
              <w:rPr>
                <w:rFonts w:cs="Arial"/>
              </w:rPr>
              <w:t>l</w:t>
            </w:r>
            <w:r>
              <w:rPr>
                <w:rFonts w:cs="Arial"/>
              </w:rPr>
              <w:t>len, ……</w:t>
            </w:r>
          </w:p>
        </w:tc>
        <w:tc>
          <w:tcPr>
            <w:tcW w:w="4526" w:type="dxa"/>
          </w:tcPr>
          <w:p w14:paraId="08063F0B" w14:textId="77777777" w:rsidR="00764BB9" w:rsidRPr="0091717B" w:rsidRDefault="00764BB9" w:rsidP="00101552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101552" w:rsidRPr="0091717B" w14:paraId="133CD7CC" w14:textId="77777777" w:rsidTr="00581EE6">
        <w:tc>
          <w:tcPr>
            <w:tcW w:w="936" w:type="dxa"/>
          </w:tcPr>
          <w:p w14:paraId="7C882D85" w14:textId="77777777" w:rsidR="00101552" w:rsidRPr="0091717B" w:rsidRDefault="00101552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0F4745B9" w14:textId="1A49F5AC" w:rsidR="00101552" w:rsidRPr="0091717B" w:rsidRDefault="00101552" w:rsidP="003E4026">
            <w:pPr>
              <w:rPr>
                <w:rFonts w:cs="Arial"/>
              </w:rPr>
            </w:pPr>
            <w:r w:rsidRPr="0091717B">
              <w:rPr>
                <w:rFonts w:cs="Arial"/>
              </w:rPr>
              <w:t>Welke service componenten acht u van belang om uit te vragen voor de benoemde opdracht met het oog op</w:t>
            </w:r>
            <w:r w:rsidR="003E4026">
              <w:rPr>
                <w:rFonts w:cs="Arial"/>
              </w:rPr>
              <w:t xml:space="preserve"> optimale serviceverlening (of </w:t>
            </w:r>
            <w:proofErr w:type="spellStart"/>
            <w:r w:rsidR="003E4026">
              <w:rPr>
                <w:rFonts w:cs="Arial"/>
              </w:rPr>
              <w:t>ontzor</w:t>
            </w:r>
            <w:r w:rsidR="00F4468B">
              <w:rPr>
                <w:rFonts w:cs="Arial"/>
              </w:rPr>
              <w:t>g</w:t>
            </w:r>
            <w:r w:rsidR="003E4026">
              <w:rPr>
                <w:rFonts w:cs="Arial"/>
              </w:rPr>
              <w:t>ing</w:t>
            </w:r>
            <w:proofErr w:type="spellEnd"/>
            <w:r w:rsidR="003E4026">
              <w:rPr>
                <w:rFonts w:cs="Arial"/>
              </w:rPr>
              <w:t>)?</w:t>
            </w:r>
          </w:p>
        </w:tc>
        <w:tc>
          <w:tcPr>
            <w:tcW w:w="4526" w:type="dxa"/>
          </w:tcPr>
          <w:p w14:paraId="3C4A8E2B" w14:textId="77777777" w:rsidR="00101552" w:rsidRPr="0091717B" w:rsidRDefault="00101552" w:rsidP="00101552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3E4026" w:rsidRPr="0091717B" w14:paraId="7672536E" w14:textId="77777777" w:rsidTr="00581EE6">
        <w:tc>
          <w:tcPr>
            <w:tcW w:w="936" w:type="dxa"/>
          </w:tcPr>
          <w:p w14:paraId="202F6E39" w14:textId="77777777" w:rsidR="003E4026" w:rsidRPr="0091717B" w:rsidRDefault="003E4026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56A454A0" w14:textId="77777777" w:rsidR="003E4026" w:rsidRPr="0091717B" w:rsidRDefault="003E4026" w:rsidP="004603E8">
            <w:pPr>
              <w:rPr>
                <w:rFonts w:cs="Arial"/>
              </w:rPr>
            </w:pPr>
            <w:r w:rsidRPr="0091717B">
              <w:rPr>
                <w:rFonts w:cs="Arial"/>
              </w:rPr>
              <w:t xml:space="preserve">Welke </w:t>
            </w:r>
            <w:r>
              <w:rPr>
                <w:rFonts w:cs="Arial"/>
              </w:rPr>
              <w:t xml:space="preserve">SLA's </w:t>
            </w:r>
            <w:r w:rsidRPr="0091717B">
              <w:rPr>
                <w:rFonts w:cs="Arial"/>
              </w:rPr>
              <w:t xml:space="preserve"> zijn volgens u van belang en leveren een goede </w:t>
            </w:r>
            <w:r w:rsidR="004603E8">
              <w:rPr>
                <w:rFonts w:cs="Arial"/>
              </w:rPr>
              <w:t xml:space="preserve">basis/afspraak </w:t>
            </w:r>
            <w:r w:rsidRPr="0091717B">
              <w:rPr>
                <w:rFonts w:cs="Arial"/>
              </w:rPr>
              <w:t>waarop beide partijen kunnen bouwen?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4526" w:type="dxa"/>
          </w:tcPr>
          <w:p w14:paraId="794F68BF" w14:textId="77777777" w:rsidR="003E4026" w:rsidRPr="0091717B" w:rsidRDefault="003E4026" w:rsidP="00101552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101552" w:rsidRPr="0091717B" w14:paraId="3FA55E03" w14:textId="77777777" w:rsidTr="00581EE6">
        <w:tc>
          <w:tcPr>
            <w:tcW w:w="936" w:type="dxa"/>
          </w:tcPr>
          <w:p w14:paraId="1AF7A078" w14:textId="77777777" w:rsidR="00101552" w:rsidRPr="0091717B" w:rsidRDefault="00101552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28D3D8A9" w14:textId="77777777" w:rsidR="00101552" w:rsidRPr="0091717B" w:rsidRDefault="00101552" w:rsidP="004603E8">
            <w:pPr>
              <w:rPr>
                <w:rFonts w:cs="Arial"/>
              </w:rPr>
            </w:pPr>
            <w:r w:rsidRPr="0091717B">
              <w:rPr>
                <w:rFonts w:cs="Arial"/>
              </w:rPr>
              <w:t>Welke KPI's</w:t>
            </w:r>
            <w:r w:rsidR="003E4026">
              <w:rPr>
                <w:rFonts w:cs="Arial"/>
              </w:rPr>
              <w:t xml:space="preserve"> </w:t>
            </w:r>
            <w:r w:rsidRPr="0091717B">
              <w:rPr>
                <w:rFonts w:cs="Arial"/>
              </w:rPr>
              <w:t xml:space="preserve"> zijn volgens u van belang en leveren een goede </w:t>
            </w:r>
            <w:r w:rsidR="004603E8">
              <w:rPr>
                <w:rFonts w:cs="Arial"/>
              </w:rPr>
              <w:t xml:space="preserve">basis/afspraak </w:t>
            </w:r>
            <w:r w:rsidRPr="0091717B">
              <w:rPr>
                <w:rFonts w:cs="Arial"/>
              </w:rPr>
              <w:t>waarop beide partijen kunnen bouwen?</w:t>
            </w:r>
            <w:r w:rsidR="00861148">
              <w:rPr>
                <w:rFonts w:cs="Arial"/>
              </w:rPr>
              <w:t xml:space="preserve"> Hoe worden de KPI's berekend?</w:t>
            </w:r>
          </w:p>
        </w:tc>
        <w:tc>
          <w:tcPr>
            <w:tcW w:w="4526" w:type="dxa"/>
          </w:tcPr>
          <w:p w14:paraId="622BA6A8" w14:textId="77777777" w:rsidR="00101552" w:rsidRPr="0091717B" w:rsidRDefault="00101552" w:rsidP="00101552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101552" w:rsidRPr="0091717B" w14:paraId="377AF4C6" w14:textId="77777777" w:rsidTr="00581EE6">
        <w:tc>
          <w:tcPr>
            <w:tcW w:w="936" w:type="dxa"/>
          </w:tcPr>
          <w:p w14:paraId="461470E8" w14:textId="77777777" w:rsidR="00101552" w:rsidRPr="0091717B" w:rsidRDefault="00101552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193C49A1" w14:textId="77777777" w:rsidR="00101552" w:rsidRPr="0091717B" w:rsidRDefault="00101552" w:rsidP="00101552">
            <w:pPr>
              <w:rPr>
                <w:rFonts w:cs="Arial"/>
              </w:rPr>
            </w:pPr>
            <w:r w:rsidRPr="0091717B">
              <w:rPr>
                <w:rFonts w:cs="Arial"/>
              </w:rPr>
              <w:t>Hoe staat u tegenover een bonus/malus constructie en welke bonus/malus vindt u acceptabel?</w:t>
            </w:r>
          </w:p>
        </w:tc>
        <w:tc>
          <w:tcPr>
            <w:tcW w:w="4526" w:type="dxa"/>
          </w:tcPr>
          <w:p w14:paraId="38E154B2" w14:textId="77777777" w:rsidR="00101552" w:rsidRPr="0091717B" w:rsidRDefault="00101552" w:rsidP="00101552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764BB9" w:rsidRPr="0091717B" w14:paraId="136DE703" w14:textId="77777777" w:rsidTr="00107F46">
        <w:tc>
          <w:tcPr>
            <w:tcW w:w="936" w:type="dxa"/>
          </w:tcPr>
          <w:p w14:paraId="030D2E0B" w14:textId="77777777" w:rsidR="00764BB9" w:rsidRPr="0091717B" w:rsidRDefault="00764BB9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  <w:shd w:val="clear" w:color="auto" w:fill="auto"/>
          </w:tcPr>
          <w:p w14:paraId="2BAC14DE" w14:textId="1A4B74A6" w:rsidR="00764BB9" w:rsidRPr="0091717B" w:rsidRDefault="00764BB9" w:rsidP="00101552">
            <w:pPr>
              <w:rPr>
                <w:rFonts w:cs="Arial"/>
              </w:rPr>
            </w:pPr>
            <w:r>
              <w:rPr>
                <w:rFonts w:cs="Arial"/>
              </w:rPr>
              <w:t xml:space="preserve">Heeft u ervaring met </w:t>
            </w:r>
            <w:r w:rsidR="00E1193D" w:rsidRPr="0076048F">
              <w:rPr>
                <w:rFonts w:cs="Arial"/>
                <w:iCs/>
              </w:rPr>
              <w:t>SLA</w:t>
            </w:r>
            <w:r w:rsidR="0076048F">
              <w:rPr>
                <w:rFonts w:cs="Arial"/>
                <w:iCs/>
              </w:rPr>
              <w:t>/</w:t>
            </w:r>
            <w:r w:rsidR="00E1193D" w:rsidRPr="0076048F">
              <w:rPr>
                <w:rFonts w:cs="Arial"/>
                <w:iCs/>
              </w:rPr>
              <w:t>DAP</w:t>
            </w:r>
            <w:r w:rsidR="0076048F">
              <w:rPr>
                <w:rFonts w:cs="Arial"/>
                <w:iCs/>
              </w:rPr>
              <w:t>/</w:t>
            </w:r>
            <w:proofErr w:type="spellStart"/>
            <w:r w:rsidR="0076048F">
              <w:rPr>
                <w:rFonts w:cs="Arial"/>
                <w:iCs/>
              </w:rPr>
              <w:t>Gouvernance</w:t>
            </w:r>
            <w:proofErr w:type="spellEnd"/>
            <w:r w:rsidR="0076048F">
              <w:rPr>
                <w:rFonts w:cs="Arial"/>
                <w:iCs/>
              </w:rPr>
              <w:t xml:space="preserve"> matrix?</w:t>
            </w:r>
            <w:r>
              <w:rPr>
                <w:rFonts w:cs="Arial"/>
              </w:rPr>
              <w:t xml:space="preserve"> Zo ja wat is er volgens u hierbij van belang?</w:t>
            </w:r>
          </w:p>
        </w:tc>
        <w:tc>
          <w:tcPr>
            <w:tcW w:w="4526" w:type="dxa"/>
            <w:shd w:val="clear" w:color="auto" w:fill="auto"/>
          </w:tcPr>
          <w:p w14:paraId="03A95D53" w14:textId="77777777" w:rsidR="00764BB9" w:rsidRPr="0091717B" w:rsidRDefault="00764BB9" w:rsidP="00101552">
            <w:pPr>
              <w:rPr>
                <w:rFonts w:cstheme="minorHAnsi"/>
                <w:noProof/>
                <w:color w:val="57014C"/>
              </w:rPr>
            </w:pPr>
          </w:p>
        </w:tc>
      </w:tr>
    </w:tbl>
    <w:p w14:paraId="7A4417DB" w14:textId="77777777" w:rsidR="00AD5FA1" w:rsidRDefault="00AD5FA1" w:rsidP="00AD5FA1">
      <w:pPr>
        <w:rPr>
          <w:rFonts w:cs="Arial"/>
        </w:rPr>
      </w:pPr>
    </w:p>
    <w:p w14:paraId="21542E7D" w14:textId="77777777" w:rsidR="00D5219B" w:rsidRPr="0091717B" w:rsidRDefault="00D5219B" w:rsidP="00D5219B">
      <w:pPr>
        <w:rPr>
          <w:rFonts w:cs="Arial"/>
          <w:b/>
        </w:rPr>
      </w:pPr>
      <w:r>
        <w:rPr>
          <w:rFonts w:cs="Arial"/>
          <w:b/>
        </w:rPr>
        <w:lastRenderedPageBreak/>
        <w:t>Wet-</w:t>
      </w:r>
      <w:r w:rsidR="001875AD">
        <w:rPr>
          <w:rFonts w:cs="Arial"/>
          <w:b/>
        </w:rPr>
        <w:t xml:space="preserve"> </w:t>
      </w:r>
      <w:r>
        <w:rPr>
          <w:rFonts w:cs="Arial"/>
          <w:b/>
        </w:rPr>
        <w:t>en regelgeving en certificeringen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6"/>
        <w:gridCol w:w="3600"/>
        <w:gridCol w:w="4526"/>
      </w:tblGrid>
      <w:tr w:rsidR="00D5219B" w:rsidRPr="0091717B" w14:paraId="14FB48CB" w14:textId="77777777" w:rsidTr="00DE3016">
        <w:tc>
          <w:tcPr>
            <w:tcW w:w="936" w:type="dxa"/>
          </w:tcPr>
          <w:p w14:paraId="358823B0" w14:textId="77777777" w:rsidR="00D5219B" w:rsidRPr="0091717B" w:rsidRDefault="00D5219B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42CDEC35" w14:textId="77777777" w:rsidR="00D5219B" w:rsidRPr="0091717B" w:rsidRDefault="00D5219B" w:rsidP="00DE3016">
            <w:pPr>
              <w:rPr>
                <w:rFonts w:cs="Arial"/>
              </w:rPr>
            </w:pPr>
            <w:r>
              <w:rPr>
                <w:rFonts w:cs="Arial"/>
              </w:rPr>
              <w:t>Welke wet-</w:t>
            </w:r>
            <w:r w:rsidR="001875A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en regelgeving kunt u benoemen die van belang is voor deze opdracht?</w:t>
            </w:r>
          </w:p>
        </w:tc>
        <w:tc>
          <w:tcPr>
            <w:tcW w:w="4526" w:type="dxa"/>
          </w:tcPr>
          <w:p w14:paraId="70EB7BDA" w14:textId="77777777" w:rsidR="00D5219B" w:rsidRPr="0091717B" w:rsidRDefault="00D5219B" w:rsidP="00DE3016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D5219B" w:rsidRPr="0091717B" w14:paraId="5D027241" w14:textId="77777777" w:rsidTr="00DE3016">
        <w:tc>
          <w:tcPr>
            <w:tcW w:w="936" w:type="dxa"/>
          </w:tcPr>
          <w:p w14:paraId="07244B1F" w14:textId="77777777" w:rsidR="00D5219B" w:rsidRPr="0091717B" w:rsidRDefault="00D5219B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1662A0A8" w14:textId="77777777" w:rsidR="00D5219B" w:rsidRDefault="00D5219B" w:rsidP="00DE3016">
            <w:pPr>
              <w:rPr>
                <w:rFonts w:cs="Arial"/>
              </w:rPr>
            </w:pPr>
            <w:r w:rsidRPr="0091717B">
              <w:rPr>
                <w:rFonts w:cs="Arial"/>
              </w:rPr>
              <w:t>Welke normeringen en certificeringen zijn van belang voor uw branche en welke zijn er in uw bezit. Graag bij iedere normering en certificering uitleggen waarom deze van belang zijn.</w:t>
            </w:r>
          </w:p>
        </w:tc>
        <w:tc>
          <w:tcPr>
            <w:tcW w:w="4526" w:type="dxa"/>
          </w:tcPr>
          <w:p w14:paraId="60BA0FF1" w14:textId="77777777" w:rsidR="00D5219B" w:rsidRPr="0091717B" w:rsidRDefault="00D5219B" w:rsidP="00DE3016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98612B" w:rsidRPr="0091717B" w14:paraId="1E93BC16" w14:textId="77777777" w:rsidTr="00DE3016">
        <w:tc>
          <w:tcPr>
            <w:tcW w:w="936" w:type="dxa"/>
          </w:tcPr>
          <w:p w14:paraId="41E6226C" w14:textId="77777777" w:rsidR="0098612B" w:rsidRPr="0091717B" w:rsidRDefault="0098612B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34C357E9" w14:textId="77777777" w:rsidR="0098612B" w:rsidRPr="0091717B" w:rsidRDefault="0098612B" w:rsidP="00DE3016">
            <w:pPr>
              <w:rPr>
                <w:rFonts w:cs="Arial"/>
              </w:rPr>
            </w:pPr>
            <w:r>
              <w:rPr>
                <w:rFonts w:cs="Arial"/>
              </w:rPr>
              <w:t xml:space="preserve">Zijn er vergunningen noodzakelijk? Zo ja, wie vraagt deze </w:t>
            </w:r>
            <w:r w:rsidR="00FC7EF6">
              <w:rPr>
                <w:rFonts w:cs="Arial"/>
              </w:rPr>
              <w:t xml:space="preserve">normaal gezien </w:t>
            </w:r>
            <w:r>
              <w:rPr>
                <w:rFonts w:cs="Arial"/>
              </w:rPr>
              <w:t>aan?</w:t>
            </w:r>
          </w:p>
        </w:tc>
        <w:tc>
          <w:tcPr>
            <w:tcW w:w="4526" w:type="dxa"/>
          </w:tcPr>
          <w:p w14:paraId="451054D8" w14:textId="77777777" w:rsidR="0098612B" w:rsidRPr="0091717B" w:rsidRDefault="0098612B" w:rsidP="00DE3016">
            <w:pPr>
              <w:rPr>
                <w:rFonts w:cstheme="minorHAnsi"/>
                <w:noProof/>
                <w:color w:val="57014C"/>
              </w:rPr>
            </w:pPr>
          </w:p>
        </w:tc>
      </w:tr>
      <w:tr w:rsidR="00764BB9" w:rsidRPr="0091717B" w14:paraId="0D324E17" w14:textId="77777777" w:rsidTr="00DE3016">
        <w:tc>
          <w:tcPr>
            <w:tcW w:w="936" w:type="dxa"/>
          </w:tcPr>
          <w:p w14:paraId="24A354C3" w14:textId="77777777" w:rsidR="00764BB9" w:rsidRPr="0091717B" w:rsidRDefault="00764BB9" w:rsidP="008B0F68">
            <w:pPr>
              <w:pStyle w:val="Lijstalinea"/>
              <w:numPr>
                <w:ilvl w:val="0"/>
                <w:numId w:val="19"/>
              </w:numPr>
            </w:pPr>
          </w:p>
        </w:tc>
        <w:tc>
          <w:tcPr>
            <w:tcW w:w="3600" w:type="dxa"/>
          </w:tcPr>
          <w:p w14:paraId="28F77C3B" w14:textId="77777777" w:rsidR="00764BB9" w:rsidRDefault="00764BB9" w:rsidP="00DE3016">
            <w:pPr>
              <w:rPr>
                <w:rFonts w:cs="Arial"/>
              </w:rPr>
            </w:pPr>
            <w:r>
              <w:rPr>
                <w:rFonts w:cs="Arial"/>
              </w:rPr>
              <w:t>Beschikt uw bedrijf over bepaalde certificeringen waarmee u voorop loopt binnen uw branche? zo ja welke?</w:t>
            </w:r>
          </w:p>
        </w:tc>
        <w:tc>
          <w:tcPr>
            <w:tcW w:w="4526" w:type="dxa"/>
          </w:tcPr>
          <w:p w14:paraId="3965B089" w14:textId="77777777" w:rsidR="00764BB9" w:rsidRPr="0091717B" w:rsidRDefault="00764BB9" w:rsidP="00DE3016">
            <w:pPr>
              <w:rPr>
                <w:rFonts w:cstheme="minorHAnsi"/>
                <w:noProof/>
                <w:color w:val="57014C"/>
              </w:rPr>
            </w:pPr>
          </w:p>
        </w:tc>
      </w:tr>
    </w:tbl>
    <w:p w14:paraId="5DEA856C" w14:textId="77777777" w:rsidR="00D5219B" w:rsidRDefault="00D5219B" w:rsidP="00AD5FA1">
      <w:pPr>
        <w:rPr>
          <w:rFonts w:cs="Arial"/>
        </w:rPr>
      </w:pPr>
    </w:p>
    <w:p w14:paraId="090D5B80" w14:textId="77777777" w:rsidR="00D82E56" w:rsidRPr="0091717B" w:rsidRDefault="00D82E56" w:rsidP="00D82E56">
      <w:pPr>
        <w:rPr>
          <w:rFonts w:cs="Arial"/>
          <w:b/>
        </w:rPr>
      </w:pPr>
      <w:r>
        <w:rPr>
          <w:rFonts w:cs="Arial"/>
          <w:b/>
        </w:rPr>
        <w:t>Maatschappelijk verantwoord ondernemen (MVO)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3788"/>
        <w:gridCol w:w="4428"/>
      </w:tblGrid>
      <w:tr w:rsidR="00FC7EF6" w:rsidRPr="0091717B" w14:paraId="136C868C" w14:textId="77777777" w:rsidTr="00DE3016">
        <w:tc>
          <w:tcPr>
            <w:tcW w:w="846" w:type="dxa"/>
          </w:tcPr>
          <w:p w14:paraId="1D62D74E" w14:textId="77777777" w:rsidR="00FC7EF6" w:rsidRPr="0091717B" w:rsidRDefault="00FC7EF6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73EA973C" w14:textId="77777777" w:rsidR="00FC7EF6" w:rsidRDefault="00FC7EF6" w:rsidP="00F96110">
            <w:pPr>
              <w:rPr>
                <w:rFonts w:cs="Arial"/>
              </w:rPr>
            </w:pPr>
            <w:r>
              <w:rPr>
                <w:rFonts w:cs="Arial"/>
              </w:rPr>
              <w:t>Zijn er binnen uw branche bepaalde eisen/wensen m.b.t. social return gangbaar?</w:t>
            </w:r>
          </w:p>
        </w:tc>
        <w:tc>
          <w:tcPr>
            <w:tcW w:w="4428" w:type="dxa"/>
          </w:tcPr>
          <w:p w14:paraId="09B8D914" w14:textId="77777777" w:rsidR="00FC7EF6" w:rsidRPr="0091717B" w:rsidRDefault="00FC7EF6" w:rsidP="00DE3016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C12199" w:rsidRPr="0091717B" w14:paraId="633F1CE9" w14:textId="77777777" w:rsidTr="00DE3016">
        <w:tc>
          <w:tcPr>
            <w:tcW w:w="846" w:type="dxa"/>
          </w:tcPr>
          <w:p w14:paraId="457257C4" w14:textId="77777777" w:rsidR="00C12199" w:rsidRPr="0091717B" w:rsidRDefault="00C12199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4E9DC8CD" w14:textId="77777777" w:rsidR="00C12199" w:rsidRDefault="00C12199" w:rsidP="00F96110">
            <w:pPr>
              <w:rPr>
                <w:rFonts w:cs="Arial"/>
              </w:rPr>
            </w:pPr>
            <w:r>
              <w:rPr>
                <w:rFonts w:cs="Arial"/>
              </w:rPr>
              <w:t>Welke ontwikkelingen op MVO geb</w:t>
            </w:r>
            <w:r w:rsidR="00D90515">
              <w:rPr>
                <w:rFonts w:cs="Arial"/>
              </w:rPr>
              <w:t>ie</w:t>
            </w:r>
            <w:r>
              <w:rPr>
                <w:rFonts w:cs="Arial"/>
              </w:rPr>
              <w:t>d zijn voor uw branche en deze opdracht van belang?</w:t>
            </w:r>
          </w:p>
        </w:tc>
        <w:tc>
          <w:tcPr>
            <w:tcW w:w="4428" w:type="dxa"/>
          </w:tcPr>
          <w:p w14:paraId="162D4F12" w14:textId="77777777" w:rsidR="00C12199" w:rsidRPr="0091717B" w:rsidRDefault="00C12199" w:rsidP="00DE3016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</w:tbl>
    <w:p w14:paraId="4EA2A4D8" w14:textId="77777777" w:rsidR="00D82E56" w:rsidRPr="0091717B" w:rsidRDefault="00D82E56" w:rsidP="00AD5FA1">
      <w:pPr>
        <w:rPr>
          <w:rFonts w:cs="Arial"/>
        </w:rPr>
      </w:pPr>
    </w:p>
    <w:p w14:paraId="509AC1AB" w14:textId="77777777" w:rsidR="006D1C89" w:rsidRPr="0091717B" w:rsidRDefault="006D1C89" w:rsidP="006D1C89">
      <w:pPr>
        <w:rPr>
          <w:rFonts w:cs="Arial"/>
          <w:b/>
        </w:rPr>
      </w:pPr>
      <w:r w:rsidRPr="0091717B">
        <w:rPr>
          <w:rFonts w:cs="Arial"/>
          <w:b/>
        </w:rPr>
        <w:t>Prijsopbouw</w:t>
      </w:r>
      <w:r w:rsidR="005B29A5">
        <w:rPr>
          <w:rFonts w:cs="Arial"/>
          <w:b/>
        </w:rPr>
        <w:t>/TCO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3788"/>
        <w:gridCol w:w="4428"/>
      </w:tblGrid>
      <w:tr w:rsidR="00AF40CA" w:rsidRPr="0091717B" w14:paraId="23116DCC" w14:textId="77777777" w:rsidTr="004E4D1C">
        <w:tc>
          <w:tcPr>
            <w:tcW w:w="846" w:type="dxa"/>
          </w:tcPr>
          <w:p w14:paraId="5C0496BC" w14:textId="77777777" w:rsidR="00AF40CA" w:rsidRPr="0091717B" w:rsidRDefault="00AF40CA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37178D6E" w14:textId="77777777" w:rsidR="00AF40CA" w:rsidRPr="0091717B" w:rsidRDefault="00764BB9" w:rsidP="00FC7EF6">
            <w:pPr>
              <w:rPr>
                <w:rFonts w:cs="Arial"/>
              </w:rPr>
            </w:pPr>
            <w:r>
              <w:rPr>
                <w:rFonts w:cs="Arial"/>
              </w:rPr>
              <w:t>Zijn er ontwikkelingen gaande in dit marktsegment die leiden tot besparingen voor uw klant, zo ja welke ontwikkelingen zijn dit?</w:t>
            </w:r>
          </w:p>
        </w:tc>
        <w:tc>
          <w:tcPr>
            <w:tcW w:w="4428" w:type="dxa"/>
          </w:tcPr>
          <w:p w14:paraId="1D99745A" w14:textId="77777777" w:rsidR="00AF40CA" w:rsidRPr="0091717B" w:rsidRDefault="00AF40CA" w:rsidP="008B614C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764BB9" w:rsidRPr="0091717B" w14:paraId="50BA52B0" w14:textId="77777777" w:rsidTr="004E4D1C">
        <w:tc>
          <w:tcPr>
            <w:tcW w:w="846" w:type="dxa"/>
          </w:tcPr>
          <w:p w14:paraId="6EAE016D" w14:textId="77777777" w:rsidR="00764BB9" w:rsidRPr="0091717B" w:rsidRDefault="00764BB9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24799608" w14:textId="77777777" w:rsidR="00764BB9" w:rsidRPr="0091717B" w:rsidRDefault="00764BB9" w:rsidP="00FC7EF6">
            <w:pPr>
              <w:rPr>
                <w:rFonts w:cs="Arial"/>
              </w:rPr>
            </w:pPr>
            <w:r w:rsidRPr="0091717B">
              <w:rPr>
                <w:rFonts w:cs="Arial"/>
              </w:rPr>
              <w:t xml:space="preserve">Welke manier van uitvragen van de prijs adviseert u (b.v. </w:t>
            </w:r>
            <w:r w:rsidRPr="004A04EC">
              <w:rPr>
                <w:rFonts w:cs="Arial"/>
                <w:i/>
              </w:rPr>
              <w:t>&lt;methodiek waar je aan denkt</w:t>
            </w:r>
            <w:r w:rsidR="004A04EC">
              <w:rPr>
                <w:rFonts w:cs="Arial"/>
                <w:i/>
              </w:rPr>
              <w:t xml:space="preserve"> voor de aanbesteding</w:t>
            </w:r>
            <w:r w:rsidRPr="004A04EC">
              <w:rPr>
                <w:rFonts w:cs="Arial"/>
                <w:i/>
              </w:rPr>
              <w:t>&gt;</w:t>
            </w:r>
            <w:r w:rsidRPr="0091717B">
              <w:rPr>
                <w:rFonts w:cs="Arial"/>
              </w:rPr>
              <w:t>) en waarom?</w:t>
            </w:r>
          </w:p>
        </w:tc>
        <w:tc>
          <w:tcPr>
            <w:tcW w:w="4428" w:type="dxa"/>
          </w:tcPr>
          <w:p w14:paraId="677D65E1" w14:textId="77777777" w:rsidR="00764BB9" w:rsidRPr="0091717B" w:rsidRDefault="00764BB9" w:rsidP="008B614C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FC7EF6" w:rsidRPr="0091717B" w14:paraId="496D40E6" w14:textId="77777777" w:rsidTr="004E4D1C">
        <w:tc>
          <w:tcPr>
            <w:tcW w:w="846" w:type="dxa"/>
          </w:tcPr>
          <w:p w14:paraId="1702FDA3" w14:textId="77777777" w:rsidR="00FC7EF6" w:rsidRPr="0091717B" w:rsidRDefault="00FC7EF6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68C90591" w14:textId="77777777" w:rsidR="00FC7EF6" w:rsidRDefault="00FC7EF6" w:rsidP="00FC7EF6">
            <w:pPr>
              <w:rPr>
                <w:rFonts w:cs="Arial"/>
              </w:rPr>
            </w:pPr>
            <w:r w:rsidRPr="0091717B">
              <w:rPr>
                <w:rFonts w:cs="Arial"/>
              </w:rPr>
              <w:t xml:space="preserve">Welke prijscomponenten maken daarbij </w:t>
            </w:r>
            <w:r w:rsidR="00D008C9">
              <w:rPr>
                <w:rFonts w:cs="Arial"/>
              </w:rPr>
              <w:t xml:space="preserve">onderdeel uit van </w:t>
            </w:r>
            <w:r w:rsidRPr="0091717B">
              <w:rPr>
                <w:rFonts w:cs="Arial"/>
              </w:rPr>
              <w:t>de uiteindelijke opdracht?</w:t>
            </w:r>
          </w:p>
          <w:p w14:paraId="02E78417" w14:textId="77777777" w:rsidR="004012C2" w:rsidRDefault="004012C2" w:rsidP="00FC7EF6">
            <w:pPr>
              <w:rPr>
                <w:rFonts w:cs="Arial"/>
              </w:rPr>
            </w:pPr>
            <w:r>
              <w:rPr>
                <w:rFonts w:cs="Arial"/>
              </w:rPr>
              <w:t>Of bij TOC:</w:t>
            </w:r>
          </w:p>
          <w:p w14:paraId="06C315DD" w14:textId="77777777" w:rsidR="004012C2" w:rsidRPr="0091717B" w:rsidRDefault="004012C2" w:rsidP="00FC7EF6">
            <w:pPr>
              <w:rPr>
                <w:rFonts w:cs="Arial"/>
              </w:rPr>
            </w:pPr>
            <w:r w:rsidRPr="00CB4AF2">
              <w:t>welke onderdelen dien</w:t>
            </w:r>
            <w:r>
              <w:t>en te worden uitgevraagd</w:t>
            </w:r>
            <w:r w:rsidRPr="00CB4AF2">
              <w:t xml:space="preserve"> bij </w:t>
            </w:r>
            <w:r>
              <w:t>&lt;X&gt;</w:t>
            </w:r>
            <w:r w:rsidRPr="00CB4AF2">
              <w:t xml:space="preserve"> jaar totaalprijs (T</w:t>
            </w:r>
            <w:r>
              <w:t xml:space="preserve">otal </w:t>
            </w:r>
            <w:proofErr w:type="spellStart"/>
            <w:r w:rsidRPr="00CB4AF2">
              <w:t>C</w:t>
            </w:r>
            <w:r>
              <w:t>ost</w:t>
            </w:r>
            <w:proofErr w:type="spellEnd"/>
            <w:r>
              <w:t xml:space="preserve"> of </w:t>
            </w:r>
            <w:proofErr w:type="spellStart"/>
            <w:r w:rsidRPr="00CB4AF2">
              <w:t>O</w:t>
            </w:r>
            <w:r>
              <w:t>wnership</w:t>
            </w:r>
            <w:proofErr w:type="spellEnd"/>
            <w:r w:rsidRPr="00CB4AF2">
              <w:t>)</w:t>
            </w:r>
            <w:r>
              <w:t>?</w:t>
            </w:r>
          </w:p>
        </w:tc>
        <w:tc>
          <w:tcPr>
            <w:tcW w:w="4428" w:type="dxa"/>
          </w:tcPr>
          <w:p w14:paraId="052A78E9" w14:textId="77777777" w:rsidR="00FC7EF6" w:rsidRPr="0091717B" w:rsidRDefault="00FC7EF6" w:rsidP="008B614C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F55730" w:rsidRPr="0091717B" w14:paraId="2611CE75" w14:textId="77777777" w:rsidTr="004E4D1C">
        <w:tc>
          <w:tcPr>
            <w:tcW w:w="846" w:type="dxa"/>
          </w:tcPr>
          <w:p w14:paraId="7F5FA653" w14:textId="77777777" w:rsidR="006D1C89" w:rsidRPr="0091717B" w:rsidRDefault="006D1C89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137CB13F" w14:textId="77777777" w:rsidR="006D1C89" w:rsidRPr="0091717B" w:rsidRDefault="00F55730" w:rsidP="008B614C">
            <w:pPr>
              <w:rPr>
                <w:rFonts w:cs="Arial"/>
              </w:rPr>
            </w:pPr>
            <w:r w:rsidRPr="0091717B">
              <w:rPr>
                <w:rFonts w:cs="Arial"/>
              </w:rPr>
              <w:t>Welke indexering acht u het meest van toepassing in uw markt</w:t>
            </w:r>
            <w:r w:rsidR="008A64D1" w:rsidRPr="0091717B">
              <w:rPr>
                <w:rFonts w:cs="Arial"/>
              </w:rPr>
              <w:t xml:space="preserve"> (b.v. CPI</w:t>
            </w:r>
            <w:r w:rsidR="00BF28E2" w:rsidRPr="0091717B">
              <w:rPr>
                <w:rFonts w:cs="Arial"/>
              </w:rPr>
              <w:t xml:space="preserve"> alle huishoudens)</w:t>
            </w:r>
            <w:r w:rsidRPr="0091717B">
              <w:rPr>
                <w:rFonts w:cs="Arial"/>
              </w:rPr>
              <w:t>?</w:t>
            </w:r>
          </w:p>
        </w:tc>
        <w:tc>
          <w:tcPr>
            <w:tcW w:w="4428" w:type="dxa"/>
          </w:tcPr>
          <w:p w14:paraId="31A8715D" w14:textId="77777777" w:rsidR="006D1C89" w:rsidRPr="0091717B" w:rsidRDefault="006D1C89" w:rsidP="008B614C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764BB9" w:rsidRPr="0091717B" w14:paraId="7CC0CDC6" w14:textId="77777777" w:rsidTr="004E4D1C">
        <w:tc>
          <w:tcPr>
            <w:tcW w:w="846" w:type="dxa"/>
          </w:tcPr>
          <w:p w14:paraId="747A7380" w14:textId="77777777" w:rsidR="00764BB9" w:rsidRPr="0091717B" w:rsidRDefault="00764BB9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18ADDB2E" w14:textId="77777777" w:rsidR="00764BB9" w:rsidRDefault="00A66FB2" w:rsidP="00FC7EF6">
            <w:pPr>
              <w:spacing w:after="160" w:line="259" w:lineRule="auto"/>
            </w:pPr>
            <w:r>
              <w:t>Welke ontwikkelingen in uw branche zijn van belang m.b.t. de prijsstelling?</w:t>
            </w:r>
          </w:p>
        </w:tc>
        <w:tc>
          <w:tcPr>
            <w:tcW w:w="4428" w:type="dxa"/>
          </w:tcPr>
          <w:p w14:paraId="60BE39EB" w14:textId="77777777" w:rsidR="00764BB9" w:rsidRPr="0091717B" w:rsidRDefault="00764BB9" w:rsidP="008B614C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4C2E81" w:rsidRPr="0091717B" w14:paraId="06F13CF2" w14:textId="77777777" w:rsidTr="004E4D1C">
        <w:tc>
          <w:tcPr>
            <w:tcW w:w="846" w:type="dxa"/>
          </w:tcPr>
          <w:p w14:paraId="0BA32A3B" w14:textId="77777777" w:rsidR="004C2E81" w:rsidRPr="0091717B" w:rsidRDefault="004C2E81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0D97D24F" w14:textId="77777777" w:rsidR="004C2E81" w:rsidRDefault="004C2E81" w:rsidP="00FC7EF6">
            <w:pPr>
              <w:spacing w:after="160" w:line="259" w:lineRule="auto"/>
            </w:pPr>
            <w:r>
              <w:t>Welke weging prijs/kwaliteit is volgens u voor deze aanbesteding van belang om toe te passen en waarom?</w:t>
            </w:r>
          </w:p>
        </w:tc>
        <w:tc>
          <w:tcPr>
            <w:tcW w:w="4428" w:type="dxa"/>
          </w:tcPr>
          <w:p w14:paraId="146BCF02" w14:textId="77777777" w:rsidR="004C2E81" w:rsidRPr="0091717B" w:rsidRDefault="004C2E81" w:rsidP="008B614C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</w:tbl>
    <w:p w14:paraId="6FBBD2BF" w14:textId="77777777" w:rsidR="00BF28E2" w:rsidRDefault="00BF28E2" w:rsidP="00321B43">
      <w:pPr>
        <w:rPr>
          <w:rFonts w:cs="Arial"/>
          <w:b/>
        </w:rPr>
      </w:pPr>
    </w:p>
    <w:p w14:paraId="1390EA7E" w14:textId="77777777" w:rsidR="00AD5FA1" w:rsidRPr="0091717B" w:rsidRDefault="00AD5FA1" w:rsidP="00AD5FA1">
      <w:pPr>
        <w:rPr>
          <w:rFonts w:cs="Arial"/>
          <w:b/>
        </w:rPr>
      </w:pPr>
      <w:r w:rsidRPr="0091717B">
        <w:rPr>
          <w:rFonts w:cs="Arial"/>
          <w:b/>
        </w:rPr>
        <w:t>Aanbesteding</w:t>
      </w:r>
      <w:r w:rsidR="00F96110">
        <w:rPr>
          <w:rFonts w:cs="Arial"/>
          <w:b/>
        </w:rPr>
        <w:t>sprocedure en overeenkomst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620"/>
        <w:gridCol w:w="4596"/>
      </w:tblGrid>
      <w:tr w:rsidR="00F96110" w:rsidRPr="0091717B" w14:paraId="60D52C9B" w14:textId="77777777" w:rsidTr="004E4D1C">
        <w:tc>
          <w:tcPr>
            <w:tcW w:w="846" w:type="dxa"/>
          </w:tcPr>
          <w:p w14:paraId="3980960D" w14:textId="77777777" w:rsidR="00F96110" w:rsidRPr="0091717B" w:rsidRDefault="00F96110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620" w:type="dxa"/>
          </w:tcPr>
          <w:p w14:paraId="150945FE" w14:textId="77777777" w:rsidR="00F96110" w:rsidRPr="0091717B" w:rsidRDefault="00F96110" w:rsidP="00F55730">
            <w:pPr>
              <w:rPr>
                <w:rFonts w:cs="Arial"/>
              </w:rPr>
            </w:pPr>
            <w:r w:rsidRPr="0091717B">
              <w:rPr>
                <w:rFonts w:cs="Arial"/>
              </w:rPr>
              <w:t xml:space="preserve">Welke looptijd van de overeenkomst adviseert u voor een zo gunstig mogelijke prijs? Wat is het vaste deel van de overeenkomst </w:t>
            </w:r>
            <w:r w:rsidR="00BE06B6">
              <w:rPr>
                <w:rFonts w:cs="Arial"/>
              </w:rPr>
              <w:t xml:space="preserve">(terugverdientijd) </w:t>
            </w:r>
            <w:r w:rsidRPr="0091717B">
              <w:rPr>
                <w:rFonts w:cs="Arial"/>
              </w:rPr>
              <w:t>en wanneer zouden opties van toepassing kunnen zijn?</w:t>
            </w:r>
          </w:p>
        </w:tc>
        <w:tc>
          <w:tcPr>
            <w:tcW w:w="4596" w:type="dxa"/>
          </w:tcPr>
          <w:p w14:paraId="1FCEEFE0" w14:textId="77777777" w:rsidR="00F96110" w:rsidRPr="0091717B" w:rsidRDefault="00F96110" w:rsidP="002333EB">
            <w:pPr>
              <w:rPr>
                <w:rFonts w:cs="Arial"/>
              </w:rPr>
            </w:pPr>
          </w:p>
        </w:tc>
      </w:tr>
      <w:tr w:rsidR="00C12199" w:rsidRPr="0091717B" w14:paraId="2C904A3B" w14:textId="77777777" w:rsidTr="004E4D1C">
        <w:tc>
          <w:tcPr>
            <w:tcW w:w="846" w:type="dxa"/>
          </w:tcPr>
          <w:p w14:paraId="43865AB1" w14:textId="77777777" w:rsidR="00C12199" w:rsidRPr="0091717B" w:rsidRDefault="00C12199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620" w:type="dxa"/>
          </w:tcPr>
          <w:p w14:paraId="145207CD" w14:textId="77777777" w:rsidR="00C12199" w:rsidRPr="0091717B" w:rsidRDefault="00C12199" w:rsidP="00F55730">
            <w:pPr>
              <w:rPr>
                <w:rFonts w:cs="Arial"/>
              </w:rPr>
            </w:pPr>
            <w:r>
              <w:rPr>
                <w:rFonts w:cs="Arial"/>
              </w:rPr>
              <w:t>Hoeveel inschrijvers verwacht u dat gaan inschrijven op deze opdracht?</w:t>
            </w:r>
          </w:p>
        </w:tc>
        <w:tc>
          <w:tcPr>
            <w:tcW w:w="4596" w:type="dxa"/>
          </w:tcPr>
          <w:p w14:paraId="2A021299" w14:textId="77777777" w:rsidR="00C12199" w:rsidRPr="0091717B" w:rsidRDefault="00C12199" w:rsidP="002333EB">
            <w:pPr>
              <w:rPr>
                <w:rFonts w:cs="Arial"/>
              </w:rPr>
            </w:pPr>
          </w:p>
        </w:tc>
      </w:tr>
      <w:tr w:rsidR="00764BB9" w:rsidRPr="0091717B" w14:paraId="7936ECC0" w14:textId="77777777" w:rsidTr="004E4D1C">
        <w:tc>
          <w:tcPr>
            <w:tcW w:w="846" w:type="dxa"/>
          </w:tcPr>
          <w:p w14:paraId="37D18EF9" w14:textId="77777777" w:rsidR="00764BB9" w:rsidRPr="0091717B" w:rsidRDefault="00764BB9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620" w:type="dxa"/>
          </w:tcPr>
          <w:p w14:paraId="7D66ACF6" w14:textId="77777777" w:rsidR="00764BB9" w:rsidRDefault="00764BB9" w:rsidP="00F55730">
            <w:pPr>
              <w:rPr>
                <w:rFonts w:cs="Arial"/>
              </w:rPr>
            </w:pPr>
            <w:r>
              <w:rPr>
                <w:rFonts w:cs="Arial"/>
              </w:rPr>
              <w:t>Wie ziet u als directe concurrenten in deze branche?</w:t>
            </w:r>
          </w:p>
        </w:tc>
        <w:tc>
          <w:tcPr>
            <w:tcW w:w="4596" w:type="dxa"/>
          </w:tcPr>
          <w:p w14:paraId="670656A5" w14:textId="77777777" w:rsidR="00764BB9" w:rsidRPr="0091717B" w:rsidRDefault="00764BB9" w:rsidP="002333EB">
            <w:pPr>
              <w:rPr>
                <w:rFonts w:cs="Arial"/>
              </w:rPr>
            </w:pPr>
          </w:p>
        </w:tc>
      </w:tr>
      <w:tr w:rsidR="00F96110" w:rsidRPr="0091717B" w14:paraId="66ADC582" w14:textId="77777777" w:rsidTr="004E4D1C">
        <w:tc>
          <w:tcPr>
            <w:tcW w:w="846" w:type="dxa"/>
          </w:tcPr>
          <w:p w14:paraId="0B8781B4" w14:textId="77777777" w:rsidR="00F96110" w:rsidRPr="0091717B" w:rsidRDefault="00F96110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620" w:type="dxa"/>
          </w:tcPr>
          <w:p w14:paraId="68879EC5" w14:textId="77777777" w:rsidR="00F96110" w:rsidRPr="0091717B" w:rsidRDefault="00F96110" w:rsidP="00F96110">
            <w:pPr>
              <w:rPr>
                <w:rFonts w:cs="Arial"/>
              </w:rPr>
            </w:pPr>
            <w:r w:rsidRPr="0091717B">
              <w:rPr>
                <w:rFonts w:cs="Arial"/>
              </w:rPr>
              <w:t xml:space="preserve">Zou u op een offerteaanvraag van de </w:t>
            </w:r>
            <w:r w:rsidR="00D008C9">
              <w:rPr>
                <w:rFonts w:cs="Arial"/>
              </w:rPr>
              <w:t xml:space="preserve">&lt;aanbestedende dienst&gt; </w:t>
            </w:r>
            <w:r w:rsidRPr="0091717B">
              <w:rPr>
                <w:rFonts w:cs="Arial"/>
              </w:rPr>
              <w:t xml:space="preserve"> inschrijven en waarom wel/niet?</w:t>
            </w:r>
          </w:p>
          <w:p w14:paraId="35E2D73D" w14:textId="77777777" w:rsidR="00F96110" w:rsidRPr="0091717B" w:rsidRDefault="00F96110" w:rsidP="00F96110">
            <w:pPr>
              <w:rPr>
                <w:rFonts w:cs="Arial"/>
              </w:rPr>
            </w:pPr>
            <w:r w:rsidRPr="0091717B">
              <w:rPr>
                <w:rFonts w:cs="Arial"/>
              </w:rPr>
              <w:t>Wat zou voor u een reden kunnen zijn (eis, methode) om géén inschrijving uit te brengen?</w:t>
            </w:r>
          </w:p>
        </w:tc>
        <w:tc>
          <w:tcPr>
            <w:tcW w:w="4596" w:type="dxa"/>
          </w:tcPr>
          <w:p w14:paraId="5A6819AC" w14:textId="77777777" w:rsidR="00F96110" w:rsidRPr="0091717B" w:rsidRDefault="00F96110" w:rsidP="002333EB">
            <w:pPr>
              <w:rPr>
                <w:rFonts w:cs="Arial"/>
              </w:rPr>
            </w:pPr>
          </w:p>
        </w:tc>
      </w:tr>
      <w:tr w:rsidR="00BE06B6" w:rsidRPr="0091717B" w14:paraId="0BAF742B" w14:textId="77777777" w:rsidTr="004E4D1C">
        <w:tc>
          <w:tcPr>
            <w:tcW w:w="846" w:type="dxa"/>
          </w:tcPr>
          <w:p w14:paraId="337EE6E4" w14:textId="77777777" w:rsidR="00BE06B6" w:rsidRPr="0091717B" w:rsidRDefault="00BE06B6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620" w:type="dxa"/>
          </w:tcPr>
          <w:p w14:paraId="266C8A6D" w14:textId="77777777" w:rsidR="00BE06B6" w:rsidRPr="0091717B" w:rsidRDefault="00BE06B6" w:rsidP="00F96110">
            <w:pPr>
              <w:rPr>
                <w:rFonts w:cs="Arial"/>
              </w:rPr>
            </w:pPr>
            <w:r>
              <w:rPr>
                <w:rFonts w:cs="Arial"/>
              </w:rPr>
              <w:t xml:space="preserve">Zijn er samenwerkingsverbanden of andere constructies (b.v. met betrekking tot </w:t>
            </w:r>
            <w:proofErr w:type="spellStart"/>
            <w:r>
              <w:rPr>
                <w:rFonts w:cs="Arial"/>
              </w:rPr>
              <w:t>onderaanneming</w:t>
            </w:r>
            <w:proofErr w:type="spellEnd"/>
            <w:r>
              <w:rPr>
                <w:rFonts w:cs="Arial"/>
              </w:rPr>
              <w:t>) te verwachten binnen deze aanbesteding?</w:t>
            </w:r>
          </w:p>
        </w:tc>
        <w:tc>
          <w:tcPr>
            <w:tcW w:w="4596" w:type="dxa"/>
          </w:tcPr>
          <w:p w14:paraId="2D074A05" w14:textId="77777777" w:rsidR="00BE06B6" w:rsidRPr="0091717B" w:rsidRDefault="00BE06B6" w:rsidP="002333EB">
            <w:pPr>
              <w:rPr>
                <w:rFonts w:cs="Arial"/>
              </w:rPr>
            </w:pPr>
          </w:p>
        </w:tc>
      </w:tr>
      <w:tr w:rsidR="004D01F7" w:rsidRPr="0091717B" w14:paraId="3784B9F5" w14:textId="77777777" w:rsidTr="004E4D1C">
        <w:tc>
          <w:tcPr>
            <w:tcW w:w="846" w:type="dxa"/>
          </w:tcPr>
          <w:p w14:paraId="65083AA2" w14:textId="77777777" w:rsidR="004D01F7" w:rsidRPr="0091717B" w:rsidRDefault="004D01F7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620" w:type="dxa"/>
          </w:tcPr>
          <w:p w14:paraId="07BE4EB8" w14:textId="77777777" w:rsidR="004D01F7" w:rsidRPr="0091717B" w:rsidRDefault="004D01F7" w:rsidP="00BF28E2">
            <w:pPr>
              <w:rPr>
                <w:rFonts w:cs="Arial"/>
              </w:rPr>
            </w:pPr>
            <w:r w:rsidRPr="0091717B">
              <w:rPr>
                <w:rFonts w:cs="Arial"/>
              </w:rPr>
              <w:t>Op welke zaken gaan in vergelijkbare aanbestedingen fout en wat adviseert u om eraan te doen?</w:t>
            </w:r>
          </w:p>
        </w:tc>
        <w:tc>
          <w:tcPr>
            <w:tcW w:w="4596" w:type="dxa"/>
          </w:tcPr>
          <w:p w14:paraId="2ADE919B" w14:textId="77777777" w:rsidR="004D01F7" w:rsidRPr="0091717B" w:rsidRDefault="004D01F7" w:rsidP="002333EB">
            <w:pPr>
              <w:rPr>
                <w:rFonts w:cs="Arial"/>
              </w:rPr>
            </w:pPr>
          </w:p>
        </w:tc>
      </w:tr>
      <w:tr w:rsidR="00BF28E2" w:rsidRPr="0091717B" w14:paraId="47EA1AE1" w14:textId="77777777" w:rsidTr="004E4D1C">
        <w:tc>
          <w:tcPr>
            <w:tcW w:w="846" w:type="dxa"/>
          </w:tcPr>
          <w:p w14:paraId="76DEDFED" w14:textId="77777777" w:rsidR="00BF28E2" w:rsidRPr="0091717B" w:rsidRDefault="00BF28E2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620" w:type="dxa"/>
          </w:tcPr>
          <w:p w14:paraId="5F417038" w14:textId="1F0D18F4" w:rsidR="00BF28E2" w:rsidRPr="0091717B" w:rsidRDefault="00593C96" w:rsidP="00F55730">
            <w:pPr>
              <w:rPr>
                <w:rFonts w:cs="Arial"/>
              </w:rPr>
            </w:pPr>
            <w:r>
              <w:rPr>
                <w:rFonts w:cs="Arial"/>
              </w:rPr>
              <w:t>Kent u situaties dat na een gegunde opdracht na een aantal maanden blijkt dat de leverancier het niet kan waarmaken</w:t>
            </w:r>
            <w:r w:rsidR="00B94C8A">
              <w:rPr>
                <w:rFonts w:cs="Arial"/>
              </w:rPr>
              <w:t>?  En is dat enigszins te ondervangen in de juiste uitvraag?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4596" w:type="dxa"/>
          </w:tcPr>
          <w:p w14:paraId="6C7B0E8D" w14:textId="77777777" w:rsidR="00BF28E2" w:rsidRPr="0091717B" w:rsidRDefault="00BF28E2" w:rsidP="00AD5FA1">
            <w:pPr>
              <w:rPr>
                <w:rFonts w:cs="Arial"/>
              </w:rPr>
            </w:pPr>
          </w:p>
        </w:tc>
      </w:tr>
    </w:tbl>
    <w:p w14:paraId="66D891D7" w14:textId="77777777" w:rsidR="005A6671" w:rsidRDefault="005A6671" w:rsidP="00E82B0A">
      <w:pPr>
        <w:rPr>
          <w:rFonts w:cs="Arial"/>
        </w:rPr>
      </w:pPr>
    </w:p>
    <w:p w14:paraId="1D5FC0D2" w14:textId="77777777" w:rsidR="005B29A5" w:rsidRPr="0091717B" w:rsidRDefault="005B29A5" w:rsidP="005B29A5">
      <w:pPr>
        <w:rPr>
          <w:rFonts w:cs="Arial"/>
          <w:b/>
        </w:rPr>
      </w:pPr>
      <w:r>
        <w:rPr>
          <w:rFonts w:cs="Arial"/>
          <w:b/>
        </w:rPr>
        <w:t>Implementatie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3788"/>
        <w:gridCol w:w="4428"/>
      </w:tblGrid>
      <w:tr w:rsidR="005B29A5" w:rsidRPr="0091717B" w14:paraId="083ECF7D" w14:textId="77777777" w:rsidTr="00107F46">
        <w:tc>
          <w:tcPr>
            <w:tcW w:w="846" w:type="dxa"/>
          </w:tcPr>
          <w:p w14:paraId="7D74F859" w14:textId="77777777" w:rsidR="005B29A5" w:rsidRPr="0091717B" w:rsidRDefault="005B29A5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  <w:shd w:val="clear" w:color="auto" w:fill="auto"/>
          </w:tcPr>
          <w:p w14:paraId="4222DB8C" w14:textId="4652DBAB" w:rsidR="005B29A5" w:rsidRPr="00F333ED" w:rsidRDefault="00F333ED" w:rsidP="005B29A5">
            <w:pPr>
              <w:rPr>
                <w:rFonts w:cs="Arial"/>
              </w:rPr>
            </w:pPr>
            <w:r w:rsidRPr="00B82098">
              <w:rPr>
                <w:rFonts w:cs="Arial"/>
                <w:highlight w:val="yellow"/>
              </w:rPr>
              <w:t xml:space="preserve">Wat is uw geschatte tijdschema voor de ontwikkeling en oplevering van de website? </w:t>
            </w:r>
            <w:r w:rsidR="005B29A5" w:rsidRPr="00B82098">
              <w:rPr>
                <w:rFonts w:cs="Arial"/>
                <w:highlight w:val="yellow"/>
              </w:rPr>
              <w:t>(</w:t>
            </w:r>
            <w:r w:rsidR="005B29A5" w:rsidRPr="00B82098">
              <w:rPr>
                <w:rFonts w:cs="Arial"/>
                <w:i/>
                <w:highlight w:val="yellow"/>
              </w:rPr>
              <w:t>voorbereidingstijd vanaf ingaan van de overeenkomst tot dag 1 van de daadwerkelijke uitvoering)</w:t>
            </w:r>
            <w:r w:rsidR="005B29A5" w:rsidRPr="00F333ED">
              <w:rPr>
                <w:rFonts w:cs="Arial"/>
                <w:i/>
              </w:rPr>
              <w:t xml:space="preserve"> </w:t>
            </w:r>
          </w:p>
        </w:tc>
        <w:tc>
          <w:tcPr>
            <w:tcW w:w="4428" w:type="dxa"/>
          </w:tcPr>
          <w:p w14:paraId="4E4D583C" w14:textId="77777777" w:rsidR="005B29A5" w:rsidRPr="0091717B" w:rsidRDefault="005B29A5" w:rsidP="005B29A5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C12199" w:rsidRPr="0091717B" w14:paraId="21C798FB" w14:textId="77777777" w:rsidTr="00DE3016">
        <w:tc>
          <w:tcPr>
            <w:tcW w:w="846" w:type="dxa"/>
          </w:tcPr>
          <w:p w14:paraId="6CAAB225" w14:textId="77777777" w:rsidR="00C12199" w:rsidRPr="0091717B" w:rsidRDefault="00C12199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6B811712" w14:textId="77777777" w:rsidR="00C12199" w:rsidRPr="0091717B" w:rsidRDefault="00D008C9" w:rsidP="00C12199">
            <w:pPr>
              <w:spacing w:after="160" w:line="259" w:lineRule="auto"/>
              <w:rPr>
                <w:rFonts w:cs="Arial"/>
              </w:rPr>
            </w:pPr>
            <w:r w:rsidRPr="00B82098">
              <w:rPr>
                <w:highlight w:val="yellow"/>
              </w:rPr>
              <w:t>W</w:t>
            </w:r>
            <w:r w:rsidR="00C12199" w:rsidRPr="00B82098">
              <w:rPr>
                <w:highlight w:val="yellow"/>
              </w:rPr>
              <w:t xml:space="preserve">elke criteria zijn van belang voor succesvolle implementatie en welke </w:t>
            </w:r>
            <w:r w:rsidR="00C12199" w:rsidRPr="00B82098">
              <w:rPr>
                <w:highlight w:val="yellow"/>
              </w:rPr>
              <w:lastRenderedPageBreak/>
              <w:t>eisen dienen hier volgens u aan gesteld te worden om het project goed te laten slagen?</w:t>
            </w:r>
            <w:r w:rsidR="00C12199" w:rsidRPr="0091717B">
              <w:rPr>
                <w:rFonts w:cs="Arial"/>
              </w:rPr>
              <w:t xml:space="preserve"> </w:t>
            </w:r>
          </w:p>
        </w:tc>
        <w:tc>
          <w:tcPr>
            <w:tcW w:w="4428" w:type="dxa"/>
          </w:tcPr>
          <w:p w14:paraId="525F0174" w14:textId="77777777" w:rsidR="00C12199" w:rsidRPr="0091717B" w:rsidRDefault="00C12199" w:rsidP="005B29A5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F064EE" w:rsidRPr="0091717B" w14:paraId="27B53C15" w14:textId="77777777" w:rsidTr="00DE3016">
        <w:tc>
          <w:tcPr>
            <w:tcW w:w="846" w:type="dxa"/>
          </w:tcPr>
          <w:p w14:paraId="0144A6DC" w14:textId="77777777" w:rsidR="00F064EE" w:rsidRPr="0091717B" w:rsidRDefault="00F064EE" w:rsidP="008B0F68">
            <w:pPr>
              <w:pStyle w:val="Lijstalinea"/>
              <w:numPr>
                <w:ilvl w:val="0"/>
                <w:numId w:val="19"/>
              </w:numPr>
              <w:rPr>
                <w:rFonts w:cs="Arial"/>
              </w:rPr>
            </w:pPr>
          </w:p>
        </w:tc>
        <w:tc>
          <w:tcPr>
            <w:tcW w:w="3788" w:type="dxa"/>
          </w:tcPr>
          <w:p w14:paraId="41C1F8F3" w14:textId="77777777" w:rsidR="00F064EE" w:rsidRDefault="00F064EE" w:rsidP="00C12199">
            <w:pPr>
              <w:spacing w:after="160" w:line="259" w:lineRule="auto"/>
            </w:pPr>
            <w:r>
              <w:t xml:space="preserve">Welke eisen dienen volgens u te worden gesteld om de overgang van de huidige leverancier naar de nieuwe leverancier zo optimaal </w:t>
            </w:r>
            <w:r w:rsidR="00D11928">
              <w:t xml:space="preserve">mogelijk </w:t>
            </w:r>
            <w:r>
              <w:t>te laten verlopen?</w:t>
            </w:r>
          </w:p>
        </w:tc>
        <w:tc>
          <w:tcPr>
            <w:tcW w:w="4428" w:type="dxa"/>
          </w:tcPr>
          <w:p w14:paraId="49785081" w14:textId="77777777" w:rsidR="00F064EE" w:rsidRPr="0091717B" w:rsidRDefault="00F064EE" w:rsidP="005B29A5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</w:tbl>
    <w:p w14:paraId="6ECEB596" w14:textId="77777777" w:rsidR="005B29A5" w:rsidRDefault="005B29A5" w:rsidP="00E82B0A">
      <w:pPr>
        <w:rPr>
          <w:rFonts w:cs="Arial"/>
        </w:rPr>
      </w:pPr>
    </w:p>
    <w:p w14:paraId="22627742" w14:textId="2A459379" w:rsidR="00AF51E7" w:rsidRPr="0091717B" w:rsidRDefault="00AF51E7" w:rsidP="00AF51E7">
      <w:pPr>
        <w:rPr>
          <w:rFonts w:cs="Arial"/>
          <w:b/>
        </w:rPr>
      </w:pPr>
      <w:r>
        <w:rPr>
          <w:rFonts w:cs="Arial"/>
          <w:b/>
        </w:rPr>
        <w:t>Contractbeheer en wijzigingen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3788"/>
        <w:gridCol w:w="4428"/>
      </w:tblGrid>
      <w:tr w:rsidR="00AF51E7" w:rsidRPr="0091717B" w14:paraId="4CE026DF" w14:textId="77777777" w:rsidTr="005E3128">
        <w:tc>
          <w:tcPr>
            <w:tcW w:w="846" w:type="dxa"/>
          </w:tcPr>
          <w:p w14:paraId="3685D7FF" w14:textId="10A89C25" w:rsidR="00AF51E7" w:rsidRPr="00681EDB" w:rsidRDefault="00681EDB" w:rsidP="00681EDB">
            <w:pPr>
              <w:ind w:left="360"/>
              <w:rPr>
                <w:rFonts w:cs="Arial"/>
              </w:rPr>
            </w:pPr>
            <w:r>
              <w:rPr>
                <w:rFonts w:cs="Arial"/>
              </w:rPr>
              <w:t>58</w:t>
            </w:r>
          </w:p>
        </w:tc>
        <w:tc>
          <w:tcPr>
            <w:tcW w:w="3788" w:type="dxa"/>
            <w:shd w:val="clear" w:color="auto" w:fill="auto"/>
          </w:tcPr>
          <w:p w14:paraId="47BC343E" w14:textId="4A9B0157" w:rsidR="00AF51E7" w:rsidRPr="00F333ED" w:rsidRDefault="00AF51E7" w:rsidP="005E3128">
            <w:pPr>
              <w:rPr>
                <w:rFonts w:cs="Arial"/>
              </w:rPr>
            </w:pPr>
            <w:r w:rsidRPr="00B82098">
              <w:rPr>
                <w:rFonts w:cs="Arial"/>
                <w:highlight w:val="yellow"/>
              </w:rPr>
              <w:t xml:space="preserve">Wat </w:t>
            </w:r>
            <w:r w:rsidR="009F1623">
              <w:rPr>
                <w:rFonts w:cs="Arial"/>
                <w:highlight w:val="yellow"/>
              </w:rPr>
              <w:t xml:space="preserve">is uw advies omtrent </w:t>
            </w:r>
            <w:r w:rsidR="00681EDB">
              <w:rPr>
                <w:rFonts w:cs="Arial"/>
                <w:highlight w:val="yellow"/>
              </w:rPr>
              <w:t>Contractbeheer</w:t>
            </w:r>
            <w:r w:rsidR="009F1623">
              <w:rPr>
                <w:rFonts w:cs="Arial"/>
                <w:highlight w:val="yellow"/>
              </w:rPr>
              <w:t xml:space="preserve"> en contractmanagement?</w:t>
            </w:r>
            <w:r w:rsidRPr="00F333ED">
              <w:rPr>
                <w:rFonts w:cs="Arial"/>
                <w:i/>
              </w:rPr>
              <w:t xml:space="preserve"> </w:t>
            </w:r>
          </w:p>
        </w:tc>
        <w:tc>
          <w:tcPr>
            <w:tcW w:w="4428" w:type="dxa"/>
          </w:tcPr>
          <w:p w14:paraId="1A2D09DD" w14:textId="77777777" w:rsidR="00AF51E7" w:rsidRPr="0091717B" w:rsidRDefault="00AF51E7" w:rsidP="005E3128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  <w:tr w:rsidR="00AF51E7" w:rsidRPr="0091717B" w14:paraId="1F64393C" w14:textId="77777777" w:rsidTr="005E3128">
        <w:tc>
          <w:tcPr>
            <w:tcW w:w="846" w:type="dxa"/>
          </w:tcPr>
          <w:p w14:paraId="4E400CB5" w14:textId="43F19739" w:rsidR="00AF51E7" w:rsidRPr="00681EDB" w:rsidRDefault="00681EDB" w:rsidP="00681EDB">
            <w:pPr>
              <w:ind w:left="360"/>
              <w:rPr>
                <w:rFonts w:cs="Arial"/>
              </w:rPr>
            </w:pPr>
            <w:r>
              <w:rPr>
                <w:rFonts w:cs="Arial"/>
              </w:rPr>
              <w:t>59</w:t>
            </w:r>
          </w:p>
        </w:tc>
        <w:tc>
          <w:tcPr>
            <w:tcW w:w="3788" w:type="dxa"/>
          </w:tcPr>
          <w:p w14:paraId="0A34517A" w14:textId="6415132B" w:rsidR="00AF51E7" w:rsidRPr="0091717B" w:rsidRDefault="00487A85" w:rsidP="005E3128">
            <w:pPr>
              <w:spacing w:after="160" w:line="259" w:lineRule="auto"/>
              <w:rPr>
                <w:rFonts w:cs="Arial"/>
              </w:rPr>
            </w:pPr>
            <w:r>
              <w:rPr>
                <w:highlight w:val="yellow"/>
              </w:rPr>
              <w:t>Werkt</w:t>
            </w:r>
            <w:r w:rsidR="00114503">
              <w:rPr>
                <w:highlight w:val="yellow"/>
              </w:rPr>
              <w:t xml:space="preserve"> u met inspanningsverplichtingen of resultaatverplichtingen als het gaat om oplossen van storingen aan de website of het doen van aanpassinge</w:t>
            </w:r>
            <w:r w:rsidR="00B52896">
              <w:rPr>
                <w:highlight w:val="yellow"/>
              </w:rPr>
              <w:t>n.  Wat te doen als de aanpassing  niet werkt?  Zijn er dan bepaalde garanties?</w:t>
            </w:r>
            <w:r w:rsidR="00AF51E7" w:rsidRPr="0091717B">
              <w:rPr>
                <w:rFonts w:cs="Arial"/>
              </w:rPr>
              <w:t xml:space="preserve"> </w:t>
            </w:r>
          </w:p>
        </w:tc>
        <w:tc>
          <w:tcPr>
            <w:tcW w:w="4428" w:type="dxa"/>
          </w:tcPr>
          <w:p w14:paraId="14266102" w14:textId="77777777" w:rsidR="00AF51E7" w:rsidRPr="0091717B" w:rsidRDefault="00AF51E7" w:rsidP="005E3128">
            <w:pPr>
              <w:rPr>
                <w:rFonts w:cstheme="minorHAnsi"/>
                <w:i/>
                <w:noProof/>
                <w:color w:val="57014C"/>
              </w:rPr>
            </w:pPr>
          </w:p>
        </w:tc>
      </w:tr>
    </w:tbl>
    <w:p w14:paraId="5A46F441" w14:textId="77777777" w:rsidR="00AF51E7" w:rsidRDefault="00AF51E7" w:rsidP="00AF51E7">
      <w:pPr>
        <w:rPr>
          <w:rFonts w:cs="Arial"/>
        </w:rPr>
      </w:pPr>
    </w:p>
    <w:p w14:paraId="48F96347" w14:textId="77777777" w:rsidR="00AF51E7" w:rsidRDefault="00AF51E7" w:rsidP="00E82B0A">
      <w:pPr>
        <w:rPr>
          <w:rFonts w:cs="Arial"/>
        </w:rPr>
      </w:pPr>
    </w:p>
    <w:sectPr w:rsidR="00AF5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9F8"/>
    <w:multiLevelType w:val="hybridMultilevel"/>
    <w:tmpl w:val="4B6AA4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7470"/>
    <w:multiLevelType w:val="hybridMultilevel"/>
    <w:tmpl w:val="842E4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703F"/>
    <w:multiLevelType w:val="hybridMultilevel"/>
    <w:tmpl w:val="C588757C"/>
    <w:lvl w:ilvl="0" w:tplc="2AE291C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862B4"/>
    <w:multiLevelType w:val="hybridMultilevel"/>
    <w:tmpl w:val="4B6AA4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74E3F"/>
    <w:multiLevelType w:val="hybridMultilevel"/>
    <w:tmpl w:val="24FC3C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04A9F"/>
    <w:multiLevelType w:val="hybridMultilevel"/>
    <w:tmpl w:val="DE6ED2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06ADB"/>
    <w:multiLevelType w:val="hybridMultilevel"/>
    <w:tmpl w:val="0B40F788"/>
    <w:lvl w:ilvl="0" w:tplc="174C10D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B18E1"/>
    <w:multiLevelType w:val="hybridMultilevel"/>
    <w:tmpl w:val="36C6A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E2385"/>
    <w:multiLevelType w:val="hybridMultilevel"/>
    <w:tmpl w:val="A1629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10494"/>
    <w:multiLevelType w:val="hybridMultilevel"/>
    <w:tmpl w:val="8F8ECC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6153C"/>
    <w:multiLevelType w:val="hybridMultilevel"/>
    <w:tmpl w:val="D9BEF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D2CD9"/>
    <w:multiLevelType w:val="hybridMultilevel"/>
    <w:tmpl w:val="5492FD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5B7"/>
    <w:multiLevelType w:val="hybridMultilevel"/>
    <w:tmpl w:val="189C56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205C6"/>
    <w:multiLevelType w:val="hybridMultilevel"/>
    <w:tmpl w:val="679A0F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D2AAF"/>
    <w:multiLevelType w:val="hybridMultilevel"/>
    <w:tmpl w:val="618482A6"/>
    <w:lvl w:ilvl="0" w:tplc="0413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5" w15:restartNumberingAfterBreak="0">
    <w:nsid w:val="2E09545E"/>
    <w:multiLevelType w:val="hybridMultilevel"/>
    <w:tmpl w:val="573283B0"/>
    <w:lvl w:ilvl="0" w:tplc="FFDE72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03BE7"/>
    <w:multiLevelType w:val="hybridMultilevel"/>
    <w:tmpl w:val="A1629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A24E9"/>
    <w:multiLevelType w:val="hybridMultilevel"/>
    <w:tmpl w:val="EF6824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C41D9"/>
    <w:multiLevelType w:val="hybridMultilevel"/>
    <w:tmpl w:val="34AC12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75C45"/>
    <w:multiLevelType w:val="hybridMultilevel"/>
    <w:tmpl w:val="08F870E4"/>
    <w:lvl w:ilvl="0" w:tplc="2AE291C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A1C09"/>
    <w:multiLevelType w:val="hybridMultilevel"/>
    <w:tmpl w:val="7DFA83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F5845"/>
    <w:multiLevelType w:val="hybridMultilevel"/>
    <w:tmpl w:val="125214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11021"/>
    <w:multiLevelType w:val="hybridMultilevel"/>
    <w:tmpl w:val="31808C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C42CF"/>
    <w:multiLevelType w:val="hybridMultilevel"/>
    <w:tmpl w:val="887A564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595BEF"/>
    <w:multiLevelType w:val="hybridMultilevel"/>
    <w:tmpl w:val="D7A8D5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E7FFB"/>
    <w:multiLevelType w:val="hybridMultilevel"/>
    <w:tmpl w:val="8416C6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20E6C"/>
    <w:multiLevelType w:val="hybridMultilevel"/>
    <w:tmpl w:val="DD3C0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CD1FFB"/>
    <w:multiLevelType w:val="hybridMultilevel"/>
    <w:tmpl w:val="573283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5596A"/>
    <w:multiLevelType w:val="hybridMultilevel"/>
    <w:tmpl w:val="C5ACE8D0"/>
    <w:lvl w:ilvl="0" w:tplc="04AEEBFC">
      <w:start w:val="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367F3"/>
    <w:multiLevelType w:val="hybridMultilevel"/>
    <w:tmpl w:val="64C8B3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83BD5"/>
    <w:multiLevelType w:val="hybridMultilevel"/>
    <w:tmpl w:val="DD8248E6"/>
    <w:lvl w:ilvl="0" w:tplc="63BE0FD0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D6C46"/>
    <w:multiLevelType w:val="hybridMultilevel"/>
    <w:tmpl w:val="2F7C31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277FD"/>
    <w:multiLevelType w:val="hybridMultilevel"/>
    <w:tmpl w:val="DAF485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E238C"/>
    <w:multiLevelType w:val="hybridMultilevel"/>
    <w:tmpl w:val="FC56FE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51E30"/>
    <w:multiLevelType w:val="hybridMultilevel"/>
    <w:tmpl w:val="B34A92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016692">
    <w:abstractNumId w:val="19"/>
  </w:num>
  <w:num w:numId="2" w16cid:durableId="687490783">
    <w:abstractNumId w:val="30"/>
  </w:num>
  <w:num w:numId="3" w16cid:durableId="983121675">
    <w:abstractNumId w:val="23"/>
  </w:num>
  <w:num w:numId="4" w16cid:durableId="80105509">
    <w:abstractNumId w:val="26"/>
  </w:num>
  <w:num w:numId="5" w16cid:durableId="1600213312">
    <w:abstractNumId w:val="28"/>
  </w:num>
  <w:num w:numId="6" w16cid:durableId="1662586243">
    <w:abstractNumId w:val="6"/>
  </w:num>
  <w:num w:numId="7" w16cid:durableId="588344556">
    <w:abstractNumId w:val="4"/>
  </w:num>
  <w:num w:numId="8" w16cid:durableId="2082362249">
    <w:abstractNumId w:val="10"/>
  </w:num>
  <w:num w:numId="9" w16cid:durableId="2048405826">
    <w:abstractNumId w:val="29"/>
  </w:num>
  <w:num w:numId="10" w16cid:durableId="2133285285">
    <w:abstractNumId w:val="18"/>
  </w:num>
  <w:num w:numId="11" w16cid:durableId="1145004836">
    <w:abstractNumId w:val="5"/>
  </w:num>
  <w:num w:numId="12" w16cid:durableId="283268270">
    <w:abstractNumId w:val="34"/>
  </w:num>
  <w:num w:numId="13" w16cid:durableId="1332754033">
    <w:abstractNumId w:val="11"/>
  </w:num>
  <w:num w:numId="14" w16cid:durableId="809787359">
    <w:abstractNumId w:val="14"/>
  </w:num>
  <w:num w:numId="15" w16cid:durableId="700739413">
    <w:abstractNumId w:val="1"/>
  </w:num>
  <w:num w:numId="16" w16cid:durableId="617446818">
    <w:abstractNumId w:val="7"/>
  </w:num>
  <w:num w:numId="17" w16cid:durableId="2056538568">
    <w:abstractNumId w:val="2"/>
  </w:num>
  <w:num w:numId="18" w16cid:durableId="595021406">
    <w:abstractNumId w:val="32"/>
  </w:num>
  <w:num w:numId="19" w16cid:durableId="924538745">
    <w:abstractNumId w:val="15"/>
  </w:num>
  <w:num w:numId="20" w16cid:durableId="236287932">
    <w:abstractNumId w:val="13"/>
  </w:num>
  <w:num w:numId="21" w16cid:durableId="1373073005">
    <w:abstractNumId w:val="9"/>
  </w:num>
  <w:num w:numId="22" w16cid:durableId="891690774">
    <w:abstractNumId w:val="21"/>
  </w:num>
  <w:num w:numId="23" w16cid:durableId="1081374172">
    <w:abstractNumId w:val="33"/>
  </w:num>
  <w:num w:numId="24" w16cid:durableId="1883789236">
    <w:abstractNumId w:val="24"/>
  </w:num>
  <w:num w:numId="25" w16cid:durableId="2116242782">
    <w:abstractNumId w:val="0"/>
  </w:num>
  <w:num w:numId="26" w16cid:durableId="984361523">
    <w:abstractNumId w:val="3"/>
  </w:num>
  <w:num w:numId="27" w16cid:durableId="1306620065">
    <w:abstractNumId w:val="20"/>
  </w:num>
  <w:num w:numId="28" w16cid:durableId="968171574">
    <w:abstractNumId w:val="22"/>
  </w:num>
  <w:num w:numId="29" w16cid:durableId="331030053">
    <w:abstractNumId w:val="25"/>
  </w:num>
  <w:num w:numId="30" w16cid:durableId="857812605">
    <w:abstractNumId w:val="12"/>
  </w:num>
  <w:num w:numId="31" w16cid:durableId="1316840465">
    <w:abstractNumId w:val="16"/>
  </w:num>
  <w:num w:numId="32" w16cid:durableId="1868836177">
    <w:abstractNumId w:val="8"/>
  </w:num>
  <w:num w:numId="33" w16cid:durableId="2129617798">
    <w:abstractNumId w:val="31"/>
  </w:num>
  <w:num w:numId="34" w16cid:durableId="1238244745">
    <w:abstractNumId w:val="17"/>
  </w:num>
  <w:num w:numId="35" w16cid:durableId="5858927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02"/>
    <w:rsid w:val="000045FA"/>
    <w:rsid w:val="0000518C"/>
    <w:rsid w:val="00014CA4"/>
    <w:rsid w:val="000224C7"/>
    <w:rsid w:val="000302A8"/>
    <w:rsid w:val="00035A6E"/>
    <w:rsid w:val="00036E3D"/>
    <w:rsid w:val="0004083D"/>
    <w:rsid w:val="00073FD4"/>
    <w:rsid w:val="00082BC8"/>
    <w:rsid w:val="0008605D"/>
    <w:rsid w:val="000867A9"/>
    <w:rsid w:val="000A398F"/>
    <w:rsid w:val="000A7CBE"/>
    <w:rsid w:val="000B3402"/>
    <w:rsid w:val="000C4A22"/>
    <w:rsid w:val="000F2D51"/>
    <w:rsid w:val="00101552"/>
    <w:rsid w:val="001029BB"/>
    <w:rsid w:val="00103314"/>
    <w:rsid w:val="00107526"/>
    <w:rsid w:val="00107F46"/>
    <w:rsid w:val="00114503"/>
    <w:rsid w:val="00126EF8"/>
    <w:rsid w:val="001365D7"/>
    <w:rsid w:val="00142828"/>
    <w:rsid w:val="00144A06"/>
    <w:rsid w:val="0016590A"/>
    <w:rsid w:val="00170056"/>
    <w:rsid w:val="00184679"/>
    <w:rsid w:val="00186106"/>
    <w:rsid w:val="001875AD"/>
    <w:rsid w:val="001A25A6"/>
    <w:rsid w:val="001B174E"/>
    <w:rsid w:val="001C2954"/>
    <w:rsid w:val="001C472C"/>
    <w:rsid w:val="001D403B"/>
    <w:rsid w:val="001E001C"/>
    <w:rsid w:val="001E062E"/>
    <w:rsid w:val="001E0C40"/>
    <w:rsid w:val="001E7AE9"/>
    <w:rsid w:val="001F0DD6"/>
    <w:rsid w:val="00201E52"/>
    <w:rsid w:val="00217C50"/>
    <w:rsid w:val="00222EFA"/>
    <w:rsid w:val="002233E7"/>
    <w:rsid w:val="002242B1"/>
    <w:rsid w:val="00226874"/>
    <w:rsid w:val="00230138"/>
    <w:rsid w:val="00273F0D"/>
    <w:rsid w:val="00275D85"/>
    <w:rsid w:val="002C13FB"/>
    <w:rsid w:val="002C3450"/>
    <w:rsid w:val="002C39C4"/>
    <w:rsid w:val="002C3EA9"/>
    <w:rsid w:val="003061E4"/>
    <w:rsid w:val="003064A5"/>
    <w:rsid w:val="00306DE6"/>
    <w:rsid w:val="00321A5A"/>
    <w:rsid w:val="00321B43"/>
    <w:rsid w:val="003237B6"/>
    <w:rsid w:val="00327168"/>
    <w:rsid w:val="00335193"/>
    <w:rsid w:val="00356653"/>
    <w:rsid w:val="003571B6"/>
    <w:rsid w:val="00377676"/>
    <w:rsid w:val="003A638B"/>
    <w:rsid w:val="003B12C0"/>
    <w:rsid w:val="003D038E"/>
    <w:rsid w:val="003D2212"/>
    <w:rsid w:val="003D7FB9"/>
    <w:rsid w:val="003E4026"/>
    <w:rsid w:val="003F175E"/>
    <w:rsid w:val="003F2EC0"/>
    <w:rsid w:val="004012C2"/>
    <w:rsid w:val="004050AC"/>
    <w:rsid w:val="00406DA5"/>
    <w:rsid w:val="004169E0"/>
    <w:rsid w:val="00425123"/>
    <w:rsid w:val="00433E89"/>
    <w:rsid w:val="00436DEF"/>
    <w:rsid w:val="00442158"/>
    <w:rsid w:val="004447B3"/>
    <w:rsid w:val="00445DBB"/>
    <w:rsid w:val="0044611D"/>
    <w:rsid w:val="00455443"/>
    <w:rsid w:val="004603E8"/>
    <w:rsid w:val="00467395"/>
    <w:rsid w:val="00477099"/>
    <w:rsid w:val="00487A85"/>
    <w:rsid w:val="004A04EC"/>
    <w:rsid w:val="004A4265"/>
    <w:rsid w:val="004A6A4A"/>
    <w:rsid w:val="004B7A62"/>
    <w:rsid w:val="004B7D0A"/>
    <w:rsid w:val="004C2E81"/>
    <w:rsid w:val="004C3CCC"/>
    <w:rsid w:val="004C6ADE"/>
    <w:rsid w:val="004D01F7"/>
    <w:rsid w:val="004D6913"/>
    <w:rsid w:val="004E0BEA"/>
    <w:rsid w:val="004E19E8"/>
    <w:rsid w:val="004E4D1C"/>
    <w:rsid w:val="004E5CBF"/>
    <w:rsid w:val="004E7523"/>
    <w:rsid w:val="004F33C6"/>
    <w:rsid w:val="00500598"/>
    <w:rsid w:val="00504E0C"/>
    <w:rsid w:val="00504ECE"/>
    <w:rsid w:val="00505486"/>
    <w:rsid w:val="00514349"/>
    <w:rsid w:val="00517ABD"/>
    <w:rsid w:val="00526A79"/>
    <w:rsid w:val="00550071"/>
    <w:rsid w:val="00550C0B"/>
    <w:rsid w:val="00551934"/>
    <w:rsid w:val="0055443D"/>
    <w:rsid w:val="00563BFA"/>
    <w:rsid w:val="005729F0"/>
    <w:rsid w:val="00581EE6"/>
    <w:rsid w:val="0058403F"/>
    <w:rsid w:val="00591939"/>
    <w:rsid w:val="00593318"/>
    <w:rsid w:val="00593706"/>
    <w:rsid w:val="00593C96"/>
    <w:rsid w:val="005969D5"/>
    <w:rsid w:val="005A2C37"/>
    <w:rsid w:val="005A6671"/>
    <w:rsid w:val="005B234C"/>
    <w:rsid w:val="005B29A5"/>
    <w:rsid w:val="005B32A9"/>
    <w:rsid w:val="005D5C85"/>
    <w:rsid w:val="005E4330"/>
    <w:rsid w:val="005E6370"/>
    <w:rsid w:val="005F11EC"/>
    <w:rsid w:val="00633B25"/>
    <w:rsid w:val="006346E0"/>
    <w:rsid w:val="0067099B"/>
    <w:rsid w:val="00681EDB"/>
    <w:rsid w:val="00684C49"/>
    <w:rsid w:val="00687396"/>
    <w:rsid w:val="00690D64"/>
    <w:rsid w:val="00692BBA"/>
    <w:rsid w:val="006C289E"/>
    <w:rsid w:val="006C3358"/>
    <w:rsid w:val="006C3B69"/>
    <w:rsid w:val="006D1C89"/>
    <w:rsid w:val="006E13AE"/>
    <w:rsid w:val="006E49BA"/>
    <w:rsid w:val="006F1A0D"/>
    <w:rsid w:val="00713281"/>
    <w:rsid w:val="00730D67"/>
    <w:rsid w:val="0074115E"/>
    <w:rsid w:val="00742911"/>
    <w:rsid w:val="00746B0A"/>
    <w:rsid w:val="00747435"/>
    <w:rsid w:val="0076048F"/>
    <w:rsid w:val="00764BB9"/>
    <w:rsid w:val="00781B77"/>
    <w:rsid w:val="007A1CEB"/>
    <w:rsid w:val="007A629A"/>
    <w:rsid w:val="007B161B"/>
    <w:rsid w:val="007C7F92"/>
    <w:rsid w:val="007D03C6"/>
    <w:rsid w:val="007E5706"/>
    <w:rsid w:val="007F1272"/>
    <w:rsid w:val="007F1FA0"/>
    <w:rsid w:val="007F4573"/>
    <w:rsid w:val="007F469E"/>
    <w:rsid w:val="007F6EBB"/>
    <w:rsid w:val="00801C0C"/>
    <w:rsid w:val="00804A19"/>
    <w:rsid w:val="00831B1D"/>
    <w:rsid w:val="00831D64"/>
    <w:rsid w:val="00850A55"/>
    <w:rsid w:val="008529F7"/>
    <w:rsid w:val="00861148"/>
    <w:rsid w:val="008655D6"/>
    <w:rsid w:val="0087356F"/>
    <w:rsid w:val="008743C2"/>
    <w:rsid w:val="008863EE"/>
    <w:rsid w:val="00887CD5"/>
    <w:rsid w:val="008911F8"/>
    <w:rsid w:val="00892A77"/>
    <w:rsid w:val="00893841"/>
    <w:rsid w:val="00893F6A"/>
    <w:rsid w:val="008966C4"/>
    <w:rsid w:val="008A3C56"/>
    <w:rsid w:val="008A64D1"/>
    <w:rsid w:val="008B0F68"/>
    <w:rsid w:val="008D1B44"/>
    <w:rsid w:val="008D1C2E"/>
    <w:rsid w:val="008E3EA9"/>
    <w:rsid w:val="008E5BED"/>
    <w:rsid w:val="008E7809"/>
    <w:rsid w:val="008F0E60"/>
    <w:rsid w:val="008F0EB6"/>
    <w:rsid w:val="008F1698"/>
    <w:rsid w:val="008F73F9"/>
    <w:rsid w:val="00910E61"/>
    <w:rsid w:val="00913831"/>
    <w:rsid w:val="0091717B"/>
    <w:rsid w:val="009248B2"/>
    <w:rsid w:val="00925A98"/>
    <w:rsid w:val="00942307"/>
    <w:rsid w:val="00945AAF"/>
    <w:rsid w:val="00951562"/>
    <w:rsid w:val="00951F5F"/>
    <w:rsid w:val="009703CD"/>
    <w:rsid w:val="00970DA8"/>
    <w:rsid w:val="009713AD"/>
    <w:rsid w:val="00976C6F"/>
    <w:rsid w:val="009848B0"/>
    <w:rsid w:val="0098612B"/>
    <w:rsid w:val="0099306B"/>
    <w:rsid w:val="009B6E9A"/>
    <w:rsid w:val="009B7236"/>
    <w:rsid w:val="009C6502"/>
    <w:rsid w:val="009C751F"/>
    <w:rsid w:val="009D11A9"/>
    <w:rsid w:val="009D2471"/>
    <w:rsid w:val="009D4002"/>
    <w:rsid w:val="009F1623"/>
    <w:rsid w:val="009F549E"/>
    <w:rsid w:val="00A01AEE"/>
    <w:rsid w:val="00A0625E"/>
    <w:rsid w:val="00A13EA0"/>
    <w:rsid w:val="00A14846"/>
    <w:rsid w:val="00A16A77"/>
    <w:rsid w:val="00A27F7D"/>
    <w:rsid w:val="00A55052"/>
    <w:rsid w:val="00A60657"/>
    <w:rsid w:val="00A66FB2"/>
    <w:rsid w:val="00A67DFE"/>
    <w:rsid w:val="00A8584C"/>
    <w:rsid w:val="00A85A73"/>
    <w:rsid w:val="00A87EC2"/>
    <w:rsid w:val="00A95A25"/>
    <w:rsid w:val="00A9606D"/>
    <w:rsid w:val="00AA0754"/>
    <w:rsid w:val="00AA2175"/>
    <w:rsid w:val="00AA687A"/>
    <w:rsid w:val="00AA7B7B"/>
    <w:rsid w:val="00AB3F5B"/>
    <w:rsid w:val="00AB7B92"/>
    <w:rsid w:val="00AC62BD"/>
    <w:rsid w:val="00AD5FA1"/>
    <w:rsid w:val="00AE2962"/>
    <w:rsid w:val="00AE6A56"/>
    <w:rsid w:val="00AF40CA"/>
    <w:rsid w:val="00AF4F51"/>
    <w:rsid w:val="00AF51E7"/>
    <w:rsid w:val="00B11B9D"/>
    <w:rsid w:val="00B11DCB"/>
    <w:rsid w:val="00B141DF"/>
    <w:rsid w:val="00B44DDB"/>
    <w:rsid w:val="00B4625A"/>
    <w:rsid w:val="00B46B5D"/>
    <w:rsid w:val="00B52465"/>
    <w:rsid w:val="00B52896"/>
    <w:rsid w:val="00B56892"/>
    <w:rsid w:val="00B5734C"/>
    <w:rsid w:val="00B75355"/>
    <w:rsid w:val="00B80CAE"/>
    <w:rsid w:val="00B82098"/>
    <w:rsid w:val="00B857BB"/>
    <w:rsid w:val="00B94C8A"/>
    <w:rsid w:val="00B9718D"/>
    <w:rsid w:val="00BB0EAA"/>
    <w:rsid w:val="00BC44A3"/>
    <w:rsid w:val="00BC69FF"/>
    <w:rsid w:val="00BD1526"/>
    <w:rsid w:val="00BD5207"/>
    <w:rsid w:val="00BD6019"/>
    <w:rsid w:val="00BD656E"/>
    <w:rsid w:val="00BE06B6"/>
    <w:rsid w:val="00BE5079"/>
    <w:rsid w:val="00BF28E2"/>
    <w:rsid w:val="00C0253D"/>
    <w:rsid w:val="00C02BAB"/>
    <w:rsid w:val="00C116FC"/>
    <w:rsid w:val="00C12199"/>
    <w:rsid w:val="00C17448"/>
    <w:rsid w:val="00C22583"/>
    <w:rsid w:val="00C255D5"/>
    <w:rsid w:val="00C3016D"/>
    <w:rsid w:val="00C43A88"/>
    <w:rsid w:val="00C52E02"/>
    <w:rsid w:val="00C60D4D"/>
    <w:rsid w:val="00C7332A"/>
    <w:rsid w:val="00C73C34"/>
    <w:rsid w:val="00C75438"/>
    <w:rsid w:val="00C97597"/>
    <w:rsid w:val="00CA4FEF"/>
    <w:rsid w:val="00CA7AAD"/>
    <w:rsid w:val="00CC4F3B"/>
    <w:rsid w:val="00CD0444"/>
    <w:rsid w:val="00CD7139"/>
    <w:rsid w:val="00CF6061"/>
    <w:rsid w:val="00CF6AF2"/>
    <w:rsid w:val="00D008C9"/>
    <w:rsid w:val="00D1123D"/>
    <w:rsid w:val="00D11928"/>
    <w:rsid w:val="00D14893"/>
    <w:rsid w:val="00D26B1C"/>
    <w:rsid w:val="00D272A7"/>
    <w:rsid w:val="00D32957"/>
    <w:rsid w:val="00D430C4"/>
    <w:rsid w:val="00D460DE"/>
    <w:rsid w:val="00D5219B"/>
    <w:rsid w:val="00D56C82"/>
    <w:rsid w:val="00D56ED6"/>
    <w:rsid w:val="00D57167"/>
    <w:rsid w:val="00D63913"/>
    <w:rsid w:val="00D723E7"/>
    <w:rsid w:val="00D73BFA"/>
    <w:rsid w:val="00D74EEC"/>
    <w:rsid w:val="00D75B6E"/>
    <w:rsid w:val="00D80AEB"/>
    <w:rsid w:val="00D82E56"/>
    <w:rsid w:val="00D90515"/>
    <w:rsid w:val="00D91179"/>
    <w:rsid w:val="00D96E00"/>
    <w:rsid w:val="00D97205"/>
    <w:rsid w:val="00DA16EE"/>
    <w:rsid w:val="00DA5605"/>
    <w:rsid w:val="00DB0169"/>
    <w:rsid w:val="00DC2B9A"/>
    <w:rsid w:val="00DC3C7C"/>
    <w:rsid w:val="00DC4B8C"/>
    <w:rsid w:val="00DD1163"/>
    <w:rsid w:val="00DD3437"/>
    <w:rsid w:val="00DD3FDE"/>
    <w:rsid w:val="00DE5181"/>
    <w:rsid w:val="00DE6F83"/>
    <w:rsid w:val="00E046E6"/>
    <w:rsid w:val="00E1182A"/>
    <w:rsid w:val="00E1193D"/>
    <w:rsid w:val="00E1567A"/>
    <w:rsid w:val="00E16B6E"/>
    <w:rsid w:val="00E17185"/>
    <w:rsid w:val="00E23989"/>
    <w:rsid w:val="00E2574C"/>
    <w:rsid w:val="00E32FB6"/>
    <w:rsid w:val="00E351B3"/>
    <w:rsid w:val="00E36FDA"/>
    <w:rsid w:val="00E37DA0"/>
    <w:rsid w:val="00E4276A"/>
    <w:rsid w:val="00E44A1E"/>
    <w:rsid w:val="00E44DD7"/>
    <w:rsid w:val="00E45249"/>
    <w:rsid w:val="00E524DA"/>
    <w:rsid w:val="00E53E75"/>
    <w:rsid w:val="00E57E26"/>
    <w:rsid w:val="00E70D85"/>
    <w:rsid w:val="00E738E7"/>
    <w:rsid w:val="00E82B0A"/>
    <w:rsid w:val="00E86A83"/>
    <w:rsid w:val="00E95EDB"/>
    <w:rsid w:val="00EA0137"/>
    <w:rsid w:val="00EA20E3"/>
    <w:rsid w:val="00EA3B8C"/>
    <w:rsid w:val="00EA4E6D"/>
    <w:rsid w:val="00EA6102"/>
    <w:rsid w:val="00EB1D99"/>
    <w:rsid w:val="00EC025F"/>
    <w:rsid w:val="00EE09DB"/>
    <w:rsid w:val="00EE15C0"/>
    <w:rsid w:val="00EF2106"/>
    <w:rsid w:val="00EF3439"/>
    <w:rsid w:val="00EF577E"/>
    <w:rsid w:val="00F0373A"/>
    <w:rsid w:val="00F064EE"/>
    <w:rsid w:val="00F113E2"/>
    <w:rsid w:val="00F25712"/>
    <w:rsid w:val="00F333ED"/>
    <w:rsid w:val="00F341BF"/>
    <w:rsid w:val="00F35B4C"/>
    <w:rsid w:val="00F4468B"/>
    <w:rsid w:val="00F5362D"/>
    <w:rsid w:val="00F55730"/>
    <w:rsid w:val="00F56932"/>
    <w:rsid w:val="00F6550F"/>
    <w:rsid w:val="00F656D0"/>
    <w:rsid w:val="00F82361"/>
    <w:rsid w:val="00F82E33"/>
    <w:rsid w:val="00F96110"/>
    <w:rsid w:val="00FA2150"/>
    <w:rsid w:val="00FA3D69"/>
    <w:rsid w:val="00FB0078"/>
    <w:rsid w:val="00FB57A4"/>
    <w:rsid w:val="00FB6D1B"/>
    <w:rsid w:val="00FC0095"/>
    <w:rsid w:val="00FC1D21"/>
    <w:rsid w:val="00FC7EF6"/>
    <w:rsid w:val="00FD6A3C"/>
    <w:rsid w:val="00FE5AFA"/>
    <w:rsid w:val="00FF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397B"/>
  <w15:docId w15:val="{8025067D-5256-4E35-9AF9-C921CFA3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A6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D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11A9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D038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D038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D038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03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D038E"/>
    <w:rPr>
      <w:b/>
      <w:bCs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550C0B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1C472C"/>
  </w:style>
  <w:style w:type="table" w:customStyle="1" w:styleId="Tabelraster1">
    <w:name w:val="Tabelraster1"/>
    <w:basedOn w:val="Standaardtabel"/>
    <w:next w:val="Tabelraster"/>
    <w:uiPriority w:val="59"/>
    <w:rsid w:val="0043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AD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AD5FA1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230138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82E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3FF15B342304CBDC50EBB22B47170" ma:contentTypeVersion="" ma:contentTypeDescription="Een nieuw document maken." ma:contentTypeScope="" ma:versionID="1c31b17a185e287ba15c426dca0e9095">
  <xsd:schema xmlns:xsd="http://www.w3.org/2001/XMLSchema" xmlns:xs="http://www.w3.org/2001/XMLSchema" xmlns:p="http://schemas.microsoft.com/office/2006/metadata/properties" xmlns:ns2="01b0b0e7-ed2f-45eb-86a0-beb28c7e15fd" xmlns:ns3="dae1d1f6-f1fc-4d39-b6cb-ebec79cb5813" xmlns:ns4="b77c9fb9-0617-4968-a907-419d4eecfe81" targetNamespace="http://schemas.microsoft.com/office/2006/metadata/properties" ma:root="true" ma:fieldsID="a39c5b79386b109f019c342dc5843cd5" ns2:_="" ns3:_="" ns4:_="">
    <xsd:import namespace="01b0b0e7-ed2f-45eb-86a0-beb28c7e15fd"/>
    <xsd:import namespace="dae1d1f6-f1fc-4d39-b6cb-ebec79cb5813"/>
    <xsd:import namespace="b77c9fb9-0617-4968-a907-419d4eecfe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0b0e7-ed2f-45eb-86a0-beb28c7e15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1d1f6-f1fc-4d39-b6cb-ebec79cb5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9ef506c-b607-4a49-abc5-bb3846d1f5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c9fb9-0617-4968-a907-419d4eecfe8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bf4c659-84f4-4476-9af4-7fc125721464}" ma:internalName="TaxCatchAll" ma:showField="CatchAllData" ma:web="b77c9fb9-0617-4968-a907-419d4eecf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e1d1f6-f1fc-4d39-b6cb-ebec79cb5813">
      <Terms xmlns="http://schemas.microsoft.com/office/infopath/2007/PartnerControls"/>
    </lcf76f155ced4ddcb4097134ff3c332f>
    <TaxCatchAll xmlns="b77c9fb9-0617-4968-a907-419d4eecfe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DEB108-C351-4812-8371-001D0C7E2223}"/>
</file>

<file path=customXml/itemProps2.xml><?xml version="1.0" encoding="utf-8"?>
<ds:datastoreItem xmlns:ds="http://schemas.openxmlformats.org/officeDocument/2006/customXml" ds:itemID="{AA56EE5E-7FA2-43E4-914C-03703540F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71EB33-0D04-437B-94C9-BA5AB72D9AFE}">
  <ds:schemaRefs>
    <ds:schemaRef ds:uri="http://schemas.microsoft.com/office/2006/metadata/properties"/>
    <ds:schemaRef ds:uri="http://schemas.microsoft.com/office/infopath/2007/PartnerControls"/>
    <ds:schemaRef ds:uri="dae1d1f6-f1fc-4d39-b6cb-ebec79cb5813"/>
    <ds:schemaRef ds:uri="b77c9fb9-0617-4968-a907-419d4eecfe81"/>
  </ds:schemaRefs>
</ds:datastoreItem>
</file>

<file path=customXml/itemProps4.xml><?xml version="1.0" encoding="utf-8"?>
<ds:datastoreItem xmlns:ds="http://schemas.openxmlformats.org/officeDocument/2006/customXml" ds:itemID="{715DD145-4FDA-405E-A102-8149356CB4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1727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Nijmegen</Company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Marion Brouwer</dc:creator>
  <cp:lastModifiedBy>Heugen, Marcel</cp:lastModifiedBy>
  <cp:revision>35</cp:revision>
  <cp:lastPrinted>2015-05-07T08:15:00Z</cp:lastPrinted>
  <dcterms:created xsi:type="dcterms:W3CDTF">2023-07-19T08:06:00Z</dcterms:created>
  <dcterms:modified xsi:type="dcterms:W3CDTF">2023-07-19T09:00:00Z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0x01010033D3FF15B342304CBDC50EBB22B47170</vt:lpwstr>
  </property>
  <property fmtid="{D5CDD505-2E9C-101B-9397-08002B2CF9AE}" pid="3" name="MediaServiceImageTags">
    <vt:lpwstr/>
  </property>
</Properties>
</file>