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79B28" w14:textId="77777777" w:rsidR="00D73703" w:rsidRPr="00D73703" w:rsidRDefault="00D73703" w:rsidP="00D73703">
      <w:pPr>
        <w:pStyle w:val="Kop10"/>
        <w:ind w:left="2160" w:hanging="2160"/>
        <w:rPr>
          <w:color w:val="auto"/>
        </w:rPr>
      </w:pPr>
      <w:bookmarkStart w:id="0" w:name="_Toc285541204"/>
      <w:bookmarkStart w:id="1" w:name="_Toc285541673"/>
      <w:bookmarkStart w:id="2" w:name="_Toc285547214"/>
      <w:bookmarkStart w:id="3" w:name="_Toc289803630"/>
      <w:bookmarkStart w:id="4" w:name="_Toc313527869"/>
      <w:bookmarkStart w:id="5" w:name="_Toc313528572"/>
      <w:bookmarkStart w:id="6" w:name="_Toc313528644"/>
      <w:bookmarkStart w:id="7" w:name="_Toc313535543"/>
      <w:bookmarkStart w:id="8" w:name="_Toc338065472"/>
      <w:bookmarkStart w:id="9" w:name="_Toc338081641"/>
      <w:bookmarkStart w:id="10" w:name="_Toc347476620"/>
      <w:bookmarkStart w:id="11" w:name="_Toc350513672"/>
      <w:bookmarkStart w:id="12" w:name="_Toc350514012"/>
      <w:bookmarkStart w:id="13" w:name="_Toc350514111"/>
      <w:bookmarkStart w:id="14" w:name="_Toc350860228"/>
      <w:bookmarkStart w:id="15" w:name="_Toc350865342"/>
      <w:bookmarkStart w:id="16" w:name="_Toc352924884"/>
      <w:bookmarkStart w:id="17" w:name="_Toc127448961"/>
      <w:r w:rsidRPr="00D73703">
        <w:rPr>
          <w:color w:val="auto"/>
          <w:lang w:val="nl"/>
        </w:rPr>
        <w:t>Bijlage 3</w:t>
      </w:r>
      <w:r w:rsidRPr="00D73703">
        <w:rPr>
          <w:color w:val="auto"/>
          <w:lang w:val="nl"/>
        </w:rPr>
        <w:tab/>
      </w:r>
      <w:r w:rsidRPr="00D73703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7482AE4" w14:textId="77777777" w:rsidR="00D73703" w:rsidRDefault="00D73703" w:rsidP="00D73703">
      <w:pPr>
        <w:tabs>
          <w:tab w:val="clear" w:pos="-567"/>
          <w:tab w:val="left" w:pos="0"/>
        </w:tabs>
      </w:pPr>
    </w:p>
    <w:p w14:paraId="26A2531B" w14:textId="77777777" w:rsidR="00D73703" w:rsidRPr="00BC59CB" w:rsidRDefault="00D73703" w:rsidP="00D7370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8" w:name="_Hlk104544931"/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3C5B0A66" w14:textId="77777777" w:rsidR="00D73703" w:rsidRDefault="00D73703" w:rsidP="00D73703">
      <w:pPr>
        <w:tabs>
          <w:tab w:val="clear" w:pos="-567"/>
          <w:tab w:val="left" w:pos="0"/>
        </w:tabs>
        <w:rPr>
          <w:b/>
        </w:rPr>
      </w:pPr>
    </w:p>
    <w:p w14:paraId="0BAAD1DC" w14:textId="77777777" w:rsidR="00D73703" w:rsidRPr="00CC6552" w:rsidRDefault="00D73703" w:rsidP="00D73703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3341A07E" w14:textId="77777777" w:rsidR="00D73703" w:rsidRPr="00E22408" w:rsidRDefault="00D73703" w:rsidP="00D73703">
      <w:pPr>
        <w:tabs>
          <w:tab w:val="clear" w:pos="-567"/>
          <w:tab w:val="left" w:pos="0"/>
        </w:tabs>
      </w:pPr>
    </w:p>
    <w:p w14:paraId="77B6C4C2" w14:textId="77777777" w:rsidR="00D73703" w:rsidRDefault="00D73703" w:rsidP="00D7370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9" w:name="_Hlt516660912"/>
      <w:bookmarkEnd w:id="19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Overeenkomst voor </w:t>
      </w:r>
      <w:r>
        <w:rPr>
          <w:rFonts w:cs="Tahoma"/>
        </w:rPr>
        <w:t>Onderhoud verkeersmeubilair en tijdelijke verkeersvoorzieningen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39A72F27" w14:textId="77777777" w:rsidR="00D73703" w:rsidRPr="00CC6552" w:rsidRDefault="00D73703" w:rsidP="00D7370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5DC8BB91" w14:textId="77777777" w:rsidR="00D73703" w:rsidRDefault="00D73703" w:rsidP="00D7370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78D07FB1" w14:textId="77777777" w:rsidR="00D73703" w:rsidRPr="00F00522" w:rsidRDefault="00D73703" w:rsidP="00D7370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71BF9738" w14:textId="77777777" w:rsidR="00D73703" w:rsidRPr="00FE1B50" w:rsidRDefault="00D73703" w:rsidP="00D73703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bookmarkEnd w:id="18"/>
    <w:p w14:paraId="5E192B2A" w14:textId="77777777" w:rsidR="00D73703" w:rsidRDefault="00D73703" w:rsidP="00D73703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D73703" w14:paraId="43E60C13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99D2C9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382B68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760215E2" w14:textId="77777777" w:rsidTr="000C4D4B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6B69FFD4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5C885A6E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30573077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0E7CD5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D7C96D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325C270B" w14:textId="77777777" w:rsidTr="000C4D4B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BEB2537" w14:textId="77777777" w:rsidR="00D73703" w:rsidRPr="00D5102A" w:rsidRDefault="00D73703" w:rsidP="000C4D4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26FF7C9C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41D65EFF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529795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8DE6A7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</w:tbl>
    <w:p w14:paraId="58073DAB" w14:textId="77777777" w:rsidR="00D73703" w:rsidRDefault="00D73703" w:rsidP="00D73703">
      <w:pPr>
        <w:rPr>
          <w:b/>
        </w:rPr>
      </w:pPr>
    </w:p>
    <w:p w14:paraId="28D5AB94" w14:textId="77777777" w:rsidR="00D73703" w:rsidRPr="00FE1B50" w:rsidRDefault="00D73703" w:rsidP="00D73703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28241A2B" w14:textId="77777777" w:rsidR="00D73703" w:rsidRDefault="00D73703" w:rsidP="00D73703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D73703" w14:paraId="4F5012F8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0CAF74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B3A1B9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39CB23BE" w14:textId="77777777" w:rsidTr="000C4D4B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DF488FD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39382408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1E139F72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270BE3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FFD178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4DBD713A" w14:textId="77777777" w:rsidTr="000C4D4B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71D88A63" w14:textId="77777777" w:rsidR="00D73703" w:rsidRPr="00D5102A" w:rsidRDefault="00D73703" w:rsidP="000C4D4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1B41FE17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21244D70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AD92BC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E3403D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</w:tbl>
    <w:p w14:paraId="08BB7D09" w14:textId="77777777" w:rsidR="00D73703" w:rsidRDefault="00D73703" w:rsidP="00D73703">
      <w:pPr>
        <w:rPr>
          <w:b/>
        </w:rPr>
      </w:pPr>
    </w:p>
    <w:p w14:paraId="1BB8705A" w14:textId="77777777" w:rsidR="00D73703" w:rsidRPr="00FE1B50" w:rsidRDefault="00D73703" w:rsidP="00D73703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0DBAFB60" w14:textId="77777777" w:rsidR="00D73703" w:rsidRDefault="00D73703" w:rsidP="00D73703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D73703" w14:paraId="1B6FB611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4A3AB6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BB31BC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667F249C" w14:textId="77777777" w:rsidTr="000C4D4B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7A86991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02E6ACC8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42795308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C581B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BCCFB7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4A969296" w14:textId="77777777" w:rsidTr="000C4D4B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373328C" w14:textId="77777777" w:rsidR="00D73703" w:rsidRPr="00D5102A" w:rsidRDefault="00D73703" w:rsidP="000C4D4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3566FA21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  <w:tr w:rsidR="00D73703" w14:paraId="0D70F254" w14:textId="77777777" w:rsidTr="000C4D4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827317" w14:textId="77777777" w:rsidR="00D73703" w:rsidRPr="00D5102A" w:rsidRDefault="00D73703" w:rsidP="000C4D4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5F0BA" w14:textId="77777777" w:rsidR="00D73703" w:rsidRPr="00D5102A" w:rsidRDefault="00D73703" w:rsidP="000C4D4B">
            <w:pPr>
              <w:rPr>
                <w:rFonts w:cs="Arial"/>
              </w:rPr>
            </w:pPr>
          </w:p>
        </w:tc>
      </w:tr>
    </w:tbl>
    <w:p w14:paraId="169051A6" w14:textId="77777777" w:rsidR="00EB17D3" w:rsidRDefault="00EB17D3"/>
    <w:sectPr w:rsidR="00EB1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03"/>
    <w:rsid w:val="005259EA"/>
    <w:rsid w:val="00D73703"/>
    <w:rsid w:val="00DA30E3"/>
    <w:rsid w:val="00EB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9DF14"/>
  <w15:chartTrackingRefBased/>
  <w15:docId w15:val="{B0704D6F-78BF-45DB-8E37-0A5F7AEC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3703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737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D73703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D73703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737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686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2023-02-17T09:57:00Z</dcterms:created>
  <dcterms:modified xsi:type="dcterms:W3CDTF">2023-02-17T09:58:00Z</dcterms:modified>
</cp:coreProperties>
</file>