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69C43AD7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9C3B8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–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 de leden van de Combinatie zich gezamenlijk en hoofdelijk aansprakelijk stellen voor de volledige en juiste uitvoering van de overeenkomst in al zijn onderdelen, en verklaren dat:</w:t>
      </w:r>
    </w:p>
    <w:p w14:paraId="0EDAE2EB" w14:textId="136B11CD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411859555" w:edGrp="everyone"/>
      <w:permEnd w:id="1411859555"/>
      <w:r>
        <w:rPr>
          <w:rFonts w:ascii="Arial" w:hAnsi="Arial" w:cs="Arial"/>
          <w:sz w:val="20"/>
        </w:rPr>
        <w:t>………………………………………zal optreden als vertegenwoordiger van de Combinatie en bevoegd is de Combinatie in alle opzichten te vertegenwoordigen en te binden en als enig aanspreekpunt voor de V</w:t>
      </w:r>
      <w:r w:rsidR="00041004">
        <w:rPr>
          <w:rFonts w:ascii="Arial" w:hAnsi="Arial" w:cs="Arial"/>
          <w:sz w:val="20"/>
        </w:rPr>
        <w:t>eiligheidsregio Fryslân</w:t>
      </w:r>
      <w:r>
        <w:rPr>
          <w:rFonts w:ascii="Arial" w:hAnsi="Arial" w:cs="Arial"/>
          <w:sz w:val="20"/>
        </w:rPr>
        <w:t xml:space="preserve">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967207760" w:edGrp="everyone"/>
      <w:permEnd w:id="1967207760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1C86A9DE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V</w:t>
      </w:r>
      <w:r w:rsidR="00041004">
        <w:rPr>
          <w:rFonts w:ascii="Arial" w:hAnsi="Arial" w:cs="Arial"/>
          <w:sz w:val="20"/>
        </w:rPr>
        <w:t>eiligheidsregio Fryslân</w:t>
      </w:r>
      <w:r>
        <w:rPr>
          <w:rFonts w:ascii="Arial" w:hAnsi="Arial" w:cs="Arial"/>
          <w:sz w:val="20"/>
        </w:rPr>
        <w:t xml:space="preserve">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636827634" w:edGrp="everyone"/>
      <w:permEnd w:id="1636827634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658802CE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19EC225F" w14:textId="77777777" w:rsidR="002F2E3B" w:rsidRDefault="002F2E3B" w:rsidP="002F2E3B">
      <w:pPr>
        <w:suppressAutoHyphens/>
        <w:spacing w:line="240" w:lineRule="auto"/>
        <w:rPr>
          <w:rFonts w:eastAsia="Calibri" w:cs="Arial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6A2DB6CA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2EF5574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proofErr w:type="spellStart"/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E0CC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611220161" w:edGrp="everyone"/>
            <w:permEnd w:id="1611220161"/>
          </w:p>
        </w:tc>
      </w:tr>
      <w:tr w:rsidR="002F2E3B" w:rsidRPr="002F2E3B" w14:paraId="6EBFB548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6CA4490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B54FB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870009771" w:edGrp="everyone"/>
            <w:permEnd w:id="1870009771"/>
          </w:p>
        </w:tc>
      </w:tr>
      <w:tr w:rsidR="002F2E3B" w:rsidRPr="002F2E3B" w14:paraId="1EA471D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B9A85E3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0F43B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303469544" w:edGrp="everyone"/>
            <w:permEnd w:id="1303469544"/>
          </w:p>
        </w:tc>
      </w:tr>
      <w:tr w:rsidR="002F2E3B" w:rsidRPr="002F2E3B" w14:paraId="0D52222C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5AFC961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63CD6647" w14:textId="77777777" w:rsidR="002F2E3B" w:rsidRPr="00041004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9D99C0A" w14:textId="77777777" w:rsidR="002F2E3B" w:rsidRPr="00041004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41B34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09608686" w:edGrp="everyone"/>
            <w:permEnd w:id="1909608686"/>
          </w:p>
          <w:p w14:paraId="2BD45F2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216FACE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22F5B9C5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E46E7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497177706" w:edGrp="everyone"/>
            <w:permEnd w:id="497177706"/>
          </w:p>
        </w:tc>
      </w:tr>
    </w:tbl>
    <w:p w14:paraId="54488DDB" w14:textId="77777777" w:rsidR="002F2E3B" w:rsidRPr="002F2E3B" w:rsidRDefault="002F2E3B" w:rsidP="002F2E3B">
      <w:pPr>
        <w:suppressAutoHyphens/>
        <w:spacing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75857AB3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E76DB07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proofErr w:type="spellStart"/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D9EE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656323419" w:edGrp="everyone"/>
            <w:permEnd w:id="1656323419"/>
          </w:p>
        </w:tc>
      </w:tr>
      <w:tr w:rsidR="002F2E3B" w:rsidRPr="002F2E3B" w14:paraId="0DD9F456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CC1181F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710B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33911558" w:edGrp="everyone"/>
            <w:permEnd w:id="1933911558"/>
          </w:p>
        </w:tc>
      </w:tr>
      <w:tr w:rsidR="002F2E3B" w:rsidRPr="002F2E3B" w14:paraId="1EB50400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D7F3A44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B374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91012365" w:edGrp="everyone"/>
            <w:permEnd w:id="1991012365"/>
          </w:p>
        </w:tc>
      </w:tr>
      <w:tr w:rsidR="002F2E3B" w:rsidRPr="002F2E3B" w14:paraId="54648F5B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1673FFB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110E3AB5" w14:textId="77777777" w:rsidR="002F2E3B" w:rsidRPr="00041004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9EEDFE8" w14:textId="77777777" w:rsidR="002F2E3B" w:rsidRPr="00041004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10C34B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434571184" w:edGrp="everyone"/>
            <w:permEnd w:id="434571184"/>
          </w:p>
          <w:p w14:paraId="7A20B8F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59379EF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0DC75BE" w14:textId="77777777" w:rsidR="002F2E3B" w:rsidRPr="00041004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41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9DD22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728390576" w:edGrp="everyone"/>
            <w:permEnd w:id="728390576"/>
          </w:p>
        </w:tc>
      </w:tr>
    </w:tbl>
    <w:p w14:paraId="05B98AE9" w14:textId="77777777" w:rsidR="002F2E3B" w:rsidRPr="00DA1B53" w:rsidRDefault="002F2E3B" w:rsidP="00DA1B53">
      <w:pPr>
        <w:pStyle w:val="Geenafstand"/>
        <w:rPr>
          <w:rFonts w:ascii="Arial" w:hAnsi="Arial" w:cs="Arial"/>
          <w:sz w:val="20"/>
        </w:rPr>
      </w:pPr>
    </w:p>
    <w:p w14:paraId="0EE98959" w14:textId="77777777" w:rsidR="00CA7A0F" w:rsidRPr="00CA7A0F" w:rsidRDefault="00CA7A0F" w:rsidP="00CA7A0F"/>
    <w:p w14:paraId="2772ED22" w14:textId="7EFFEC9E" w:rsidR="00CA7A0F" w:rsidRPr="00CA7A0F" w:rsidRDefault="00CA7A0F" w:rsidP="00CA7A0F">
      <w:pPr>
        <w:tabs>
          <w:tab w:val="left" w:pos="1455"/>
        </w:tabs>
      </w:pPr>
      <w:r>
        <w:tab/>
      </w: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6E1F" w14:textId="77777777" w:rsidR="00FC5F0C" w:rsidRDefault="00FC5F0C" w:rsidP="00DA1B53">
      <w:pPr>
        <w:spacing w:after="0" w:line="240" w:lineRule="auto"/>
      </w:pPr>
      <w:r>
        <w:separator/>
      </w:r>
    </w:p>
  </w:endnote>
  <w:endnote w:type="continuationSeparator" w:id="0">
    <w:p w14:paraId="67FF17DF" w14:textId="77777777" w:rsidR="00FC5F0C" w:rsidRDefault="00FC5F0C" w:rsidP="00DA1B53">
      <w:pPr>
        <w:spacing w:after="0" w:line="240" w:lineRule="auto"/>
      </w:pPr>
      <w:r>
        <w:continuationSeparator/>
      </w:r>
    </w:p>
  </w:endnote>
  <w:endnote w:type="continuationNotice" w:id="1">
    <w:p w14:paraId="02CD4105" w14:textId="77777777" w:rsidR="00FC5F0C" w:rsidRDefault="00FC5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2BE5" w14:textId="77777777" w:rsidR="00010FF9" w:rsidRPr="00726640" w:rsidRDefault="00010FF9" w:rsidP="00010FF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Aanbesteding</w:t>
    </w:r>
    <w:r w:rsidRPr="00726640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Uitzendkrachten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537D35DD" w:rsidR="00A7603F" w:rsidRPr="00010FF9" w:rsidRDefault="00010FF9" w:rsidP="00010FF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Bijlage </w:t>
    </w:r>
    <w:r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: Verklaring </w:t>
    </w:r>
    <w:r>
      <w:rPr>
        <w:rFonts w:ascii="Arial" w:hAnsi="Arial" w:cs="Arial"/>
        <w:sz w:val="20"/>
        <w:szCs w:val="20"/>
      </w:rPr>
      <w:t>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9C5A" w14:textId="77777777" w:rsidR="00FC5F0C" w:rsidRDefault="00FC5F0C" w:rsidP="00DA1B53">
      <w:pPr>
        <w:spacing w:after="0" w:line="240" w:lineRule="auto"/>
      </w:pPr>
      <w:r>
        <w:separator/>
      </w:r>
    </w:p>
  </w:footnote>
  <w:footnote w:type="continuationSeparator" w:id="0">
    <w:p w14:paraId="2ED4EF10" w14:textId="77777777" w:rsidR="00FC5F0C" w:rsidRDefault="00FC5F0C" w:rsidP="00DA1B53">
      <w:pPr>
        <w:spacing w:after="0" w:line="240" w:lineRule="auto"/>
      </w:pPr>
      <w:r>
        <w:continuationSeparator/>
      </w:r>
    </w:p>
  </w:footnote>
  <w:footnote w:type="continuationNotice" w:id="1">
    <w:p w14:paraId="7ADAE2CC" w14:textId="77777777" w:rsidR="00FC5F0C" w:rsidRDefault="00FC5F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r79xDO13udaffbrg9a25b2y8oIBKXFIBrW+x4Ce6kBCn3nyX16IGx3ostv7WdD0b2+YLVd63e/gLSO4DJK3qAg==" w:salt="147Jzto1GKdm3JAaPgwVj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10FF9"/>
    <w:rsid w:val="00041004"/>
    <w:rsid w:val="0006066F"/>
    <w:rsid w:val="00207467"/>
    <w:rsid w:val="00266366"/>
    <w:rsid w:val="002F2E3B"/>
    <w:rsid w:val="003D2F51"/>
    <w:rsid w:val="00566278"/>
    <w:rsid w:val="009374F7"/>
    <w:rsid w:val="009C3B84"/>
    <w:rsid w:val="00A155A7"/>
    <w:rsid w:val="00A7603F"/>
    <w:rsid w:val="00AD1701"/>
    <w:rsid w:val="00C45E92"/>
    <w:rsid w:val="00CA7A0F"/>
    <w:rsid w:val="00D71ADA"/>
    <w:rsid w:val="00DA1B53"/>
    <w:rsid w:val="00DC781C"/>
    <w:rsid w:val="00FB1367"/>
    <w:rsid w:val="00FC5F0C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0213377cb0504c5310be40f70a672056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8ba759c3c80d56dd7b8dfe145255be76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9765F-B405-4547-B122-B691FE42A61E}"/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780a83e7-6f42-45ba-92d3-a1c434659048"/>
    <ds:schemaRef ds:uri="http://purl.org/dc/terms/"/>
    <ds:schemaRef ds:uri="http://purl.org/dc/elements/1.1/"/>
    <ds:schemaRef ds:uri="http://schemas.microsoft.com/office/infopath/2007/PartnerControls"/>
    <ds:schemaRef ds:uri="599907f3-bd6d-4871-b5a2-1dcaa0d95c8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1033</Characters>
  <Application>Microsoft Office Word</Application>
  <DocSecurity>8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2</cp:revision>
  <dcterms:created xsi:type="dcterms:W3CDTF">2023-09-12T08:21:00Z</dcterms:created>
  <dcterms:modified xsi:type="dcterms:W3CDTF">2023-09-12T08:21:00Z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