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CBE" w:rsidP="0A79E437" w:rsidRDefault="009B7262" w14:paraId="272D2019" w14:textId="7DC4CFFD" w14:noSpellErr="1">
      <w:pPr>
        <w:rPr>
          <w:b w:val="1"/>
          <w:bCs w:val="1"/>
          <w:sz w:val="32"/>
          <w:szCs w:val="32"/>
        </w:rPr>
      </w:pPr>
      <w:r w:rsidRPr="0A79E437" w:rsidR="009B7262">
        <w:rPr>
          <w:rFonts w:ascii="Verdana Pro" w:hAnsi="Verdana Pro" w:eastAsia="Verdana Pro" w:cs="Verdana Pro"/>
          <w:b w:val="1"/>
          <w:bCs w:val="1"/>
          <w:sz w:val="32"/>
          <w:szCs w:val="32"/>
        </w:rPr>
        <w:t>Bijlage 7 Commercieel vertrouwelijke vragen</w:t>
      </w:r>
    </w:p>
    <w:p w:rsidR="009B7262" w:rsidRDefault="009B7262" w14:paraId="03ECE375" w14:textId="77777777">
      <w:pPr>
        <w:rPr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Pr="009B7262" w:rsidR="009B7262" w:rsidTr="0A79E437" w14:paraId="0015C037" w14:textId="77777777">
        <w:tc>
          <w:tcPr>
            <w:tcW w:w="9062" w:type="dxa"/>
            <w:gridSpan w:val="2"/>
            <w:tcMar/>
          </w:tcPr>
          <w:p w:rsidRPr="009B7262" w:rsidR="009B7262" w:rsidP="0A79E437" w:rsidRDefault="009B7262" w14:paraId="247037B4" w14:textId="7D7706A6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  <w:r w:rsidRPr="0A79E437" w:rsidR="009B7262">
              <w:rPr>
                <w:rFonts w:ascii="Verdana Pro" w:hAnsi="Verdana Pro" w:eastAsia="Verdana Pro" w:cs="Verdana Pro"/>
                <w:sz w:val="18"/>
                <w:szCs w:val="18"/>
              </w:rPr>
              <w:t xml:space="preserve">Commercieel </w:t>
            </w:r>
            <w:r w:rsidRPr="0A79E437" w:rsidR="00827462">
              <w:rPr>
                <w:rFonts w:ascii="Verdana Pro" w:hAnsi="Verdana Pro" w:eastAsia="Verdana Pro" w:cs="Verdana Pro"/>
                <w:sz w:val="18"/>
                <w:szCs w:val="18"/>
              </w:rPr>
              <w:t>vertrouwelijke vragen</w:t>
            </w:r>
          </w:p>
        </w:tc>
      </w:tr>
      <w:tr w:rsidRPr="009B7262" w:rsidR="009B7262" w:rsidTr="0A79E437" w14:paraId="75695F03" w14:textId="77777777">
        <w:tc>
          <w:tcPr>
            <w:tcW w:w="704" w:type="dxa"/>
            <w:tcMar/>
          </w:tcPr>
          <w:p w:rsidRPr="009B7262" w:rsidR="009B7262" w:rsidP="0A79E437" w:rsidRDefault="009B7262" w14:paraId="4071F7CD" w14:textId="578B3063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  <w:r w:rsidRPr="0A79E437" w:rsidR="009B7262">
              <w:rPr>
                <w:rFonts w:ascii="Verdana Pro" w:hAnsi="Verdana Pro" w:eastAsia="Verdana Pro" w:cs="Verdana Pro"/>
                <w:sz w:val="18"/>
                <w:szCs w:val="18"/>
              </w:rPr>
              <w:t>1</w:t>
            </w:r>
          </w:p>
        </w:tc>
        <w:tc>
          <w:tcPr>
            <w:tcW w:w="8358" w:type="dxa"/>
            <w:tcMar/>
          </w:tcPr>
          <w:p w:rsidRPr="009B7262" w:rsidR="009B7262" w:rsidP="0A79E437" w:rsidRDefault="009B7262" w14:paraId="6F3C3FD2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  <w:tr w:rsidRPr="009B7262" w:rsidR="009B7262" w:rsidTr="0A79E437" w14:paraId="3922E23E" w14:textId="77777777">
        <w:tc>
          <w:tcPr>
            <w:tcW w:w="704" w:type="dxa"/>
            <w:tcMar/>
          </w:tcPr>
          <w:p w:rsidRPr="009B7262" w:rsidR="009B7262" w:rsidP="0A79E437" w:rsidRDefault="009B7262" w14:paraId="666EDC84" w14:textId="11CC18FD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  <w:r w:rsidRPr="0A79E437" w:rsidR="009B7262">
              <w:rPr>
                <w:rFonts w:ascii="Verdana Pro" w:hAnsi="Verdana Pro" w:eastAsia="Verdana Pro" w:cs="Verdana Pro"/>
                <w:sz w:val="18"/>
                <w:szCs w:val="18"/>
              </w:rPr>
              <w:t>2</w:t>
            </w:r>
          </w:p>
        </w:tc>
        <w:tc>
          <w:tcPr>
            <w:tcW w:w="8358" w:type="dxa"/>
            <w:tcMar/>
          </w:tcPr>
          <w:p w:rsidRPr="009B7262" w:rsidR="009B7262" w:rsidP="0A79E437" w:rsidRDefault="009B7262" w14:paraId="460E997B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  <w:tr w:rsidRPr="009B7262" w:rsidR="009B7262" w:rsidTr="0A79E437" w14:paraId="5E25FBFD" w14:textId="77777777">
        <w:tc>
          <w:tcPr>
            <w:tcW w:w="704" w:type="dxa"/>
            <w:tcMar/>
          </w:tcPr>
          <w:p w:rsidRPr="009B7262" w:rsidR="009B7262" w:rsidP="0A79E437" w:rsidRDefault="009B7262" w14:paraId="0A4E4735" w14:textId="5DE75F46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  <w:r w:rsidRPr="0A79E437" w:rsidR="009B7262">
              <w:rPr>
                <w:rFonts w:ascii="Verdana Pro" w:hAnsi="Verdana Pro" w:eastAsia="Verdana Pro" w:cs="Verdana Pro"/>
                <w:sz w:val="18"/>
                <w:szCs w:val="18"/>
              </w:rPr>
              <w:t>3</w:t>
            </w:r>
          </w:p>
        </w:tc>
        <w:tc>
          <w:tcPr>
            <w:tcW w:w="8358" w:type="dxa"/>
            <w:tcMar/>
          </w:tcPr>
          <w:p w:rsidRPr="009B7262" w:rsidR="009B7262" w:rsidP="0A79E437" w:rsidRDefault="009B7262" w14:paraId="780E7832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  <w:tr w:rsidRPr="009B7262" w:rsidR="009B7262" w:rsidTr="0A79E437" w14:paraId="2B373E1B" w14:textId="77777777">
        <w:tc>
          <w:tcPr>
            <w:tcW w:w="704" w:type="dxa"/>
            <w:tcMar/>
          </w:tcPr>
          <w:p w:rsidRPr="009B7262" w:rsidR="009B7262" w:rsidP="0A79E437" w:rsidRDefault="009B7262" w14:paraId="7241136A" w14:textId="103EF792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  <w:r w:rsidRPr="0A79E437" w:rsidR="009B7262">
              <w:rPr>
                <w:rFonts w:ascii="Verdana Pro" w:hAnsi="Verdana Pro" w:eastAsia="Verdana Pro" w:cs="Verdana Pro"/>
                <w:sz w:val="18"/>
                <w:szCs w:val="18"/>
              </w:rPr>
              <w:t>4</w:t>
            </w:r>
          </w:p>
        </w:tc>
        <w:tc>
          <w:tcPr>
            <w:tcW w:w="8358" w:type="dxa"/>
            <w:tcMar/>
          </w:tcPr>
          <w:p w:rsidRPr="009B7262" w:rsidR="009B7262" w:rsidP="0A79E437" w:rsidRDefault="009B7262" w14:paraId="4592C909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  <w:tr w:rsidRPr="009B7262" w:rsidR="009B7262" w:rsidTr="0A79E437" w14:paraId="6904445E" w14:textId="77777777">
        <w:tc>
          <w:tcPr>
            <w:tcW w:w="704" w:type="dxa"/>
            <w:tcMar/>
          </w:tcPr>
          <w:p w:rsidRPr="009B7262" w:rsidR="009B7262" w:rsidP="0A79E437" w:rsidRDefault="009B7262" w14:paraId="01565180" w14:textId="5AAC482C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  <w:r w:rsidRPr="0A79E437" w:rsidR="009B7262">
              <w:rPr>
                <w:rFonts w:ascii="Verdana Pro" w:hAnsi="Verdana Pro" w:eastAsia="Verdana Pro" w:cs="Verdana Pro"/>
                <w:sz w:val="18"/>
                <w:szCs w:val="18"/>
              </w:rPr>
              <w:t>5</w:t>
            </w:r>
          </w:p>
        </w:tc>
        <w:tc>
          <w:tcPr>
            <w:tcW w:w="8358" w:type="dxa"/>
            <w:tcMar/>
          </w:tcPr>
          <w:p w:rsidRPr="009B7262" w:rsidR="009B7262" w:rsidP="0A79E437" w:rsidRDefault="009B7262" w14:paraId="67815E1C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  <w:tr w:rsidRPr="009B7262" w:rsidR="009B7262" w:rsidTr="0A79E437" w14:paraId="16EB989C" w14:textId="77777777">
        <w:tc>
          <w:tcPr>
            <w:tcW w:w="704" w:type="dxa"/>
            <w:tcMar/>
          </w:tcPr>
          <w:p w:rsidRPr="009B7262" w:rsidR="009B7262" w:rsidP="0A79E437" w:rsidRDefault="009B7262" w14:paraId="63BFBA8A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  <w:tc>
          <w:tcPr>
            <w:tcW w:w="8358" w:type="dxa"/>
            <w:tcMar/>
          </w:tcPr>
          <w:p w:rsidRPr="009B7262" w:rsidR="009B7262" w:rsidP="0A79E437" w:rsidRDefault="009B7262" w14:paraId="4D642BA8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  <w:tr w:rsidRPr="009B7262" w:rsidR="009B7262" w:rsidTr="0A79E437" w14:paraId="45673D11" w14:textId="77777777">
        <w:tc>
          <w:tcPr>
            <w:tcW w:w="704" w:type="dxa"/>
            <w:tcMar/>
          </w:tcPr>
          <w:p w:rsidRPr="009B7262" w:rsidR="009B7262" w:rsidP="0A79E437" w:rsidRDefault="009B7262" w14:paraId="674A6492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  <w:tc>
          <w:tcPr>
            <w:tcW w:w="8358" w:type="dxa"/>
            <w:tcMar/>
          </w:tcPr>
          <w:p w:rsidRPr="009B7262" w:rsidR="009B7262" w:rsidP="0A79E437" w:rsidRDefault="009B7262" w14:paraId="2C013551" w14:textId="77777777" w14:noSpellErr="1">
            <w:pPr>
              <w:rPr>
                <w:rFonts w:ascii="Verdana Pro" w:hAnsi="Verdana Pro" w:eastAsia="Verdana Pro" w:cs="Verdana Pro"/>
                <w:sz w:val="18"/>
                <w:szCs w:val="18"/>
              </w:rPr>
            </w:pPr>
          </w:p>
        </w:tc>
      </w:tr>
    </w:tbl>
    <w:p w:rsidRPr="009B7262" w:rsidR="009B7262" w:rsidRDefault="009B7262" w14:paraId="0E826BE5" w14:textId="77777777">
      <w:pPr>
        <w:rPr>
          <w:sz w:val="36"/>
          <w:szCs w:val="36"/>
        </w:rPr>
      </w:pPr>
    </w:p>
    <w:sectPr w:rsidRPr="009B7262" w:rsidR="009B726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8A"/>
    <w:rsid w:val="0035578A"/>
    <w:rsid w:val="00827462"/>
    <w:rsid w:val="009B7262"/>
    <w:rsid w:val="00D80CBE"/>
    <w:rsid w:val="0A79E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1C17"/>
  <w15:chartTrackingRefBased/>
  <w15:docId w15:val="{9F7A92A6-23E6-4D2D-A69A-716D1B56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B72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0C1B7C4F67146A57A11BFDC92CDD6" ma:contentTypeVersion="4" ma:contentTypeDescription="Create a new document." ma:contentTypeScope="" ma:versionID="437c7d52827a83d6a90fa4e3d7d4fbb9">
  <xsd:schema xmlns:xsd="http://www.w3.org/2001/XMLSchema" xmlns:xs="http://www.w3.org/2001/XMLSchema" xmlns:p="http://schemas.microsoft.com/office/2006/metadata/properties" xmlns:ns2="6b6ceee1-2753-439b-9b28-db4f8b767bcc" xmlns:ns3="e1ed2f85-7ef6-44a0-b7d8-f0061e17e1f8" targetNamespace="http://schemas.microsoft.com/office/2006/metadata/properties" ma:root="true" ma:fieldsID="6ebc7d4387bcfaaed8c3f2cba8ee021f" ns2:_="" ns3:_="">
    <xsd:import namespace="6b6ceee1-2753-439b-9b28-db4f8b767bcc"/>
    <xsd:import namespace="e1ed2f85-7ef6-44a0-b7d8-f0061e17e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eee1-2753-439b-9b28-db4f8b767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d2f85-7ef6-44a0-b7d8-f0061e17e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DED7D-AE7F-4820-A0B4-A4FC301951CB}"/>
</file>

<file path=customXml/itemProps2.xml><?xml version="1.0" encoding="utf-8"?>
<ds:datastoreItem xmlns:ds="http://schemas.openxmlformats.org/officeDocument/2006/customXml" ds:itemID="{9F984718-2B23-44E1-9B0D-1271BF9041C0}"/>
</file>

<file path=customXml/itemProps3.xml><?xml version="1.0" encoding="utf-8"?>
<ds:datastoreItem xmlns:ds="http://schemas.openxmlformats.org/officeDocument/2006/customXml" ds:itemID="{BA570DC7-A135-46B9-937F-371DACDECF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Namen-Groenendijk, Corine van</dc:creator>
  <cp:keywords/>
  <dc:description/>
  <cp:lastModifiedBy>Namen-Groenendijk, Corine van</cp:lastModifiedBy>
  <cp:revision>3</cp:revision>
  <dcterms:created xsi:type="dcterms:W3CDTF">2023-07-11T13:46:00Z</dcterms:created>
  <dcterms:modified xsi:type="dcterms:W3CDTF">2023-07-11T13:50:37Z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0x01010062E0C1B7C4F67146A57A11BFDC92CDD6</vt:lpwstr>
  </property>
</Properties>
</file>