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DF05F" w14:textId="281445E4" w:rsidR="00D139E3" w:rsidRPr="000A1DB8" w:rsidRDefault="00D139E3" w:rsidP="00D139E3">
      <w:pPr>
        <w:pStyle w:val="Kop1"/>
        <w:keepLines w:val="0"/>
        <w:spacing w:before="240" w:after="60"/>
        <w:rPr>
          <w:rFonts w:asciiTheme="minorHAnsi" w:hAnsiTheme="minorHAnsi" w:cstheme="minorHAnsi"/>
          <w:sz w:val="24"/>
        </w:rPr>
      </w:pPr>
      <w:bookmarkStart w:id="0" w:name="_Ref351365733"/>
      <w:bookmarkStart w:id="1" w:name="_Ref437270549"/>
      <w:bookmarkStart w:id="2" w:name="_Toc495681063"/>
      <w:bookmarkStart w:id="3" w:name="_Toc69817158"/>
      <w:r>
        <w:rPr>
          <w:rFonts w:asciiTheme="minorHAnsi" w:hAnsiTheme="minorHAnsi" w:cstheme="minorHAnsi"/>
          <w:sz w:val="24"/>
        </w:rPr>
        <w:t xml:space="preserve">Standaard formulier B:   </w:t>
      </w:r>
      <w:r w:rsidRPr="000A1DB8">
        <w:rPr>
          <w:rFonts w:asciiTheme="minorHAnsi" w:hAnsiTheme="minorHAnsi" w:cstheme="minorHAnsi"/>
          <w:sz w:val="24"/>
        </w:rPr>
        <w:t xml:space="preserve">Ervaring </w:t>
      </w:r>
      <w:bookmarkEnd w:id="0"/>
      <w:bookmarkEnd w:id="1"/>
      <w:bookmarkEnd w:id="2"/>
      <w:r>
        <w:rPr>
          <w:rFonts w:asciiTheme="minorHAnsi" w:hAnsiTheme="minorHAnsi" w:cstheme="minorHAnsi"/>
          <w:sz w:val="24"/>
        </w:rPr>
        <w:t>Inschrijver</w:t>
      </w:r>
      <w:bookmarkEnd w:id="3"/>
    </w:p>
    <w:p w14:paraId="1F1B49E0" w14:textId="77777777" w:rsidR="00D139E3" w:rsidRPr="000A1DB8" w:rsidRDefault="00D139E3" w:rsidP="00D139E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p w14:paraId="74EDD649" w14:textId="77777777" w:rsidR="00D139E3" w:rsidRPr="000A1DB8" w:rsidRDefault="00D139E3" w:rsidP="00D139E3">
      <w:pPr>
        <w:rPr>
          <w:rFonts w:asciiTheme="minorHAnsi" w:hAnsiTheme="minorHAnsi" w:cstheme="minorHAnsi"/>
        </w:rPr>
      </w:pPr>
    </w:p>
    <w:tbl>
      <w:tblPr>
        <w:tblW w:w="9200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"/>
        <w:gridCol w:w="3612"/>
        <w:gridCol w:w="5033"/>
      </w:tblGrid>
      <w:tr w:rsidR="00D139E3" w:rsidRPr="000A1DB8" w14:paraId="0FDCA4E4" w14:textId="77777777" w:rsidTr="00BF57F0">
        <w:trPr>
          <w:cantSplit/>
          <w:trHeight w:val="161"/>
          <w:jc w:val="center"/>
        </w:trPr>
        <w:tc>
          <w:tcPr>
            <w:tcW w:w="9200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4" w:space="0" w:color="auto"/>
              <w:right w:val="single" w:sz="12" w:space="0" w:color="808080" w:themeColor="background1" w:themeShade="80"/>
            </w:tcBorders>
            <w:shd w:val="clear" w:color="auto" w:fill="CCCCCC"/>
          </w:tcPr>
          <w:p w14:paraId="6342AC66" w14:textId="77777777" w:rsidR="00D139E3" w:rsidRPr="000A1DB8" w:rsidRDefault="00D139E3" w:rsidP="00D139E3">
            <w:pPr>
              <w:spacing w:before="90" w:after="54"/>
              <w:ind w:left="-323" w:right="-624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D139E3" w:rsidRPr="000A1DB8" w14:paraId="30C3782D" w14:textId="77777777" w:rsidTr="00BF57F0">
        <w:trPr>
          <w:cantSplit/>
          <w:trHeight w:val="282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7E85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3876EE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4E4B" w14:textId="71017065" w:rsidR="00D139E3" w:rsidRPr="000A1DB8" w:rsidRDefault="00C064B1" w:rsidP="3F7EC674">
            <w:pPr>
              <w:spacing w:before="90" w:after="54" w:line="276" w:lineRule="auto"/>
              <w:ind w:left="57" w:right="57"/>
              <w:rPr>
                <w:rFonts w:asciiTheme="minorHAnsi" w:hAnsiTheme="minorHAnsi" w:cstheme="minorBidi"/>
                <w:color w:val="F79646" w:themeColor="accent6"/>
                <w:highlight w:val="yellow"/>
              </w:rPr>
            </w:pPr>
            <w:r>
              <w:rPr>
                <w:rFonts w:asciiTheme="minorHAnsi" w:hAnsiTheme="minorHAnsi" w:cstheme="minorBidi"/>
                <w:color w:val="F79646" w:themeColor="accent6"/>
                <w:highlight w:val="yellow"/>
              </w:rPr>
              <w:t>Herhaal hier 1 of meer van de in paragraaf 4.</w:t>
            </w:r>
            <w:r w:rsidR="007619A6">
              <w:rPr>
                <w:rFonts w:asciiTheme="minorHAnsi" w:hAnsiTheme="minorHAnsi" w:cstheme="minorBidi"/>
                <w:color w:val="F79646" w:themeColor="accent6"/>
                <w:highlight w:val="yellow"/>
              </w:rPr>
              <w:t>3</w:t>
            </w:r>
            <w:r>
              <w:rPr>
                <w:rFonts w:asciiTheme="minorHAnsi" w:hAnsiTheme="minorHAnsi" w:cstheme="minorBidi"/>
                <w:color w:val="F79646" w:themeColor="accent6"/>
                <w:highlight w:val="yellow"/>
              </w:rPr>
              <w:t xml:space="preserve">.1 van het beschrijvend document </w:t>
            </w:r>
            <w:r w:rsidR="008A434B">
              <w:rPr>
                <w:rFonts w:asciiTheme="minorHAnsi" w:hAnsiTheme="minorHAnsi" w:cstheme="minorBidi"/>
                <w:color w:val="F79646" w:themeColor="accent6"/>
                <w:highlight w:val="yellow"/>
              </w:rPr>
              <w:t>genoemde competenties</w:t>
            </w:r>
          </w:p>
        </w:tc>
      </w:tr>
      <w:tr w:rsidR="00D139E3" w:rsidRPr="000A1DB8" w14:paraId="2380BA46" w14:textId="77777777" w:rsidTr="00BF57F0">
        <w:trPr>
          <w:cantSplit/>
          <w:trHeight w:val="409"/>
          <w:jc w:val="center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2386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EDA8F6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EB0A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2957C957" w14:textId="77777777" w:rsidTr="00BF57F0">
        <w:trPr>
          <w:cantSplit/>
          <w:trHeight w:val="272"/>
          <w:jc w:val="center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C887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F7A642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E2D5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6F6B6BAB" w14:textId="77777777" w:rsidTr="00BF57F0">
        <w:trPr>
          <w:cantSplit/>
          <w:trHeight w:val="272"/>
          <w:jc w:val="center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DEC8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165FC6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DC7D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07B41D76" w14:textId="77777777" w:rsidTr="00BF57F0">
        <w:trPr>
          <w:cantSplit/>
          <w:trHeight w:val="419"/>
          <w:jc w:val="center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6B2C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3227C3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4732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729C0835" w14:textId="77777777" w:rsidTr="00BF57F0">
        <w:trPr>
          <w:cantSplit/>
          <w:trHeight w:val="177"/>
          <w:jc w:val="center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F89B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8029C1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839E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035C3305" w14:textId="77777777" w:rsidTr="00BF57F0">
        <w:trPr>
          <w:cantSplit/>
          <w:trHeight w:val="272"/>
          <w:jc w:val="center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C1DA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60B7EA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5F2F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27426F3B" w14:textId="77777777" w:rsidTr="00BF57F0">
        <w:trPr>
          <w:cantSplit/>
          <w:trHeight w:val="272"/>
          <w:jc w:val="center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E8FD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7FDECB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E406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3BE0179B" w14:textId="77777777" w:rsidTr="00BF57F0">
        <w:trPr>
          <w:cantSplit/>
          <w:trHeight w:val="272"/>
          <w:jc w:val="center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4FD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105D7C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3425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6B6400E5" w14:textId="77777777" w:rsidTr="00BF57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8"/>
          <w:jc w:val="center"/>
        </w:trPr>
        <w:tc>
          <w:tcPr>
            <w:tcW w:w="9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EF65693" w14:textId="77777777" w:rsidR="00D139E3" w:rsidRPr="000A1DB8" w:rsidRDefault="00D139E3" w:rsidP="006E64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D139E3" w:rsidRPr="000A1DB8" w14:paraId="5E3853A2" w14:textId="77777777" w:rsidTr="00BF57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61"/>
          <w:jc w:val="center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3392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5E54E9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C45A4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0970316F" w14:textId="77777777" w:rsidTr="00BF57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2"/>
          <w:jc w:val="center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4A64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74B9E50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67E9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71DBD686" w14:textId="77777777" w:rsidTr="00BF57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2"/>
          <w:jc w:val="center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365C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A32265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2E4B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76C7523E" w14:textId="77777777" w:rsidTr="00BF57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61"/>
          <w:jc w:val="center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C672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E6CF51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Contractwaarde van de gehele opdracht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3056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D139E3" w:rsidRPr="000A1DB8" w14:paraId="1561AAA6" w14:textId="77777777" w:rsidTr="00BF57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2"/>
          <w:jc w:val="center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1027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979D48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A953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D139E3" w:rsidRPr="000A1DB8" w14:paraId="361A781C" w14:textId="77777777" w:rsidTr="00BF57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57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F72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467AA5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Omschrijving aard van opdracht</w:t>
            </w:r>
          </w:p>
          <w:p w14:paraId="75DBEACC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0CB92AB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CC655A7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FD0D5F7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9AD2697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2AE6218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1A7E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3A634391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0D23EBD1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D139E3" w:rsidRPr="000A1DB8" w14:paraId="21E2F9D7" w14:textId="77777777" w:rsidTr="00BF57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2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E9314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DD35FE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0EF0" w14:textId="77777777" w:rsidR="00D139E3" w:rsidRPr="000A1DB8" w:rsidRDefault="00D139E3" w:rsidP="006E644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1B975FD6" w14:textId="77777777" w:rsidR="00D139E3" w:rsidRPr="000A1DB8" w:rsidRDefault="00D139E3" w:rsidP="00D139E3">
      <w:pPr>
        <w:rPr>
          <w:rFonts w:asciiTheme="minorHAnsi" w:hAnsiTheme="minorHAnsi" w:cstheme="minorHAnsi"/>
          <w:sz w:val="16"/>
          <w:szCs w:val="18"/>
        </w:rPr>
      </w:pPr>
    </w:p>
    <w:p w14:paraId="19444719" w14:textId="77777777" w:rsidR="00D139E3" w:rsidRPr="000A1DB8" w:rsidRDefault="00D139E3" w:rsidP="00D139E3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6B683FF4" w14:textId="77777777" w:rsidR="00D139E3" w:rsidRPr="000A1DB8" w:rsidRDefault="00D139E3" w:rsidP="00D139E3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tbl>
      <w:tblPr>
        <w:tblW w:w="9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9"/>
        <w:gridCol w:w="5885"/>
      </w:tblGrid>
      <w:tr w:rsidR="00D139E3" w:rsidRPr="000A1DB8" w14:paraId="39BAEDA0" w14:textId="77777777" w:rsidTr="00BF57F0">
        <w:trPr>
          <w:trHeight w:val="297"/>
          <w:jc w:val="center"/>
        </w:trPr>
        <w:tc>
          <w:tcPr>
            <w:tcW w:w="3259" w:type="dxa"/>
            <w:shd w:val="clear" w:color="auto" w:fill="E6E6E6"/>
          </w:tcPr>
          <w:p w14:paraId="196A647C" w14:textId="77777777" w:rsidR="00D139E3" w:rsidRPr="000A1DB8" w:rsidRDefault="00D139E3" w:rsidP="006E644A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885" w:type="dxa"/>
          </w:tcPr>
          <w:p w14:paraId="219DB1CE" w14:textId="77777777" w:rsidR="00D139E3" w:rsidRPr="000A1DB8" w:rsidRDefault="00D139E3" w:rsidP="006E644A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3A29EEE4" w14:textId="77777777" w:rsidTr="00BF57F0">
        <w:trPr>
          <w:jc w:val="center"/>
        </w:trPr>
        <w:tc>
          <w:tcPr>
            <w:tcW w:w="3259" w:type="dxa"/>
            <w:shd w:val="clear" w:color="auto" w:fill="E6E6E6"/>
          </w:tcPr>
          <w:p w14:paraId="533AD908" w14:textId="77777777" w:rsidR="00D139E3" w:rsidRPr="000A1DB8" w:rsidRDefault="00D139E3" w:rsidP="006E644A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885" w:type="dxa"/>
          </w:tcPr>
          <w:p w14:paraId="13A4F3CE" w14:textId="77777777" w:rsidR="00D139E3" w:rsidRPr="000A1DB8" w:rsidRDefault="00D139E3" w:rsidP="006E644A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3D8F34A3" w14:textId="77777777" w:rsidTr="00BF57F0">
        <w:trPr>
          <w:jc w:val="center"/>
        </w:trPr>
        <w:tc>
          <w:tcPr>
            <w:tcW w:w="3259" w:type="dxa"/>
            <w:shd w:val="clear" w:color="auto" w:fill="E6E6E6"/>
          </w:tcPr>
          <w:p w14:paraId="75BE7E7C" w14:textId="77777777" w:rsidR="00D139E3" w:rsidRPr="000A1DB8" w:rsidRDefault="00D139E3" w:rsidP="006E644A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885" w:type="dxa"/>
          </w:tcPr>
          <w:p w14:paraId="28075D33" w14:textId="77777777" w:rsidR="00D139E3" w:rsidRPr="000A1DB8" w:rsidRDefault="00D139E3" w:rsidP="006E644A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7BAEBDBE" w14:textId="77777777" w:rsidTr="00BF57F0">
        <w:trPr>
          <w:jc w:val="center"/>
        </w:trPr>
        <w:tc>
          <w:tcPr>
            <w:tcW w:w="3259" w:type="dxa"/>
            <w:shd w:val="clear" w:color="auto" w:fill="E6E6E6"/>
          </w:tcPr>
          <w:p w14:paraId="39E31327" w14:textId="77777777" w:rsidR="00D139E3" w:rsidRPr="000A1DB8" w:rsidRDefault="00D139E3" w:rsidP="006E644A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885" w:type="dxa"/>
          </w:tcPr>
          <w:p w14:paraId="57629303" w14:textId="77777777" w:rsidR="00D139E3" w:rsidRPr="000A1DB8" w:rsidRDefault="00D139E3" w:rsidP="006E644A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D139E3" w:rsidRPr="000A1DB8" w14:paraId="626299C1" w14:textId="77777777" w:rsidTr="00BF57F0">
        <w:trPr>
          <w:jc w:val="center"/>
        </w:trPr>
        <w:tc>
          <w:tcPr>
            <w:tcW w:w="3259" w:type="dxa"/>
            <w:shd w:val="clear" w:color="auto" w:fill="E6E6E6"/>
          </w:tcPr>
          <w:p w14:paraId="79B21230" w14:textId="77777777" w:rsidR="00D139E3" w:rsidRPr="000A1DB8" w:rsidRDefault="00D139E3" w:rsidP="006E644A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885" w:type="dxa"/>
          </w:tcPr>
          <w:p w14:paraId="3F70B87E" w14:textId="77777777" w:rsidR="00D139E3" w:rsidRPr="000A1DB8" w:rsidRDefault="00D139E3" w:rsidP="006E644A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443BE2DD" w14:textId="77777777" w:rsidR="00440993" w:rsidRPr="00440993" w:rsidRDefault="00440993" w:rsidP="00D139E3">
      <w:pPr>
        <w:ind w:left="-1134" w:right="-1136"/>
      </w:pPr>
    </w:p>
    <w:sectPr w:rsidR="00440993" w:rsidRPr="00440993" w:rsidSect="00D139E3">
      <w:pgSz w:w="11906" w:h="16838" w:code="9"/>
      <w:pgMar w:top="1135" w:right="2410" w:bottom="993" w:left="2410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31548"/>
    <w:multiLevelType w:val="multilevel"/>
    <w:tmpl w:val="D7DE07F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415120">
    <w:abstractNumId w:val="5"/>
  </w:num>
  <w:num w:numId="2" w16cid:durableId="609821501">
    <w:abstractNumId w:val="11"/>
  </w:num>
  <w:num w:numId="3" w16cid:durableId="601106413">
    <w:abstractNumId w:val="2"/>
  </w:num>
  <w:num w:numId="4" w16cid:durableId="1143618035">
    <w:abstractNumId w:val="0"/>
  </w:num>
  <w:num w:numId="5" w16cid:durableId="62218031">
    <w:abstractNumId w:val="1"/>
  </w:num>
  <w:num w:numId="6" w16cid:durableId="288584857">
    <w:abstractNumId w:val="4"/>
  </w:num>
  <w:num w:numId="7" w16cid:durableId="1605455496">
    <w:abstractNumId w:val="12"/>
  </w:num>
  <w:num w:numId="8" w16cid:durableId="202207649">
    <w:abstractNumId w:val="10"/>
  </w:num>
  <w:num w:numId="9" w16cid:durableId="1201865563">
    <w:abstractNumId w:val="7"/>
  </w:num>
  <w:num w:numId="10" w16cid:durableId="1591498243">
    <w:abstractNumId w:val="15"/>
  </w:num>
  <w:num w:numId="11" w16cid:durableId="134612678">
    <w:abstractNumId w:val="14"/>
  </w:num>
  <w:num w:numId="12" w16cid:durableId="1955213804">
    <w:abstractNumId w:val="6"/>
  </w:num>
  <w:num w:numId="13" w16cid:durableId="415513574">
    <w:abstractNumId w:val="8"/>
  </w:num>
  <w:num w:numId="14" w16cid:durableId="1557744468">
    <w:abstractNumId w:val="9"/>
  </w:num>
  <w:num w:numId="15" w16cid:durableId="1687562524">
    <w:abstractNumId w:val="13"/>
  </w:num>
  <w:num w:numId="16" w16cid:durableId="69076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9E3"/>
    <w:rsid w:val="00093EAC"/>
    <w:rsid w:val="000A2102"/>
    <w:rsid w:val="002C3EED"/>
    <w:rsid w:val="00440993"/>
    <w:rsid w:val="004D6E14"/>
    <w:rsid w:val="00693C9B"/>
    <w:rsid w:val="006B197D"/>
    <w:rsid w:val="007619A6"/>
    <w:rsid w:val="008A434B"/>
    <w:rsid w:val="00985BF3"/>
    <w:rsid w:val="00A87301"/>
    <w:rsid w:val="00B24DDA"/>
    <w:rsid w:val="00B6294F"/>
    <w:rsid w:val="00BF57F0"/>
    <w:rsid w:val="00C064B1"/>
    <w:rsid w:val="00CD2C37"/>
    <w:rsid w:val="00CE446F"/>
    <w:rsid w:val="00D139E3"/>
    <w:rsid w:val="00E8121E"/>
    <w:rsid w:val="3F7EC674"/>
    <w:rsid w:val="7006B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58063"/>
  <w15:chartTrackingRefBased/>
  <w15:docId w15:val="{EB9C4696-1678-482D-89D5-23475857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39E3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ad3cac-1fbe-4960-85bd-d32bdd1cb464">
      <Terms xmlns="http://schemas.microsoft.com/office/infopath/2007/PartnerControls"/>
    </lcf76f155ced4ddcb4097134ff3c332f>
    <TaxCatchAll xmlns="dcbfb914-3580-4009-90b5-a987b92c327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FCC9BC7C13544A258EEFA0880FC8A" ma:contentTypeVersion="14" ma:contentTypeDescription="Een nieuw document maken." ma:contentTypeScope="" ma:versionID="0bd5c5b3327acdf83b0f1f2dedc9a056">
  <xsd:schema xmlns:xsd="http://www.w3.org/2001/XMLSchema" xmlns:xs="http://www.w3.org/2001/XMLSchema" xmlns:p="http://schemas.microsoft.com/office/2006/metadata/properties" xmlns:ns2="b3ad3cac-1fbe-4960-85bd-d32bdd1cb464" xmlns:ns3="dcbfb914-3580-4009-90b5-a987b92c327e" xmlns:ns4="206a7df8-995d-445c-8699-604f3024ff06" targetNamespace="http://schemas.microsoft.com/office/2006/metadata/properties" ma:root="true" ma:fieldsID="2dfeeac51ace704884512d6e8874373c" ns2:_="" ns3:_="" ns4:_="">
    <xsd:import namespace="b3ad3cac-1fbe-4960-85bd-d32bdd1cb464"/>
    <xsd:import namespace="dcbfb914-3580-4009-90b5-a987b92c327e"/>
    <xsd:import namespace="206a7df8-995d-445c-8699-604f3024ff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d3cac-1fbe-4960-85bd-d32bdd1cb4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983774e-c9c0-4148-8baf-3e848fe3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fb914-3580-4009-90b5-a987b92c327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20705b-0a8d-46c5-8565-2e89733a5d7b}" ma:internalName="TaxCatchAll" ma:showField="CatchAllData" ma:web="206a7df8-995d-445c-8699-604f3024ff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a7df8-995d-445c-8699-604f3024ff06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E9E0D2-4198-4DFB-B02A-47AACCB8BF7E}">
  <ds:schemaRefs>
    <ds:schemaRef ds:uri="http://schemas.microsoft.com/office/2006/metadata/properties"/>
    <ds:schemaRef ds:uri="http://schemas.microsoft.com/office/infopath/2007/PartnerControls"/>
    <ds:schemaRef ds:uri="b3ad3cac-1fbe-4960-85bd-d32bdd1cb464"/>
    <ds:schemaRef ds:uri="dcbfb914-3580-4009-90b5-a987b92c327e"/>
  </ds:schemaRefs>
</ds:datastoreItem>
</file>

<file path=customXml/itemProps3.xml><?xml version="1.0" encoding="utf-8"?>
<ds:datastoreItem xmlns:ds="http://schemas.openxmlformats.org/officeDocument/2006/customXml" ds:itemID="{788095A6-A322-41BC-92B3-F9EA657F25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9E273C-24B2-47C4-B296-12CFB6735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ad3cac-1fbe-4960-85bd-d32bdd1cb464"/>
    <ds:schemaRef ds:uri="dcbfb914-3580-4009-90b5-a987b92c327e"/>
    <ds:schemaRef ds:uri="206a7df8-995d-445c-8699-604f3024ff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ten Keersten</dc:creator>
  <cp:keywords/>
  <dc:description/>
  <cp:lastModifiedBy>John Atgier</cp:lastModifiedBy>
  <cp:revision>6</cp:revision>
  <dcterms:created xsi:type="dcterms:W3CDTF">2021-05-07T07:11:00Z</dcterms:created>
  <dcterms:modified xsi:type="dcterms:W3CDTF">2022-08-16T08:13:00Z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0x0101000DFFCC9BC7C13544A258EEFA0880FC8A</vt:lpwstr>
  </property>
  <property fmtid="{D5CDD505-2E9C-101B-9397-08002B2CF9AE}" pid="3" name="MediaServiceImageTags">
    <vt:lpwstr/>
  </property>
</Properties>
</file>