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37A16" w14:textId="3522F8AC" w:rsidR="00F34783" w:rsidRPr="00144FD4" w:rsidRDefault="00260BA8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455755849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A720E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E41F2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V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erklaring ex artikel 11.1 ARN</w:t>
      </w:r>
      <w:r w:rsidR="00F34783"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144FD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</w:p>
    <w:p w14:paraId="2EA9F736" w14:textId="77777777" w:rsidR="00CB087F" w:rsidRPr="00F34783" w:rsidRDefault="00CB087F" w:rsidP="00CB087F">
      <w:pPr>
        <w:keepNext/>
        <w:keepLines/>
        <w:spacing w:after="0" w:line="240" w:lineRule="auto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TN</w:t>
      </w:r>
      <w:r w:rsidR="003C7E58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356078</w:t>
      </w:r>
    </w:p>
    <w:p w14:paraId="672A6659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5AE192C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>In te dienen in het geval van een aanmelder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14:paraId="0A37501D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F1537F1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14:paraId="5DAB6C7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354B604" w14:textId="77777777" w:rsidR="00CB087F" w:rsidRPr="00024DE5" w:rsidRDefault="000734C2" w:rsidP="00A63A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FF"/>
          <w:sz w:val="20"/>
          <w:szCs w:val="20"/>
        </w:rPr>
      </w:pPr>
      <w:r w:rsidRPr="000734C2">
        <w:rPr>
          <w:rFonts w:ascii="Arial" w:hAnsi="Arial" w:cs="Arial"/>
          <w:b/>
          <w:color w:val="0000FF"/>
          <w:sz w:val="20"/>
          <w:szCs w:val="20"/>
        </w:rPr>
        <w:t xml:space="preserve">Landelijk – Leveren, installeren en </w:t>
      </w:r>
      <w:proofErr w:type="spellStart"/>
      <w:r w:rsidRPr="000734C2">
        <w:rPr>
          <w:rFonts w:ascii="Arial" w:hAnsi="Arial" w:cs="Arial"/>
          <w:b/>
          <w:color w:val="0000FF"/>
          <w:sz w:val="20"/>
          <w:szCs w:val="20"/>
        </w:rPr>
        <w:t>instandhouden</w:t>
      </w:r>
      <w:proofErr w:type="spellEnd"/>
      <w:r w:rsidRPr="000734C2">
        <w:rPr>
          <w:rFonts w:ascii="Arial" w:hAnsi="Arial" w:cs="Arial"/>
          <w:b/>
          <w:color w:val="0000FF"/>
          <w:sz w:val="20"/>
          <w:szCs w:val="20"/>
        </w:rPr>
        <w:t xml:space="preserve"> van maaiveldstallingen</w:t>
      </w:r>
      <w:r w:rsidR="00CB087F" w:rsidRPr="00024DE5">
        <w:rPr>
          <w:rFonts w:ascii="Arial" w:hAnsi="Arial" w:cs="Arial"/>
          <w:b/>
          <w:color w:val="0000FF"/>
          <w:sz w:val="20"/>
          <w:szCs w:val="20"/>
        </w:rPr>
        <w:t>; TN</w:t>
      </w:r>
      <w:r w:rsidR="003C7E58">
        <w:rPr>
          <w:rFonts w:ascii="Arial" w:hAnsi="Arial" w:cs="Arial"/>
          <w:b/>
          <w:color w:val="0000FF"/>
          <w:sz w:val="20"/>
          <w:szCs w:val="20"/>
        </w:rPr>
        <w:t>356078</w:t>
      </w:r>
    </w:p>
    <w:p w14:paraId="35A07787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7A1634B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BBEB0D1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2EB378F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E55313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14:paraId="6A05A80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C41572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6EEBF9E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FA43D4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A39BBE3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3A08F4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14:paraId="41C8F39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2D76A4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B6195E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4F1BC7A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72A3D3E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D0B940D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2E598037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14:paraId="105EFA5E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14:paraId="0E27B00A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73F8FEF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25112175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14:paraId="60061E4C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A8E33E0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79A8C932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 aanvaart hoofdelijke aansprakelijkheid voor de uitvoering van de opdracht voor het geval deze aan &lt;gegadigde&gt; wordt gegund&gt;. </w:t>
      </w:r>
    </w:p>
    <w:p w14:paraId="44EAFD9C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4B94D5A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DEEC66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7377CE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14:paraId="3656B9A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5FB081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49F31C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D33B75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14:paraId="53128261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18C5A947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14:paraId="62486C05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4101652C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10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9056E" w14:textId="77777777" w:rsidR="007F5E37" w:rsidRDefault="007F5E37" w:rsidP="00F34783">
      <w:pPr>
        <w:spacing w:after="0" w:line="240" w:lineRule="auto"/>
      </w:pPr>
      <w:r>
        <w:separator/>
      </w:r>
    </w:p>
  </w:endnote>
  <w:endnote w:type="continuationSeparator" w:id="0">
    <w:p w14:paraId="1299C43A" w14:textId="77777777" w:rsidR="007F5E37" w:rsidRDefault="007F5E37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C9D13" w14:textId="77777777"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6</w:t>
    </w:r>
    <w:r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aanbestedingsl</w:t>
    </w:r>
    <w:r>
      <w:rPr>
        <w:i/>
        <w:sz w:val="18"/>
        <w:szCs w:val="18"/>
      </w:rPr>
      <w:t>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BEF00" w14:textId="77777777" w:rsidR="007F5E37" w:rsidRDefault="007F5E37" w:rsidP="00F34783">
      <w:pPr>
        <w:spacing w:after="0" w:line="240" w:lineRule="auto"/>
      </w:pPr>
      <w:r>
        <w:separator/>
      </w:r>
    </w:p>
  </w:footnote>
  <w:footnote w:type="continuationSeparator" w:id="0">
    <w:p w14:paraId="3461D779" w14:textId="77777777" w:rsidR="007F5E37" w:rsidRDefault="007F5E37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24DE5"/>
    <w:rsid w:val="00065FE0"/>
    <w:rsid w:val="000734C2"/>
    <w:rsid w:val="000A6A33"/>
    <w:rsid w:val="00144FD4"/>
    <w:rsid w:val="001C04B0"/>
    <w:rsid w:val="001D0E4D"/>
    <w:rsid w:val="001F5CD0"/>
    <w:rsid w:val="002067A4"/>
    <w:rsid w:val="002143D6"/>
    <w:rsid w:val="00260BA8"/>
    <w:rsid w:val="00354569"/>
    <w:rsid w:val="003C7E58"/>
    <w:rsid w:val="00405B28"/>
    <w:rsid w:val="00431301"/>
    <w:rsid w:val="005007C1"/>
    <w:rsid w:val="00531054"/>
    <w:rsid w:val="005466CD"/>
    <w:rsid w:val="005B7923"/>
    <w:rsid w:val="005C7694"/>
    <w:rsid w:val="005E02DF"/>
    <w:rsid w:val="00631254"/>
    <w:rsid w:val="0063321C"/>
    <w:rsid w:val="0072036D"/>
    <w:rsid w:val="007F5E37"/>
    <w:rsid w:val="00815F34"/>
    <w:rsid w:val="008245E1"/>
    <w:rsid w:val="008F0E90"/>
    <w:rsid w:val="009963F1"/>
    <w:rsid w:val="009C2E0A"/>
    <w:rsid w:val="00A61FED"/>
    <w:rsid w:val="00A63A88"/>
    <w:rsid w:val="00A720E4"/>
    <w:rsid w:val="00BA67CC"/>
    <w:rsid w:val="00CB087F"/>
    <w:rsid w:val="00DA03AC"/>
    <w:rsid w:val="00DC5EEE"/>
    <w:rsid w:val="00E04226"/>
    <w:rsid w:val="00E41F22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A05F96"/>
  <w15:docId w15:val="{644EC51C-CC6C-42F7-9471-ECB85A8D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51CE1ED895324DA56E0A52D019E3A4" ma:contentTypeVersion="9" ma:contentTypeDescription="Create a new document." ma:contentTypeScope="" ma:versionID="f77464eabfd8d0d20302d68b925b283c">
  <xsd:schema xmlns:xsd="http://www.w3.org/2001/XMLSchema" xmlns:xs="http://www.w3.org/2001/XMLSchema" xmlns:p="http://schemas.microsoft.com/office/2006/metadata/properties" xmlns:ns2="feef5865-a982-42aa-8640-9d4286765ef6" xmlns:ns3="77ce69ea-702a-49ac-8bc6-924dea8e0a53" xmlns:ns4="e5107c66-3ed6-497c-bcdf-4c65bc07b313" targetNamespace="http://schemas.microsoft.com/office/2006/metadata/properties" ma:root="true" ma:fieldsID="9d079f8ab53c44d58c805a39799042ed" ns2:_="" ns3:_="" ns4:_="">
    <xsd:import namespace="feef5865-a982-42aa-8640-9d4286765ef6"/>
    <xsd:import namespace="77ce69ea-702a-49ac-8bc6-924dea8e0a53"/>
    <xsd:import namespace="e5107c66-3ed6-497c-bcdf-4c65bc07b31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e69ea-702a-49ac-8bc6-924dea8e0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07c66-3ed6-497c-bcdf-4c65bc07b31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A8BECD-D5F4-456E-9473-9A301C9C9F5F}">
  <ds:schemaRefs>
    <ds:schemaRef ds:uri="e5107c66-3ed6-497c-bcdf-4c65bc07b313"/>
    <ds:schemaRef ds:uri="http://purl.org/dc/terms/"/>
    <ds:schemaRef ds:uri="feef5865-a982-42aa-8640-9d4286765ef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77ce69ea-702a-49ac-8bc6-924dea8e0a5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67013D7-30A5-486F-8E1B-B5EE45ED7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7ce69ea-702a-49ac-8bc6-924dea8e0a53"/>
    <ds:schemaRef ds:uri="e5107c66-3ed6-497c-bcdf-4c65bc07b3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079B53-89E6-4C10-BA6F-20980AA1585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A99CE24-3E2D-4634-8B0E-CB8BBF1FF8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1472</Characters>
  <Application>Microsoft Office Word</Application>
  <DocSecurity>0</DocSecurity>
  <Lines>12</Lines>
  <Paragraphs>3</Paragraphs>
  <ScaleCrop>false</ScaleCrop>
  <Company>ProRail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Beer, B.J.M. de (Bart-Jan)</cp:lastModifiedBy>
  <cp:revision>21</cp:revision>
  <dcterms:created xsi:type="dcterms:W3CDTF">2022-10-20T09:01:00Z</dcterms:created>
  <dcterms:modified xsi:type="dcterms:W3CDTF">2022-11-23T10:18:00Z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0x0101000851CE1ED895324DA56E0A52D019E3A4</vt:lpwstr>
  </property>
  <property fmtid="{D5CDD505-2E9C-101B-9397-08002B2CF9AE}" pid="3" name="MSIP_Label_24e57bac-d225-40fb-8a9e-62b5be587a96_Enabled">
    <vt:lpwstr>true</vt:lpwstr>
  </property>
  <property fmtid="{D5CDD505-2E9C-101B-9397-08002B2CF9AE}" pid="4" name="MSIP_Label_24e57bac-d225-40fb-8a9e-62b5be587a96_SetDate">
    <vt:lpwstr>2022-10-20T09:01:00Z</vt:lpwstr>
  </property>
  <property fmtid="{D5CDD505-2E9C-101B-9397-08002B2CF9AE}" pid="5" name="MSIP_Label_24e57bac-d225-40fb-8a9e-62b5be587a96_Method">
    <vt:lpwstr>Standard</vt:lpwstr>
  </property>
  <property fmtid="{D5CDD505-2E9C-101B-9397-08002B2CF9AE}" pid="6" name="MSIP_Label_24e57bac-d225-40fb-8a9e-62b5be587a96_Name">
    <vt:lpwstr>Internal</vt:lpwstr>
  </property>
  <property fmtid="{D5CDD505-2E9C-101B-9397-08002B2CF9AE}" pid="7" name="MSIP_Label_24e57bac-d225-40fb-8a9e-62b5be587a96_SiteId">
    <vt:lpwstr>a398fcff-8d2b-4930-a7f7-e1c99a108d77</vt:lpwstr>
  </property>
  <property fmtid="{D5CDD505-2E9C-101B-9397-08002B2CF9AE}" pid="8" name="MSIP_Label_24e57bac-d225-40fb-8a9e-62b5be587a96_ActionId">
    <vt:lpwstr>ce63e31a-05e4-4c94-b335-aeee844fa4a8</vt:lpwstr>
  </property>
  <property fmtid="{D5CDD505-2E9C-101B-9397-08002B2CF9AE}" pid="9" name="MSIP_Label_24e57bac-d225-40fb-8a9e-62b5be587a96_ContentBits">
    <vt:lpwstr>0</vt:lpwstr>
  </property>
</Properties>
</file>