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F6E32" w14:textId="64828A25" w:rsidR="000473D6" w:rsidRPr="000473D6" w:rsidRDefault="000473D6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0473D6">
        <w:rPr>
          <w:rFonts w:ascii="Verdana" w:hAnsi="Verdana"/>
          <w:b/>
          <w:sz w:val="32"/>
          <w:szCs w:val="32"/>
        </w:rPr>
        <w:t>Bijlage 8 - Checklist</w:t>
      </w:r>
    </w:p>
    <w:p w14:paraId="0A47FA38" w14:textId="477E6388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339B8">
        <w:rPr>
          <w:rFonts w:ascii="Verdana" w:hAnsi="Verdana"/>
          <w:b/>
          <w:sz w:val="20"/>
          <w:szCs w:val="20"/>
        </w:rPr>
        <w:t xml:space="preserve">lease </w:t>
      </w:r>
      <w:r w:rsidR="000F4D49">
        <w:rPr>
          <w:rFonts w:ascii="Verdana" w:hAnsi="Verdana" w:cs="Arial"/>
          <w:b/>
          <w:sz w:val="20"/>
          <w:szCs w:val="20"/>
        </w:rPr>
        <w:t>laptops</w:t>
      </w:r>
      <w:r w:rsidR="000473D6">
        <w:rPr>
          <w:rFonts w:ascii="Verdana" w:hAnsi="Verdana" w:cs="Arial"/>
          <w:b/>
          <w:sz w:val="20"/>
          <w:szCs w:val="20"/>
        </w:rPr>
        <w:t xml:space="preserve"> voor leerlingen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853E66">
        <w:trPr>
          <w:trHeight w:val="254"/>
        </w:trPr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853E66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16C767D7" w:rsidR="00B5259C" w:rsidRPr="007119D9" w:rsidRDefault="00853E66" w:rsidP="00853E66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O</w:t>
            </w:r>
            <w:r w:rsidR="00B5259C" w:rsidRPr="007119D9">
              <w:rPr>
                <w:rFonts w:ascii="Verdana" w:hAnsi="Verdana" w:cs="Arial"/>
                <w:b/>
                <w:sz w:val="16"/>
                <w:szCs w:val="16"/>
              </w:rPr>
              <w:t>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853E66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2660D497" w14:textId="77777777" w:rsidR="00B5259C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  <w:p w14:paraId="71FC6A19" w14:textId="2528B97E" w:rsidR="000558C4" w:rsidRPr="007119D9" w:rsidRDefault="000558C4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5E02C7A8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0F56AFF0" w:rsidR="00B5259C" w:rsidRPr="007119D9" w:rsidRDefault="005F4F9A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  <w:r w:rsidRPr="003C1F7F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720176DE" w14:textId="124F4992" w:rsidR="00B5259C" w:rsidRPr="007119D9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Inloggegevens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webportal</w:t>
            </w:r>
            <w:proofErr w:type="spellEnd"/>
            <w:r w:rsidR="00D73EB0">
              <w:rPr>
                <w:rFonts w:ascii="Verdana" w:hAnsi="Verdana" w:cs="Arial"/>
                <w:sz w:val="16"/>
                <w:szCs w:val="16"/>
              </w:rPr>
              <w:t xml:space="preserve"> (zie bijlage 6)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95AC6" w:rsidRPr="007119D9" w14:paraId="13945F09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8A14D58" w14:textId="77777777" w:rsidR="00595AC6" w:rsidRPr="007119D9" w:rsidRDefault="00595AC6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5C415D64" w14:textId="53FBC27F" w:rsidR="00595AC6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Beantwoording van de open vra</w:t>
            </w:r>
            <w:r w:rsidR="00D73EB0">
              <w:rPr>
                <w:rFonts w:ascii="Verdana" w:hAnsi="Verdana" w:cs="Arial"/>
                <w:sz w:val="16"/>
                <w:szCs w:val="16"/>
              </w:rPr>
              <w:t>ag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(bijlage </w:t>
            </w:r>
            <w:r>
              <w:rPr>
                <w:rFonts w:ascii="Verdana" w:hAnsi="Verdana" w:cs="Arial"/>
                <w:sz w:val="16"/>
                <w:szCs w:val="16"/>
              </w:rPr>
              <w:t>6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6F4766FD" w14:textId="77777777" w:rsidR="00595AC6" w:rsidRDefault="00595AC6" w:rsidP="00FF7FF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34FA88D" w14:textId="58066998" w:rsidR="00595AC6" w:rsidRDefault="002F764F" w:rsidP="002F764F">
            <w:pPr>
              <w:pStyle w:val="Lijstalinea"/>
              <w:numPr>
                <w:ilvl w:val="1"/>
                <w:numId w:val="1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</w:t>
            </w:r>
            <w:r w:rsidR="00595AC6">
              <w:rPr>
                <w:rFonts w:ascii="Verdana" w:hAnsi="Verdana" w:cs="Arial"/>
                <w:sz w:val="16"/>
                <w:szCs w:val="16"/>
              </w:rPr>
              <w:t>estelproces</w:t>
            </w:r>
          </w:p>
          <w:p w14:paraId="2F20D268" w14:textId="2BE40D4A" w:rsidR="00595AC6" w:rsidRPr="007119D9" w:rsidRDefault="00595AC6" w:rsidP="002130C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(maximaal </w:t>
            </w:r>
            <w:r w:rsidR="00D73EB0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A4)</w:t>
            </w:r>
          </w:p>
        </w:tc>
        <w:tc>
          <w:tcPr>
            <w:tcW w:w="1472" w:type="dxa"/>
            <w:vAlign w:val="center"/>
          </w:tcPr>
          <w:p w14:paraId="04D9AE0A" w14:textId="77777777" w:rsidR="000558C4" w:rsidRDefault="000558C4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6D529937" w14:textId="6BC87913" w:rsidR="000558C4" w:rsidRDefault="000558C4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0D1CCE73" w14:textId="77777777" w:rsidR="000558C4" w:rsidRDefault="000558C4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1934A46B" w14:textId="14CCBA89" w:rsidR="00595AC6" w:rsidRPr="007119D9" w:rsidRDefault="000558C4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6A6AE518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AA04BB5" w14:textId="4242C371" w:rsidR="00B5259C" w:rsidRPr="003C1F7F" w:rsidRDefault="003C1F7F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C1F7F"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379" w:type="dxa"/>
            <w:vAlign w:val="center"/>
          </w:tcPr>
          <w:p w14:paraId="028537FF" w14:textId="2BB26A2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486CAD59" w:rsidR="003E666D" w:rsidRDefault="003E666D" w:rsidP="00B83372">
      <w:pPr>
        <w:pStyle w:val="Geenafstand"/>
        <w:rPr>
          <w:sz w:val="18"/>
          <w:szCs w:val="18"/>
        </w:rPr>
      </w:pPr>
    </w:p>
    <w:p w14:paraId="0C43067A" w14:textId="77777777" w:rsidR="00595AC6" w:rsidRDefault="00595AC6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7119D9" w:rsidRDefault="00FF7FF4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7119D9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</w:p>
    <w:p w14:paraId="2690D2B7" w14:textId="77777777" w:rsidR="007D58ED" w:rsidRPr="00CC5549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8" w:history="1">
        <w:r w:rsidR="007D58ED" w:rsidRPr="00CC5549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7D58ED" w:rsidRPr="00CC554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229D" w14:textId="77777777" w:rsidR="009525DD" w:rsidRDefault="009525DD" w:rsidP="00384345">
      <w:pPr>
        <w:spacing w:after="0" w:line="240" w:lineRule="auto"/>
      </w:pPr>
      <w:r>
        <w:separator/>
      </w:r>
    </w:p>
  </w:endnote>
  <w:endnote w:type="continuationSeparator" w:id="0">
    <w:p w14:paraId="29347F11" w14:textId="77777777" w:rsidR="009525DD" w:rsidRDefault="009525DD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4B6C7B60" w:rsidR="00384345" w:rsidRPr="00811ECD" w:rsidRDefault="007A72CA" w:rsidP="007B6274">
    <w:pPr>
      <w:pStyle w:val="Voettekst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467D32">
      <w:rPr>
        <w:rFonts w:ascii="Verdana" w:hAnsi="Verdana"/>
        <w:sz w:val="16"/>
        <w:szCs w:val="16"/>
      </w:rPr>
      <w:t>8</w:t>
    </w:r>
    <w:r w:rsidR="00877980">
      <w:rPr>
        <w:rFonts w:ascii="Verdana" w:hAnsi="Verdana"/>
        <w:sz w:val="16"/>
        <w:szCs w:val="16"/>
      </w:rPr>
      <w:t xml:space="preserve"> </w:t>
    </w:r>
    <w:r w:rsidR="00A547CE" w:rsidRPr="005C561B">
      <w:rPr>
        <w:rFonts w:ascii="Verdana" w:hAnsi="Verdana"/>
        <w:sz w:val="16"/>
        <w:szCs w:val="16"/>
      </w:rPr>
      <w:t xml:space="preserve">EA </w:t>
    </w:r>
    <w:r w:rsidR="00A547CE">
      <w:rPr>
        <w:rFonts w:ascii="Verdana" w:hAnsi="Verdana"/>
        <w:sz w:val="16"/>
        <w:szCs w:val="16"/>
      </w:rPr>
      <w:t xml:space="preserve">lease </w:t>
    </w:r>
    <w:r w:rsidR="00A547CE" w:rsidRPr="005C561B">
      <w:rPr>
        <w:rFonts w:ascii="Verdana" w:hAnsi="Verdana"/>
        <w:sz w:val="16"/>
        <w:szCs w:val="16"/>
      </w:rPr>
      <w:t>laptops</w:t>
    </w:r>
    <w:r w:rsidR="00A547CE">
      <w:rPr>
        <w:rFonts w:ascii="Verdana" w:hAnsi="Verdana"/>
        <w:sz w:val="16"/>
        <w:szCs w:val="16"/>
      </w:rPr>
      <w:t xml:space="preserve"> voor leerlingen</w:t>
    </w:r>
    <w:r w:rsidR="00A547CE" w:rsidRPr="005C561B">
      <w:rPr>
        <w:rFonts w:ascii="Verdana" w:hAnsi="Verdana"/>
        <w:sz w:val="16"/>
        <w:szCs w:val="16"/>
      </w:rPr>
      <w:t xml:space="preserve"> </w:t>
    </w:r>
    <w:r w:rsidR="00A547CE">
      <w:rPr>
        <w:rFonts w:ascii="Verdana" w:hAnsi="Verdana"/>
        <w:sz w:val="16"/>
        <w:szCs w:val="16"/>
      </w:rPr>
      <w:t>LMC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D7473" w14:textId="77777777" w:rsidR="009525DD" w:rsidRDefault="009525DD" w:rsidP="00384345">
      <w:pPr>
        <w:spacing w:after="0" w:line="240" w:lineRule="auto"/>
      </w:pPr>
      <w:r>
        <w:separator/>
      </w:r>
    </w:p>
  </w:footnote>
  <w:footnote w:type="continuationSeparator" w:id="0">
    <w:p w14:paraId="0C02A3FB" w14:textId="77777777" w:rsidR="009525DD" w:rsidRDefault="009525DD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D5CF" w14:textId="746F8FB5" w:rsidR="000473D6" w:rsidRDefault="000473D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E90145" wp14:editId="5E804FB5">
          <wp:simplePos x="0" y="0"/>
          <wp:positionH relativeFrom="column">
            <wp:posOffset>4819337</wp:posOffset>
          </wp:positionH>
          <wp:positionV relativeFrom="paragraph">
            <wp:posOffset>-315429</wp:posOffset>
          </wp:positionV>
          <wp:extent cx="1713546" cy="680117"/>
          <wp:effectExtent l="0" t="0" r="127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MC-Voortgezet-onderwijs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3546" cy="680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A2BBA"/>
    <w:multiLevelType w:val="multilevel"/>
    <w:tmpl w:val="9176FC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7035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39B8"/>
    <w:rsid w:val="00043D5F"/>
    <w:rsid w:val="0004625F"/>
    <w:rsid w:val="000473D6"/>
    <w:rsid w:val="000558C4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0F4D49"/>
    <w:rsid w:val="00111A64"/>
    <w:rsid w:val="0011216A"/>
    <w:rsid w:val="00114D1F"/>
    <w:rsid w:val="00132F3F"/>
    <w:rsid w:val="00133830"/>
    <w:rsid w:val="00141512"/>
    <w:rsid w:val="001434B3"/>
    <w:rsid w:val="00150FE8"/>
    <w:rsid w:val="001609A2"/>
    <w:rsid w:val="00162B78"/>
    <w:rsid w:val="00166FD4"/>
    <w:rsid w:val="0017745C"/>
    <w:rsid w:val="001A00E0"/>
    <w:rsid w:val="001A09FF"/>
    <w:rsid w:val="001B5532"/>
    <w:rsid w:val="001C15DC"/>
    <w:rsid w:val="001D0424"/>
    <w:rsid w:val="001D3ADC"/>
    <w:rsid w:val="001E70C9"/>
    <w:rsid w:val="001F1585"/>
    <w:rsid w:val="002007E9"/>
    <w:rsid w:val="00210C65"/>
    <w:rsid w:val="00212684"/>
    <w:rsid w:val="00212E31"/>
    <w:rsid w:val="002130CB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4552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2F764F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35AE"/>
    <w:rsid w:val="00365BB0"/>
    <w:rsid w:val="003839EF"/>
    <w:rsid w:val="00384345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F3602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67D32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34C7"/>
    <w:rsid w:val="005437C9"/>
    <w:rsid w:val="00543D21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5AC6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5F4F9A"/>
    <w:rsid w:val="00620AD7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6274"/>
    <w:rsid w:val="007B7E38"/>
    <w:rsid w:val="007C37BE"/>
    <w:rsid w:val="007D58ED"/>
    <w:rsid w:val="007E0C0A"/>
    <w:rsid w:val="007F2AA4"/>
    <w:rsid w:val="007F706D"/>
    <w:rsid w:val="0080277F"/>
    <w:rsid w:val="00811ECD"/>
    <w:rsid w:val="00817DBB"/>
    <w:rsid w:val="00846F6B"/>
    <w:rsid w:val="00847BD6"/>
    <w:rsid w:val="00850FA9"/>
    <w:rsid w:val="00853474"/>
    <w:rsid w:val="00853E66"/>
    <w:rsid w:val="00865E9B"/>
    <w:rsid w:val="00872AE9"/>
    <w:rsid w:val="00877980"/>
    <w:rsid w:val="008C318D"/>
    <w:rsid w:val="008C3D9B"/>
    <w:rsid w:val="008E0129"/>
    <w:rsid w:val="008E69A9"/>
    <w:rsid w:val="00900D55"/>
    <w:rsid w:val="00901DE1"/>
    <w:rsid w:val="00905A15"/>
    <w:rsid w:val="009165C2"/>
    <w:rsid w:val="00945116"/>
    <w:rsid w:val="009525DD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1A49"/>
    <w:rsid w:val="009E6A93"/>
    <w:rsid w:val="009F254B"/>
    <w:rsid w:val="009F6F70"/>
    <w:rsid w:val="00A0306F"/>
    <w:rsid w:val="00A034CF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547CE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45D3B"/>
    <w:rsid w:val="00C518EE"/>
    <w:rsid w:val="00C568CF"/>
    <w:rsid w:val="00C623DB"/>
    <w:rsid w:val="00C72608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B4C23"/>
    <w:rsid w:val="00CC0BA3"/>
    <w:rsid w:val="00CC5549"/>
    <w:rsid w:val="00CD3C89"/>
    <w:rsid w:val="00CD5290"/>
    <w:rsid w:val="00CE27A0"/>
    <w:rsid w:val="00CE51A0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3EB0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C4277"/>
    <w:rsid w:val="00DD04B3"/>
    <w:rsid w:val="00DD16D6"/>
    <w:rsid w:val="00DD1C99"/>
    <w:rsid w:val="00DD3B1C"/>
    <w:rsid w:val="00DE1642"/>
    <w:rsid w:val="00DE2255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59CF"/>
    <w:rsid w:val="00E713E7"/>
    <w:rsid w:val="00E86A33"/>
    <w:rsid w:val="00E92080"/>
    <w:rsid w:val="00E947E3"/>
    <w:rsid w:val="00EA19A2"/>
    <w:rsid w:val="00EA4FB6"/>
    <w:rsid w:val="00EA5036"/>
    <w:rsid w:val="00EB0DA4"/>
    <w:rsid w:val="00EC01E5"/>
    <w:rsid w:val="00EC3C34"/>
    <w:rsid w:val="00ED11BD"/>
    <w:rsid w:val="00EE16D0"/>
    <w:rsid w:val="00EE3E77"/>
    <w:rsid w:val="00EF03F9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AC5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595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1958/interactieve-pdf-uniform-europees-aanbestedingsdocument-u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0BDFA-97DA-8644-B593-A5E94264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1137</Characters>
  <Application>Microsoft Office Word</Application>
  <DocSecurity>0</DocSecurity>
  <Lines>28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2023-01-27T14:23:00Z</dcterms:modified>
  <cp:category/>
</cp:coreProperties>
</file>