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54773" w14:textId="77777777" w:rsidR="002D6384" w:rsidRPr="00960CEA" w:rsidRDefault="002D6384" w:rsidP="002D6384">
      <w:pPr>
        <w:rPr>
          <w:sz w:val="18"/>
          <w:szCs w:val="18"/>
        </w:rPr>
      </w:pPr>
    </w:p>
    <w:p w14:paraId="1B439B6E" w14:textId="3474255A" w:rsidR="002D6384" w:rsidRDefault="002D6384" w:rsidP="002D6384">
      <w:pPr>
        <w:pStyle w:val="paragraph"/>
        <w:spacing w:before="0" w:beforeAutospacing="0" w:after="0" w:afterAutospacing="0"/>
        <w:ind w:left="330" w:hanging="33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00F4216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BIJLAGE </w:t>
      </w:r>
      <w:r w:rsidR="00955BD4">
        <w:rPr>
          <w:rStyle w:val="normaltextrun"/>
          <w:rFonts w:ascii="Calibri" w:hAnsi="Calibri" w:cs="Calibri"/>
          <w:b/>
          <w:bCs/>
          <w:sz w:val="22"/>
          <w:szCs w:val="22"/>
        </w:rPr>
        <w:t>N</w:t>
      </w:r>
      <w:r w:rsidRPr="00F4216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–</w:t>
      </w:r>
      <w:r w:rsidRPr="00F4216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AF18CA">
        <w:rPr>
          <w:rStyle w:val="normaltextrun"/>
          <w:rFonts w:ascii="Calibri" w:hAnsi="Calibri" w:cs="Calibri"/>
          <w:b/>
          <w:bCs/>
          <w:sz w:val="22"/>
          <w:szCs w:val="22"/>
        </w:rPr>
        <w:t>CO2 bewust certificaat</w:t>
      </w:r>
      <w:r w:rsidRPr="00F4216D">
        <w:rPr>
          <w:rStyle w:val="normaltextrun"/>
          <w:rFonts w:ascii="Calibri" w:hAnsi="Calibri" w:cs="Calibri"/>
          <w:b/>
          <w:bCs/>
          <w:sz w:val="22"/>
          <w:szCs w:val="22"/>
        </w:rPr>
        <w:t> </w:t>
      </w:r>
    </w:p>
    <w:p w14:paraId="16D2F719" w14:textId="77777777" w:rsidR="002D6384" w:rsidRPr="00960CEA" w:rsidRDefault="002D6384" w:rsidP="002D6384">
      <w:pPr>
        <w:rPr>
          <w:sz w:val="18"/>
          <w:szCs w:val="18"/>
        </w:rPr>
      </w:pPr>
    </w:p>
    <w:p w14:paraId="21E84D0B" w14:textId="0D541E1D" w:rsidR="009A34E9" w:rsidRDefault="002D6384" w:rsidP="002D638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Style w:val="normaltextrun"/>
          <w:rFonts w:ascii="Calibri" w:hAnsi="Calibri" w:cs="Calibri"/>
          <w:sz w:val="22"/>
          <w:szCs w:val="22"/>
        </w:rPr>
      </w:pPr>
      <w:r w:rsidRPr="002D6384">
        <w:rPr>
          <w:rStyle w:val="normaltextrun"/>
          <w:rFonts w:ascii="Calibri" w:hAnsi="Calibri" w:cs="Calibri"/>
          <w:sz w:val="22"/>
          <w:szCs w:val="22"/>
        </w:rPr>
        <w:t xml:space="preserve">Inschrijver verklaart </w:t>
      </w:r>
      <w:r w:rsidR="00AF18CA">
        <w:rPr>
          <w:rStyle w:val="normaltextrun"/>
          <w:rFonts w:ascii="Calibri" w:hAnsi="Calibri" w:cs="Calibri"/>
          <w:sz w:val="22"/>
          <w:szCs w:val="22"/>
        </w:rPr>
        <w:t xml:space="preserve">op het moment van Inschrijving in het bezit te zijn van </w:t>
      </w:r>
      <w:r w:rsidR="00D94136">
        <w:rPr>
          <w:rStyle w:val="normaltextrun"/>
          <w:rFonts w:ascii="Calibri" w:hAnsi="Calibri" w:cs="Calibri"/>
          <w:sz w:val="22"/>
          <w:szCs w:val="22"/>
        </w:rPr>
        <w:t>het volgende</w:t>
      </w:r>
      <w:r w:rsidR="00AF18CA">
        <w:rPr>
          <w:rStyle w:val="normaltextrun"/>
          <w:rFonts w:ascii="Calibri" w:hAnsi="Calibri" w:cs="Calibri"/>
          <w:sz w:val="22"/>
          <w:szCs w:val="22"/>
        </w:rPr>
        <w:t xml:space="preserve"> CO2 b</w:t>
      </w:r>
      <w:r w:rsidR="009A34E9">
        <w:rPr>
          <w:rStyle w:val="normaltextrun"/>
          <w:rFonts w:ascii="Calibri" w:hAnsi="Calibri" w:cs="Calibri"/>
          <w:sz w:val="22"/>
          <w:szCs w:val="22"/>
        </w:rPr>
        <w:t>ewust certificaat</w:t>
      </w:r>
      <w:r w:rsidR="00D94136">
        <w:rPr>
          <w:rStyle w:val="normaltextrun"/>
          <w:rFonts w:ascii="Calibri" w:hAnsi="Calibri" w:cs="Calibri"/>
          <w:sz w:val="22"/>
          <w:szCs w:val="22"/>
        </w:rPr>
        <w:t>:</w:t>
      </w: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06"/>
        <w:gridCol w:w="3566"/>
      </w:tblGrid>
      <w:tr w:rsidR="00EE7B1F" w:rsidRPr="00FB46BB" w14:paraId="67F4639E" w14:textId="77777777" w:rsidTr="00205AD7">
        <w:tc>
          <w:tcPr>
            <w:tcW w:w="5506" w:type="dxa"/>
            <w:shd w:val="clear" w:color="auto" w:fill="auto"/>
          </w:tcPr>
          <w:p w14:paraId="09881836" w14:textId="6F9F4AC0" w:rsidR="00EE7B1F" w:rsidRPr="00C72326" w:rsidRDefault="00EE7B1F" w:rsidP="002C31B3">
            <w:pPr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56401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CO2-bewust certificaat niveau (1-5)</w:t>
            </w:r>
            <w:r w:rsidR="002A4006" w:rsidRPr="0056401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(in geval van een Combinatie het </w:t>
            </w:r>
            <w:r w:rsidR="0056401D" w:rsidRPr="0056401D">
              <w:t>CO</w:t>
            </w:r>
            <w:r w:rsidR="0056401D" w:rsidRPr="0056401D">
              <w:rPr>
                <w:rFonts w:ascii="Cambria Math" w:hAnsi="Cambria Math" w:cs="Cambria Math"/>
              </w:rPr>
              <w:t>2-</w:t>
            </w:r>
            <w:r w:rsidR="0056401D" w:rsidRPr="0056401D">
              <w:t xml:space="preserve">Prestatieladder </w:t>
            </w:r>
            <w:r w:rsidR="008F19CC" w:rsidRPr="0056401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niveau van de Combinant met de laagste score)</w:t>
            </w:r>
          </w:p>
        </w:tc>
        <w:tc>
          <w:tcPr>
            <w:tcW w:w="3566" w:type="dxa"/>
            <w:shd w:val="clear" w:color="auto" w:fill="auto"/>
          </w:tcPr>
          <w:p w14:paraId="63FFD0A6" w14:textId="2E2E09B9" w:rsidR="00EE7B1F" w:rsidRPr="00C72326" w:rsidRDefault="00EE7B1F" w:rsidP="002C31B3">
            <w:pPr>
              <w:spacing w:line="276" w:lineRule="auto"/>
              <w:jc w:val="both"/>
              <w:rPr>
                <w:rStyle w:val="normaltextrun"/>
                <w:rFonts w:asciiTheme="minorHAnsi" w:hAnsiTheme="minorHAnsi" w:cstheme="minorHAnsi"/>
              </w:rPr>
            </w:pPr>
          </w:p>
        </w:tc>
      </w:tr>
      <w:tr w:rsidR="00EE7B1F" w:rsidRPr="00FB46BB" w14:paraId="680959D1" w14:textId="77777777" w:rsidTr="00205AD7">
        <w:tc>
          <w:tcPr>
            <w:tcW w:w="5506" w:type="dxa"/>
            <w:shd w:val="clear" w:color="auto" w:fill="auto"/>
          </w:tcPr>
          <w:p w14:paraId="615B6F50" w14:textId="11B889BD" w:rsidR="00EE7B1F" w:rsidRPr="00C72326" w:rsidRDefault="00EE7B1F" w:rsidP="002C31B3">
            <w:pPr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C72326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Datum certificering (voor Inschrijvingsdatum)</w:t>
            </w:r>
          </w:p>
        </w:tc>
        <w:tc>
          <w:tcPr>
            <w:tcW w:w="3566" w:type="dxa"/>
            <w:shd w:val="clear" w:color="auto" w:fill="auto"/>
          </w:tcPr>
          <w:p w14:paraId="0BCA396A" w14:textId="77777777" w:rsidR="00EE7B1F" w:rsidRPr="00C72326" w:rsidRDefault="00EE7B1F" w:rsidP="002C31B3">
            <w:pPr>
              <w:spacing w:line="276" w:lineRule="auto"/>
              <w:jc w:val="both"/>
              <w:rPr>
                <w:rStyle w:val="normaltextrun"/>
                <w:rFonts w:asciiTheme="minorHAnsi" w:hAnsiTheme="minorHAnsi" w:cstheme="minorHAnsi"/>
              </w:rPr>
            </w:pPr>
          </w:p>
        </w:tc>
      </w:tr>
      <w:tr w:rsidR="00EE7B1F" w:rsidRPr="00FB46BB" w14:paraId="2B397E12" w14:textId="77777777" w:rsidTr="00205AD7">
        <w:tc>
          <w:tcPr>
            <w:tcW w:w="5506" w:type="dxa"/>
            <w:shd w:val="clear" w:color="auto" w:fill="auto"/>
          </w:tcPr>
          <w:p w14:paraId="30C02B5E" w14:textId="3B4A4554" w:rsidR="00EE7B1F" w:rsidRPr="00C72326" w:rsidRDefault="00EE7B1F" w:rsidP="002C31B3">
            <w:pPr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C72326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AE0AC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en website van de </w:t>
            </w:r>
            <w:r w:rsidR="000A2C33" w:rsidRPr="00C72326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voor de CO2 prestatieladder </w:t>
            </w:r>
            <w:r w:rsidR="00E904D6" w:rsidRPr="00C72326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geaccrediteerde </w:t>
            </w:r>
            <w:r w:rsidRPr="00C72326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certificerende instantie</w:t>
            </w:r>
            <w:r w:rsidR="003579A1" w:rsidRPr="00C72326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E127F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(zie </w:t>
            </w:r>
            <w:hyperlink r:id="rId4" w:history="1">
              <w:r w:rsidR="005E127F">
                <w:rPr>
                  <w:rStyle w:val="Hyperlink"/>
                </w:rPr>
                <w:t>Audit: certificerende en verifiërende instellingen (co2-prestatieladder.nl)</w:t>
              </w:r>
            </w:hyperlink>
          </w:p>
        </w:tc>
        <w:tc>
          <w:tcPr>
            <w:tcW w:w="3566" w:type="dxa"/>
            <w:shd w:val="clear" w:color="auto" w:fill="auto"/>
          </w:tcPr>
          <w:p w14:paraId="574C7536" w14:textId="77777777" w:rsidR="00EE7B1F" w:rsidRPr="00C72326" w:rsidRDefault="00EE7B1F" w:rsidP="002C31B3">
            <w:pPr>
              <w:spacing w:line="276" w:lineRule="auto"/>
              <w:jc w:val="both"/>
              <w:rPr>
                <w:rStyle w:val="normaltextrun"/>
                <w:rFonts w:asciiTheme="minorHAnsi" w:hAnsiTheme="minorHAnsi" w:cstheme="minorHAnsi"/>
              </w:rPr>
            </w:pPr>
          </w:p>
        </w:tc>
      </w:tr>
    </w:tbl>
    <w:p w14:paraId="03DDCFA2" w14:textId="77777777" w:rsidR="00B979AD" w:rsidRDefault="00B979AD" w:rsidP="002D638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5D4CE32" w14:textId="768DE258" w:rsidR="002D6384" w:rsidRDefault="00B979AD" w:rsidP="00660E2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Style w:val="normaltextrun"/>
          <w:rFonts w:ascii="Calibri" w:hAnsi="Calibri" w:cs="Calibri"/>
          <w:sz w:val="22"/>
          <w:szCs w:val="22"/>
        </w:rPr>
      </w:pPr>
      <w:r w:rsidRPr="00660E28">
        <w:rPr>
          <w:rStyle w:val="normaltextrun"/>
          <w:rFonts w:ascii="Calibri" w:hAnsi="Calibri" w:cs="Calibri"/>
          <w:sz w:val="22"/>
          <w:szCs w:val="22"/>
        </w:rPr>
        <w:t xml:space="preserve">Inschrijver voegt als bewijs van het in bezit hebben van een </w:t>
      </w:r>
      <w:r>
        <w:rPr>
          <w:rStyle w:val="normaltextrun"/>
          <w:rFonts w:ascii="Calibri" w:hAnsi="Calibri" w:cs="Calibri"/>
          <w:sz w:val="22"/>
          <w:szCs w:val="22"/>
        </w:rPr>
        <w:t>CO2 bewust certificaat bij inschrijving een kopie van het certificaat toe.</w:t>
      </w:r>
      <w:r w:rsidR="00AF1826">
        <w:rPr>
          <w:rStyle w:val="normaltextrun"/>
          <w:rFonts w:ascii="Calibri" w:hAnsi="Calibri" w:cs="Calibri"/>
          <w:sz w:val="22"/>
          <w:szCs w:val="22"/>
        </w:rPr>
        <w:t xml:space="preserve"> Indien er wordt ingeschreven als Combinatie wordt een kopie voor elke Combinant toegevoegd.</w:t>
      </w:r>
    </w:p>
    <w:p w14:paraId="188E08D2" w14:textId="372DDF1B" w:rsidR="002D6384" w:rsidRPr="00660E28" w:rsidRDefault="002D6384" w:rsidP="00660E2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Style w:val="normaltextrun"/>
          <w:rFonts w:ascii="Calibri" w:hAnsi="Calibri" w:cs="Calibri"/>
          <w:sz w:val="22"/>
          <w:szCs w:val="22"/>
        </w:rPr>
      </w:pPr>
      <w:r w:rsidRPr="00660E28">
        <w:rPr>
          <w:rStyle w:val="normaltextrun"/>
          <w:rFonts w:ascii="Calibri" w:hAnsi="Calibri" w:cs="Calibri"/>
          <w:sz w:val="22"/>
          <w:szCs w:val="22"/>
        </w:rPr>
        <w:t>Aldus naar waarheid verklaard door: </w:t>
      </w:r>
    </w:p>
    <w:p w14:paraId="1BF526F3" w14:textId="77777777" w:rsidR="002D6384" w:rsidRPr="008B10DA" w:rsidRDefault="002D6384" w:rsidP="002D6384">
      <w:pPr>
        <w:spacing w:line="276" w:lineRule="auto"/>
        <w:jc w:val="both"/>
        <w:rPr>
          <w:rFonts w:cs="Arial"/>
          <w:b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2D6384" w:rsidRPr="008B10DA" w14:paraId="69B4AC2D" w14:textId="77777777" w:rsidTr="00EA4188">
        <w:tc>
          <w:tcPr>
            <w:tcW w:w="1748" w:type="dxa"/>
          </w:tcPr>
          <w:p w14:paraId="26E3F6C5" w14:textId="77777777" w:rsidR="002D6384" w:rsidRPr="008B10DA" w:rsidRDefault="002D6384" w:rsidP="00EA4188">
            <w:pPr>
              <w:spacing w:line="276" w:lineRule="auto"/>
              <w:jc w:val="both"/>
            </w:pPr>
            <w:r w:rsidRPr="008B10DA">
              <w:t>Inschrijver</w:t>
            </w:r>
          </w:p>
          <w:p w14:paraId="127EA9C7" w14:textId="77777777" w:rsidR="002D6384" w:rsidRPr="008B10DA" w:rsidRDefault="002D6384" w:rsidP="00EA4188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2043F257" w14:textId="77777777" w:rsidR="002D6384" w:rsidRPr="008B10DA" w:rsidRDefault="002D6384" w:rsidP="00EA4188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  <w:tr w:rsidR="002D6384" w:rsidRPr="008B10DA" w14:paraId="04BDD517" w14:textId="77777777" w:rsidTr="00EA4188">
        <w:tc>
          <w:tcPr>
            <w:tcW w:w="1748" w:type="dxa"/>
          </w:tcPr>
          <w:p w14:paraId="533E1981" w14:textId="77777777" w:rsidR="002D6384" w:rsidRDefault="002D6384" w:rsidP="00EA4188">
            <w:pPr>
              <w:spacing w:line="276" w:lineRule="auto"/>
              <w:jc w:val="both"/>
            </w:pPr>
            <w:r w:rsidRPr="008B10DA">
              <w:t>Naam</w:t>
            </w:r>
            <w:r>
              <w:t xml:space="preserve"> en functie</w:t>
            </w:r>
          </w:p>
          <w:p w14:paraId="10655DEE" w14:textId="77777777" w:rsidR="002D6384" w:rsidRPr="008B10DA" w:rsidRDefault="002D6384" w:rsidP="00EA4188">
            <w:pPr>
              <w:spacing w:line="276" w:lineRule="auto"/>
              <w:jc w:val="both"/>
            </w:pPr>
            <w:r>
              <w:t>ondertekenaar</w:t>
            </w:r>
          </w:p>
          <w:p w14:paraId="1BD134CD" w14:textId="77777777" w:rsidR="002D6384" w:rsidRPr="008B10DA" w:rsidRDefault="002D6384" w:rsidP="00EA4188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43E35EEF" w14:textId="77777777" w:rsidR="002D6384" w:rsidRPr="008B10DA" w:rsidRDefault="002D6384" w:rsidP="00EA4188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  <w:tr w:rsidR="002D6384" w:rsidRPr="008B10DA" w14:paraId="3F91BDC2" w14:textId="77777777" w:rsidTr="00EA4188">
        <w:tc>
          <w:tcPr>
            <w:tcW w:w="1748" w:type="dxa"/>
          </w:tcPr>
          <w:p w14:paraId="01A473CE" w14:textId="77777777" w:rsidR="002D6384" w:rsidRPr="008B10DA" w:rsidRDefault="002D6384" w:rsidP="00EA4188">
            <w:pPr>
              <w:spacing w:line="276" w:lineRule="auto"/>
              <w:jc w:val="both"/>
            </w:pPr>
            <w:r w:rsidRPr="008B10DA">
              <w:t>Datum</w:t>
            </w:r>
          </w:p>
          <w:p w14:paraId="1CFB4BE7" w14:textId="77777777" w:rsidR="002D6384" w:rsidRPr="008B10DA" w:rsidRDefault="002D6384" w:rsidP="00EA4188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6F9B9AE2" w14:textId="77777777" w:rsidR="002D6384" w:rsidRPr="008B10DA" w:rsidRDefault="002D6384" w:rsidP="00EA4188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noProof/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  <w:tr w:rsidR="002D6384" w:rsidRPr="008B10DA" w14:paraId="60791B16" w14:textId="77777777" w:rsidTr="00EA4188">
        <w:tc>
          <w:tcPr>
            <w:tcW w:w="1748" w:type="dxa"/>
          </w:tcPr>
          <w:p w14:paraId="5529A20D" w14:textId="77777777" w:rsidR="002D6384" w:rsidRPr="008B10DA" w:rsidRDefault="002D6384" w:rsidP="00EA4188">
            <w:pPr>
              <w:spacing w:line="276" w:lineRule="auto"/>
              <w:jc w:val="both"/>
            </w:pPr>
            <w:r w:rsidRPr="008B10DA">
              <w:t>Handtekening</w:t>
            </w:r>
          </w:p>
          <w:p w14:paraId="393AC01D" w14:textId="77777777" w:rsidR="002D6384" w:rsidRPr="008B10DA" w:rsidRDefault="002D6384" w:rsidP="00EA4188">
            <w:pPr>
              <w:spacing w:line="276" w:lineRule="auto"/>
              <w:jc w:val="both"/>
            </w:pPr>
          </w:p>
          <w:p w14:paraId="1DE8E7E3" w14:textId="77777777" w:rsidR="002D6384" w:rsidRPr="008B10DA" w:rsidRDefault="002D6384" w:rsidP="00EA4188">
            <w:pPr>
              <w:spacing w:line="276" w:lineRule="auto"/>
              <w:jc w:val="both"/>
            </w:pPr>
          </w:p>
          <w:p w14:paraId="0B14B0A8" w14:textId="77777777" w:rsidR="002D6384" w:rsidRPr="008B10DA" w:rsidRDefault="002D6384" w:rsidP="00EA4188">
            <w:pPr>
              <w:spacing w:line="276" w:lineRule="auto"/>
              <w:jc w:val="both"/>
            </w:pPr>
          </w:p>
        </w:tc>
        <w:tc>
          <w:tcPr>
            <w:tcW w:w="3850" w:type="dxa"/>
            <w:shd w:val="clear" w:color="auto" w:fill="C0C0C0"/>
          </w:tcPr>
          <w:p w14:paraId="33C9D18F" w14:textId="77777777" w:rsidR="002D6384" w:rsidRPr="008B10DA" w:rsidRDefault="002D6384" w:rsidP="00EA4188">
            <w:pPr>
              <w:spacing w:line="276" w:lineRule="auto"/>
              <w:jc w:val="both"/>
              <w:rPr>
                <w:highlight w:val="lightGray"/>
              </w:rPr>
            </w:pPr>
            <w:r w:rsidRPr="008B10DA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highlight w:val="lightGray"/>
              </w:rPr>
              <w:instrText xml:space="preserve"> FORMTEXT </w:instrText>
            </w:r>
            <w:r w:rsidRPr="008B10DA">
              <w:rPr>
                <w:highlight w:val="lightGray"/>
              </w:rPr>
            </w:r>
            <w:r w:rsidRPr="008B10DA">
              <w:rPr>
                <w:highlight w:val="lightGray"/>
              </w:rPr>
              <w:fldChar w:fldCharType="separate"/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t> </w:t>
            </w:r>
            <w:r w:rsidRPr="008B10DA">
              <w:rPr>
                <w:highlight w:val="lightGray"/>
              </w:rPr>
              <w:fldChar w:fldCharType="end"/>
            </w:r>
          </w:p>
        </w:tc>
      </w:tr>
    </w:tbl>
    <w:p w14:paraId="2111076A" w14:textId="77777777" w:rsidR="002D6384" w:rsidRDefault="002D6384" w:rsidP="002D638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98C5B0D" w14:textId="77777777" w:rsidR="002D6384" w:rsidRPr="002D6384" w:rsidRDefault="002D6384" w:rsidP="002D638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Style w:val="normaltextrun"/>
          <w:rFonts w:ascii="Calibri" w:hAnsi="Calibri" w:cs="Calibri"/>
          <w:sz w:val="22"/>
          <w:szCs w:val="22"/>
        </w:rPr>
      </w:pPr>
    </w:p>
    <w:p w14:paraId="57A1A620" w14:textId="77777777" w:rsidR="002D6384" w:rsidRPr="00960CEA" w:rsidRDefault="002D6384" w:rsidP="002D6384">
      <w:pPr>
        <w:rPr>
          <w:sz w:val="18"/>
          <w:szCs w:val="18"/>
        </w:rPr>
      </w:pPr>
    </w:p>
    <w:p w14:paraId="6F6F0B83" w14:textId="77777777" w:rsidR="002D6384" w:rsidRDefault="002D6384" w:rsidP="002D6384"/>
    <w:p w14:paraId="2D8BEAE4" w14:textId="77777777" w:rsidR="00C15727" w:rsidRDefault="00C15727">
      <w:bookmarkStart w:id="0" w:name="_Toc163021475"/>
      <w:bookmarkStart w:id="1" w:name="_Toc163272315"/>
      <w:bookmarkStart w:id="2" w:name="_Toc163021476"/>
      <w:bookmarkStart w:id="3" w:name="_Toc163272316"/>
      <w:bookmarkEnd w:id="0"/>
      <w:bookmarkEnd w:id="1"/>
      <w:bookmarkEnd w:id="2"/>
      <w:bookmarkEnd w:id="3"/>
    </w:p>
    <w:sectPr w:rsidR="00C15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84"/>
    <w:rsid w:val="0006399E"/>
    <w:rsid w:val="000A2C33"/>
    <w:rsid w:val="0010556A"/>
    <w:rsid w:val="00231CB6"/>
    <w:rsid w:val="002A4006"/>
    <w:rsid w:val="002D6384"/>
    <w:rsid w:val="003579A1"/>
    <w:rsid w:val="0056401D"/>
    <w:rsid w:val="005E127F"/>
    <w:rsid w:val="00660E28"/>
    <w:rsid w:val="00720E8F"/>
    <w:rsid w:val="00845C76"/>
    <w:rsid w:val="008F19CC"/>
    <w:rsid w:val="00955BD4"/>
    <w:rsid w:val="009A34E9"/>
    <w:rsid w:val="00A36886"/>
    <w:rsid w:val="00AE0ACB"/>
    <w:rsid w:val="00AF1826"/>
    <w:rsid w:val="00AF18CA"/>
    <w:rsid w:val="00B979AD"/>
    <w:rsid w:val="00C15727"/>
    <w:rsid w:val="00C52CEB"/>
    <w:rsid w:val="00C72326"/>
    <w:rsid w:val="00D94136"/>
    <w:rsid w:val="00E904D6"/>
    <w:rsid w:val="00E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0129"/>
  <w15:chartTrackingRefBased/>
  <w15:docId w15:val="{65406C97-EEDD-4A71-929C-F350ADFF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6384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D63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formulier">
    <w:name w:val="bijlage formulier"/>
    <w:basedOn w:val="Standaard"/>
    <w:autoRedefine/>
    <w:rsid w:val="002D6384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Kop10">
    <w:name w:val="Kop [1]"/>
    <w:basedOn w:val="Kop1"/>
    <w:link w:val="Kop1Char0"/>
    <w:qFormat/>
    <w:rsid w:val="002D6384"/>
    <w:pPr>
      <w:keepLines w:val="0"/>
      <w:pageBreakBefore/>
      <w:widowControl w:val="0"/>
      <w:tabs>
        <w:tab w:val="clear" w:pos="-567"/>
        <w:tab w:val="left" w:pos="0"/>
        <w:tab w:val="left" w:pos="567"/>
      </w:tabs>
      <w:spacing w:before="360" w:after="120" w:line="240" w:lineRule="auto"/>
    </w:pPr>
    <w:rPr>
      <w:rFonts w:ascii="Arial" w:eastAsia="Times New Roman" w:hAnsi="Arial" w:cs="Times New Roman"/>
      <w:b/>
      <w:kern w:val="28"/>
    </w:rPr>
  </w:style>
  <w:style w:type="character" w:customStyle="1" w:styleId="Kop1Char0">
    <w:name w:val="Kop [1] Char"/>
    <w:basedOn w:val="Kop1Char"/>
    <w:link w:val="Kop10"/>
    <w:rsid w:val="002D6384"/>
    <w:rPr>
      <w:rFonts w:ascii="Arial" w:eastAsia="Times New Roman" w:hAnsi="Arial" w:cs="Times New Roman"/>
      <w:b/>
      <w:color w:val="2F5496" w:themeColor="accent1" w:themeShade="BF"/>
      <w:kern w:val="28"/>
      <w:sz w:val="32"/>
      <w:szCs w:val="32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2D638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  <w:style w:type="paragraph" w:customStyle="1" w:styleId="paragraph">
    <w:name w:val="paragraph"/>
    <w:basedOn w:val="Standaard"/>
    <w:rsid w:val="002D6384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2D6384"/>
  </w:style>
  <w:style w:type="character" w:customStyle="1" w:styleId="eop">
    <w:name w:val="eop"/>
    <w:basedOn w:val="Standaardalinea-lettertype"/>
    <w:rsid w:val="002D6384"/>
  </w:style>
  <w:style w:type="character" w:styleId="Hyperlink">
    <w:name w:val="Hyperlink"/>
    <w:basedOn w:val="Standaardalinea-lettertype"/>
    <w:uiPriority w:val="99"/>
    <w:semiHidden/>
    <w:unhideWhenUsed/>
    <w:rsid w:val="005E12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2-prestatieladder.nl/nl/audi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842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Christiaan@GoudAdvies.com</dc:creator>
  <cp:keywords/>
  <dc:description/>
  <cp:lastModifiedBy>Christiaan@GoudAdvies.com</cp:lastModifiedBy>
  <cp:revision>24</cp:revision>
  <dcterms:created xsi:type="dcterms:W3CDTF">2023-07-04T05:29:00Z</dcterms:created>
  <dcterms:modified xsi:type="dcterms:W3CDTF">2023-07-12T12:18:00Z</dcterms:modified>
</cp:coreProperties>
</file>