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4773" w14:textId="77777777" w:rsidR="002D6384" w:rsidRPr="00960CEA" w:rsidRDefault="002D6384" w:rsidP="002D6384">
      <w:pPr>
        <w:rPr>
          <w:sz w:val="18"/>
          <w:szCs w:val="18"/>
        </w:rPr>
      </w:pPr>
    </w:p>
    <w:p w14:paraId="1B439B6E" w14:textId="44AAF0C0" w:rsidR="002D6384" w:rsidRDefault="002D6384" w:rsidP="002D6384">
      <w:pPr>
        <w:pStyle w:val="paragraph"/>
        <w:spacing w:before="0" w:beforeAutospacing="0" w:after="0" w:afterAutospacing="0"/>
        <w:ind w:left="330" w:hanging="33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BIJLAGE </w:t>
      </w:r>
      <w:r w:rsidR="00097F4D">
        <w:rPr>
          <w:rStyle w:val="normaltextrun"/>
          <w:rFonts w:ascii="Calibri" w:hAnsi="Calibri" w:cs="Calibri"/>
          <w:b/>
          <w:bCs/>
          <w:sz w:val="22"/>
          <w:szCs w:val="22"/>
        </w:rPr>
        <w:t>L</w:t>
      </w: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–</w:t>
      </w: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AKKOORD VERKLARING PROGRAMMA VAN EISEN</w:t>
      </w: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</w:p>
    <w:p w14:paraId="16D2F719" w14:textId="77777777" w:rsidR="002D6384" w:rsidRPr="00960CEA" w:rsidRDefault="002D6384" w:rsidP="002D6384">
      <w:pPr>
        <w:rPr>
          <w:sz w:val="18"/>
          <w:szCs w:val="18"/>
        </w:rPr>
      </w:pPr>
    </w:p>
    <w:p w14:paraId="365E3846" w14:textId="5585C42D" w:rsidR="002D6384" w:rsidRDefault="002D6384" w:rsidP="002D63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Style w:val="normaltextrun"/>
          <w:rFonts w:ascii="Calibri" w:hAnsi="Calibri" w:cs="Calibri"/>
          <w:sz w:val="22"/>
          <w:szCs w:val="22"/>
        </w:rPr>
      </w:pPr>
      <w:r w:rsidRPr="002D6384">
        <w:rPr>
          <w:rStyle w:val="normaltextrun"/>
          <w:rFonts w:ascii="Calibri" w:hAnsi="Calibri" w:cs="Calibri"/>
          <w:sz w:val="22"/>
          <w:szCs w:val="22"/>
        </w:rPr>
        <w:t xml:space="preserve">Inschrijver verklaart onvoorwaardelijk en zonder voorbehoud te voldoen aan de eisen zoals gesteld in het Programma van Eisen en Wensen zoals geformuleerd in Bijlage </w:t>
      </w:r>
      <w:r>
        <w:rPr>
          <w:rStyle w:val="normaltextrun"/>
          <w:rFonts w:ascii="Calibri" w:hAnsi="Calibri" w:cs="Calibri"/>
          <w:sz w:val="22"/>
          <w:szCs w:val="22"/>
        </w:rPr>
        <w:t>E</w:t>
      </w:r>
      <w:r w:rsidRPr="002D6384">
        <w:rPr>
          <w:rStyle w:val="normaltextrun"/>
          <w:rFonts w:ascii="Calibri" w:hAnsi="Calibri" w:cs="Calibri"/>
          <w:sz w:val="22"/>
          <w:szCs w:val="22"/>
        </w:rPr>
        <w:t xml:space="preserve"> ’Programma van Eisen</w:t>
      </w:r>
      <w:r>
        <w:rPr>
          <w:rStyle w:val="normaltextrun"/>
          <w:rFonts w:ascii="Calibri" w:hAnsi="Calibri" w:cs="Calibri"/>
          <w:sz w:val="22"/>
          <w:szCs w:val="22"/>
        </w:rPr>
        <w:t xml:space="preserve">’ </w:t>
      </w:r>
      <w:r w:rsidRPr="002D6384">
        <w:rPr>
          <w:rStyle w:val="normaltextrun"/>
          <w:rFonts w:ascii="Calibri" w:hAnsi="Calibri" w:cs="Calibri"/>
          <w:sz w:val="22"/>
          <w:szCs w:val="22"/>
        </w:rPr>
        <w:t>van</w:t>
      </w:r>
      <w:r w:rsidR="00A36886">
        <w:rPr>
          <w:rStyle w:val="normaltextrun"/>
          <w:rFonts w:ascii="Calibri" w:hAnsi="Calibri" w:cs="Calibri"/>
          <w:sz w:val="22"/>
          <w:szCs w:val="22"/>
        </w:rPr>
        <w:t xml:space="preserve"> deze Offerteaanvraag </w:t>
      </w:r>
      <w:r w:rsidRPr="002D6384">
        <w:rPr>
          <w:rStyle w:val="normaltextrun"/>
          <w:rFonts w:ascii="Calibri" w:hAnsi="Calibri" w:cs="Calibri"/>
          <w:sz w:val="22"/>
          <w:szCs w:val="22"/>
        </w:rPr>
        <w:t>en zoals eventueel gewijzigd door middel van een Nota van Inlichtingen.</w:t>
      </w:r>
    </w:p>
    <w:p w14:paraId="75D4CE32" w14:textId="77777777" w:rsidR="002D6384" w:rsidRDefault="002D6384" w:rsidP="002D638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88E08D2" w14:textId="372DDF1B" w:rsidR="002D6384" w:rsidRDefault="002D6384" w:rsidP="002D63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Aldus naar waarheid verklaard door: </w:t>
      </w:r>
    </w:p>
    <w:p w14:paraId="1BF526F3" w14:textId="77777777" w:rsidR="002D6384" w:rsidRPr="008B10DA" w:rsidRDefault="002D6384" w:rsidP="002D6384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2D6384" w:rsidRPr="008B10DA" w14:paraId="69B4AC2D" w14:textId="77777777" w:rsidTr="00EA4188">
        <w:tc>
          <w:tcPr>
            <w:tcW w:w="1748" w:type="dxa"/>
          </w:tcPr>
          <w:p w14:paraId="26E3F6C5" w14:textId="77777777" w:rsidR="002D6384" w:rsidRPr="008B10DA" w:rsidRDefault="002D6384" w:rsidP="00EA4188">
            <w:pPr>
              <w:spacing w:line="276" w:lineRule="auto"/>
              <w:jc w:val="both"/>
            </w:pPr>
            <w:r w:rsidRPr="008B10DA">
              <w:t>Inschrijver</w:t>
            </w:r>
          </w:p>
          <w:p w14:paraId="127EA9C7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2043F257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2D6384" w:rsidRPr="008B10DA" w14:paraId="04BDD517" w14:textId="77777777" w:rsidTr="00EA4188">
        <w:tc>
          <w:tcPr>
            <w:tcW w:w="1748" w:type="dxa"/>
          </w:tcPr>
          <w:p w14:paraId="533E1981" w14:textId="77777777" w:rsidR="002D6384" w:rsidRDefault="002D6384" w:rsidP="00EA4188">
            <w:pPr>
              <w:spacing w:line="276" w:lineRule="auto"/>
              <w:jc w:val="both"/>
            </w:pPr>
            <w:r w:rsidRPr="008B10DA">
              <w:t>Naam</w:t>
            </w:r>
            <w:r>
              <w:t xml:space="preserve"> en functie</w:t>
            </w:r>
          </w:p>
          <w:p w14:paraId="10655DEE" w14:textId="77777777" w:rsidR="002D6384" w:rsidRPr="008B10DA" w:rsidRDefault="002D6384" w:rsidP="00EA4188">
            <w:pPr>
              <w:spacing w:line="276" w:lineRule="auto"/>
              <w:jc w:val="both"/>
            </w:pPr>
            <w:r>
              <w:t>ondertekenaar</w:t>
            </w:r>
          </w:p>
          <w:p w14:paraId="1BD134CD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43E35EEF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2D6384" w:rsidRPr="008B10DA" w14:paraId="3F91BDC2" w14:textId="77777777" w:rsidTr="00EA4188">
        <w:tc>
          <w:tcPr>
            <w:tcW w:w="1748" w:type="dxa"/>
          </w:tcPr>
          <w:p w14:paraId="01A473CE" w14:textId="77777777" w:rsidR="002D6384" w:rsidRPr="008B10DA" w:rsidRDefault="002D6384" w:rsidP="00EA4188">
            <w:pPr>
              <w:spacing w:line="276" w:lineRule="auto"/>
              <w:jc w:val="both"/>
            </w:pPr>
            <w:r w:rsidRPr="008B10DA">
              <w:t>Datum</w:t>
            </w:r>
          </w:p>
          <w:p w14:paraId="1CFB4BE7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6F9B9AE2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2D6384" w:rsidRPr="008B10DA" w14:paraId="60791B16" w14:textId="77777777" w:rsidTr="00EA4188">
        <w:tc>
          <w:tcPr>
            <w:tcW w:w="1748" w:type="dxa"/>
          </w:tcPr>
          <w:p w14:paraId="5529A20D" w14:textId="77777777" w:rsidR="002D6384" w:rsidRPr="008B10DA" w:rsidRDefault="002D6384" w:rsidP="00EA4188">
            <w:pPr>
              <w:spacing w:line="276" w:lineRule="auto"/>
              <w:jc w:val="both"/>
            </w:pPr>
            <w:r w:rsidRPr="008B10DA">
              <w:t>Handtekening</w:t>
            </w:r>
          </w:p>
          <w:p w14:paraId="393AC01D" w14:textId="77777777" w:rsidR="002D6384" w:rsidRPr="008B10DA" w:rsidRDefault="002D6384" w:rsidP="00EA4188">
            <w:pPr>
              <w:spacing w:line="276" w:lineRule="auto"/>
              <w:jc w:val="both"/>
            </w:pPr>
          </w:p>
          <w:p w14:paraId="1DE8E7E3" w14:textId="77777777" w:rsidR="002D6384" w:rsidRPr="008B10DA" w:rsidRDefault="002D6384" w:rsidP="00EA4188">
            <w:pPr>
              <w:spacing w:line="276" w:lineRule="auto"/>
              <w:jc w:val="both"/>
            </w:pPr>
          </w:p>
          <w:p w14:paraId="0B14B0A8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33C9D18F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</w:tbl>
    <w:p w14:paraId="2111076A" w14:textId="77777777" w:rsidR="002D6384" w:rsidRDefault="002D6384" w:rsidP="002D63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98C5B0D" w14:textId="77777777" w:rsidR="002D6384" w:rsidRPr="002D6384" w:rsidRDefault="002D6384" w:rsidP="002D63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Style w:val="normaltextrun"/>
          <w:rFonts w:ascii="Calibri" w:hAnsi="Calibri" w:cs="Calibri"/>
          <w:sz w:val="22"/>
          <w:szCs w:val="22"/>
        </w:rPr>
      </w:pPr>
    </w:p>
    <w:p w14:paraId="57A1A620" w14:textId="77777777" w:rsidR="002D6384" w:rsidRPr="00960CEA" w:rsidRDefault="002D6384" w:rsidP="002D6384">
      <w:pPr>
        <w:rPr>
          <w:sz w:val="18"/>
          <w:szCs w:val="18"/>
        </w:rPr>
      </w:pPr>
    </w:p>
    <w:p w14:paraId="6F6F0B83" w14:textId="77777777" w:rsidR="002D6384" w:rsidRDefault="002D6384" w:rsidP="002D6384"/>
    <w:p w14:paraId="2D8BEAE4" w14:textId="77777777" w:rsidR="00C15727" w:rsidRDefault="00C15727">
      <w:bookmarkStart w:id="0" w:name="_Toc163021475"/>
      <w:bookmarkStart w:id="1" w:name="_Toc163272315"/>
      <w:bookmarkStart w:id="2" w:name="_Toc163021476"/>
      <w:bookmarkStart w:id="3" w:name="_Toc163272316"/>
      <w:bookmarkEnd w:id="0"/>
      <w:bookmarkEnd w:id="1"/>
      <w:bookmarkEnd w:id="2"/>
      <w:bookmarkEnd w:id="3"/>
    </w:p>
    <w:sectPr w:rsidR="00C15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84"/>
    <w:rsid w:val="00097F4D"/>
    <w:rsid w:val="002D6384"/>
    <w:rsid w:val="00A36886"/>
    <w:rsid w:val="00C1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0129"/>
  <w15:chartTrackingRefBased/>
  <w15:docId w15:val="{65406C97-EEDD-4A71-929C-F350ADFF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6384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D63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formulier">
    <w:name w:val="bijlage formulier"/>
    <w:basedOn w:val="Standaard"/>
    <w:autoRedefine/>
    <w:rsid w:val="002D6384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Kop10">
    <w:name w:val="Kop [1]"/>
    <w:basedOn w:val="Kop1"/>
    <w:link w:val="Kop1Char0"/>
    <w:qFormat/>
    <w:rsid w:val="002D6384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2D6384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2D638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customStyle="1" w:styleId="paragraph">
    <w:name w:val="paragraph"/>
    <w:basedOn w:val="Standaard"/>
    <w:rsid w:val="002D6384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2D6384"/>
  </w:style>
  <w:style w:type="character" w:customStyle="1" w:styleId="eop">
    <w:name w:val="eop"/>
    <w:basedOn w:val="Standaardalinea-lettertype"/>
    <w:rsid w:val="002D6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Christiaan@GoudAdvies.com</dc:creator>
  <cp:keywords/>
  <dc:description/>
  <cp:lastModifiedBy>Christiaan@GoudAdvies.com</cp:lastModifiedBy>
  <cp:revision>3</cp:revision>
  <dcterms:created xsi:type="dcterms:W3CDTF">2023-06-28T10:12:00Z</dcterms:created>
  <dcterms:modified xsi:type="dcterms:W3CDTF">2023-07-12T13:57:00Z</dcterms:modified>
</cp:coreProperties>
</file>