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3678" w:type="dxa"/>
        <w:tblLook w:val="04A0" w:firstRow="1" w:lastRow="0" w:firstColumn="1" w:lastColumn="0" w:noHBand="0" w:noVBand="1"/>
      </w:tblPr>
      <w:tblGrid>
        <w:gridCol w:w="536"/>
        <w:gridCol w:w="870"/>
        <w:gridCol w:w="1751"/>
        <w:gridCol w:w="5150"/>
        <w:gridCol w:w="5371"/>
      </w:tblGrid>
      <w:tr w:rsidR="00AD6AC7" w:rsidRPr="002C64BB" w14:paraId="64718F6F" w14:textId="77777777" w:rsidTr="00850F15">
        <w:tc>
          <w:tcPr>
            <w:tcW w:w="536" w:type="dxa"/>
            <w:shd w:val="clear" w:color="auto" w:fill="D9D9D9" w:themeFill="background1" w:themeFillShade="D9"/>
          </w:tcPr>
          <w:p w14:paraId="4064FB4F" w14:textId="414CBBFF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64BB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870" w:type="dxa"/>
            <w:shd w:val="clear" w:color="auto" w:fill="D9D9D9" w:themeFill="background1" w:themeFillShade="D9"/>
          </w:tcPr>
          <w:p w14:paraId="77D020F4" w14:textId="44ACA60C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Pagina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7D09D26C" w14:textId="431B0FF5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 w:rsidRPr="002C64BB">
              <w:rPr>
                <w:rFonts w:ascii="Arial" w:hAnsi="Arial" w:cs="Arial"/>
                <w:sz w:val="20"/>
                <w:szCs w:val="20"/>
              </w:rPr>
              <w:t>Paragraaf</w:t>
            </w:r>
            <w:r w:rsidR="0065454E">
              <w:rPr>
                <w:rFonts w:ascii="Arial" w:hAnsi="Arial" w:cs="Arial"/>
                <w:sz w:val="20"/>
                <w:szCs w:val="20"/>
              </w:rPr>
              <w:t>/Bijlage</w:t>
            </w:r>
          </w:p>
        </w:tc>
        <w:tc>
          <w:tcPr>
            <w:tcW w:w="5150" w:type="dxa"/>
            <w:shd w:val="clear" w:color="auto" w:fill="D9D9D9" w:themeFill="background1" w:themeFillShade="D9"/>
          </w:tcPr>
          <w:p w14:paraId="59E90AD8" w14:textId="333A1AA0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 w:rsidRPr="002C64BB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5371" w:type="dxa"/>
            <w:shd w:val="clear" w:color="auto" w:fill="D9D9D9" w:themeFill="background1" w:themeFillShade="D9"/>
          </w:tcPr>
          <w:p w14:paraId="7CDA796F" w14:textId="4F1AD130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</w:tr>
      <w:tr w:rsidR="00AD6AC7" w:rsidRPr="002C64BB" w14:paraId="68DF8901" w14:textId="77777777" w:rsidTr="00850F15">
        <w:tc>
          <w:tcPr>
            <w:tcW w:w="536" w:type="dxa"/>
          </w:tcPr>
          <w:p w14:paraId="739875C1" w14:textId="4411D464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14:paraId="72BCD306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AEA648D" w14:textId="068D387D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772481C2" w14:textId="636A5AC0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4D203D61" w14:textId="245B737D" w:rsidR="00AD6AC7" w:rsidRPr="00FA76A7" w:rsidRDefault="00AD6AC7" w:rsidP="00C81858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0CEF38FA" w14:textId="77777777" w:rsidTr="00850F15">
        <w:tc>
          <w:tcPr>
            <w:tcW w:w="536" w:type="dxa"/>
          </w:tcPr>
          <w:p w14:paraId="6297D23D" w14:textId="6B505ECE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14:paraId="65CE4E64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7569570F" w14:textId="50F86F2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525474A1" w14:textId="261CC4CD" w:rsidR="00AD6AC7" w:rsidRPr="002C64BB" w:rsidRDefault="00AD6AC7" w:rsidP="00575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653DBFAD" w14:textId="60B1F54F" w:rsidR="00AD6AC7" w:rsidRPr="00FA76A7" w:rsidRDefault="00AD6AC7" w:rsidP="2E6C39CC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59FE91A3" w14:textId="77777777" w:rsidTr="00850F15">
        <w:tc>
          <w:tcPr>
            <w:tcW w:w="536" w:type="dxa"/>
          </w:tcPr>
          <w:p w14:paraId="515D2099" w14:textId="63F8870A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14:paraId="08204CCE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7CB86146" w14:textId="36A236E2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43498CC0" w14:textId="0D08CF2D" w:rsidR="00AD6AC7" w:rsidRPr="002C64BB" w:rsidRDefault="00AD6AC7" w:rsidP="001A51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4878B683" w14:textId="03EBEDA7" w:rsidR="00AD6AC7" w:rsidRPr="00FA76A7" w:rsidRDefault="00AD6AC7" w:rsidP="3F67EFDE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5E2FA368" w14:textId="77777777" w:rsidTr="00850F15">
        <w:tc>
          <w:tcPr>
            <w:tcW w:w="536" w:type="dxa"/>
          </w:tcPr>
          <w:p w14:paraId="46E391FF" w14:textId="4532924A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14:paraId="5CEB7D6F" w14:textId="77777777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2364B34A" w14:textId="5A2F2000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693ED494" w14:textId="77777777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A6E2289" w14:textId="77777777" w:rsidR="00AD6AC7" w:rsidRPr="0049783F" w:rsidRDefault="00AD6AC7" w:rsidP="005D2B1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6454C9A5" w14:textId="77777777" w:rsidTr="00850F15">
        <w:tc>
          <w:tcPr>
            <w:tcW w:w="536" w:type="dxa"/>
          </w:tcPr>
          <w:p w14:paraId="649CAB1D" w14:textId="1A7D6B6C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14:paraId="6B47CC6F" w14:textId="77777777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695D6BAC" w14:textId="5137F892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3FF89427" w14:textId="77777777" w:rsidR="00AD6AC7" w:rsidRPr="002C64BB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3E5880DF" w14:textId="77777777" w:rsidR="00AD6AC7" w:rsidRPr="0014377A" w:rsidRDefault="00AD6AC7" w:rsidP="005D2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0C535521" w14:textId="77777777" w:rsidTr="00850F15">
        <w:tc>
          <w:tcPr>
            <w:tcW w:w="536" w:type="dxa"/>
          </w:tcPr>
          <w:p w14:paraId="1625F016" w14:textId="0E4F0694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0" w:type="dxa"/>
          </w:tcPr>
          <w:p w14:paraId="4720A9F0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4878359D" w14:textId="3C7A9E88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2FF6E794" w14:textId="1100A894" w:rsidR="00AD6AC7" w:rsidRPr="002C64BB" w:rsidRDefault="00AD6AC7" w:rsidP="001A51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46AD95A9" w14:textId="02ABB9B9" w:rsidR="00AD6AC7" w:rsidRPr="00FA76A7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1C219781" w14:textId="77777777" w:rsidTr="00850F15">
        <w:tc>
          <w:tcPr>
            <w:tcW w:w="536" w:type="dxa"/>
          </w:tcPr>
          <w:p w14:paraId="73F59991" w14:textId="08BC1B4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0" w:type="dxa"/>
          </w:tcPr>
          <w:p w14:paraId="4667A5A8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01153ED" w14:textId="4B24308E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0DC74FDC" w14:textId="539D66F8" w:rsidR="00AD6AC7" w:rsidRPr="002C64BB" w:rsidRDefault="00AD6AC7" w:rsidP="0093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3CD7581" w14:textId="5490D738" w:rsidR="00AD6AC7" w:rsidRPr="00FA76A7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7AE58D84" w14:textId="77777777" w:rsidTr="00850F15">
        <w:tc>
          <w:tcPr>
            <w:tcW w:w="536" w:type="dxa"/>
          </w:tcPr>
          <w:p w14:paraId="387F6B60" w14:textId="7847E2F2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0" w:type="dxa"/>
          </w:tcPr>
          <w:p w14:paraId="0319E2F0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0B470BFC" w14:textId="114AF15B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568D52F2" w14:textId="7A8356D3" w:rsidR="00AD6AC7" w:rsidRPr="002C64BB" w:rsidRDefault="00AD6AC7" w:rsidP="0093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3FA36850" w14:textId="5EE461A8" w:rsidR="00AD6AC7" w:rsidRPr="002C64BB" w:rsidRDefault="00AD6AC7" w:rsidP="3F67EF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6AC7" w:rsidRPr="002C64BB" w14:paraId="2BE3A09D" w14:textId="77777777" w:rsidTr="00850F15">
        <w:tc>
          <w:tcPr>
            <w:tcW w:w="536" w:type="dxa"/>
          </w:tcPr>
          <w:p w14:paraId="5372F398" w14:textId="7C1F0800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0" w:type="dxa"/>
          </w:tcPr>
          <w:p w14:paraId="60280951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7BF7E4C2" w14:textId="1323D17B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34CDEE6D" w14:textId="69F82060" w:rsidR="00AD6AC7" w:rsidRPr="002C64BB" w:rsidRDefault="00AD6AC7" w:rsidP="00933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700FDECF" w14:textId="6910AD31" w:rsidR="00AD6AC7" w:rsidRPr="002C64BB" w:rsidRDefault="00AD6AC7" w:rsidP="3F67EF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6AC7" w:rsidRPr="002C64BB" w14:paraId="205CD9DB" w14:textId="77777777" w:rsidTr="00850F15">
        <w:tc>
          <w:tcPr>
            <w:tcW w:w="536" w:type="dxa"/>
          </w:tcPr>
          <w:p w14:paraId="569572C9" w14:textId="325AC155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0" w:type="dxa"/>
          </w:tcPr>
          <w:p w14:paraId="6F0EEDE3" w14:textId="77777777" w:rsidR="00AD6AC7" w:rsidRPr="002C64BB" w:rsidRDefault="00AD6AC7" w:rsidP="00FD4F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E617B5C" w14:textId="7AFA4AA7" w:rsidR="00AD6AC7" w:rsidRPr="002C64BB" w:rsidRDefault="00AD6AC7" w:rsidP="00FD4F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22091DA6" w14:textId="7FA7FE0F" w:rsidR="00AD6AC7" w:rsidRPr="002C64BB" w:rsidRDefault="00AD6AC7" w:rsidP="002555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3CC6594E" w14:textId="4468B301" w:rsidR="00AD6AC7" w:rsidRPr="001C755F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4775E23D" w14:textId="77777777" w:rsidTr="00850F15">
        <w:tc>
          <w:tcPr>
            <w:tcW w:w="536" w:type="dxa"/>
          </w:tcPr>
          <w:p w14:paraId="251E7C34" w14:textId="447439A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70" w:type="dxa"/>
          </w:tcPr>
          <w:p w14:paraId="004A7D75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D8FA1F9" w14:textId="2AC91C2C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15B38D22" w14:textId="7451220A" w:rsidR="00AD6AC7" w:rsidRPr="002C64BB" w:rsidRDefault="00AD6AC7" w:rsidP="008239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A458116" w14:textId="4746BE19" w:rsidR="00AD6AC7" w:rsidRPr="002C64BB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6CA25C27" w14:textId="77777777" w:rsidTr="00850F15">
        <w:tc>
          <w:tcPr>
            <w:tcW w:w="536" w:type="dxa"/>
          </w:tcPr>
          <w:p w14:paraId="10750F50" w14:textId="5B67A5CE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0" w:type="dxa"/>
          </w:tcPr>
          <w:p w14:paraId="6F898DC6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75D918AC" w14:textId="44BBB131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1E50A933" w14:textId="2B445915" w:rsidR="00AD6AC7" w:rsidRPr="002C64BB" w:rsidRDefault="00AD6AC7" w:rsidP="002231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494698F" w14:textId="72EEC4A7" w:rsidR="00AD6AC7" w:rsidRPr="002C64BB" w:rsidRDefault="00AD6AC7" w:rsidP="3F67EF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6AC7" w:rsidRPr="002C64BB" w14:paraId="5979A1B2" w14:textId="77777777" w:rsidTr="00850F15">
        <w:tc>
          <w:tcPr>
            <w:tcW w:w="536" w:type="dxa"/>
          </w:tcPr>
          <w:p w14:paraId="2BB62FC4" w14:textId="48A19551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70" w:type="dxa"/>
          </w:tcPr>
          <w:p w14:paraId="215B84BA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075345C1" w14:textId="0B10DF84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5900DECB" w14:textId="20C92393" w:rsidR="00AD6AC7" w:rsidRPr="002C64BB" w:rsidRDefault="00AD6AC7" w:rsidP="009D36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0A79E89" w14:textId="4CFB2EE2" w:rsidR="00AD6AC7" w:rsidRPr="002C64BB" w:rsidRDefault="00AD6AC7" w:rsidP="3F67EF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6AC7" w:rsidRPr="002C64BB" w14:paraId="071003E8" w14:textId="77777777" w:rsidTr="00850F15">
        <w:tc>
          <w:tcPr>
            <w:tcW w:w="536" w:type="dxa"/>
          </w:tcPr>
          <w:p w14:paraId="4F981D45" w14:textId="55F55698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0" w:type="dxa"/>
          </w:tcPr>
          <w:p w14:paraId="3C2EC60F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9A7B483" w14:textId="4EFF88C5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0FB83991" w14:textId="7CA3A2EF" w:rsidR="00AD6AC7" w:rsidRPr="002C64BB" w:rsidRDefault="00AD6AC7" w:rsidP="00556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51C4D444" w14:textId="5B426373" w:rsidR="00AD6AC7" w:rsidRPr="002C64BB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488C58BA" w14:textId="77777777" w:rsidTr="00850F15">
        <w:tc>
          <w:tcPr>
            <w:tcW w:w="536" w:type="dxa"/>
          </w:tcPr>
          <w:p w14:paraId="4BF2A4C8" w14:textId="7D87B25D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0" w:type="dxa"/>
          </w:tcPr>
          <w:p w14:paraId="2D6B7380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6A862F9" w14:textId="6970F4C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0F84753F" w14:textId="4D7A831F" w:rsidR="00AD6AC7" w:rsidRPr="002C64BB" w:rsidRDefault="00AD6AC7" w:rsidP="005560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74E9CDE2" w14:textId="453CEDC5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375093CB" w14:textId="77777777" w:rsidTr="00850F15">
        <w:tc>
          <w:tcPr>
            <w:tcW w:w="536" w:type="dxa"/>
          </w:tcPr>
          <w:p w14:paraId="4B34BAB3" w14:textId="3A1756D0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0" w:type="dxa"/>
          </w:tcPr>
          <w:p w14:paraId="7E70CDF5" w14:textId="77777777" w:rsidR="00AD6AC7" w:rsidRPr="002C64BB" w:rsidRDefault="00AD6AC7" w:rsidP="0072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40EB4AC8" w14:textId="0E3ABCFC" w:rsidR="00AD6AC7" w:rsidRPr="002C64BB" w:rsidRDefault="00AD6AC7" w:rsidP="0072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2A8CA75C" w14:textId="7CFBA2A0" w:rsidR="00AD6AC7" w:rsidRPr="002C64BB" w:rsidRDefault="00AD6AC7" w:rsidP="00787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1DA0A7C3" w14:textId="0CCF04E6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2919E490" w14:textId="77777777" w:rsidTr="00850F15">
        <w:tc>
          <w:tcPr>
            <w:tcW w:w="536" w:type="dxa"/>
          </w:tcPr>
          <w:p w14:paraId="2942B62D" w14:textId="070CAAB0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0" w:type="dxa"/>
          </w:tcPr>
          <w:p w14:paraId="5FFB7E9F" w14:textId="77777777" w:rsidR="00AD6AC7" w:rsidRPr="002C64BB" w:rsidRDefault="00AD6AC7" w:rsidP="0072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7F53B79B" w14:textId="489A3BF8" w:rsidR="00AD6AC7" w:rsidRPr="002C64BB" w:rsidRDefault="00AD6AC7" w:rsidP="0072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784DED81" w14:textId="6D42603A" w:rsidR="00AD6AC7" w:rsidRPr="002C64BB" w:rsidRDefault="00AD6AC7" w:rsidP="00787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49B7BEA7" w14:textId="37F92D0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2F21ED3D" w14:textId="77777777" w:rsidTr="00850F15">
        <w:tc>
          <w:tcPr>
            <w:tcW w:w="536" w:type="dxa"/>
          </w:tcPr>
          <w:p w14:paraId="61621E42" w14:textId="217C0209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0" w:type="dxa"/>
          </w:tcPr>
          <w:p w14:paraId="7455C477" w14:textId="77777777" w:rsidR="00AD6AC7" w:rsidRPr="002C64BB" w:rsidRDefault="00AD6AC7" w:rsidP="0072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0C2FC1CA" w14:textId="4E357852" w:rsidR="00AD6AC7" w:rsidRPr="002C64BB" w:rsidRDefault="00AD6AC7" w:rsidP="0072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7381A0C3" w14:textId="71ECA60C" w:rsidR="00AD6AC7" w:rsidRPr="002C64BB" w:rsidRDefault="00AD6AC7" w:rsidP="007B3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1F2A26DF" w14:textId="144D3B67" w:rsidR="00AD6AC7" w:rsidRPr="002C64BB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09951571" w14:textId="77777777" w:rsidTr="00850F15">
        <w:tc>
          <w:tcPr>
            <w:tcW w:w="536" w:type="dxa"/>
          </w:tcPr>
          <w:p w14:paraId="439707CA" w14:textId="4187A762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0" w:type="dxa"/>
          </w:tcPr>
          <w:p w14:paraId="6F3E8A61" w14:textId="77777777" w:rsidR="00AD6AC7" w:rsidRPr="002C64BB" w:rsidRDefault="00AD6AC7" w:rsidP="00B362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412A6EE" w14:textId="195F11E7" w:rsidR="00AD6AC7" w:rsidRPr="002C64BB" w:rsidRDefault="00AD6AC7" w:rsidP="00B362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6531891D" w14:textId="54B9237D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A9AA412" w14:textId="23216F57" w:rsidR="00AD6AC7" w:rsidRPr="002C64BB" w:rsidRDefault="00AD6AC7" w:rsidP="3F67EF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6AC7" w:rsidRPr="002C64BB" w14:paraId="7FFFF103" w14:textId="77777777" w:rsidTr="00850F15">
        <w:tc>
          <w:tcPr>
            <w:tcW w:w="536" w:type="dxa"/>
          </w:tcPr>
          <w:p w14:paraId="37644DCB" w14:textId="1814EB3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70" w:type="dxa"/>
          </w:tcPr>
          <w:p w14:paraId="039389D6" w14:textId="77777777" w:rsidR="00AD6AC7" w:rsidRPr="002C64BB" w:rsidRDefault="00AD6AC7" w:rsidP="00B362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E093200" w14:textId="4D4FA5AC" w:rsidR="00AD6AC7" w:rsidRPr="002C64BB" w:rsidRDefault="00AD6AC7" w:rsidP="00B362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2D9B1B0A" w14:textId="25DF1887" w:rsidR="00AD6AC7" w:rsidRPr="002C64BB" w:rsidRDefault="00AD6AC7" w:rsidP="007B3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61CFE7E4" w14:textId="75E9D00A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63E3EAF1" w14:textId="77777777" w:rsidTr="00850F15">
        <w:tc>
          <w:tcPr>
            <w:tcW w:w="536" w:type="dxa"/>
          </w:tcPr>
          <w:p w14:paraId="18CE0278" w14:textId="230A0BE5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70" w:type="dxa"/>
          </w:tcPr>
          <w:p w14:paraId="0F6790FB" w14:textId="77777777" w:rsidR="00AD6AC7" w:rsidRPr="002C64BB" w:rsidRDefault="00AD6AC7" w:rsidP="00CD59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2416B2B" w14:textId="4E1B7BC2" w:rsidR="00AD6AC7" w:rsidRPr="002C64BB" w:rsidRDefault="00AD6AC7" w:rsidP="00CD59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6AA99535" w14:textId="5A247C57" w:rsidR="00AD6AC7" w:rsidRPr="002C64BB" w:rsidRDefault="00AD6AC7" w:rsidP="004348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12B92598" w14:textId="373DD516" w:rsidR="00AD6AC7" w:rsidRPr="00A33B88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1E33EF55" w14:textId="77777777" w:rsidTr="00850F15">
        <w:tc>
          <w:tcPr>
            <w:tcW w:w="536" w:type="dxa"/>
          </w:tcPr>
          <w:p w14:paraId="39B91EA1" w14:textId="4D4C71C0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70" w:type="dxa"/>
          </w:tcPr>
          <w:p w14:paraId="7052378F" w14:textId="77777777" w:rsidR="00AD6AC7" w:rsidRPr="002C64BB" w:rsidRDefault="00AD6AC7" w:rsidP="00CD59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0DD8E2BA" w14:textId="133195F3" w:rsidR="00AD6AC7" w:rsidRPr="002C64BB" w:rsidRDefault="00AD6AC7" w:rsidP="00CD59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1E3F10CA" w14:textId="720D695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547EC40C" w14:textId="0776C26C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484B4CE8" w14:textId="77777777" w:rsidTr="00850F15">
        <w:tc>
          <w:tcPr>
            <w:tcW w:w="536" w:type="dxa"/>
          </w:tcPr>
          <w:p w14:paraId="1A813565" w14:textId="69F97C6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70" w:type="dxa"/>
          </w:tcPr>
          <w:p w14:paraId="7B539A0D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69EA1DD5" w14:textId="1D2A5034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7454DEF0" w14:textId="20440D4C" w:rsidR="00AD6AC7" w:rsidRPr="002C64BB" w:rsidRDefault="00AD6AC7" w:rsidP="00BD1E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558772C8" w14:textId="460A9D5F" w:rsidR="00AD6AC7" w:rsidRPr="00A33B88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4E100931" w14:textId="77777777" w:rsidTr="00850F15">
        <w:tc>
          <w:tcPr>
            <w:tcW w:w="536" w:type="dxa"/>
          </w:tcPr>
          <w:p w14:paraId="0BD2297D" w14:textId="742214D2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70" w:type="dxa"/>
          </w:tcPr>
          <w:p w14:paraId="1B9541C6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88E65A6" w14:textId="5149E9A5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6D993021" w14:textId="2456A77E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9DE3E7D" w14:textId="4C52ECE3" w:rsidR="00AD6AC7" w:rsidRPr="00A33B88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21068E06" w14:textId="77777777" w:rsidTr="00850F15">
        <w:tc>
          <w:tcPr>
            <w:tcW w:w="536" w:type="dxa"/>
          </w:tcPr>
          <w:p w14:paraId="583D7717" w14:textId="513F7D62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70" w:type="dxa"/>
          </w:tcPr>
          <w:p w14:paraId="1F236CC9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490E8279" w14:textId="480912C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29F0E6F0" w14:textId="4F2C52CF" w:rsidR="00AD6AC7" w:rsidRPr="002C64BB" w:rsidRDefault="00AD6AC7" w:rsidP="00364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4CB042FC" w14:textId="445A16D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66F59265" w14:textId="77777777" w:rsidTr="00850F15">
        <w:tc>
          <w:tcPr>
            <w:tcW w:w="536" w:type="dxa"/>
          </w:tcPr>
          <w:p w14:paraId="138332CE" w14:textId="00050A29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70" w:type="dxa"/>
          </w:tcPr>
          <w:p w14:paraId="07651643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2B40CC46" w14:textId="2D112FD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07F48F7F" w14:textId="102C16C1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6FE95F2F" w14:textId="34B33F44" w:rsidR="00AD6AC7" w:rsidRPr="002C64BB" w:rsidRDefault="00AD6AC7" w:rsidP="3F67EF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6AC7" w:rsidRPr="002C64BB" w14:paraId="0298AD1C" w14:textId="77777777" w:rsidTr="00850F15">
        <w:tc>
          <w:tcPr>
            <w:tcW w:w="536" w:type="dxa"/>
          </w:tcPr>
          <w:p w14:paraId="75FE2480" w14:textId="1D1872F9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70" w:type="dxa"/>
          </w:tcPr>
          <w:p w14:paraId="2D2A2650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1CB2D59" w14:textId="4C13C2EF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0F3EBEE6" w14:textId="4E758A03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5A978A12" w14:textId="29F106C3" w:rsidR="00AD6AC7" w:rsidRPr="002C64BB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5487DDEA" w14:textId="77777777" w:rsidTr="00850F15">
        <w:tc>
          <w:tcPr>
            <w:tcW w:w="536" w:type="dxa"/>
          </w:tcPr>
          <w:p w14:paraId="3635B31C" w14:textId="08617EFB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70" w:type="dxa"/>
          </w:tcPr>
          <w:p w14:paraId="0FDFF1F3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45250BE5" w14:textId="450C9C96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1F647163" w14:textId="3F9530D7" w:rsidR="00AD6AC7" w:rsidRPr="002C64BB" w:rsidRDefault="00AD6AC7" w:rsidP="008D1C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39462F0D" w14:textId="38672814" w:rsidR="00AD6AC7" w:rsidRPr="002C64BB" w:rsidRDefault="00AD6AC7" w:rsidP="3F67EF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76652103" w14:textId="77777777" w:rsidTr="00850F15">
        <w:tc>
          <w:tcPr>
            <w:tcW w:w="536" w:type="dxa"/>
          </w:tcPr>
          <w:p w14:paraId="7B592BD4" w14:textId="06CD8FB8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70" w:type="dxa"/>
          </w:tcPr>
          <w:p w14:paraId="608F259A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26F34B58" w14:textId="1D51A762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68405844" w14:textId="77550AB0" w:rsidR="00AD6AC7" w:rsidRPr="002C64BB" w:rsidRDefault="00AD6AC7" w:rsidP="00520D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5E9E3506" w14:textId="0B2A7848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C7" w:rsidRPr="002C64BB" w14:paraId="03E0CB3C" w14:textId="77777777" w:rsidTr="00850F15">
        <w:tc>
          <w:tcPr>
            <w:tcW w:w="536" w:type="dxa"/>
          </w:tcPr>
          <w:p w14:paraId="20B05745" w14:textId="536CAAE8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70" w:type="dxa"/>
          </w:tcPr>
          <w:p w14:paraId="6AD5403E" w14:textId="77777777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2810AA31" w14:textId="6EA27E54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</w:tcPr>
          <w:p w14:paraId="1DF83FFC" w14:textId="2EBD7A29" w:rsidR="00AD6AC7" w:rsidRPr="002C64BB" w:rsidRDefault="00AD6AC7" w:rsidP="00520D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1" w:type="dxa"/>
          </w:tcPr>
          <w:p w14:paraId="225DCF27" w14:textId="4250BF08" w:rsidR="00AD6AC7" w:rsidRPr="002C64BB" w:rsidRDefault="00AD6AC7" w:rsidP="00E87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281177" w14:textId="77777777" w:rsidR="002C64BB" w:rsidRPr="002C64BB" w:rsidRDefault="002C64BB" w:rsidP="00AD6AC7">
      <w:pPr>
        <w:rPr>
          <w:rFonts w:ascii="Arial" w:hAnsi="Arial" w:cs="Arial"/>
          <w:sz w:val="20"/>
          <w:szCs w:val="20"/>
        </w:rPr>
      </w:pPr>
    </w:p>
    <w:sectPr w:rsidR="002C64BB" w:rsidRPr="002C64BB" w:rsidSect="002C64BB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F6D7D" w14:textId="77777777" w:rsidR="00162D8D" w:rsidRDefault="00162D8D" w:rsidP="00472DCA">
      <w:pPr>
        <w:spacing w:after="0" w:line="240" w:lineRule="auto"/>
      </w:pPr>
      <w:r>
        <w:separator/>
      </w:r>
    </w:p>
  </w:endnote>
  <w:endnote w:type="continuationSeparator" w:id="0">
    <w:p w14:paraId="4BC14C9D" w14:textId="77777777" w:rsidR="00162D8D" w:rsidRDefault="00162D8D" w:rsidP="0047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F86B0" w14:textId="77777777" w:rsidR="00162D8D" w:rsidRDefault="00162D8D" w:rsidP="00472DCA">
      <w:pPr>
        <w:spacing w:after="0" w:line="240" w:lineRule="auto"/>
      </w:pPr>
      <w:r>
        <w:separator/>
      </w:r>
    </w:p>
  </w:footnote>
  <w:footnote w:type="continuationSeparator" w:id="0">
    <w:p w14:paraId="40838175" w14:textId="77777777" w:rsidR="00162D8D" w:rsidRDefault="00162D8D" w:rsidP="0047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435E" w14:textId="70095846" w:rsidR="00AD6AC7" w:rsidRDefault="00AD6AC7" w:rsidP="00AD6AC7">
    <w:pPr>
      <w:pStyle w:val="Koptekst"/>
      <w:jc w:val="right"/>
    </w:pPr>
    <w:r>
      <w:rPr>
        <w:noProof/>
      </w:rPr>
      <w:drawing>
        <wp:inline distT="0" distB="0" distL="0" distR="0" wp14:anchorId="318C7389" wp14:editId="74391D37">
          <wp:extent cx="1635225" cy="699246"/>
          <wp:effectExtent l="0" t="0" r="3175" b="5715"/>
          <wp:docPr id="4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F0E49762-0914-4304-B81D-8B99E5A662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F0E49762-0914-4304-B81D-8B99E5A662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225" cy="699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DE6CF0" w14:textId="76F3A63C" w:rsidR="00850F15" w:rsidRDefault="00850F15">
    <w:pPr>
      <w:pStyle w:val="Koptekst"/>
    </w:pPr>
    <w:r>
      <w:t>Bijlage 5</w:t>
    </w:r>
  </w:p>
  <w:p w14:paraId="3D7D30A5" w14:textId="3A5AFE66" w:rsidR="00472DCA" w:rsidRDefault="00472DCA">
    <w:pPr>
      <w:pStyle w:val="Koptekst"/>
    </w:pPr>
    <w:r>
      <w:t xml:space="preserve">Nota van Inlichtingen; aanbesteding </w:t>
    </w:r>
    <w:r w:rsidR="00643533">
      <w:t>Procesbegeleiding</w:t>
    </w:r>
    <w:r w:rsidR="0037601F">
      <w:t xml:space="preserve"> bouw zwembad (en sporthal)</w:t>
    </w:r>
    <w:r w:rsidR="00AD6AC7" w:rsidRPr="00AD6AC7">
      <w:rPr>
        <w:noProof/>
      </w:rPr>
      <w:t xml:space="preserve"> </w:t>
    </w:r>
  </w:p>
  <w:p w14:paraId="1BF3B835" w14:textId="77777777" w:rsidR="00472DCA" w:rsidRDefault="00472D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5F15"/>
    <w:multiLevelType w:val="hybridMultilevel"/>
    <w:tmpl w:val="F0AC9E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94EDD"/>
    <w:multiLevelType w:val="hybridMultilevel"/>
    <w:tmpl w:val="55FC29EC"/>
    <w:lvl w:ilvl="0" w:tplc="3B6E3D6E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B63CE"/>
    <w:multiLevelType w:val="hybridMultilevel"/>
    <w:tmpl w:val="2244F7BC"/>
    <w:lvl w:ilvl="0" w:tplc="3B6E3D6E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EC14448C">
      <w:start w:val="1"/>
      <w:numFmt w:val="lowerLetter"/>
      <w:lvlText w:val="%2."/>
      <w:lvlJc w:val="left"/>
      <w:pPr>
        <w:ind w:left="1080" w:hanging="360"/>
      </w:pPr>
    </w:lvl>
    <w:lvl w:ilvl="2" w:tplc="1832B25C">
      <w:start w:val="1"/>
      <w:numFmt w:val="lowerRoman"/>
      <w:lvlText w:val="%3."/>
      <w:lvlJc w:val="right"/>
      <w:pPr>
        <w:ind w:left="1800" w:hanging="180"/>
      </w:pPr>
    </w:lvl>
    <w:lvl w:ilvl="3" w:tplc="F31278C6">
      <w:start w:val="1"/>
      <w:numFmt w:val="decimal"/>
      <w:lvlText w:val="%4."/>
      <w:lvlJc w:val="left"/>
      <w:pPr>
        <w:ind w:left="2520" w:hanging="360"/>
      </w:pPr>
    </w:lvl>
    <w:lvl w:ilvl="4" w:tplc="D5EAEB84">
      <w:start w:val="1"/>
      <w:numFmt w:val="lowerLetter"/>
      <w:lvlText w:val="%5."/>
      <w:lvlJc w:val="left"/>
      <w:pPr>
        <w:ind w:left="3240" w:hanging="360"/>
      </w:pPr>
    </w:lvl>
    <w:lvl w:ilvl="5" w:tplc="B6789016">
      <w:start w:val="1"/>
      <w:numFmt w:val="lowerRoman"/>
      <w:lvlText w:val="%6."/>
      <w:lvlJc w:val="right"/>
      <w:pPr>
        <w:ind w:left="3960" w:hanging="180"/>
      </w:pPr>
    </w:lvl>
    <w:lvl w:ilvl="6" w:tplc="2A2E8178">
      <w:start w:val="1"/>
      <w:numFmt w:val="decimal"/>
      <w:lvlText w:val="%7."/>
      <w:lvlJc w:val="left"/>
      <w:pPr>
        <w:ind w:left="4680" w:hanging="360"/>
      </w:pPr>
    </w:lvl>
    <w:lvl w:ilvl="7" w:tplc="73A63B22">
      <w:start w:val="1"/>
      <w:numFmt w:val="lowerLetter"/>
      <w:lvlText w:val="%8."/>
      <w:lvlJc w:val="left"/>
      <w:pPr>
        <w:ind w:left="5400" w:hanging="360"/>
      </w:pPr>
    </w:lvl>
    <w:lvl w:ilvl="8" w:tplc="0F6059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B86D6E"/>
    <w:multiLevelType w:val="hybridMultilevel"/>
    <w:tmpl w:val="C70238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68076">
    <w:abstractNumId w:val="2"/>
  </w:num>
  <w:num w:numId="2" w16cid:durableId="1717654613">
    <w:abstractNumId w:val="0"/>
  </w:num>
  <w:num w:numId="3" w16cid:durableId="787043130">
    <w:abstractNumId w:val="3"/>
  </w:num>
  <w:num w:numId="4" w16cid:durableId="29904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BB"/>
    <w:rsid w:val="000177DA"/>
    <w:rsid w:val="000528FD"/>
    <w:rsid w:val="00053422"/>
    <w:rsid w:val="000563ED"/>
    <w:rsid w:val="00096919"/>
    <w:rsid w:val="000A4153"/>
    <w:rsid w:val="000F2F73"/>
    <w:rsid w:val="00125E65"/>
    <w:rsid w:val="00130966"/>
    <w:rsid w:val="00133CEB"/>
    <w:rsid w:val="0014377A"/>
    <w:rsid w:val="00151C00"/>
    <w:rsid w:val="00162D8D"/>
    <w:rsid w:val="00164399"/>
    <w:rsid w:val="001A2DDF"/>
    <w:rsid w:val="001A51EE"/>
    <w:rsid w:val="001C755F"/>
    <w:rsid w:val="001C7E1D"/>
    <w:rsid w:val="001E5DD7"/>
    <w:rsid w:val="0021140C"/>
    <w:rsid w:val="002209E7"/>
    <w:rsid w:val="00223126"/>
    <w:rsid w:val="002353E4"/>
    <w:rsid w:val="00241681"/>
    <w:rsid w:val="00255504"/>
    <w:rsid w:val="00261C57"/>
    <w:rsid w:val="00270B8C"/>
    <w:rsid w:val="00272303"/>
    <w:rsid w:val="002828FF"/>
    <w:rsid w:val="002C64BB"/>
    <w:rsid w:val="002D06DD"/>
    <w:rsid w:val="002D4105"/>
    <w:rsid w:val="00320B1D"/>
    <w:rsid w:val="00345CE9"/>
    <w:rsid w:val="00350090"/>
    <w:rsid w:val="00364898"/>
    <w:rsid w:val="0037601F"/>
    <w:rsid w:val="003F1AF7"/>
    <w:rsid w:val="00433330"/>
    <w:rsid w:val="0043484A"/>
    <w:rsid w:val="00447FB1"/>
    <w:rsid w:val="00472DCA"/>
    <w:rsid w:val="00480C34"/>
    <w:rsid w:val="0049783F"/>
    <w:rsid w:val="004C3E57"/>
    <w:rsid w:val="004D431A"/>
    <w:rsid w:val="00514ABE"/>
    <w:rsid w:val="00520D1F"/>
    <w:rsid w:val="0055606F"/>
    <w:rsid w:val="005751BB"/>
    <w:rsid w:val="0059444A"/>
    <w:rsid w:val="005A473A"/>
    <w:rsid w:val="005C5CB6"/>
    <w:rsid w:val="005D1D4A"/>
    <w:rsid w:val="005E2E1B"/>
    <w:rsid w:val="006147E4"/>
    <w:rsid w:val="00616308"/>
    <w:rsid w:val="00621B1C"/>
    <w:rsid w:val="006335DA"/>
    <w:rsid w:val="00643533"/>
    <w:rsid w:val="0065454E"/>
    <w:rsid w:val="00667295"/>
    <w:rsid w:val="006A0506"/>
    <w:rsid w:val="006A782D"/>
    <w:rsid w:val="006B4ACF"/>
    <w:rsid w:val="006C6418"/>
    <w:rsid w:val="006F07DC"/>
    <w:rsid w:val="007041F9"/>
    <w:rsid w:val="00725ED9"/>
    <w:rsid w:val="00732802"/>
    <w:rsid w:val="00740D1C"/>
    <w:rsid w:val="007433D8"/>
    <w:rsid w:val="00762CE4"/>
    <w:rsid w:val="00783C2A"/>
    <w:rsid w:val="00787681"/>
    <w:rsid w:val="007B3C7D"/>
    <w:rsid w:val="007E76CB"/>
    <w:rsid w:val="00810C31"/>
    <w:rsid w:val="00823967"/>
    <w:rsid w:val="00826681"/>
    <w:rsid w:val="00841B3E"/>
    <w:rsid w:val="00850F15"/>
    <w:rsid w:val="00855248"/>
    <w:rsid w:val="008607E8"/>
    <w:rsid w:val="008618A4"/>
    <w:rsid w:val="008B542A"/>
    <w:rsid w:val="008D0011"/>
    <w:rsid w:val="008D1C58"/>
    <w:rsid w:val="008D2510"/>
    <w:rsid w:val="008E515B"/>
    <w:rsid w:val="008F09C0"/>
    <w:rsid w:val="0093350C"/>
    <w:rsid w:val="00953A41"/>
    <w:rsid w:val="00971890"/>
    <w:rsid w:val="009737BF"/>
    <w:rsid w:val="00985260"/>
    <w:rsid w:val="009A0F79"/>
    <w:rsid w:val="009A746B"/>
    <w:rsid w:val="009D3668"/>
    <w:rsid w:val="00A15A5A"/>
    <w:rsid w:val="00A33B88"/>
    <w:rsid w:val="00A51E21"/>
    <w:rsid w:val="00AB5CD1"/>
    <w:rsid w:val="00AD6AC7"/>
    <w:rsid w:val="00AE52AB"/>
    <w:rsid w:val="00AF739E"/>
    <w:rsid w:val="00B2398D"/>
    <w:rsid w:val="00B24C5A"/>
    <w:rsid w:val="00B36295"/>
    <w:rsid w:val="00B439FD"/>
    <w:rsid w:val="00B715BF"/>
    <w:rsid w:val="00B739E0"/>
    <w:rsid w:val="00B93DD0"/>
    <w:rsid w:val="00BA65FF"/>
    <w:rsid w:val="00BD1EB8"/>
    <w:rsid w:val="00BF1373"/>
    <w:rsid w:val="00C10DFB"/>
    <w:rsid w:val="00C262AC"/>
    <w:rsid w:val="00C41556"/>
    <w:rsid w:val="00C4536E"/>
    <w:rsid w:val="00C53B8E"/>
    <w:rsid w:val="00C62DE0"/>
    <w:rsid w:val="00C63D4C"/>
    <w:rsid w:val="00C64BFB"/>
    <w:rsid w:val="00C665B0"/>
    <w:rsid w:val="00C81858"/>
    <w:rsid w:val="00C90F97"/>
    <w:rsid w:val="00CC3925"/>
    <w:rsid w:val="00CD595E"/>
    <w:rsid w:val="00CD7D37"/>
    <w:rsid w:val="00CE484C"/>
    <w:rsid w:val="00D05139"/>
    <w:rsid w:val="00D11720"/>
    <w:rsid w:val="00D35DB9"/>
    <w:rsid w:val="00D36FD0"/>
    <w:rsid w:val="00DD52B3"/>
    <w:rsid w:val="00E00542"/>
    <w:rsid w:val="00E21BCA"/>
    <w:rsid w:val="00E75C9A"/>
    <w:rsid w:val="00E76323"/>
    <w:rsid w:val="00E873D8"/>
    <w:rsid w:val="00EB1898"/>
    <w:rsid w:val="00EC4FB5"/>
    <w:rsid w:val="00ED6328"/>
    <w:rsid w:val="00F1263F"/>
    <w:rsid w:val="00F42F84"/>
    <w:rsid w:val="00F52536"/>
    <w:rsid w:val="00F66AC6"/>
    <w:rsid w:val="00FA1402"/>
    <w:rsid w:val="00FA76A7"/>
    <w:rsid w:val="00FB1D9C"/>
    <w:rsid w:val="00FC6503"/>
    <w:rsid w:val="00FD4F44"/>
    <w:rsid w:val="00FD532A"/>
    <w:rsid w:val="00FE61B6"/>
    <w:rsid w:val="2E6C39CC"/>
    <w:rsid w:val="3F67E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3CC42F"/>
  <w15:chartTrackingRefBased/>
  <w15:docId w15:val="{3ED9D338-AABC-4752-A51B-ED31FF16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C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42F8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2DCA"/>
  </w:style>
  <w:style w:type="paragraph" w:styleId="Voettekst">
    <w:name w:val="footer"/>
    <w:basedOn w:val="Standaard"/>
    <w:link w:val="VoettekstChar"/>
    <w:uiPriority w:val="99"/>
    <w:unhideWhenUsed/>
    <w:rsid w:val="0047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49F3A7DA71F4194B55814ACB03C64" ma:contentTypeVersion="9" ma:contentTypeDescription="Create a new document." ma:contentTypeScope="" ma:versionID="3d0e175f64bfb6ac13384ab583cadefc">
  <xsd:schema xmlns:xsd="http://www.w3.org/2001/XMLSchema" xmlns:xs="http://www.w3.org/2001/XMLSchema" xmlns:p="http://schemas.microsoft.com/office/2006/metadata/properties" xmlns:ns3="339cf4d2-a603-43d2-94d1-032394823766" xmlns:ns4="835e4d16-4de8-4847-9301-382330ebdfea" targetNamespace="http://schemas.microsoft.com/office/2006/metadata/properties" ma:root="true" ma:fieldsID="76359d69655a882f46d5a48dfbc2d6df" ns3:_="" ns4:_="">
    <xsd:import namespace="339cf4d2-a603-43d2-94d1-032394823766"/>
    <xsd:import namespace="835e4d16-4de8-4847-9301-382330ebdf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cf4d2-a603-43d2-94d1-032394823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4d16-4de8-4847-9301-382330ebd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AF186-9F4F-43E1-ADC8-2409C53F1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cf4d2-a603-43d2-94d1-032394823766"/>
    <ds:schemaRef ds:uri="835e4d16-4de8-4847-9301-382330ebd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31959-F6F0-4FCD-9F2C-F9981D5220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D849E9-FFCB-469D-A414-F172D132C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Brouwer</dc:creator>
  <cp:keywords/>
  <dc:description/>
  <cp:lastModifiedBy>Carl Brouwer</cp:lastModifiedBy>
  <cp:revision>2</cp:revision>
  <dcterms:created xsi:type="dcterms:W3CDTF">2023-07-28T09:32:00Z</dcterms:created>
  <dcterms:modified xsi:type="dcterms:W3CDTF">2023-07-28T09:32:00Z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0x01010046F49F3A7DA71F4194B55814ACB03C64</vt:lpwstr>
  </property>
</Properties>
</file>