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0E534746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F009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AF009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–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AF009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Verklaring VCA-certificering</w:t>
            </w:r>
          </w:p>
        </w:tc>
      </w:tr>
    </w:tbl>
    <w:p w14:paraId="5DD70660" w14:textId="77777777" w:rsidR="00882F7D" w:rsidRDefault="00A41740" w:rsidP="003D297C">
      <w:pPr>
        <w:spacing w:after="0"/>
      </w:pPr>
      <w:bookmarkStart w:id="0" w:name="_Hlk113956809"/>
      <w:r>
        <w:br/>
      </w:r>
      <w:r w:rsidR="005D4F2B">
        <w:t xml:space="preserve">In het </w:t>
      </w:r>
      <w:r w:rsidR="00D85FA2">
        <w:t>P</w:t>
      </w:r>
      <w:r w:rsidR="00D55FFC">
        <w:t xml:space="preserve">rogramma van eisen </w:t>
      </w:r>
      <w:r w:rsidR="00D85FA2">
        <w:t xml:space="preserve">(Bijlage 4) gaat u akkoord met de eis </w:t>
      </w:r>
      <w:r w:rsidR="00621AC8">
        <w:t xml:space="preserve">dat </w:t>
      </w:r>
      <w:r w:rsidR="004B2AAF">
        <w:t>u</w:t>
      </w:r>
      <w:r w:rsidR="00882F7D">
        <w:t>:</w:t>
      </w:r>
    </w:p>
    <w:p w14:paraId="5999C867" w14:textId="745D7ABD" w:rsidR="00B64F6E" w:rsidRDefault="003918C0" w:rsidP="00E92716">
      <w:pPr>
        <w:pStyle w:val="Lijstalinea"/>
        <w:numPr>
          <w:ilvl w:val="0"/>
          <w:numId w:val="12"/>
        </w:numPr>
        <w:spacing w:after="0"/>
        <w:ind w:left="284" w:hanging="284"/>
      </w:pPr>
      <w:r>
        <w:t xml:space="preserve">gedurende de </w:t>
      </w:r>
      <w:r w:rsidR="007C487F">
        <w:t>gehele overeenkomst VCA</w:t>
      </w:r>
      <w:r w:rsidR="00B21B8F">
        <w:t>-</w:t>
      </w:r>
      <w:r w:rsidR="007C487F">
        <w:t>gecertificeerd bent</w:t>
      </w:r>
      <w:r w:rsidR="00882F7D">
        <w:t>; of</w:t>
      </w:r>
    </w:p>
    <w:p w14:paraId="0F01291C" w14:textId="6EB63B29" w:rsidR="00882F7D" w:rsidRDefault="00C9514C" w:rsidP="00E92716">
      <w:pPr>
        <w:pStyle w:val="Lijstalinea"/>
        <w:numPr>
          <w:ilvl w:val="0"/>
          <w:numId w:val="12"/>
        </w:numPr>
        <w:spacing w:after="0"/>
        <w:ind w:left="284" w:hanging="284"/>
      </w:pPr>
      <w:r>
        <w:t>binnen</w:t>
      </w:r>
      <w:r w:rsidR="00C2212C" w:rsidRPr="00C2212C">
        <w:t xml:space="preserve"> 8 maanden na de definitieve gunning VCA-gecertificeerd zal zijn</w:t>
      </w:r>
      <w:r w:rsidR="00C2212C">
        <w:t>.</w:t>
      </w:r>
    </w:p>
    <w:p w14:paraId="60087992" w14:textId="4B884494" w:rsidR="001F0485" w:rsidRDefault="00CB4C15" w:rsidP="00E92716">
      <w:pPr>
        <w:spacing w:before="120" w:after="0"/>
      </w:pPr>
      <w:r>
        <w:t>Door het invullen van dit formulier geeft u aan welke situatie</w:t>
      </w:r>
      <w:r w:rsidR="00E92716">
        <w:t xml:space="preserve"> (A of B)</w:t>
      </w:r>
      <w:r>
        <w:t xml:space="preserve"> op uw </w:t>
      </w:r>
      <w:r w:rsidR="00D64570">
        <w:t>inschrijving van toepassing is.</w:t>
      </w:r>
    </w:p>
    <w:p w14:paraId="45BBBB9B" w14:textId="77777777" w:rsidR="00E92716" w:rsidRDefault="00E92716" w:rsidP="00E92716">
      <w:pPr>
        <w:spacing w:before="120" w:after="0"/>
      </w:pPr>
    </w:p>
    <w:p w14:paraId="1A5250E1" w14:textId="27DA6AAB" w:rsidR="00C63256" w:rsidRPr="00E92716" w:rsidRDefault="00A41740" w:rsidP="00E92716">
      <w:pPr>
        <w:pStyle w:val="Lijstalinea"/>
        <w:numPr>
          <w:ilvl w:val="0"/>
          <w:numId w:val="11"/>
        </w:numPr>
        <w:spacing w:before="240" w:after="120"/>
        <w:ind w:left="284" w:hanging="284"/>
        <w:rPr>
          <w:b/>
          <w:bCs/>
          <w:sz w:val="24"/>
          <w:szCs w:val="24"/>
        </w:rPr>
      </w:pPr>
      <w:r w:rsidRPr="00E92716">
        <w:rPr>
          <w:b/>
          <w:bCs/>
          <w:sz w:val="24"/>
          <w:szCs w:val="24"/>
        </w:rPr>
        <w:t>In te vullen indien u VCA-gecertificeerd bent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380CFD4E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>Gegevens</w:t>
            </w:r>
            <w:r w:rsidR="00EB50AB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="00EB50AB">
              <w:rPr>
                <w:b/>
                <w:bCs/>
                <w:color w:val="FFFFFF" w:themeColor="background1"/>
              </w:rPr>
              <w:t>VCA-certifi</w:t>
            </w:r>
            <w:r w:rsidR="00B21B8F">
              <w:rPr>
                <w:b/>
                <w:bCs/>
                <w:color w:val="FFFFFF" w:themeColor="background1"/>
              </w:rPr>
              <w:t>cering</w:t>
            </w:r>
            <w:proofErr w:type="spellEnd"/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302933DF" w:rsidR="00B64F6E" w:rsidRPr="00604C57" w:rsidRDefault="001F4834" w:rsidP="00B64F6E">
            <w:pPr>
              <w:rPr>
                <w:b/>
                <w:bCs/>
              </w:rPr>
            </w:pPr>
            <w:r>
              <w:rPr>
                <w:b/>
                <w:bCs/>
              </w:rPr>
              <w:t>Plaatsnaam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5DDA342E" w:rsidR="00B64F6E" w:rsidRPr="00604C57" w:rsidRDefault="001F4834" w:rsidP="00B64F6E">
            <w:pPr>
              <w:rPr>
                <w:b/>
                <w:bCs/>
              </w:rPr>
            </w:pPr>
            <w:r>
              <w:rPr>
                <w:b/>
                <w:bCs/>
              </w:rPr>
              <w:t>Bedrijfsnaam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5411CEE8" w:rsidR="00B64F6E" w:rsidRPr="00604C57" w:rsidRDefault="00EB50AB" w:rsidP="00B64F6E">
            <w:pPr>
              <w:rPr>
                <w:b/>
                <w:bCs/>
              </w:rPr>
            </w:pPr>
            <w:r w:rsidRPr="00EB50AB">
              <w:rPr>
                <w:b/>
                <w:bCs/>
              </w:rPr>
              <w:t>Registratienummer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</w:tbl>
    <w:p w14:paraId="419973A4" w14:textId="0763C274" w:rsidR="0058528C" w:rsidRDefault="00D64570" w:rsidP="00167626">
      <w:pPr>
        <w:spacing w:before="120" w:after="240"/>
        <w:rPr>
          <w:sz w:val="24"/>
          <w:szCs w:val="24"/>
        </w:rPr>
      </w:pPr>
      <w:r w:rsidRPr="003A19A0">
        <w:rPr>
          <w:sz w:val="24"/>
          <w:szCs w:val="24"/>
        </w:rPr>
        <w:t xml:space="preserve">Deze </w:t>
      </w:r>
      <w:r w:rsidR="003A19A0" w:rsidRPr="003A19A0">
        <w:rPr>
          <w:sz w:val="24"/>
          <w:szCs w:val="24"/>
        </w:rPr>
        <w:t>certificering</w:t>
      </w:r>
      <w:r w:rsidRPr="003A19A0">
        <w:rPr>
          <w:sz w:val="24"/>
          <w:szCs w:val="24"/>
        </w:rPr>
        <w:t xml:space="preserve"> is te raadplegen </w:t>
      </w:r>
      <w:r w:rsidR="003A19A0" w:rsidRPr="003A19A0">
        <w:rPr>
          <w:sz w:val="24"/>
          <w:szCs w:val="24"/>
        </w:rPr>
        <w:t>in</w:t>
      </w:r>
      <w:r w:rsidRPr="003A19A0">
        <w:rPr>
          <w:sz w:val="24"/>
          <w:szCs w:val="24"/>
        </w:rPr>
        <w:t xml:space="preserve"> </w:t>
      </w:r>
      <w:r w:rsidR="002935AB">
        <w:rPr>
          <w:sz w:val="24"/>
          <w:szCs w:val="24"/>
        </w:rPr>
        <w:t xml:space="preserve">het </w:t>
      </w:r>
      <w:r w:rsidR="002935AB" w:rsidRPr="002935AB">
        <w:rPr>
          <w:sz w:val="24"/>
          <w:szCs w:val="24"/>
        </w:rPr>
        <w:t>Centraal Certificaten Register</w:t>
      </w:r>
      <w:r w:rsidR="002935AB" w:rsidRPr="002935AB">
        <w:rPr>
          <w:sz w:val="24"/>
          <w:szCs w:val="24"/>
        </w:rPr>
        <w:t xml:space="preserve"> </w:t>
      </w:r>
      <w:r w:rsidR="002935AB">
        <w:rPr>
          <w:sz w:val="24"/>
          <w:szCs w:val="24"/>
        </w:rPr>
        <w:t>(CCR)</w:t>
      </w:r>
      <w:r w:rsidR="003A19A0" w:rsidRPr="003A19A0">
        <w:rPr>
          <w:sz w:val="24"/>
          <w:szCs w:val="24"/>
        </w:rPr>
        <w:t xml:space="preserve"> via </w:t>
      </w:r>
      <w:hyperlink r:id="rId11" w:history="1">
        <w:r w:rsidR="003A19A0" w:rsidRPr="003A19A0">
          <w:rPr>
            <w:rStyle w:val="Hyperlink"/>
            <w:sz w:val="24"/>
            <w:szCs w:val="24"/>
          </w:rPr>
          <w:t>https://ccr.ssvv.nl/</w:t>
        </w:r>
      </w:hyperlink>
      <w:r w:rsidR="003A19A0" w:rsidRPr="003A19A0">
        <w:rPr>
          <w:sz w:val="24"/>
          <w:szCs w:val="24"/>
        </w:rPr>
        <w:t xml:space="preserve"> </w:t>
      </w:r>
    </w:p>
    <w:p w14:paraId="311914CA" w14:textId="77777777" w:rsidR="00E92716" w:rsidRPr="003A19A0" w:rsidRDefault="00E92716" w:rsidP="00167626">
      <w:pPr>
        <w:spacing w:before="120" w:after="240"/>
        <w:rPr>
          <w:sz w:val="24"/>
          <w:szCs w:val="24"/>
        </w:rPr>
      </w:pPr>
    </w:p>
    <w:p w14:paraId="5943C091" w14:textId="2DAE5970" w:rsidR="0065547C" w:rsidRPr="00E92716" w:rsidRDefault="0065547C" w:rsidP="00E92716">
      <w:pPr>
        <w:pStyle w:val="Lijstalinea"/>
        <w:numPr>
          <w:ilvl w:val="0"/>
          <w:numId w:val="11"/>
        </w:numPr>
        <w:spacing w:before="240" w:after="120"/>
        <w:ind w:left="284" w:hanging="284"/>
        <w:rPr>
          <w:b/>
          <w:bCs/>
          <w:sz w:val="24"/>
          <w:szCs w:val="24"/>
        </w:rPr>
      </w:pPr>
      <w:r w:rsidRPr="00E92716">
        <w:rPr>
          <w:b/>
          <w:bCs/>
          <w:sz w:val="24"/>
          <w:szCs w:val="24"/>
        </w:rPr>
        <w:t xml:space="preserve">In te vullen indien u </w:t>
      </w:r>
      <w:r w:rsidR="003A19A0" w:rsidRPr="00E92716">
        <w:rPr>
          <w:b/>
          <w:bCs/>
          <w:sz w:val="24"/>
          <w:szCs w:val="24"/>
        </w:rPr>
        <w:t xml:space="preserve">nog </w:t>
      </w:r>
      <w:r w:rsidR="00CF286B" w:rsidRPr="00013CCD">
        <w:rPr>
          <w:b/>
          <w:bCs/>
          <w:sz w:val="24"/>
          <w:szCs w:val="24"/>
          <w:u w:val="single"/>
        </w:rPr>
        <w:t>niet</w:t>
      </w:r>
      <w:r w:rsidR="00CF286B" w:rsidRPr="00E92716">
        <w:rPr>
          <w:b/>
          <w:bCs/>
          <w:sz w:val="24"/>
          <w:szCs w:val="24"/>
        </w:rPr>
        <w:t xml:space="preserve"> VCA-gecertificeerd bent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4"/>
      </w:tblGrid>
      <w:tr w:rsidR="0058528C" w:rsidRPr="003D3823" w14:paraId="11AA41F1" w14:textId="77777777" w:rsidTr="00C54116">
        <w:tc>
          <w:tcPr>
            <w:tcW w:w="9684" w:type="dxa"/>
            <w:shd w:val="clear" w:color="auto" w:fill="FF7A00"/>
            <w:vAlign w:val="center"/>
          </w:tcPr>
          <w:p w14:paraId="16CEAC07" w14:textId="31B974EA" w:rsidR="0058528C" w:rsidRPr="00604C57" w:rsidRDefault="0058528C" w:rsidP="00C54116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Plan van aanpak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</w:rPr>
              <w:t>VCA-certificering</w:t>
            </w:r>
            <w:proofErr w:type="spellEnd"/>
          </w:p>
        </w:tc>
      </w:tr>
      <w:tr w:rsidR="0058528C" w14:paraId="66100FB7" w14:textId="77777777" w:rsidTr="00A428A7">
        <w:trPr>
          <w:trHeight w:val="6317"/>
        </w:trPr>
        <w:tc>
          <w:tcPr>
            <w:tcW w:w="9684" w:type="dxa"/>
            <w:shd w:val="clear" w:color="auto" w:fill="auto"/>
          </w:tcPr>
          <w:p w14:paraId="54F43161" w14:textId="77777777" w:rsidR="0058528C" w:rsidRPr="0058528C" w:rsidRDefault="0058528C" w:rsidP="00F7181E">
            <w:pPr>
              <w:spacing w:after="0" w:line="240" w:lineRule="auto"/>
              <w:rPr>
                <w:highlight w:val="yellow"/>
              </w:rPr>
            </w:pPr>
            <w:r w:rsidRPr="0058528C">
              <w:rPr>
                <w:highlight w:val="yellow"/>
              </w:rPr>
              <w:t xml:space="preserve">Uw tekst van maximaal 1 pagina A4 (enkelvoudig). </w:t>
            </w:r>
          </w:p>
          <w:p w14:paraId="37173F37" w14:textId="77777777" w:rsidR="0058528C" w:rsidRPr="0058528C" w:rsidRDefault="0058528C" w:rsidP="00F7181E">
            <w:pPr>
              <w:spacing w:after="0" w:line="240" w:lineRule="auto"/>
              <w:rPr>
                <w:highlight w:val="yellow"/>
              </w:rPr>
            </w:pPr>
          </w:p>
          <w:p w14:paraId="42A9C57C" w14:textId="331F0B7E" w:rsidR="0058528C" w:rsidRPr="00F7181E" w:rsidRDefault="0058528C" w:rsidP="00F7181E">
            <w:pPr>
              <w:rPr>
                <w:highlight w:val="yellow"/>
              </w:rPr>
            </w:pPr>
            <w:r w:rsidRPr="00F7181E">
              <w:rPr>
                <w:highlight w:val="yellow"/>
              </w:rPr>
              <w:t xml:space="preserve">U </w:t>
            </w:r>
            <w:r w:rsidRPr="00F7181E">
              <w:rPr>
                <w:highlight w:val="yellow"/>
              </w:rPr>
              <w:t>dient in uw plan van aanpak tenminste aan te geven:</w:t>
            </w:r>
          </w:p>
          <w:p w14:paraId="757AC4A5" w14:textId="52C67490" w:rsidR="0058528C" w:rsidRPr="00F7181E" w:rsidRDefault="0058528C" w:rsidP="00F7181E">
            <w:pPr>
              <w:pStyle w:val="Lijstalinea"/>
              <w:numPr>
                <w:ilvl w:val="0"/>
                <w:numId w:val="10"/>
              </w:numPr>
              <w:rPr>
                <w:highlight w:val="yellow"/>
              </w:rPr>
            </w:pPr>
            <w:r w:rsidRPr="00F7181E">
              <w:rPr>
                <w:highlight w:val="yellow"/>
              </w:rPr>
              <w:t xml:space="preserve">De </w:t>
            </w:r>
            <w:r w:rsidR="003F458E">
              <w:rPr>
                <w:highlight w:val="yellow"/>
              </w:rPr>
              <w:t xml:space="preserve">door u </w:t>
            </w:r>
            <w:r w:rsidRPr="00F7181E">
              <w:rPr>
                <w:highlight w:val="yellow"/>
              </w:rPr>
              <w:t>te nemen stappen;</w:t>
            </w:r>
          </w:p>
          <w:p w14:paraId="3A7ACD9E" w14:textId="49ADD329" w:rsidR="0058528C" w:rsidRPr="00F7181E" w:rsidRDefault="0058528C" w:rsidP="00F7181E">
            <w:pPr>
              <w:pStyle w:val="Lijstalinea"/>
              <w:numPr>
                <w:ilvl w:val="0"/>
                <w:numId w:val="10"/>
              </w:numPr>
              <w:rPr>
                <w:highlight w:val="yellow"/>
              </w:rPr>
            </w:pPr>
            <w:r w:rsidRPr="00F7181E">
              <w:rPr>
                <w:highlight w:val="yellow"/>
              </w:rPr>
              <w:t xml:space="preserve">De beoogde </w:t>
            </w:r>
            <w:r w:rsidR="00F7181E" w:rsidRPr="00F7181E">
              <w:rPr>
                <w:highlight w:val="yellow"/>
              </w:rPr>
              <w:t>certificerende</w:t>
            </w:r>
            <w:r w:rsidRPr="00F7181E">
              <w:rPr>
                <w:highlight w:val="yellow"/>
              </w:rPr>
              <w:t xml:space="preserve"> instelling;</w:t>
            </w:r>
          </w:p>
          <w:p w14:paraId="7671B67B" w14:textId="4B6A9853" w:rsidR="0058528C" w:rsidRPr="00F7181E" w:rsidRDefault="003F458E" w:rsidP="00F7181E">
            <w:pPr>
              <w:pStyle w:val="Lijstalinea"/>
              <w:numPr>
                <w:ilvl w:val="0"/>
                <w:numId w:val="10"/>
              </w:numPr>
              <w:rPr>
                <w:highlight w:val="yellow"/>
              </w:rPr>
            </w:pPr>
            <w:r>
              <w:rPr>
                <w:highlight w:val="yellow"/>
              </w:rPr>
              <w:t>De datum waarop uw bedrijf gecertificeerd is.</w:t>
            </w:r>
            <w:r w:rsidR="0058528C" w:rsidRPr="00F7181E">
              <w:rPr>
                <w:highlight w:val="yellow"/>
              </w:rPr>
              <w:t xml:space="preserve"> </w:t>
            </w:r>
          </w:p>
          <w:p w14:paraId="4B430B29" w14:textId="6EF98BB6" w:rsidR="00F7181E" w:rsidRDefault="00F7181E" w:rsidP="00F7181E"/>
        </w:tc>
      </w:tr>
      <w:bookmarkEnd w:id="0"/>
    </w:tbl>
    <w:p w14:paraId="0E22029E" w14:textId="49CB0F09" w:rsidR="0058528C" w:rsidRPr="00F7181E" w:rsidRDefault="0058528C" w:rsidP="00F7181E">
      <w:pPr>
        <w:spacing w:after="0" w:line="240" w:lineRule="auto"/>
        <w:rPr>
          <w:b/>
          <w:bCs/>
          <w:sz w:val="2"/>
          <w:szCs w:val="2"/>
        </w:rPr>
      </w:pPr>
    </w:p>
    <w:sectPr w:rsidR="0058528C" w:rsidRPr="00F7181E" w:rsidSect="008B7BCF">
      <w:footerReference w:type="default" r:id="rId12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A52FA" w14:textId="77777777" w:rsidR="00DF6800" w:rsidRDefault="00DF6800" w:rsidP="00066A2A">
      <w:pPr>
        <w:spacing w:after="0" w:line="240" w:lineRule="auto"/>
      </w:pPr>
      <w:r>
        <w:separator/>
      </w:r>
    </w:p>
  </w:endnote>
  <w:endnote w:type="continuationSeparator" w:id="0">
    <w:p w14:paraId="0B82495D" w14:textId="77777777" w:rsidR="00DF6800" w:rsidRDefault="00DF6800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8910C5A" w:rsidR="00B64F6E" w:rsidRPr="00B64F6E" w:rsidRDefault="00314B45" w:rsidP="00B64F6E">
          <w:pPr>
            <w:pStyle w:val="Voettekst"/>
            <w:rPr>
              <w:sz w:val="20"/>
              <w:szCs w:val="20"/>
            </w:rPr>
          </w:pPr>
          <w:r w:rsidRPr="00314B45">
            <w:rPr>
              <w:b/>
              <w:bCs/>
              <w:sz w:val="20"/>
              <w:szCs w:val="20"/>
            </w:rPr>
            <w:t xml:space="preserve">Formulier F – Verklaring </w:t>
          </w:r>
          <w:proofErr w:type="spellStart"/>
          <w:r w:rsidRPr="00314B45">
            <w:rPr>
              <w:b/>
              <w:bCs/>
              <w:sz w:val="20"/>
              <w:szCs w:val="20"/>
            </w:rPr>
            <w:t>VCA-certificering</w:t>
          </w:r>
          <w:proofErr w:type="spellEnd"/>
        </w:p>
      </w:tc>
      <w:tc>
        <w:tcPr>
          <w:tcW w:w="1984" w:type="dxa"/>
          <w:vAlign w:val="center"/>
        </w:tcPr>
        <w:p w14:paraId="18B28F77" w14:textId="3B72476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</w:t>
          </w:r>
          <w:r w:rsidR="006A20C3">
            <w:rPr>
              <w:color w:val="A6A6A6" w:themeColor="background1" w:themeShade="A6"/>
              <w:sz w:val="16"/>
              <w:szCs w:val="16"/>
            </w:rPr>
            <w:t>11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AB3D" w14:textId="77777777" w:rsidR="00DF6800" w:rsidRDefault="00DF6800" w:rsidP="00066A2A">
      <w:pPr>
        <w:spacing w:after="0" w:line="240" w:lineRule="auto"/>
      </w:pPr>
      <w:r>
        <w:separator/>
      </w:r>
    </w:p>
  </w:footnote>
  <w:footnote w:type="continuationSeparator" w:id="0">
    <w:p w14:paraId="1B8DD3D6" w14:textId="77777777" w:rsidR="00DF6800" w:rsidRDefault="00DF6800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71C"/>
    <w:multiLevelType w:val="hybridMultilevel"/>
    <w:tmpl w:val="B3626496"/>
    <w:lvl w:ilvl="0" w:tplc="04130015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FC236FF"/>
    <w:multiLevelType w:val="hybridMultilevel"/>
    <w:tmpl w:val="26864F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B29B9"/>
    <w:multiLevelType w:val="hybridMultilevel"/>
    <w:tmpl w:val="DBC232C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A6907"/>
    <w:multiLevelType w:val="hybridMultilevel"/>
    <w:tmpl w:val="F4A4FEB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19686335">
    <w:abstractNumId w:val="2"/>
  </w:num>
  <w:num w:numId="2" w16cid:durableId="1706908117">
    <w:abstractNumId w:val="8"/>
  </w:num>
  <w:num w:numId="3" w16cid:durableId="746728497">
    <w:abstractNumId w:val="7"/>
  </w:num>
  <w:num w:numId="4" w16cid:durableId="177279810">
    <w:abstractNumId w:val="6"/>
  </w:num>
  <w:num w:numId="5" w16cid:durableId="1180965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3"/>
  </w:num>
  <w:num w:numId="8" w16cid:durableId="430391285">
    <w:abstractNumId w:val="4"/>
  </w:num>
  <w:num w:numId="9" w16cid:durableId="2129884260">
    <w:abstractNumId w:val="10"/>
  </w:num>
  <w:num w:numId="10" w16cid:durableId="1866944971">
    <w:abstractNumId w:val="1"/>
  </w:num>
  <w:num w:numId="11" w16cid:durableId="1254166367">
    <w:abstractNumId w:val="9"/>
  </w:num>
  <w:num w:numId="12" w16cid:durableId="10658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13CCD"/>
    <w:rsid w:val="00066A2A"/>
    <w:rsid w:val="00073C3C"/>
    <w:rsid w:val="00076EA8"/>
    <w:rsid w:val="00095513"/>
    <w:rsid w:val="000B6FC6"/>
    <w:rsid w:val="000E3FF3"/>
    <w:rsid w:val="001047AD"/>
    <w:rsid w:val="00154BDF"/>
    <w:rsid w:val="001578A3"/>
    <w:rsid w:val="00167626"/>
    <w:rsid w:val="001E791B"/>
    <w:rsid w:val="001F0485"/>
    <w:rsid w:val="001F4834"/>
    <w:rsid w:val="00200CF8"/>
    <w:rsid w:val="00215BF8"/>
    <w:rsid w:val="00227A8E"/>
    <w:rsid w:val="00273BF6"/>
    <w:rsid w:val="0028481E"/>
    <w:rsid w:val="002935AB"/>
    <w:rsid w:val="002B4358"/>
    <w:rsid w:val="002D41C3"/>
    <w:rsid w:val="002F27C8"/>
    <w:rsid w:val="003057B8"/>
    <w:rsid w:val="003074AE"/>
    <w:rsid w:val="00314B45"/>
    <w:rsid w:val="00316E4F"/>
    <w:rsid w:val="00323362"/>
    <w:rsid w:val="00340362"/>
    <w:rsid w:val="00346F1E"/>
    <w:rsid w:val="003918C0"/>
    <w:rsid w:val="003929E0"/>
    <w:rsid w:val="003A19A0"/>
    <w:rsid w:val="003A466E"/>
    <w:rsid w:val="003C38DA"/>
    <w:rsid w:val="003D297C"/>
    <w:rsid w:val="003D3823"/>
    <w:rsid w:val="003D3A7A"/>
    <w:rsid w:val="003F458E"/>
    <w:rsid w:val="004152D2"/>
    <w:rsid w:val="00431DDE"/>
    <w:rsid w:val="00431E7E"/>
    <w:rsid w:val="00435083"/>
    <w:rsid w:val="00473707"/>
    <w:rsid w:val="00492DD6"/>
    <w:rsid w:val="004B140E"/>
    <w:rsid w:val="004B2AAF"/>
    <w:rsid w:val="00547351"/>
    <w:rsid w:val="005813A9"/>
    <w:rsid w:val="0058528C"/>
    <w:rsid w:val="005B5333"/>
    <w:rsid w:val="005C3CB2"/>
    <w:rsid w:val="005D4F2B"/>
    <w:rsid w:val="005E096A"/>
    <w:rsid w:val="005E136F"/>
    <w:rsid w:val="005F3C99"/>
    <w:rsid w:val="00604C57"/>
    <w:rsid w:val="00621AC8"/>
    <w:rsid w:val="006330D5"/>
    <w:rsid w:val="00654BFD"/>
    <w:rsid w:val="0065547C"/>
    <w:rsid w:val="00666284"/>
    <w:rsid w:val="00686D83"/>
    <w:rsid w:val="0069077A"/>
    <w:rsid w:val="006A20C3"/>
    <w:rsid w:val="006B36E3"/>
    <w:rsid w:val="006C7A20"/>
    <w:rsid w:val="006D1FCE"/>
    <w:rsid w:val="006E6935"/>
    <w:rsid w:val="00703A86"/>
    <w:rsid w:val="007121C0"/>
    <w:rsid w:val="007419E0"/>
    <w:rsid w:val="007460D1"/>
    <w:rsid w:val="00755E93"/>
    <w:rsid w:val="00767939"/>
    <w:rsid w:val="007864E8"/>
    <w:rsid w:val="007A5541"/>
    <w:rsid w:val="007C487F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82F7D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9D6BDE"/>
    <w:rsid w:val="009F08FB"/>
    <w:rsid w:val="00A32C38"/>
    <w:rsid w:val="00A40B53"/>
    <w:rsid w:val="00A41740"/>
    <w:rsid w:val="00A428A7"/>
    <w:rsid w:val="00AD2F41"/>
    <w:rsid w:val="00AF0094"/>
    <w:rsid w:val="00AF77CB"/>
    <w:rsid w:val="00B0073B"/>
    <w:rsid w:val="00B04331"/>
    <w:rsid w:val="00B1738D"/>
    <w:rsid w:val="00B212BE"/>
    <w:rsid w:val="00B21B8F"/>
    <w:rsid w:val="00B2213D"/>
    <w:rsid w:val="00B5405E"/>
    <w:rsid w:val="00B5424B"/>
    <w:rsid w:val="00B55A46"/>
    <w:rsid w:val="00B64F6E"/>
    <w:rsid w:val="00C04E4B"/>
    <w:rsid w:val="00C2212C"/>
    <w:rsid w:val="00C348BA"/>
    <w:rsid w:val="00C54858"/>
    <w:rsid w:val="00C63256"/>
    <w:rsid w:val="00C9514C"/>
    <w:rsid w:val="00CA5389"/>
    <w:rsid w:val="00CB4C15"/>
    <w:rsid w:val="00CB5CC6"/>
    <w:rsid w:val="00CD2AF7"/>
    <w:rsid w:val="00CD42C2"/>
    <w:rsid w:val="00CF286B"/>
    <w:rsid w:val="00D55FFC"/>
    <w:rsid w:val="00D63309"/>
    <w:rsid w:val="00D64570"/>
    <w:rsid w:val="00D85FA2"/>
    <w:rsid w:val="00DF1839"/>
    <w:rsid w:val="00DF6800"/>
    <w:rsid w:val="00E0367F"/>
    <w:rsid w:val="00E352CD"/>
    <w:rsid w:val="00E37CB4"/>
    <w:rsid w:val="00E52E8D"/>
    <w:rsid w:val="00E840BC"/>
    <w:rsid w:val="00E92716"/>
    <w:rsid w:val="00EB05BB"/>
    <w:rsid w:val="00EB50AB"/>
    <w:rsid w:val="00EF53C4"/>
    <w:rsid w:val="00F1503A"/>
    <w:rsid w:val="00F24A7F"/>
    <w:rsid w:val="00F25C69"/>
    <w:rsid w:val="00F322ED"/>
    <w:rsid w:val="00F354FC"/>
    <w:rsid w:val="00F62251"/>
    <w:rsid w:val="00F66E1F"/>
    <w:rsid w:val="00F7181E"/>
    <w:rsid w:val="00F83F7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cr.ssvv.nl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26" ma:contentTypeDescription="Een nieuw document maken." ma:contentTypeScope="" ma:versionID="f1a269ab9059a63a82f70e503adc8556">
  <xsd:schema xmlns:xsd="http://www.w3.org/2001/XMLSchema" xmlns:xs="http://www.w3.org/2001/XMLSchema" xmlns:p="http://schemas.microsoft.com/office/2006/metadata/properties" xmlns:ns2="11e8c193-6e47-41fd-a810-fc4137cbddfa" xmlns:ns3="d7356414-7f81-4916-841a-355079f6f981" targetNamespace="http://schemas.microsoft.com/office/2006/metadata/properties" ma:root="true" ma:fieldsID="5da4420a3e20f804b30aa6cca117aee5" ns2:_="" ns3:_="">
    <xsd:import namespace="11e8c193-6e47-41fd-a810-fc4137cbddfa"/>
    <xsd:import namespace="d7356414-7f81-4916-841a-355079f6f981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restriction base="dms:Choice">
          <xsd:enumeration value="Concept"/>
          <xsd:enumeration value="Gereed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414-7f81-4916-841a-355079f6f981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11e8c193-6e47-41fd-a810-fc4137cbddfa" xsi:nil="true"/>
    <CultureName xmlns="11e8c193-6e47-41fd-a810-fc4137cbddfa" xsi:nil="true"/>
    <Members xmlns="11e8c193-6e47-41fd-a810-fc4137cbddfa">
      <UserInfo>
        <DisplayName/>
        <AccountId xsi:nil="true"/>
        <AccountType/>
      </UserInfo>
    </Members>
    <NotebookType xmlns="11e8c193-6e47-41fd-a810-fc4137cbddfa" xsi:nil="true"/>
    <FolderType xmlns="11e8c193-6e47-41fd-a810-fc4137cbddfa" xsi:nil="true"/>
    <AppVersion xmlns="11e8c193-6e47-41fd-a810-fc4137cbddfa" xsi:nil="true"/>
    <IsNotebookLocked xmlns="11e8c193-6e47-41fd-a810-fc4137cbddfa" xsi:nil="true"/>
    <Math_Settings xmlns="11e8c193-6e47-41fd-a810-fc4137cbddfa" xsi:nil="true"/>
    <Member_Groups xmlns="11e8c193-6e47-41fd-a810-fc4137cbddfa">
      <UserInfo>
        <DisplayName/>
        <AccountId xsi:nil="true"/>
        <AccountType/>
      </UserInfo>
    </Member_Groups>
    <Has_Leaders_Only_SectionGroup xmlns="11e8c193-6e47-41fd-a810-fc4137cbddfa" xsi:nil="true"/>
    <Owner xmlns="11e8c193-6e47-41fd-a810-fc4137cbddfa">
      <UserInfo>
        <DisplayName/>
        <AccountId xsi:nil="true"/>
        <AccountType/>
      </UserInfo>
    </Owner>
    <TeamsChannelId xmlns="11e8c193-6e47-41fd-a810-fc4137cbddfa" xsi:nil="true"/>
    <Invited_Leaders xmlns="11e8c193-6e47-41fd-a810-fc4137cbddfa" xsi:nil="true"/>
    <DefaultSectionNames xmlns="11e8c193-6e47-41fd-a810-fc4137cbddfa" xsi:nil="true"/>
    <Templates xmlns="11e8c193-6e47-41fd-a810-fc4137cbddfa" xsi:nil="true"/>
    <Distribution_Groups xmlns="11e8c193-6e47-41fd-a810-fc4137cbddfa" xsi:nil="true"/>
    <Is_Collaboration_Space_Locked xmlns="11e8c193-6e47-41fd-a810-fc4137cbddfa" xsi:nil="true"/>
    <Leaders xmlns="11e8c193-6e47-41fd-a810-fc4137cbddfa">
      <UserInfo>
        <DisplayName/>
        <AccountId xsi:nil="true"/>
        <AccountType/>
      </UserInfo>
    </Leaders>
    <LMS_Mappings xmlns="11e8c193-6e47-41fd-a810-fc4137cbddfa" xsi:nil="true"/>
    <Invited_Members xmlns="11e8c193-6e47-41fd-a810-fc4137cbddfa" xsi:nil="true"/>
    <Teams_Channel_Section_Location xmlns="11e8c193-6e47-41fd-a810-fc4137cbddfa" xsi:nil="true"/>
    <Status xmlns="11e8c193-6e47-41fd-a810-fc4137cbddfa">Gereed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8695-5A13-47AF-A6B1-3BD7096DB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d7356414-7f81-4916-841a-355079f6f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11e8c193-6e47-41fd-a810-fc4137cbddfa"/>
  </ds:schemaRefs>
</ds:datastoreItem>
</file>

<file path=customXml/itemProps3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38</cp:revision>
  <dcterms:created xsi:type="dcterms:W3CDTF">2023-01-16T14:46:00Z</dcterms:created>
  <dcterms:modified xsi:type="dcterms:W3CDTF">2023-03-20T09:28:00Z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</Properties>
</file>