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F487C" w:rsidR="00D80CBE" w:rsidP="2037AC3B" w:rsidRDefault="00C07972" w14:paraId="6A1A9133" w14:textId="0FD9CE7A" w14:noSpellErr="1">
      <w:pPr>
        <w:rPr>
          <w:b w:val="1"/>
          <w:bCs w:val="1"/>
          <w:sz w:val="32"/>
          <w:szCs w:val="32"/>
        </w:rPr>
      </w:pPr>
      <w:r w:rsidRPr="2037AC3B" w:rsidR="00C07972">
        <w:rPr>
          <w:b w:val="1"/>
          <w:bCs w:val="1"/>
          <w:sz w:val="32"/>
          <w:szCs w:val="32"/>
        </w:rPr>
        <w:t xml:space="preserve">Bijlage </w:t>
      </w:r>
      <w:r w:rsidRPr="2037AC3B" w:rsidR="00B5588B">
        <w:rPr>
          <w:b w:val="1"/>
          <w:bCs w:val="1"/>
          <w:sz w:val="32"/>
          <w:szCs w:val="32"/>
        </w:rPr>
        <w:t>4</w:t>
      </w:r>
      <w:r w:rsidRPr="2037AC3B" w:rsidR="38814028">
        <w:rPr>
          <w:b w:val="1"/>
          <w:bCs w:val="1"/>
          <w:sz w:val="32"/>
          <w:szCs w:val="32"/>
        </w:rPr>
        <w:t xml:space="preserve"> </w:t>
      </w:r>
      <w:r w:rsidRPr="2037AC3B" w:rsidR="00B5588B">
        <w:rPr>
          <w:b w:val="1"/>
          <w:bCs w:val="1"/>
          <w:sz w:val="32"/>
          <w:szCs w:val="32"/>
        </w:rPr>
        <w:t>Commercieel vertrouwelijke vragen</w:t>
      </w:r>
      <w:r w:rsidRPr="2037AC3B" w:rsidR="2D168720">
        <w:rPr>
          <w:b w:val="1"/>
          <w:bCs w:val="1"/>
          <w:sz w:val="32"/>
          <w:szCs w:val="32"/>
        </w:rPr>
        <w:t xml:space="preserve"> </w:t>
      </w:r>
    </w:p>
    <w:tbl>
      <w:tblPr>
        <w:tblW w:w="9056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8681"/>
      </w:tblGrid>
      <w:tr w:rsidRPr="00F33272" w:rsidR="00F33272" w:rsidTr="00B5588B" w14:paraId="5FFC8DD5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F33272" w:rsidR="00F33272" w:rsidP="00F33272" w:rsidRDefault="00B5588B" w14:paraId="23729D6E" w14:textId="32F36629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F33272" w:rsidR="00F33272" w:rsidP="00F33272" w:rsidRDefault="00F33272" w14:paraId="7F0E3B0E" w14:textId="6001CA5A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00B5588B" w14:paraId="2FE94DF1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F33272" w:rsidR="00F33272" w:rsidP="00F33272" w:rsidRDefault="00B5588B" w14:paraId="76DA070E" w14:textId="3EA30983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F33272" w:rsidR="00F33272" w:rsidP="00F33272" w:rsidRDefault="00F33272" w14:paraId="254DACC2" w14:textId="3FBCD59B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00B5588B" w14:paraId="3B38F61E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F33272" w:rsidR="00F33272" w:rsidP="00F33272" w:rsidRDefault="00B5588B" w14:paraId="245FEA9F" w14:textId="0FB0BF88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F33272" w:rsidR="00F33272" w:rsidP="00F33272" w:rsidRDefault="00F33272" w14:paraId="7FECD1C9" w14:textId="4A5B7F43">
            <w:pPr>
              <w:spacing w:after="0" w:line="240" w:lineRule="auto"/>
              <w:ind w:left="1080"/>
              <w:textAlignment w:val="baseline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</w:p>
        </w:tc>
      </w:tr>
      <w:tr w:rsidRPr="00F33272" w:rsidR="00F33272" w:rsidTr="00B5588B" w14:paraId="01E194E7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F33272" w:rsidR="00F33272" w:rsidP="00F33272" w:rsidRDefault="00B5588B" w14:paraId="1346BE88" w14:textId="0AB08F30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F33272" w:rsidR="00F33272" w:rsidP="00F33272" w:rsidRDefault="00F33272" w14:paraId="1C0834E2" w14:textId="332E1305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00B5588B" w14:paraId="3F073340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F33272" w:rsidR="00F33272" w:rsidP="00F33272" w:rsidRDefault="00B5588B" w14:paraId="461A0A61" w14:textId="3271E28E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F33272" w:rsidR="00F33272" w:rsidP="00F33272" w:rsidRDefault="00F33272" w14:paraId="700D0860" w14:textId="099C6CF4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="1156BC5A" w:rsidTr="00B5588B" w14:paraId="5EA1B394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="1F637082" w:rsidP="1156BC5A" w:rsidRDefault="1F637082" w14:paraId="2EB16AF8" w14:textId="27FCADF3">
            <w:pPr>
              <w:spacing w:line="240" w:lineRule="auto"/>
              <w:jc w:val="center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="1156BC5A" w:rsidP="1156BC5A" w:rsidRDefault="1156BC5A" w14:paraId="22A00A57" w14:textId="516230D3">
            <w:pPr>
              <w:spacing w:line="240" w:lineRule="auto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="1156BC5A" w:rsidTr="00B5588B" w14:paraId="3B521B25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="1F637082" w:rsidP="1156BC5A" w:rsidRDefault="1F637082" w14:paraId="53DC5F58" w14:textId="23AA1C81">
            <w:pPr>
              <w:spacing w:line="240" w:lineRule="auto"/>
              <w:jc w:val="center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="1156BC5A" w:rsidP="1156BC5A" w:rsidRDefault="1156BC5A" w14:paraId="43D29B39" w14:textId="5B58E76D">
            <w:pPr>
              <w:spacing w:line="240" w:lineRule="auto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="1156BC5A" w:rsidTr="00B5588B" w14:paraId="2B443946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="1F637082" w:rsidP="1156BC5A" w:rsidRDefault="1F637082" w14:paraId="3479A93B" w14:textId="5014399F">
            <w:pPr>
              <w:spacing w:line="240" w:lineRule="auto"/>
              <w:jc w:val="center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="1156BC5A" w:rsidP="1156BC5A" w:rsidRDefault="1156BC5A" w14:paraId="5C04EEAA" w14:textId="4483D12D">
            <w:pPr>
              <w:spacing w:line="240" w:lineRule="auto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</w:tbl>
    <w:p w:rsidR="1156BC5A" w:rsidRDefault="1156BC5A" w14:paraId="16E90629" w14:textId="616FEBDB"/>
    <w:sectPr w:rsidR="1156BC5A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324CD3"/>
    <w:multiLevelType w:val="multilevel"/>
    <w:tmpl w:val="0FDA6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2120832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AE6"/>
    <w:rsid w:val="00411AE6"/>
    <w:rsid w:val="00471DFA"/>
    <w:rsid w:val="00B5588B"/>
    <w:rsid w:val="00C07972"/>
    <w:rsid w:val="00D80CBE"/>
    <w:rsid w:val="00EF487C"/>
    <w:rsid w:val="00F33272"/>
    <w:rsid w:val="04C73015"/>
    <w:rsid w:val="0A5B0961"/>
    <w:rsid w:val="0AE81436"/>
    <w:rsid w:val="0C1DA454"/>
    <w:rsid w:val="0E980754"/>
    <w:rsid w:val="1125AA0D"/>
    <w:rsid w:val="1156BC5A"/>
    <w:rsid w:val="13284F58"/>
    <w:rsid w:val="168FA7C9"/>
    <w:rsid w:val="16E3BE38"/>
    <w:rsid w:val="17ACD581"/>
    <w:rsid w:val="1845EB55"/>
    <w:rsid w:val="187F8E99"/>
    <w:rsid w:val="188808A6"/>
    <w:rsid w:val="19D1F8DF"/>
    <w:rsid w:val="1CC6BA25"/>
    <w:rsid w:val="1D8D31F4"/>
    <w:rsid w:val="1F637082"/>
    <w:rsid w:val="2037AC3B"/>
    <w:rsid w:val="2D168720"/>
    <w:rsid w:val="2E43BE1C"/>
    <w:rsid w:val="2E62D674"/>
    <w:rsid w:val="31AF7F08"/>
    <w:rsid w:val="362C11DD"/>
    <w:rsid w:val="36E2C8C4"/>
    <w:rsid w:val="37BE14D0"/>
    <w:rsid w:val="38814028"/>
    <w:rsid w:val="3AEF4248"/>
    <w:rsid w:val="3C0C6E50"/>
    <w:rsid w:val="3F15133D"/>
    <w:rsid w:val="3F32969C"/>
    <w:rsid w:val="4050D8E0"/>
    <w:rsid w:val="4AC4122B"/>
    <w:rsid w:val="4BF6760B"/>
    <w:rsid w:val="4C5AB218"/>
    <w:rsid w:val="55E04A61"/>
    <w:rsid w:val="5D455437"/>
    <w:rsid w:val="627A6891"/>
    <w:rsid w:val="682A9631"/>
    <w:rsid w:val="769456BA"/>
    <w:rsid w:val="7807917F"/>
    <w:rsid w:val="7962BB37"/>
    <w:rsid w:val="7B6E3174"/>
    <w:rsid w:val="7BBB9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ED8D5"/>
  <w15:chartTrackingRefBased/>
  <w15:docId w15:val="{2E7430DA-D9F1-4314-9206-6964CD44C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paragraph" w:customStyle="1">
    <w:name w:val="paragraph"/>
    <w:basedOn w:val="Standaard"/>
    <w:rsid w:val="00F3327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character" w:styleId="normaltextrun" w:customStyle="1">
    <w:name w:val="normaltextrun"/>
    <w:basedOn w:val="Standaardalinea-lettertype"/>
    <w:rsid w:val="00F33272"/>
  </w:style>
  <w:style w:type="character" w:styleId="eop" w:customStyle="1">
    <w:name w:val="eop"/>
    <w:basedOn w:val="Standaardalinea-lettertype"/>
    <w:rsid w:val="00F33272"/>
  </w:style>
  <w:style w:type="character" w:styleId="scxw252481771" w:customStyle="1">
    <w:name w:val="scxw252481771"/>
    <w:basedOn w:val="Standaardalinea-lettertype"/>
    <w:rsid w:val="00F33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7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73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04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91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97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1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40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2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13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1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4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0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2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38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65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9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82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5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40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1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2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42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2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7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19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3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2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9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58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27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21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9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7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4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37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89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6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0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8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3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2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7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24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1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3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7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63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32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6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91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0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9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53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15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9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4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34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35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2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0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03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5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2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2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73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26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9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87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8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0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8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7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05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4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5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9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3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78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1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4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26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6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0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79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7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222F0217984C4A861DD15C3E53EF70" ma:contentTypeVersion="9" ma:contentTypeDescription="Create a new document." ma:contentTypeScope="" ma:versionID="943cb2c27142a2b3a91d1dc19a13ad02">
  <xsd:schema xmlns:xsd="http://www.w3.org/2001/XMLSchema" xmlns:xs="http://www.w3.org/2001/XMLSchema" xmlns:p="http://schemas.microsoft.com/office/2006/metadata/properties" xmlns:ns2="dcff2c2f-48c4-422b-80e0-b5171886b8ac" xmlns:ns3="8da211e8-55c2-4475-8b57-c7a6f52cfd89" targetNamespace="http://schemas.microsoft.com/office/2006/metadata/properties" ma:root="true" ma:fieldsID="d22f4f8be32569722ac47eefea7de1e6" ns2:_="" ns3:_="">
    <xsd:import namespace="dcff2c2f-48c4-422b-80e0-b5171886b8ac"/>
    <xsd:import namespace="8da211e8-55c2-4475-8b57-c7a6f52cfd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f2c2f-48c4-422b-80e0-b5171886b8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7f9710d-b0ea-4af6-a346-380705d0c7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211e8-55c2-4475-8b57-c7a6f52cfd8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1a6a6c2-9088-4349-91d3-f3f6e50ef445}" ma:internalName="TaxCatchAll" ma:showField="CatchAllData" ma:web="8da211e8-55c2-4475-8b57-c7a6f52cfd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a211e8-55c2-4475-8b57-c7a6f52cfd89" xsi:nil="true"/>
    <lcf76f155ced4ddcb4097134ff3c332f xmlns="dcff2c2f-48c4-422b-80e0-b5171886b8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0B83111-DBD2-4240-B1A0-5112201B05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F12DEE-B9DA-46E8-9FA9-D1DFE5AFA82C}"/>
</file>

<file path=customXml/itemProps3.xml><?xml version="1.0" encoding="utf-8"?>
<ds:datastoreItem xmlns:ds="http://schemas.openxmlformats.org/officeDocument/2006/customXml" ds:itemID="{F1E919BF-4322-4CB4-9257-C6ADF2F60EC0}">
  <ds:schemaRefs>
    <ds:schemaRef ds:uri="http://schemas.microsoft.com/office/2006/metadata/properties"/>
    <ds:schemaRef ds:uri="http://schemas.microsoft.com/office/infopath/2007/PartnerControls"/>
    <ds:schemaRef ds:uri="8da211e8-55c2-4475-8b57-c7a6f52cfd89"/>
    <ds:schemaRef ds:uri="dcff2c2f-48c4-422b-80e0-b5171886b8a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Namen-Groenendijk, Corine van</dc:creator>
  <keywords/>
  <dc:description/>
  <lastModifiedBy>Namen-Groenendijk, Corine van</lastModifiedBy>
  <revision>3</revision>
  <dcterms:created xsi:type="dcterms:W3CDTF">2023-07-11T11:46:00.0000000Z</dcterms:created>
  <dcterms:modified xsi:type="dcterms:W3CDTF">2023-07-13T07:38:49.4060812Z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0x0101002B222F0217984C4A861DD15C3E53EF70</vt:lpwstr>
  </property>
  <property fmtid="{D5CDD505-2E9C-101B-9397-08002B2CF9AE}" pid="3" name="MediaServiceImageTags">
    <vt:lpwstr/>
  </property>
</Properties>
</file>