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F487C" w:rsidR="00D80CBE" w:rsidP="09370165" w:rsidRDefault="00C07972" w14:paraId="6A1A9133" w14:textId="7A195526">
      <w:pPr>
        <w:rPr>
          <w:b w:val="1"/>
          <w:bCs w:val="1"/>
          <w:sz w:val="32"/>
          <w:szCs w:val="32"/>
        </w:rPr>
      </w:pPr>
      <w:r w:rsidRPr="09370165" w:rsidR="00C07972">
        <w:rPr>
          <w:b w:val="1"/>
          <w:bCs w:val="1"/>
          <w:sz w:val="32"/>
          <w:szCs w:val="32"/>
        </w:rPr>
        <w:t xml:space="preserve">Bijlage </w:t>
      </w:r>
      <w:r w:rsidRPr="09370165" w:rsidR="38814028">
        <w:rPr>
          <w:b w:val="1"/>
          <w:bCs w:val="1"/>
          <w:sz w:val="32"/>
          <w:szCs w:val="32"/>
        </w:rPr>
        <w:t xml:space="preserve">8 </w:t>
      </w:r>
      <w:r w:rsidRPr="09370165" w:rsidR="2D168720">
        <w:rPr>
          <w:b w:val="1"/>
          <w:bCs w:val="1"/>
          <w:sz w:val="32"/>
          <w:szCs w:val="32"/>
        </w:rPr>
        <w:t>Antwoord</w:t>
      </w:r>
      <w:r w:rsidRPr="09370165" w:rsidR="2D168720">
        <w:rPr>
          <w:b w:val="1"/>
          <w:bCs w:val="1"/>
          <w:sz w:val="32"/>
          <w:szCs w:val="32"/>
        </w:rPr>
        <w:t xml:space="preserve"> formulier vragen </w:t>
      </w:r>
    </w:p>
    <w:tbl>
      <w:tblPr>
        <w:tblW w:w="905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681"/>
      </w:tblGrid>
      <w:tr w:rsidRPr="00F33272" w:rsidR="00F33272" w:rsidTr="26DA20D4" w14:paraId="00D3CCD4" w14:textId="77777777">
        <w:trPr>
          <w:trHeight w:val="330"/>
        </w:trPr>
        <w:tc>
          <w:tcPr>
            <w:tcW w:w="90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/>
            <w:hideMark/>
          </w:tcPr>
          <w:p w:rsidRPr="00F33272" w:rsidR="00F33272" w:rsidP="00F33272" w:rsidRDefault="00F33272" w14:paraId="22F735B3" w14:textId="62AD0866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b/>
                <w:bCs/>
                <w:sz w:val="18"/>
                <w:szCs w:val="18"/>
                <w:lang w:eastAsia="nl-NL"/>
              </w:rPr>
            </w:pPr>
            <w:r w:rsidRPr="00F33272">
              <w:rPr>
                <w:rFonts w:ascii="Segoe UI" w:hAnsi="Segoe UI" w:eastAsia="Times New Roman" w:cs="Segoe UI"/>
                <w:b/>
                <w:bCs/>
                <w:sz w:val="18"/>
                <w:szCs w:val="18"/>
                <w:lang w:eastAsia="nl-NL"/>
              </w:rPr>
              <w:t>Brandweer Redvaartuig</w:t>
            </w:r>
          </w:p>
        </w:tc>
      </w:tr>
      <w:tr w:rsidRPr="00F33272" w:rsidR="00F33272" w:rsidTr="26DA20D4" w14:paraId="33AA32FB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1156BC5A" w:rsidRDefault="00F33272" w14:paraId="5865885A" w14:textId="439135D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="04C73015">
              <w:rPr/>
              <w:t>1</w:t>
            </w:r>
            <w:r>
              <w:br/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4A2CCC66" w14:textId="6F71136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5FFC8DD5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23729D6E" w14:textId="43E450A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7962BB37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7F0E3B0E" w14:textId="6001CA5A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FE94DF1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76DA070E" w14:textId="743580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13284F58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54DACC2" w14:textId="3FBCD59B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3B38F61E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245FEA9F" w14:textId="2C4DF8C8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682A9631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7FECD1C9" w14:textId="4A5B7F43">
            <w:pPr>
              <w:spacing w:after="0" w:line="240" w:lineRule="auto"/>
              <w:ind w:left="1080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01E194E7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1346BE88" w14:textId="4F9B0055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3F32969C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1C0834E2" w14:textId="332E130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3F073340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461A0A61" w14:textId="53BFC903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700D0860" w14:textId="099C6CF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5EA1B394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2EB16AF8" w14:textId="1F713F98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1156BC5A" w:rsidP="1156BC5A" w:rsidRDefault="1156BC5A" w14:paraId="22A00A57" w14:textId="516230D3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3B521B25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53DC5F58" w14:textId="2BE9400D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43D29B39" w14:textId="5B58E76D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2B443946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3479A93B" w14:textId="598F04E0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5C04EEAA" w14:textId="4483D12D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1139070A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7A015881" w14:textId="3C35BAE1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26BF40B4" w14:textId="27C9F166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593D637E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76B2577C" w14:textId="5F1CEB6D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35951958" w14:textId="27BF4280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695ACD2B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29972319" w14:textId="3DA83010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0C5F5F53" w14:textId="1C6ADECA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389ABC21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24C0F2C3" w14:textId="64284068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4BE5A622" w14:textId="62AE92D4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52010E5A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F637082" w:rsidP="1156BC5A" w:rsidRDefault="1F637082" w14:paraId="51FD4F32" w14:textId="1F44F0BE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1F6370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8681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R="1156BC5A" w:rsidP="1156BC5A" w:rsidRDefault="1156BC5A" w14:paraId="0E691714" w14:textId="573C501D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1739A38" w14:textId="77777777">
        <w:trPr>
          <w:trHeight w:val="300"/>
        </w:trPr>
        <w:tc>
          <w:tcPr>
            <w:tcW w:w="90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/>
            <w:hideMark/>
          </w:tcPr>
          <w:p w:rsidRPr="00F33272" w:rsidR="00F33272" w:rsidP="00F33272" w:rsidRDefault="00F33272" w14:paraId="1245F92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00F33272">
              <w:rPr>
                <w:rFonts w:ascii="Arial" w:hAnsi="Arial" w:eastAsia="Times New Roman" w:cs="Arial"/>
                <w:b/>
                <w:bCs/>
                <w:color w:val="FFFFFF"/>
                <w:sz w:val="18"/>
                <w:szCs w:val="18"/>
                <w:lang w:eastAsia="nl-NL"/>
              </w:rPr>
              <w:t>Trailer</w:t>
            </w:r>
            <w:r w:rsidRP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</w:p>
        </w:tc>
      </w:tr>
      <w:tr w:rsidRPr="00F33272" w:rsidR="00F33272" w:rsidTr="26DA20D4" w14:paraId="4570E1CA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6AF01C66" w14:textId="4E53C985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4BF6760B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</w:t>
            </w:r>
            <w:r w:rsidRPr="1156BC5A" w:rsidR="1CC6BA25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187E6EE4" w14:textId="3A46C58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45127C69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4BF6760B" w:rsidP="1156BC5A" w:rsidRDefault="4BF6760B" w14:paraId="6A9CE530" w14:textId="2A68E1D5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4BF6760B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</w:t>
            </w:r>
            <w:r w:rsidRPr="1156BC5A" w:rsidR="627A6891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156BC5A" w:rsidP="1156BC5A" w:rsidRDefault="1156BC5A" w14:paraId="4A04BC41" w14:textId="2EC94672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="1156BC5A" w:rsidTr="26DA20D4" w14:paraId="2970EBB5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4BF6760B" w:rsidP="1156BC5A" w:rsidRDefault="4BF6760B" w14:paraId="28FDEDB6" w14:textId="6DB2C574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4BF6760B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</w:t>
            </w:r>
            <w:r w:rsidRPr="1156BC5A" w:rsidR="3AEF4248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156BC5A" w:rsidP="1156BC5A" w:rsidRDefault="1156BC5A" w14:paraId="4C310C60" w14:textId="257B174D">
            <w:pPr>
              <w:pStyle w:val="Standaard"/>
              <w:spacing w:line="240" w:lineRule="auto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1DDD4870" w14:textId="77777777">
        <w:trPr>
          <w:trHeight w:val="300"/>
        </w:trPr>
        <w:tc>
          <w:tcPr>
            <w:tcW w:w="90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/>
            <w:hideMark/>
          </w:tcPr>
          <w:p w:rsidRPr="00F33272" w:rsidR="00F33272" w:rsidP="00F33272" w:rsidRDefault="00F33272" w14:paraId="1692EEB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00F33272">
              <w:rPr>
                <w:rFonts w:ascii="Arial" w:hAnsi="Arial" w:eastAsia="Times New Roman" w:cs="Arial"/>
                <w:b/>
                <w:bCs/>
                <w:color w:val="FFFFFF"/>
                <w:sz w:val="18"/>
                <w:szCs w:val="18"/>
                <w:lang w:eastAsia="nl-NL"/>
              </w:rPr>
              <w:t>Onderhoud</w:t>
            </w:r>
            <w:r w:rsidRP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</w:p>
        </w:tc>
      </w:tr>
      <w:tr w:rsidRPr="00F33272" w:rsidR="00F33272" w:rsidTr="26DA20D4" w14:paraId="05A4D461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1156BC5A" w:rsidRDefault="00F33272" w14:paraId="4D30B59F" w14:textId="69A3A62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19D1F8DF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18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60B472C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</w:p>
        </w:tc>
      </w:tr>
      <w:tr w:rsidRPr="00F33272" w:rsidR="00F33272" w:rsidTr="26DA20D4" w14:paraId="2F91AD17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1156BC5A" w:rsidRDefault="00F33272" w14:paraId="1F743FAB" w14:textId="2826147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1156BC5A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1156BC5A" w:rsidR="4C5AB218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49BB3FF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</w:p>
        </w:tc>
      </w:tr>
      <w:tr w:rsidR="26DA20D4" w:rsidTr="26DA20D4" w14:paraId="0D31EEF9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6A8B9B71" w:rsidP="26DA20D4" w:rsidRDefault="6A8B9B71" w14:paraId="11C8514E" w14:textId="442852A1">
            <w:pPr>
              <w:pStyle w:val="Standaard"/>
              <w:spacing w:line="240" w:lineRule="auto"/>
              <w:jc w:val="center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26DA20D4" w:rsidR="6A8B9B71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20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6DA20D4" w:rsidP="26DA20D4" w:rsidRDefault="26DA20D4" w14:paraId="3121B813" w14:textId="640D5002">
            <w:pPr>
              <w:pStyle w:val="Standaard"/>
              <w:spacing w:line="240" w:lineRule="auto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51DAFDEF" w14:textId="77777777">
        <w:trPr>
          <w:trHeight w:val="300"/>
        </w:trPr>
        <w:tc>
          <w:tcPr>
            <w:tcW w:w="90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/>
            <w:hideMark/>
          </w:tcPr>
          <w:p w:rsidRPr="00F33272" w:rsidR="00F33272" w:rsidP="00F33272" w:rsidRDefault="00F33272" w14:paraId="02AA1457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00F33272">
              <w:rPr>
                <w:rFonts w:ascii="Arial" w:hAnsi="Arial" w:eastAsia="Times New Roman" w:cs="Arial"/>
                <w:b/>
                <w:bCs/>
                <w:color w:val="FFFFFF"/>
                <w:sz w:val="18"/>
                <w:szCs w:val="18"/>
                <w:lang w:eastAsia="nl-NL"/>
              </w:rPr>
              <w:t>Algemeen</w:t>
            </w:r>
            <w:r w:rsidRP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</w:p>
        </w:tc>
      </w:tr>
      <w:tr w:rsidRPr="00F33272" w:rsidR="00F33272" w:rsidTr="26DA20D4" w14:paraId="6188F8CA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594C99BC" w14:textId="49BEBEF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31AF7F08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7F9A0C3F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6AB29EF4" w14:textId="4814F2AF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87AF318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5EBD4AC7" w14:textId="29604D06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4AC4122B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5C6726A9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1EEA95A1" w14:textId="66AEFC36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5916275B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0FCC9CA4" w14:textId="6AE05DD2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0E980754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31FAB7DD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37A1E68B" w14:textId="620E9F3F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1A29E082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41F0A520" w14:textId="0B31F97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188808A6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197DC2B7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47FB9903" w14:textId="660028D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5D3C87FD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53969B97" w14:textId="52C38A10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2E62D674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0B837430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3200A166" w14:textId="2F2BFB6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6EEE528A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7639EF1D" w14:textId="20DBD460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3F15133D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54739985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797358E" w14:textId="4559625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3E64A47C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47E15CB0" w14:textId="413FFFA2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37BE14D0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2FE72A8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BAD9CC9" w14:textId="111E39A3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4FC6C2E2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3606FE3E" w14:textId="56796F11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55E04A61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4566CB35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45545828" w14:textId="4F95E520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187E20F6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172F3577" w14:textId="6924495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7B6E3174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  <w:r w:rsidRPr="26DA20D4" w:rsidR="54B856FB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0922D626" w14:textId="4483DE5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6A4E75B8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26DA20D4" w:rsidRDefault="00F33272" w14:paraId="39C336D7" w14:textId="4469C1F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0434D304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30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111B95CC" w14:textId="11F5375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59B3B57D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5F07000A" w14:textId="25C43809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168FA7C9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0382B419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A996490" w14:textId="075839D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33228C18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5E4659B2" w14:textId="2003EEC4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0AE81436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04B4D586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4BEBE0F9" w14:textId="5EAF493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DB0D3F4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26DA20D4" w:rsidRDefault="00F33272" w14:paraId="4F65542D" w14:textId="4D25E59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769456BA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12CC5147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7D5B2BEB" w14:textId="05989C9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DFE4D87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73BFFB99" w14:textId="76F69C9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4050D8E0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5A79CC73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724131F" w14:textId="4ABC565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2190C79A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0FF0EF8A" w14:textId="45B2678F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1845EB55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72AEC031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29223D27" w14:textId="36497A16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  <w:tr w:rsidRPr="00F33272" w:rsidR="00F33272" w:rsidTr="26DA20D4" w14:paraId="6D8BEE1F" w14:textId="77777777">
        <w:trPr>
          <w:trHeight w:val="300"/>
        </w:trPr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F33272" w:rsidR="00F33272" w:rsidP="00F33272" w:rsidRDefault="00F33272" w14:paraId="4A462EE5" w14:textId="0162050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  <w:r w:rsidRPr="26DA20D4" w:rsidR="00F33272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 </w:t>
            </w:r>
            <w:r w:rsidRPr="26DA20D4" w:rsidR="00471DFA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3</w:t>
            </w:r>
            <w:r w:rsidRPr="26DA20D4" w:rsidR="109D4A84">
              <w:rPr>
                <w:rFonts w:ascii="Arial" w:hAnsi="Arial" w:eastAsia="Times New Roman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8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33272" w:rsidR="00F33272" w:rsidP="00F33272" w:rsidRDefault="00F33272" w14:paraId="0181D9C4" w14:textId="3BDD6B1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nl-NL"/>
              </w:rPr>
            </w:pPr>
          </w:p>
        </w:tc>
      </w:tr>
    </w:tbl>
    <w:p w:rsidR="1156BC5A" w:rsidRDefault="1156BC5A" w14:paraId="16E90629" w14:textId="616FEBDB"/>
    <w:sectPr w:rsidR="00F3327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24CD3"/>
    <w:multiLevelType w:val="multilevel"/>
    <w:tmpl w:val="0FDA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21208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E6"/>
    <w:rsid w:val="00411AE6"/>
    <w:rsid w:val="00471DFA"/>
    <w:rsid w:val="00C07972"/>
    <w:rsid w:val="00D80CBE"/>
    <w:rsid w:val="00EF487C"/>
    <w:rsid w:val="00F33272"/>
    <w:rsid w:val="0382B419"/>
    <w:rsid w:val="0434D304"/>
    <w:rsid w:val="04B4D586"/>
    <w:rsid w:val="04C73015"/>
    <w:rsid w:val="09370165"/>
    <w:rsid w:val="0A5B0961"/>
    <w:rsid w:val="0AE81436"/>
    <w:rsid w:val="0B837430"/>
    <w:rsid w:val="0C1DA454"/>
    <w:rsid w:val="0E980754"/>
    <w:rsid w:val="109D4A84"/>
    <w:rsid w:val="1125AA0D"/>
    <w:rsid w:val="1156BC5A"/>
    <w:rsid w:val="12CC5147"/>
    <w:rsid w:val="13284F58"/>
    <w:rsid w:val="168FA7C9"/>
    <w:rsid w:val="16E3BE38"/>
    <w:rsid w:val="17ACD581"/>
    <w:rsid w:val="1845EB55"/>
    <w:rsid w:val="187F8E99"/>
    <w:rsid w:val="188808A6"/>
    <w:rsid w:val="197DC2B7"/>
    <w:rsid w:val="19D1F8DF"/>
    <w:rsid w:val="1CC6BA25"/>
    <w:rsid w:val="1D8D31F4"/>
    <w:rsid w:val="1F637082"/>
    <w:rsid w:val="26DA20D4"/>
    <w:rsid w:val="2D168720"/>
    <w:rsid w:val="2E43BE1C"/>
    <w:rsid w:val="2E62D674"/>
    <w:rsid w:val="2FE72A82"/>
    <w:rsid w:val="31AF7F08"/>
    <w:rsid w:val="31FAB7DD"/>
    <w:rsid w:val="362C11DD"/>
    <w:rsid w:val="36E2C8C4"/>
    <w:rsid w:val="37BE14D0"/>
    <w:rsid w:val="38814028"/>
    <w:rsid w:val="3AEF4248"/>
    <w:rsid w:val="3C0C6E50"/>
    <w:rsid w:val="3F15133D"/>
    <w:rsid w:val="3F32969C"/>
    <w:rsid w:val="4050D8E0"/>
    <w:rsid w:val="4566CB35"/>
    <w:rsid w:val="4AC4122B"/>
    <w:rsid w:val="4BF6760B"/>
    <w:rsid w:val="4C5AB218"/>
    <w:rsid w:val="54739985"/>
    <w:rsid w:val="54B856FB"/>
    <w:rsid w:val="55E04A61"/>
    <w:rsid w:val="5A79CC73"/>
    <w:rsid w:val="5C6726A9"/>
    <w:rsid w:val="5D455437"/>
    <w:rsid w:val="627A6891"/>
    <w:rsid w:val="682A9631"/>
    <w:rsid w:val="6A8B9B71"/>
    <w:rsid w:val="6EFBCAE2"/>
    <w:rsid w:val="72AEC031"/>
    <w:rsid w:val="769456BA"/>
    <w:rsid w:val="7807917F"/>
    <w:rsid w:val="7962BB37"/>
    <w:rsid w:val="7B6E3174"/>
    <w:rsid w:val="7BBB9590"/>
    <w:rsid w:val="7F9A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D8D5"/>
  <w15:chartTrackingRefBased/>
  <w15:docId w15:val="{2E7430DA-D9F1-4314-9206-6964CD44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F332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Standaardalinea-lettertype"/>
    <w:rsid w:val="00F33272"/>
  </w:style>
  <w:style w:type="character" w:styleId="eop" w:customStyle="1">
    <w:name w:val="eop"/>
    <w:basedOn w:val="Standaardalinea-lettertype"/>
    <w:rsid w:val="00F33272"/>
  </w:style>
  <w:style w:type="character" w:styleId="scxw252481771" w:customStyle="1">
    <w:name w:val="scxw252481771"/>
    <w:basedOn w:val="Standaardalinea-lettertype"/>
    <w:rsid w:val="00F33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5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2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6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3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2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4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22F0217984C4A861DD15C3E53EF70" ma:contentTypeVersion="9" ma:contentTypeDescription="Create a new document." ma:contentTypeScope="" ma:versionID="943cb2c27142a2b3a91d1dc19a13ad02">
  <xsd:schema xmlns:xsd="http://www.w3.org/2001/XMLSchema" xmlns:xs="http://www.w3.org/2001/XMLSchema" xmlns:p="http://schemas.microsoft.com/office/2006/metadata/properties" xmlns:ns2="dcff2c2f-48c4-422b-80e0-b5171886b8ac" xmlns:ns3="8da211e8-55c2-4475-8b57-c7a6f52cfd89" targetNamespace="http://schemas.microsoft.com/office/2006/metadata/properties" ma:root="true" ma:fieldsID="d22f4f8be32569722ac47eefea7de1e6" ns2:_="" ns3:_="">
    <xsd:import namespace="dcff2c2f-48c4-422b-80e0-b5171886b8ac"/>
    <xsd:import namespace="8da211e8-55c2-4475-8b57-c7a6f52cf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2c2f-48c4-422b-80e0-b5171886b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11e8-55c2-4475-8b57-c7a6f52cfd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a6a6c2-9088-4349-91d3-f3f6e50ef445}" ma:internalName="TaxCatchAll" ma:showField="CatchAllData" ma:web="8da211e8-55c2-4475-8b57-c7a6f52cf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a211e8-55c2-4475-8b57-c7a6f52cfd89" xsi:nil="true"/>
    <lcf76f155ced4ddcb4097134ff3c332f xmlns="dcff2c2f-48c4-422b-80e0-b5171886b8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674478-166F-44A6-A66A-D38876117ED2}"/>
</file>

<file path=customXml/itemProps2.xml><?xml version="1.0" encoding="utf-8"?>
<ds:datastoreItem xmlns:ds="http://schemas.openxmlformats.org/officeDocument/2006/customXml" ds:itemID="{50B83111-DBD2-4240-B1A0-5112201B0582}"/>
</file>

<file path=customXml/itemProps3.xml><?xml version="1.0" encoding="utf-8"?>
<ds:datastoreItem xmlns:ds="http://schemas.openxmlformats.org/officeDocument/2006/customXml" ds:itemID="{F1E919BF-4322-4CB4-9257-C6ADF2F60E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Namen-Groenendijk, Corine van</dc:creator>
  <keywords/>
  <dc:description/>
  <lastModifiedBy>Namen-Groenendijk, Corine van</lastModifiedBy>
  <revision>7</revision>
  <dcterms:created xsi:type="dcterms:W3CDTF">2023-06-29T09:38:00.0000000Z</dcterms:created>
  <dcterms:modified xsi:type="dcterms:W3CDTF">2023-07-13T07:40:55.6958492Z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0x0101002B222F0217984C4A861DD15C3E53EF70</vt:lpwstr>
  </property>
  <property fmtid="{D5CDD505-2E9C-101B-9397-08002B2CF9AE}" pid="3" name="MediaServiceImageTags">
    <vt:lpwstr/>
  </property>
</Properties>
</file>