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4313A" w14:textId="7903E258" w:rsidR="006A40D4" w:rsidRPr="000B4395" w:rsidRDefault="006A40D4" w:rsidP="006A40D4">
      <w:pPr>
        <w:pStyle w:val="Default"/>
        <w:rPr>
          <w:color w:val="auto"/>
          <w:sz w:val="22"/>
          <w:szCs w:val="22"/>
        </w:rPr>
      </w:pPr>
      <w:bookmarkStart w:id="0" w:name="_Toc63081051"/>
      <w:r w:rsidRPr="00863141">
        <w:rPr>
          <w:b/>
          <w:bCs/>
          <w:sz w:val="22"/>
          <w:szCs w:val="22"/>
        </w:rPr>
        <w:t xml:space="preserve">Bijlage </w:t>
      </w:r>
      <w:r>
        <w:rPr>
          <w:b/>
          <w:bCs/>
          <w:sz w:val="22"/>
          <w:szCs w:val="22"/>
        </w:rPr>
        <w:t>2</w:t>
      </w:r>
      <w:r w:rsidRPr="00863141">
        <w:rPr>
          <w:b/>
          <w:bCs/>
          <w:color w:val="FF0000"/>
          <w:sz w:val="22"/>
          <w:szCs w:val="22"/>
        </w:rPr>
        <w:t xml:space="preserve"> </w:t>
      </w:r>
      <w:r w:rsidRPr="00863141">
        <w:rPr>
          <w:b/>
          <w:bCs/>
          <w:sz w:val="22"/>
          <w:szCs w:val="22"/>
        </w:rPr>
        <w:t xml:space="preserve">Verklaring referentie voor kerncompetentie </w:t>
      </w:r>
      <w:bookmarkEnd w:id="0"/>
      <w:r>
        <w:rPr>
          <w:b/>
          <w:bCs/>
          <w:sz w:val="22"/>
          <w:szCs w:val="22"/>
        </w:rPr>
        <w:t>“E</w:t>
      </w:r>
      <w:r w:rsidRPr="000B4395">
        <w:rPr>
          <w:b/>
          <w:bCs/>
          <w:color w:val="auto"/>
          <w:sz w:val="22"/>
          <w:szCs w:val="22"/>
        </w:rPr>
        <w:t xml:space="preserve">rvaring met </w:t>
      </w:r>
      <w:r w:rsidR="0040282A">
        <w:rPr>
          <w:b/>
          <w:bCs/>
          <w:color w:val="auto"/>
          <w:sz w:val="22"/>
          <w:szCs w:val="22"/>
        </w:rPr>
        <w:t>verbouwing</w:t>
      </w:r>
      <w:r w:rsidRPr="000B4395">
        <w:rPr>
          <w:b/>
          <w:bCs/>
          <w:color w:val="auto"/>
          <w:sz w:val="22"/>
          <w:szCs w:val="22"/>
        </w:rPr>
        <w:t xml:space="preserve"> van monumenten</w:t>
      </w:r>
      <w:r>
        <w:rPr>
          <w:b/>
          <w:bCs/>
          <w:color w:val="auto"/>
          <w:sz w:val="22"/>
          <w:szCs w:val="22"/>
        </w:rPr>
        <w:t>”</w:t>
      </w:r>
      <w:r w:rsidRPr="000B4395">
        <w:rPr>
          <w:b/>
          <w:bCs/>
          <w:color w:val="auto"/>
          <w:sz w:val="22"/>
          <w:szCs w:val="22"/>
        </w:rPr>
        <w:t xml:space="preserve"> </w:t>
      </w:r>
    </w:p>
    <w:p w14:paraId="4F914B2C" w14:textId="77777777" w:rsidR="006A40D4" w:rsidRPr="00863141" w:rsidRDefault="006A40D4" w:rsidP="006A40D4">
      <w:pPr>
        <w:pStyle w:val="Kop1"/>
        <w:rPr>
          <w:rFonts w:ascii="Calibri" w:hAnsi="Calibri" w:cs="Calibri"/>
          <w:b/>
          <w:bCs/>
          <w:sz w:val="22"/>
          <w:szCs w:val="22"/>
        </w:rPr>
      </w:pPr>
    </w:p>
    <w:p w14:paraId="13FDAD4E" w14:textId="77777777" w:rsidR="006A40D4" w:rsidRPr="00863141" w:rsidRDefault="006A40D4" w:rsidP="006A40D4">
      <w:pPr>
        <w:pStyle w:val="Kop1"/>
        <w:rPr>
          <w:rFonts w:ascii="Calibri" w:hAnsi="Calibri" w:cs="Calibri"/>
          <w:sz w:val="22"/>
          <w:szCs w:val="22"/>
        </w:rPr>
      </w:pPr>
    </w:p>
    <w:p w14:paraId="05EE4668" w14:textId="77777777" w:rsidR="006A40D4" w:rsidRPr="00863141" w:rsidRDefault="006A40D4" w:rsidP="006A40D4">
      <w:pPr>
        <w:rPr>
          <w:rFonts w:ascii="Calibri" w:hAnsi="Calibri" w:cs="Calibri"/>
          <w:sz w:val="22"/>
          <w:szCs w:val="22"/>
        </w:rPr>
      </w:pPr>
      <w:r w:rsidRPr="00863141">
        <w:rPr>
          <w:rFonts w:ascii="Calibri" w:hAnsi="Calibri" w:cs="Calibri"/>
          <w:sz w:val="22"/>
          <w:szCs w:val="22"/>
        </w:rPr>
        <w:t xml:space="preserve">Behorende </w:t>
      </w:r>
      <w:r w:rsidRPr="00DF0435">
        <w:rPr>
          <w:rFonts w:ascii="Calibri" w:hAnsi="Calibri" w:cs="Calibri"/>
          <w:sz w:val="22"/>
          <w:szCs w:val="22"/>
        </w:rPr>
        <w:t>bij de aanbesteding: Verbouwing kapel Sint Anna te Oudenbosch met kenmerk SIW008572</w:t>
      </w:r>
    </w:p>
    <w:p w14:paraId="210FB8AF" w14:textId="77777777" w:rsidR="006A40D4" w:rsidRPr="00863141" w:rsidRDefault="006A40D4" w:rsidP="006A40D4">
      <w:pPr>
        <w:rPr>
          <w:rFonts w:ascii="Calibri" w:hAnsi="Calibri" w:cs="Calibri"/>
          <w:i/>
          <w:sz w:val="22"/>
          <w:szCs w:val="22"/>
        </w:rPr>
      </w:pPr>
    </w:p>
    <w:p w14:paraId="732CCE30" w14:textId="77777777" w:rsidR="006A40D4" w:rsidRPr="00863141" w:rsidRDefault="006A40D4" w:rsidP="006A40D4">
      <w:pPr>
        <w:rPr>
          <w:rFonts w:ascii="Calibri" w:hAnsi="Calibri" w:cs="Calibri"/>
          <w:i/>
          <w:sz w:val="22"/>
          <w:szCs w:val="22"/>
        </w:rPr>
      </w:pPr>
      <w:r w:rsidRPr="00863141">
        <w:rPr>
          <w:rFonts w:ascii="Calibri" w:hAnsi="Calibri" w:cs="Calibri"/>
          <w:i/>
          <w:sz w:val="22"/>
          <w:szCs w:val="22"/>
        </w:rPr>
        <w:t>Kerncompetentie</w:t>
      </w:r>
      <w:r w:rsidRPr="00863141">
        <w:rPr>
          <w:rFonts w:ascii="Calibri" w:hAnsi="Calibri" w:cs="Calibri"/>
          <w:iCs/>
          <w:sz w:val="22"/>
          <w:szCs w:val="22"/>
        </w:rPr>
        <w:t xml:space="preserve">: </w:t>
      </w:r>
    </w:p>
    <w:p w14:paraId="18EF059F" w14:textId="587312D7" w:rsidR="006A40D4" w:rsidRPr="00DF0435" w:rsidRDefault="006A40D4" w:rsidP="006A40D4">
      <w:pPr>
        <w:rPr>
          <w:rFonts w:ascii="Calibri" w:hAnsi="Calibri" w:cs="Calibri"/>
          <w:b/>
          <w:bCs/>
          <w:i/>
          <w:iCs/>
          <w:sz w:val="22"/>
          <w:szCs w:val="22"/>
        </w:rPr>
      </w:pPr>
      <w:r w:rsidRPr="00DF0435">
        <w:rPr>
          <w:rFonts w:ascii="Calibri" w:hAnsi="Calibri" w:cs="Calibri"/>
          <w:b/>
          <w:bCs/>
          <w:i/>
          <w:iCs/>
          <w:sz w:val="22"/>
          <w:szCs w:val="22"/>
        </w:rPr>
        <w:t xml:space="preserve">Ervaring met </w:t>
      </w:r>
      <w:r w:rsidR="0040282A">
        <w:rPr>
          <w:rFonts w:ascii="Calibri" w:hAnsi="Calibri" w:cs="Calibri"/>
          <w:b/>
          <w:bCs/>
          <w:i/>
          <w:iCs/>
          <w:sz w:val="22"/>
          <w:szCs w:val="22"/>
        </w:rPr>
        <w:t>verbouwing</w:t>
      </w:r>
      <w:r w:rsidRPr="00DF0435">
        <w:rPr>
          <w:rFonts w:ascii="Calibri" w:hAnsi="Calibri" w:cs="Calibri"/>
          <w:b/>
          <w:bCs/>
          <w:i/>
          <w:iCs/>
          <w:sz w:val="22"/>
          <w:szCs w:val="22"/>
        </w:rPr>
        <w:t xml:space="preserve"> van monumenten</w:t>
      </w:r>
    </w:p>
    <w:p w14:paraId="24B753BE" w14:textId="77777777" w:rsidR="006A40D4" w:rsidRPr="00863141" w:rsidRDefault="006A40D4" w:rsidP="006A40D4">
      <w:pPr>
        <w:rPr>
          <w:rFonts w:ascii="Calibri" w:hAnsi="Calibri" w:cs="Calibri"/>
          <w:sz w:val="22"/>
          <w:szCs w:val="22"/>
        </w:rPr>
      </w:pPr>
    </w:p>
    <w:p w14:paraId="28147598" w14:textId="77777777" w:rsidR="006A40D4" w:rsidRPr="00863141" w:rsidRDefault="006A40D4" w:rsidP="006A40D4">
      <w:pPr>
        <w:rPr>
          <w:rFonts w:ascii="Calibri" w:hAnsi="Calibri" w:cs="Calibri"/>
          <w:sz w:val="22"/>
          <w:szCs w:val="22"/>
        </w:rPr>
      </w:pPr>
      <w:r w:rsidRPr="00863141">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3F00C54" w14:textId="77777777" w:rsidR="006A40D4" w:rsidRPr="00863141" w:rsidRDefault="006A40D4" w:rsidP="006A40D4">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6A40D4" w:rsidRPr="00863141" w14:paraId="3D08B619" w14:textId="77777777" w:rsidTr="00CA58EA">
        <w:tc>
          <w:tcPr>
            <w:tcW w:w="3298" w:type="dxa"/>
            <w:tcBorders>
              <w:top w:val="single" w:sz="4" w:space="0" w:color="auto"/>
              <w:left w:val="single" w:sz="4" w:space="0" w:color="auto"/>
              <w:bottom w:val="single" w:sz="4" w:space="0" w:color="auto"/>
              <w:right w:val="single" w:sz="4" w:space="0" w:color="auto"/>
            </w:tcBorders>
            <w:hideMark/>
          </w:tcPr>
          <w:p w14:paraId="1B15D0A1"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 xml:space="preserve">Referentie </w:t>
            </w:r>
          </w:p>
          <w:p w14:paraId="2EF1695C"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E63C316" w14:textId="77777777" w:rsidR="006A40D4" w:rsidRPr="00863141" w:rsidRDefault="006A40D4" w:rsidP="00CA58EA">
            <w:pPr>
              <w:rPr>
                <w:rFonts w:ascii="Calibri" w:hAnsi="Calibri" w:cs="Calibri"/>
                <w:sz w:val="22"/>
                <w:szCs w:val="22"/>
              </w:rPr>
            </w:pPr>
          </w:p>
          <w:p w14:paraId="54402CEF"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4713D6B1" w14:textId="77777777" w:rsidTr="00CA58EA">
        <w:tc>
          <w:tcPr>
            <w:tcW w:w="3298" w:type="dxa"/>
            <w:tcBorders>
              <w:top w:val="single" w:sz="4" w:space="0" w:color="auto"/>
              <w:left w:val="single" w:sz="4" w:space="0" w:color="auto"/>
              <w:bottom w:val="single" w:sz="4" w:space="0" w:color="auto"/>
              <w:right w:val="single" w:sz="4" w:space="0" w:color="auto"/>
            </w:tcBorders>
            <w:hideMark/>
          </w:tcPr>
          <w:p w14:paraId="123EBECB"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C2A1FD5"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 xml:space="preserve">…………………………………………………. </w:t>
            </w:r>
          </w:p>
        </w:tc>
      </w:tr>
      <w:tr w:rsidR="006A40D4" w:rsidRPr="00863141" w14:paraId="3EF8CF90" w14:textId="77777777" w:rsidTr="00CA58EA">
        <w:tc>
          <w:tcPr>
            <w:tcW w:w="3298" w:type="dxa"/>
            <w:tcBorders>
              <w:top w:val="single" w:sz="4" w:space="0" w:color="auto"/>
              <w:left w:val="single" w:sz="4" w:space="0" w:color="auto"/>
              <w:bottom w:val="single" w:sz="4" w:space="0" w:color="auto"/>
              <w:right w:val="single" w:sz="4" w:space="0" w:color="auto"/>
            </w:tcBorders>
          </w:tcPr>
          <w:p w14:paraId="5F201380"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C98EF1D"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421A0EAA"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7CB17595"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275B826E" w14:textId="77777777" w:rsidTr="00CA58EA">
        <w:tc>
          <w:tcPr>
            <w:tcW w:w="3298" w:type="dxa"/>
            <w:tcBorders>
              <w:top w:val="single" w:sz="4" w:space="0" w:color="auto"/>
              <w:left w:val="single" w:sz="4" w:space="0" w:color="auto"/>
              <w:bottom w:val="single" w:sz="4" w:space="0" w:color="auto"/>
              <w:right w:val="single" w:sz="4" w:space="0" w:color="auto"/>
            </w:tcBorders>
            <w:hideMark/>
          </w:tcPr>
          <w:p w14:paraId="6A3F99A8"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4F6B3C6"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1C2CA78B" w14:textId="77777777" w:rsidTr="00CA58EA">
        <w:tc>
          <w:tcPr>
            <w:tcW w:w="3298" w:type="dxa"/>
            <w:tcBorders>
              <w:top w:val="single" w:sz="4" w:space="0" w:color="auto"/>
              <w:left w:val="single" w:sz="4" w:space="0" w:color="auto"/>
              <w:bottom w:val="single" w:sz="4" w:space="0" w:color="auto"/>
              <w:right w:val="single" w:sz="4" w:space="0" w:color="auto"/>
            </w:tcBorders>
            <w:hideMark/>
          </w:tcPr>
          <w:p w14:paraId="7CA78515"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1A96FA3"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bl>
    <w:p w14:paraId="7824457A" w14:textId="77777777" w:rsidR="006A40D4" w:rsidRPr="00863141" w:rsidRDefault="006A40D4" w:rsidP="006A40D4">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6A40D4" w:rsidRPr="00863141" w14:paraId="7FC99014" w14:textId="77777777" w:rsidTr="00CA58EA">
        <w:tc>
          <w:tcPr>
            <w:tcW w:w="3341" w:type="dxa"/>
            <w:tcBorders>
              <w:top w:val="single" w:sz="4" w:space="0" w:color="auto"/>
              <w:left w:val="single" w:sz="4" w:space="0" w:color="auto"/>
              <w:bottom w:val="single" w:sz="4" w:space="0" w:color="auto"/>
              <w:right w:val="single" w:sz="4" w:space="0" w:color="auto"/>
            </w:tcBorders>
            <w:hideMark/>
          </w:tcPr>
          <w:p w14:paraId="228A4C30"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E999273" w14:textId="77777777" w:rsidR="006A40D4" w:rsidRPr="00863141" w:rsidRDefault="006A40D4" w:rsidP="00CA58EA">
            <w:pPr>
              <w:rPr>
                <w:rFonts w:ascii="Calibri" w:hAnsi="Calibri" w:cs="Calibri"/>
                <w:sz w:val="22"/>
                <w:szCs w:val="22"/>
              </w:rPr>
            </w:pPr>
          </w:p>
          <w:p w14:paraId="5494046B"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4D7A5104"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6882DF9E"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2DA13427" w14:textId="77777777" w:rsidTr="00CA58EA">
        <w:tc>
          <w:tcPr>
            <w:tcW w:w="3341" w:type="dxa"/>
            <w:tcBorders>
              <w:top w:val="single" w:sz="4" w:space="0" w:color="auto"/>
              <w:left w:val="single" w:sz="4" w:space="0" w:color="auto"/>
              <w:bottom w:val="single" w:sz="4" w:space="0" w:color="auto"/>
              <w:right w:val="single" w:sz="4" w:space="0" w:color="auto"/>
            </w:tcBorders>
          </w:tcPr>
          <w:p w14:paraId="4676BBF5" w14:textId="77777777" w:rsidR="0040282A" w:rsidRDefault="0040282A" w:rsidP="00CA58EA">
            <w:pPr>
              <w:rPr>
                <w:rFonts w:asciiTheme="minorHAnsi" w:hAnsiTheme="minorHAnsi" w:cstheme="minorHAnsi"/>
                <w:sz w:val="22"/>
                <w:szCs w:val="22"/>
              </w:rPr>
            </w:pPr>
          </w:p>
          <w:p w14:paraId="72A94DBE" w14:textId="4E6CFEC5" w:rsidR="006A40D4" w:rsidRPr="0040282A" w:rsidRDefault="006A40D4" w:rsidP="00CA58EA">
            <w:pPr>
              <w:rPr>
                <w:rFonts w:asciiTheme="minorHAnsi" w:hAnsiTheme="minorHAnsi" w:cstheme="minorHAnsi"/>
                <w:sz w:val="22"/>
                <w:szCs w:val="22"/>
              </w:rPr>
            </w:pPr>
            <w:r w:rsidRPr="0040282A">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63A8304" w14:textId="77777777" w:rsidR="0040282A" w:rsidRPr="0040282A" w:rsidRDefault="0040282A" w:rsidP="0040282A">
            <w:pPr>
              <w:rPr>
                <w:rFonts w:ascii="Calibri" w:hAnsi="Calibri" w:cs="Calibri"/>
                <w:sz w:val="22"/>
                <w:szCs w:val="22"/>
              </w:rPr>
            </w:pPr>
          </w:p>
          <w:p w14:paraId="287BFBCD" w14:textId="1B3EAC84" w:rsidR="006A40D4" w:rsidRPr="0040282A" w:rsidRDefault="006A40D4" w:rsidP="0040282A">
            <w:pPr>
              <w:rPr>
                <w:rFonts w:ascii="Calibri" w:hAnsi="Calibri" w:cs="Calibri"/>
                <w:sz w:val="22"/>
                <w:szCs w:val="22"/>
              </w:rPr>
            </w:pPr>
            <w:r w:rsidRPr="0040282A">
              <w:rPr>
                <w:rFonts w:ascii="Calibri" w:hAnsi="Calibri" w:cs="Calibri"/>
                <w:sz w:val="22"/>
                <w:szCs w:val="22"/>
              </w:rPr>
              <w:t>€</w:t>
            </w:r>
            <w:r w:rsidR="0040282A" w:rsidRPr="0040282A">
              <w:rPr>
                <w:rFonts w:ascii="Calibri" w:hAnsi="Calibri" w:cs="Calibri"/>
                <w:sz w:val="22"/>
                <w:szCs w:val="22"/>
              </w:rPr>
              <w:t>…………………………</w:t>
            </w:r>
            <w:r w:rsidR="0040282A">
              <w:rPr>
                <w:rFonts w:ascii="Calibri" w:hAnsi="Calibri" w:cs="Calibri"/>
                <w:sz w:val="22"/>
                <w:szCs w:val="22"/>
              </w:rPr>
              <w:t>……………………..</w:t>
            </w:r>
          </w:p>
          <w:p w14:paraId="16A406AF" w14:textId="26410C27" w:rsidR="0040282A" w:rsidRPr="0040282A" w:rsidRDefault="0040282A" w:rsidP="0040282A">
            <w:pPr>
              <w:rPr>
                <w:rFonts w:asciiTheme="minorHAnsi" w:hAnsiTheme="minorHAnsi" w:cstheme="minorHAnsi"/>
                <w:sz w:val="22"/>
                <w:szCs w:val="22"/>
              </w:rPr>
            </w:pPr>
          </w:p>
        </w:tc>
      </w:tr>
      <w:tr w:rsidR="006A40D4" w:rsidRPr="00863141" w14:paraId="590719B2" w14:textId="77777777" w:rsidTr="00CA58EA">
        <w:tc>
          <w:tcPr>
            <w:tcW w:w="3341" w:type="dxa"/>
            <w:tcBorders>
              <w:top w:val="single" w:sz="4" w:space="0" w:color="auto"/>
              <w:left w:val="single" w:sz="4" w:space="0" w:color="auto"/>
              <w:bottom w:val="single" w:sz="4" w:space="0" w:color="auto"/>
              <w:right w:val="single" w:sz="4" w:space="0" w:color="auto"/>
            </w:tcBorders>
            <w:hideMark/>
          </w:tcPr>
          <w:p w14:paraId="1C5A8813"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822F474"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5008DEC8"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7F5773EC"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598BDFC3" w14:textId="77777777" w:rsidTr="00CA58EA">
        <w:tc>
          <w:tcPr>
            <w:tcW w:w="3341" w:type="dxa"/>
            <w:tcBorders>
              <w:top w:val="single" w:sz="4" w:space="0" w:color="auto"/>
              <w:left w:val="single" w:sz="4" w:space="0" w:color="auto"/>
              <w:bottom w:val="single" w:sz="4" w:space="0" w:color="auto"/>
              <w:right w:val="single" w:sz="4" w:space="0" w:color="auto"/>
            </w:tcBorders>
            <w:hideMark/>
          </w:tcPr>
          <w:p w14:paraId="0071B056"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4869196"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65AD5DB3" w14:textId="77777777" w:rsidTr="00CA58EA">
        <w:tc>
          <w:tcPr>
            <w:tcW w:w="3341" w:type="dxa"/>
            <w:tcBorders>
              <w:top w:val="single" w:sz="4" w:space="0" w:color="auto"/>
              <w:left w:val="single" w:sz="4" w:space="0" w:color="auto"/>
              <w:bottom w:val="single" w:sz="4" w:space="0" w:color="auto"/>
              <w:right w:val="single" w:sz="4" w:space="0" w:color="auto"/>
            </w:tcBorders>
            <w:hideMark/>
          </w:tcPr>
          <w:p w14:paraId="661430FD"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FA846B5"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bl>
    <w:p w14:paraId="46F094F6" w14:textId="77777777" w:rsidR="006A40D4" w:rsidRPr="00863141" w:rsidRDefault="006A40D4" w:rsidP="006A40D4">
      <w:pPr>
        <w:contextualSpacing/>
        <w:rPr>
          <w:rFonts w:ascii="Calibri" w:hAnsi="Calibri" w:cs="Calibri"/>
          <w:sz w:val="22"/>
          <w:szCs w:val="22"/>
        </w:rPr>
      </w:pPr>
    </w:p>
    <w:p w14:paraId="168F81A7" w14:textId="77777777" w:rsidR="006A40D4" w:rsidRPr="00863141" w:rsidRDefault="006A40D4" w:rsidP="006A40D4">
      <w:pPr>
        <w:contextualSpacing/>
        <w:rPr>
          <w:rFonts w:ascii="Calibri" w:hAnsi="Calibri" w:cs="Calibri"/>
          <w:sz w:val="22"/>
          <w:szCs w:val="22"/>
        </w:rPr>
      </w:pPr>
    </w:p>
    <w:p w14:paraId="1A6DA6CE"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Aldus naar waarheid ingevuld en rechtsgeldig ondertekend.</w:t>
      </w:r>
    </w:p>
    <w:p w14:paraId="7BA4FD15" w14:textId="77777777" w:rsidR="006A40D4" w:rsidRPr="00863141" w:rsidRDefault="006A40D4" w:rsidP="006A40D4">
      <w:pPr>
        <w:contextualSpacing/>
        <w:rPr>
          <w:rFonts w:ascii="Calibri" w:hAnsi="Calibri" w:cs="Calibri"/>
          <w:sz w:val="22"/>
          <w:szCs w:val="22"/>
        </w:rPr>
      </w:pPr>
    </w:p>
    <w:p w14:paraId="038DFD14"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Plaats:</w:t>
      </w:r>
      <w:r w:rsidRPr="00863141">
        <w:rPr>
          <w:rFonts w:ascii="Calibri" w:hAnsi="Calibri" w:cs="Calibri"/>
          <w:sz w:val="22"/>
          <w:szCs w:val="22"/>
        </w:rPr>
        <w:tab/>
      </w:r>
      <w:r w:rsidRPr="00863141">
        <w:rPr>
          <w:rFonts w:ascii="Calibri" w:hAnsi="Calibri" w:cs="Calibri"/>
          <w:sz w:val="22"/>
          <w:szCs w:val="22"/>
        </w:rPr>
        <w:tab/>
      </w:r>
      <w:r w:rsidRPr="00863141">
        <w:rPr>
          <w:rFonts w:ascii="Calibri" w:hAnsi="Calibri" w:cs="Calibri"/>
          <w:sz w:val="22"/>
          <w:szCs w:val="22"/>
        </w:rPr>
        <w:tab/>
        <w:t>…………………………………………………………………………………</w:t>
      </w:r>
    </w:p>
    <w:p w14:paraId="793291D9" w14:textId="77777777" w:rsidR="006A40D4" w:rsidRPr="00863141" w:rsidRDefault="006A40D4" w:rsidP="006A40D4">
      <w:pPr>
        <w:contextualSpacing/>
        <w:rPr>
          <w:rFonts w:ascii="Calibri" w:hAnsi="Calibri" w:cs="Calibri"/>
          <w:sz w:val="22"/>
          <w:szCs w:val="22"/>
        </w:rPr>
      </w:pPr>
    </w:p>
    <w:p w14:paraId="24122AC5"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Datum:</w:t>
      </w:r>
      <w:r w:rsidRPr="00863141">
        <w:rPr>
          <w:rFonts w:ascii="Calibri" w:hAnsi="Calibri" w:cs="Calibri"/>
          <w:sz w:val="22"/>
          <w:szCs w:val="22"/>
        </w:rPr>
        <w:tab/>
      </w:r>
      <w:r w:rsidRPr="00863141">
        <w:rPr>
          <w:rFonts w:ascii="Calibri" w:hAnsi="Calibri" w:cs="Calibri"/>
          <w:sz w:val="22"/>
          <w:szCs w:val="22"/>
        </w:rPr>
        <w:tab/>
      </w:r>
      <w:r w:rsidRPr="00863141">
        <w:rPr>
          <w:rFonts w:ascii="Calibri" w:hAnsi="Calibri" w:cs="Calibri"/>
          <w:sz w:val="22"/>
          <w:szCs w:val="22"/>
        </w:rPr>
        <w:tab/>
        <w:t>…………………………………………………………………………………</w:t>
      </w:r>
    </w:p>
    <w:p w14:paraId="67FF81A2" w14:textId="77777777" w:rsidR="006A40D4" w:rsidRPr="00863141" w:rsidRDefault="006A40D4" w:rsidP="006A40D4">
      <w:pPr>
        <w:contextualSpacing/>
        <w:rPr>
          <w:rFonts w:ascii="Calibri" w:hAnsi="Calibri" w:cs="Calibri"/>
          <w:sz w:val="22"/>
          <w:szCs w:val="22"/>
        </w:rPr>
      </w:pPr>
    </w:p>
    <w:p w14:paraId="501D1B49"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Naam:</w:t>
      </w:r>
      <w:r w:rsidRPr="00863141">
        <w:rPr>
          <w:rFonts w:ascii="Calibri" w:hAnsi="Calibri" w:cs="Calibri"/>
          <w:sz w:val="22"/>
          <w:szCs w:val="22"/>
        </w:rPr>
        <w:tab/>
      </w:r>
      <w:r w:rsidRPr="00863141">
        <w:rPr>
          <w:rFonts w:ascii="Calibri" w:hAnsi="Calibri" w:cs="Calibri"/>
          <w:sz w:val="22"/>
          <w:szCs w:val="22"/>
        </w:rPr>
        <w:tab/>
      </w:r>
      <w:r w:rsidRPr="00863141">
        <w:rPr>
          <w:rFonts w:ascii="Calibri" w:hAnsi="Calibri" w:cs="Calibri"/>
          <w:sz w:val="22"/>
          <w:szCs w:val="22"/>
        </w:rPr>
        <w:tab/>
        <w:t>…………………………………………………………………………………</w:t>
      </w:r>
    </w:p>
    <w:p w14:paraId="07ACADE5" w14:textId="77777777" w:rsidR="006A40D4" w:rsidRPr="00863141" w:rsidRDefault="006A40D4" w:rsidP="006A40D4">
      <w:pPr>
        <w:contextualSpacing/>
        <w:rPr>
          <w:rFonts w:ascii="Calibri" w:hAnsi="Calibri" w:cs="Calibri"/>
          <w:sz w:val="22"/>
          <w:szCs w:val="22"/>
        </w:rPr>
      </w:pPr>
    </w:p>
    <w:p w14:paraId="0697CCAA"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Functie:</w:t>
      </w:r>
      <w:r w:rsidRPr="00863141">
        <w:rPr>
          <w:rFonts w:ascii="Calibri" w:hAnsi="Calibri" w:cs="Calibri"/>
          <w:sz w:val="22"/>
          <w:szCs w:val="22"/>
        </w:rPr>
        <w:tab/>
      </w:r>
      <w:r w:rsidRPr="00863141">
        <w:rPr>
          <w:rFonts w:ascii="Calibri" w:hAnsi="Calibri" w:cs="Calibri"/>
          <w:sz w:val="22"/>
          <w:szCs w:val="22"/>
        </w:rPr>
        <w:tab/>
        <w:t>…………………………………………………………………………………</w:t>
      </w:r>
    </w:p>
    <w:p w14:paraId="08933827" w14:textId="77777777" w:rsidR="006A40D4" w:rsidRPr="00863141" w:rsidRDefault="006A40D4" w:rsidP="006A40D4">
      <w:pPr>
        <w:contextualSpacing/>
        <w:rPr>
          <w:rFonts w:ascii="Calibri" w:hAnsi="Calibri" w:cs="Calibri"/>
          <w:sz w:val="22"/>
          <w:szCs w:val="22"/>
        </w:rPr>
      </w:pPr>
    </w:p>
    <w:p w14:paraId="12DDF1F5" w14:textId="77777777" w:rsidR="006A40D4" w:rsidRPr="00863141" w:rsidRDefault="006A40D4" w:rsidP="006A40D4">
      <w:pPr>
        <w:contextualSpacing/>
        <w:rPr>
          <w:rFonts w:ascii="Calibri" w:hAnsi="Calibri" w:cs="Calibri"/>
          <w:sz w:val="22"/>
          <w:szCs w:val="22"/>
        </w:rPr>
      </w:pPr>
    </w:p>
    <w:p w14:paraId="679809E9" w14:textId="77777777" w:rsidR="006A40D4" w:rsidRPr="00863141" w:rsidRDefault="006A40D4" w:rsidP="006A40D4">
      <w:pPr>
        <w:contextualSpacing/>
        <w:rPr>
          <w:rFonts w:ascii="Calibri" w:hAnsi="Calibri" w:cs="Calibri"/>
          <w:sz w:val="22"/>
          <w:szCs w:val="22"/>
        </w:rPr>
      </w:pPr>
    </w:p>
    <w:p w14:paraId="4EC11B8A" w14:textId="77777777" w:rsidR="006A40D4" w:rsidRPr="00863141" w:rsidRDefault="006A40D4" w:rsidP="006A40D4">
      <w:pPr>
        <w:contextualSpacing/>
        <w:rPr>
          <w:rFonts w:ascii="Calibri" w:hAnsi="Calibri" w:cs="Calibri"/>
          <w:sz w:val="22"/>
          <w:szCs w:val="22"/>
        </w:rPr>
      </w:pPr>
    </w:p>
    <w:p w14:paraId="614A6C8D" w14:textId="77777777" w:rsidR="006A40D4" w:rsidRDefault="006A40D4" w:rsidP="006A40D4">
      <w:pPr>
        <w:contextualSpacing/>
        <w:rPr>
          <w:rFonts w:ascii="Calibri" w:hAnsi="Calibri" w:cs="Calibri"/>
          <w:sz w:val="22"/>
          <w:szCs w:val="22"/>
        </w:rPr>
      </w:pPr>
      <w:r w:rsidRPr="00863141">
        <w:rPr>
          <w:rFonts w:ascii="Calibri" w:hAnsi="Calibri" w:cs="Calibri"/>
          <w:sz w:val="22"/>
          <w:szCs w:val="22"/>
        </w:rPr>
        <w:t>Ondertekening:</w:t>
      </w:r>
      <w:r w:rsidRPr="00863141">
        <w:rPr>
          <w:rFonts w:ascii="Calibri" w:hAnsi="Calibri" w:cs="Calibri"/>
          <w:sz w:val="22"/>
          <w:szCs w:val="22"/>
        </w:rPr>
        <w:tab/>
      </w:r>
      <w:r w:rsidRPr="00863141">
        <w:rPr>
          <w:rFonts w:ascii="Calibri" w:hAnsi="Calibri" w:cs="Calibri"/>
          <w:sz w:val="22"/>
          <w:szCs w:val="22"/>
        </w:rPr>
        <w:tab/>
        <w:t>………………………………………………………………………………</w:t>
      </w:r>
    </w:p>
    <w:p w14:paraId="7F333AE1" w14:textId="135B83E0" w:rsidR="006A40D4" w:rsidRDefault="006A40D4" w:rsidP="006A40D4">
      <w:pPr>
        <w:rPr>
          <w:rFonts w:ascii="Calibri" w:hAnsi="Calibri" w:cs="Calibri"/>
          <w:sz w:val="22"/>
          <w:szCs w:val="22"/>
        </w:rPr>
      </w:pPr>
    </w:p>
    <w:sectPr w:rsidR="006A40D4" w:rsidSect="00CC25F4">
      <w:footerReference w:type="default" r:id="rId9"/>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8BAE3" w14:textId="77777777" w:rsidR="003A5C24" w:rsidRDefault="003A5C24">
      <w:r>
        <w:separator/>
      </w:r>
    </w:p>
  </w:endnote>
  <w:endnote w:type="continuationSeparator" w:id="0">
    <w:p w14:paraId="5CA8BE13" w14:textId="77777777" w:rsidR="003A5C24" w:rsidRDefault="003A5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663615417"/>
      <w:docPartObj>
        <w:docPartGallery w:val="Page Numbers (Bottom of Page)"/>
        <w:docPartUnique/>
      </w:docPartObj>
    </w:sdtPr>
    <w:sdtContent>
      <w:sdt>
        <w:sdtPr>
          <w:rPr>
            <w:rFonts w:asciiTheme="minorHAnsi" w:hAnsiTheme="minorHAnsi" w:cstheme="minorHAnsi"/>
          </w:rPr>
          <w:id w:val="-1769616900"/>
          <w:docPartObj>
            <w:docPartGallery w:val="Page Numbers (Top of Page)"/>
            <w:docPartUnique/>
          </w:docPartObj>
        </w:sdtPr>
        <w:sdtContent>
          <w:p w14:paraId="20E0E1EA" w14:textId="77777777" w:rsidR="00ED4134" w:rsidRPr="001C5D75" w:rsidRDefault="006A40D4">
            <w:pPr>
              <w:pStyle w:val="Voettekst"/>
              <w:jc w:val="right"/>
              <w:rPr>
                <w:rFonts w:asciiTheme="minorHAnsi" w:hAnsiTheme="minorHAnsi" w:cstheme="minorHAnsi"/>
              </w:rPr>
            </w:pPr>
            <w:r w:rsidRPr="001C5D75">
              <w:rPr>
                <w:rFonts w:asciiTheme="minorHAnsi" w:hAnsiTheme="minorHAnsi" w:cstheme="minorHAnsi"/>
              </w:rPr>
              <w:t xml:space="preserve">Pagina </w:t>
            </w:r>
            <w:r w:rsidRPr="001C5D75">
              <w:rPr>
                <w:rFonts w:asciiTheme="minorHAnsi" w:hAnsiTheme="minorHAnsi" w:cstheme="minorHAnsi"/>
                <w:sz w:val="24"/>
                <w:szCs w:val="24"/>
              </w:rPr>
              <w:fldChar w:fldCharType="begin"/>
            </w:r>
            <w:r w:rsidRPr="001C5D75">
              <w:rPr>
                <w:rFonts w:asciiTheme="minorHAnsi" w:hAnsiTheme="minorHAnsi" w:cstheme="minorHAnsi"/>
              </w:rPr>
              <w:instrText>PAGE</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r w:rsidRPr="001C5D75">
              <w:rPr>
                <w:rFonts w:asciiTheme="minorHAnsi" w:hAnsiTheme="minorHAnsi" w:cstheme="minorHAnsi"/>
              </w:rPr>
              <w:t xml:space="preserve"> van </w:t>
            </w:r>
            <w:r w:rsidRPr="001C5D75">
              <w:rPr>
                <w:rFonts w:asciiTheme="minorHAnsi" w:hAnsiTheme="minorHAnsi" w:cstheme="minorHAnsi"/>
                <w:sz w:val="24"/>
                <w:szCs w:val="24"/>
              </w:rPr>
              <w:fldChar w:fldCharType="begin"/>
            </w:r>
            <w:r w:rsidRPr="001C5D75">
              <w:rPr>
                <w:rFonts w:asciiTheme="minorHAnsi" w:hAnsiTheme="minorHAnsi" w:cstheme="minorHAnsi"/>
              </w:rPr>
              <w:instrText>NUMPAGES</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p>
        </w:sdtContent>
      </w:sdt>
    </w:sdtContent>
  </w:sdt>
  <w:p w14:paraId="6E4792DD" w14:textId="77777777" w:rsidR="0044696B" w:rsidRPr="0044696B" w:rsidRDefault="006A40D4" w:rsidP="0044696B">
    <w:pPr>
      <w:rPr>
        <w:rFonts w:asciiTheme="minorHAnsi" w:hAnsiTheme="minorHAnsi" w:cstheme="minorHAnsi"/>
        <w:sz w:val="16"/>
        <w:szCs w:val="16"/>
      </w:rPr>
    </w:pPr>
    <w:r w:rsidRPr="0044696B">
      <w:rPr>
        <w:rFonts w:asciiTheme="minorHAnsi" w:hAnsiTheme="minorHAnsi" w:cstheme="minorHAnsi"/>
        <w:sz w:val="16"/>
        <w:szCs w:val="16"/>
      </w:rPr>
      <w:t>Aanbestedingsleidraad: Verbouwing kapel Sint Anna te Oudenbosch</w:t>
    </w:r>
  </w:p>
  <w:p w14:paraId="4ADA25B7" w14:textId="77777777" w:rsidR="001C5D75" w:rsidRPr="0044696B" w:rsidRDefault="006A40D4">
    <w:pPr>
      <w:pStyle w:val="Voettekst"/>
      <w:rPr>
        <w:rFonts w:asciiTheme="minorHAnsi" w:hAnsiTheme="minorHAnsi" w:cstheme="minorHAnsi"/>
        <w:sz w:val="16"/>
        <w:szCs w:val="16"/>
      </w:rPr>
    </w:pPr>
    <w:r w:rsidRPr="0044696B">
      <w:rPr>
        <w:rFonts w:asciiTheme="minorHAnsi" w:hAnsiTheme="minorHAnsi" w:cstheme="minorHAnsi"/>
        <w:sz w:val="16"/>
        <w:szCs w:val="16"/>
      </w:rPr>
      <w:t>Kenmerk: SIW008572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ABC0E" w14:textId="77777777" w:rsidR="003A5C24" w:rsidRDefault="003A5C24">
      <w:r>
        <w:separator/>
      </w:r>
    </w:p>
  </w:footnote>
  <w:footnote w:type="continuationSeparator" w:id="0">
    <w:p w14:paraId="75B4EB3B" w14:textId="77777777" w:rsidR="003A5C24" w:rsidRDefault="003A5C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D4"/>
    <w:rsid w:val="00000630"/>
    <w:rsid w:val="00010E2E"/>
    <w:rsid w:val="0001443B"/>
    <w:rsid w:val="000208D3"/>
    <w:rsid w:val="000238A0"/>
    <w:rsid w:val="00027404"/>
    <w:rsid w:val="00034413"/>
    <w:rsid w:val="000462B5"/>
    <w:rsid w:val="000572D3"/>
    <w:rsid w:val="0006013A"/>
    <w:rsid w:val="0006409D"/>
    <w:rsid w:val="00064CCB"/>
    <w:rsid w:val="00077966"/>
    <w:rsid w:val="000816F1"/>
    <w:rsid w:val="00085922"/>
    <w:rsid w:val="00090890"/>
    <w:rsid w:val="00091747"/>
    <w:rsid w:val="000952D9"/>
    <w:rsid w:val="000959DC"/>
    <w:rsid w:val="000A12AA"/>
    <w:rsid w:val="000A7C0F"/>
    <w:rsid w:val="000B10E6"/>
    <w:rsid w:val="000B588D"/>
    <w:rsid w:val="000B6111"/>
    <w:rsid w:val="000B7CEE"/>
    <w:rsid w:val="000D152D"/>
    <w:rsid w:val="000E106D"/>
    <w:rsid w:val="000F1727"/>
    <w:rsid w:val="000F3F54"/>
    <w:rsid w:val="000F77EB"/>
    <w:rsid w:val="000F7DBF"/>
    <w:rsid w:val="0010026E"/>
    <w:rsid w:val="00101A4A"/>
    <w:rsid w:val="00112547"/>
    <w:rsid w:val="00113485"/>
    <w:rsid w:val="0011478F"/>
    <w:rsid w:val="001161C1"/>
    <w:rsid w:val="0011787F"/>
    <w:rsid w:val="00117F62"/>
    <w:rsid w:val="00120BD5"/>
    <w:rsid w:val="00124912"/>
    <w:rsid w:val="00137A88"/>
    <w:rsid w:val="001406C1"/>
    <w:rsid w:val="001435C4"/>
    <w:rsid w:val="001465F3"/>
    <w:rsid w:val="00147B26"/>
    <w:rsid w:val="00162E42"/>
    <w:rsid w:val="0016353A"/>
    <w:rsid w:val="00163EE3"/>
    <w:rsid w:val="0017046D"/>
    <w:rsid w:val="00172828"/>
    <w:rsid w:val="0018385B"/>
    <w:rsid w:val="0019093D"/>
    <w:rsid w:val="001910A8"/>
    <w:rsid w:val="0019165C"/>
    <w:rsid w:val="0019499B"/>
    <w:rsid w:val="001B2874"/>
    <w:rsid w:val="001B3C43"/>
    <w:rsid w:val="001B5915"/>
    <w:rsid w:val="001B6793"/>
    <w:rsid w:val="001C47E4"/>
    <w:rsid w:val="001D2CEA"/>
    <w:rsid w:val="001D3150"/>
    <w:rsid w:val="001D5AC3"/>
    <w:rsid w:val="001E08AF"/>
    <w:rsid w:val="001E21B2"/>
    <w:rsid w:val="001E636E"/>
    <w:rsid w:val="001F3405"/>
    <w:rsid w:val="001F480A"/>
    <w:rsid w:val="001F57CC"/>
    <w:rsid w:val="00200027"/>
    <w:rsid w:val="0020085B"/>
    <w:rsid w:val="00210B78"/>
    <w:rsid w:val="00211336"/>
    <w:rsid w:val="0021446F"/>
    <w:rsid w:val="00216F2D"/>
    <w:rsid w:val="002223E9"/>
    <w:rsid w:val="002239BA"/>
    <w:rsid w:val="002309C9"/>
    <w:rsid w:val="0023102A"/>
    <w:rsid w:val="0023177A"/>
    <w:rsid w:val="00236F23"/>
    <w:rsid w:val="00237EC8"/>
    <w:rsid w:val="002434C7"/>
    <w:rsid w:val="00243925"/>
    <w:rsid w:val="00246C83"/>
    <w:rsid w:val="00251C52"/>
    <w:rsid w:val="00256A16"/>
    <w:rsid w:val="00262EF2"/>
    <w:rsid w:val="002711E9"/>
    <w:rsid w:val="002734B6"/>
    <w:rsid w:val="00274377"/>
    <w:rsid w:val="00281014"/>
    <w:rsid w:val="002829C9"/>
    <w:rsid w:val="00284084"/>
    <w:rsid w:val="00286A6D"/>
    <w:rsid w:val="00287632"/>
    <w:rsid w:val="002917CD"/>
    <w:rsid w:val="002A34B3"/>
    <w:rsid w:val="002A798B"/>
    <w:rsid w:val="002B100C"/>
    <w:rsid w:val="002B1ED9"/>
    <w:rsid w:val="002B602F"/>
    <w:rsid w:val="002C3AA1"/>
    <w:rsid w:val="002C3D46"/>
    <w:rsid w:val="002C5233"/>
    <w:rsid w:val="002C7DA9"/>
    <w:rsid w:val="002C7E34"/>
    <w:rsid w:val="002D0103"/>
    <w:rsid w:val="002D05C3"/>
    <w:rsid w:val="002D3545"/>
    <w:rsid w:val="002D483A"/>
    <w:rsid w:val="002E10B1"/>
    <w:rsid w:val="002F26C5"/>
    <w:rsid w:val="002F347E"/>
    <w:rsid w:val="003057E0"/>
    <w:rsid w:val="00307BD3"/>
    <w:rsid w:val="003125A1"/>
    <w:rsid w:val="00320639"/>
    <w:rsid w:val="00323F8E"/>
    <w:rsid w:val="003256BD"/>
    <w:rsid w:val="00327314"/>
    <w:rsid w:val="00330B4D"/>
    <w:rsid w:val="00332D2A"/>
    <w:rsid w:val="00335190"/>
    <w:rsid w:val="00343157"/>
    <w:rsid w:val="003443F8"/>
    <w:rsid w:val="0035382A"/>
    <w:rsid w:val="0035400B"/>
    <w:rsid w:val="00356A5B"/>
    <w:rsid w:val="003576F9"/>
    <w:rsid w:val="00357786"/>
    <w:rsid w:val="0036156D"/>
    <w:rsid w:val="00361B95"/>
    <w:rsid w:val="00363FE5"/>
    <w:rsid w:val="003702CE"/>
    <w:rsid w:val="00375DCE"/>
    <w:rsid w:val="00377620"/>
    <w:rsid w:val="003870D0"/>
    <w:rsid w:val="00391A26"/>
    <w:rsid w:val="00395B69"/>
    <w:rsid w:val="00397FB0"/>
    <w:rsid w:val="003A1935"/>
    <w:rsid w:val="003A3162"/>
    <w:rsid w:val="003A5C24"/>
    <w:rsid w:val="003B4D29"/>
    <w:rsid w:val="003B65E7"/>
    <w:rsid w:val="003C0EFF"/>
    <w:rsid w:val="003C20D0"/>
    <w:rsid w:val="003C2F5B"/>
    <w:rsid w:val="003C44AF"/>
    <w:rsid w:val="003C7CDF"/>
    <w:rsid w:val="003E72BC"/>
    <w:rsid w:val="003F1486"/>
    <w:rsid w:val="003F2356"/>
    <w:rsid w:val="003F6010"/>
    <w:rsid w:val="003F7AF6"/>
    <w:rsid w:val="004021C8"/>
    <w:rsid w:val="0040282A"/>
    <w:rsid w:val="00404B21"/>
    <w:rsid w:val="004131F6"/>
    <w:rsid w:val="00416F93"/>
    <w:rsid w:val="004207D3"/>
    <w:rsid w:val="00421185"/>
    <w:rsid w:val="00422CDA"/>
    <w:rsid w:val="004243F5"/>
    <w:rsid w:val="0043006E"/>
    <w:rsid w:val="0043023C"/>
    <w:rsid w:val="004349FE"/>
    <w:rsid w:val="00442AE8"/>
    <w:rsid w:val="00445D58"/>
    <w:rsid w:val="0044711E"/>
    <w:rsid w:val="00453B6A"/>
    <w:rsid w:val="00454150"/>
    <w:rsid w:val="00454DC0"/>
    <w:rsid w:val="004638B4"/>
    <w:rsid w:val="00466AD7"/>
    <w:rsid w:val="00467D85"/>
    <w:rsid w:val="00473830"/>
    <w:rsid w:val="004856D1"/>
    <w:rsid w:val="00485C64"/>
    <w:rsid w:val="004A0425"/>
    <w:rsid w:val="004A454D"/>
    <w:rsid w:val="004A52C7"/>
    <w:rsid w:val="004A64DD"/>
    <w:rsid w:val="004B0970"/>
    <w:rsid w:val="004B0D37"/>
    <w:rsid w:val="004B1250"/>
    <w:rsid w:val="004C135B"/>
    <w:rsid w:val="004C17EE"/>
    <w:rsid w:val="004C5249"/>
    <w:rsid w:val="004D3679"/>
    <w:rsid w:val="004D7F28"/>
    <w:rsid w:val="004E2230"/>
    <w:rsid w:val="004F04AC"/>
    <w:rsid w:val="004F22C6"/>
    <w:rsid w:val="005019A8"/>
    <w:rsid w:val="00513C82"/>
    <w:rsid w:val="00522F68"/>
    <w:rsid w:val="00524B36"/>
    <w:rsid w:val="00525D0E"/>
    <w:rsid w:val="00545C4B"/>
    <w:rsid w:val="00545E39"/>
    <w:rsid w:val="005471C9"/>
    <w:rsid w:val="00564E21"/>
    <w:rsid w:val="00565362"/>
    <w:rsid w:val="00567CF9"/>
    <w:rsid w:val="00570C92"/>
    <w:rsid w:val="00572E84"/>
    <w:rsid w:val="00591D89"/>
    <w:rsid w:val="00592569"/>
    <w:rsid w:val="0059344A"/>
    <w:rsid w:val="00596BCE"/>
    <w:rsid w:val="00597CC8"/>
    <w:rsid w:val="005A151F"/>
    <w:rsid w:val="005A624B"/>
    <w:rsid w:val="005B0456"/>
    <w:rsid w:val="005B17CF"/>
    <w:rsid w:val="005B3CC1"/>
    <w:rsid w:val="005B4C11"/>
    <w:rsid w:val="005C3FD3"/>
    <w:rsid w:val="005E1C0E"/>
    <w:rsid w:val="005E249A"/>
    <w:rsid w:val="005F1D6B"/>
    <w:rsid w:val="005F2E98"/>
    <w:rsid w:val="005F50C7"/>
    <w:rsid w:val="00604F74"/>
    <w:rsid w:val="00607658"/>
    <w:rsid w:val="00622E73"/>
    <w:rsid w:val="006277DD"/>
    <w:rsid w:val="00627F87"/>
    <w:rsid w:val="00630E0B"/>
    <w:rsid w:val="00650A34"/>
    <w:rsid w:val="00656B85"/>
    <w:rsid w:val="00657EF3"/>
    <w:rsid w:val="00660FC3"/>
    <w:rsid w:val="00663399"/>
    <w:rsid w:val="00664F33"/>
    <w:rsid w:val="006652EF"/>
    <w:rsid w:val="0066594D"/>
    <w:rsid w:val="006704F2"/>
    <w:rsid w:val="006743EA"/>
    <w:rsid w:val="00676E94"/>
    <w:rsid w:val="00677732"/>
    <w:rsid w:val="00680BED"/>
    <w:rsid w:val="00691E59"/>
    <w:rsid w:val="00695407"/>
    <w:rsid w:val="0069700B"/>
    <w:rsid w:val="006A097B"/>
    <w:rsid w:val="006A1747"/>
    <w:rsid w:val="006A306F"/>
    <w:rsid w:val="006A40D4"/>
    <w:rsid w:val="006A66BA"/>
    <w:rsid w:val="006B1673"/>
    <w:rsid w:val="006C1AFE"/>
    <w:rsid w:val="006C6E87"/>
    <w:rsid w:val="006D05A3"/>
    <w:rsid w:val="006D3261"/>
    <w:rsid w:val="006D48E5"/>
    <w:rsid w:val="006D6722"/>
    <w:rsid w:val="006D675C"/>
    <w:rsid w:val="006E0758"/>
    <w:rsid w:val="006F2D0D"/>
    <w:rsid w:val="006F2F29"/>
    <w:rsid w:val="006F4753"/>
    <w:rsid w:val="006F51D5"/>
    <w:rsid w:val="007037C8"/>
    <w:rsid w:val="00713CAF"/>
    <w:rsid w:val="00717323"/>
    <w:rsid w:val="00733BFE"/>
    <w:rsid w:val="0074383F"/>
    <w:rsid w:val="0075029D"/>
    <w:rsid w:val="007509D8"/>
    <w:rsid w:val="0075218C"/>
    <w:rsid w:val="00755948"/>
    <w:rsid w:val="00760424"/>
    <w:rsid w:val="007630B3"/>
    <w:rsid w:val="00771E6A"/>
    <w:rsid w:val="00776778"/>
    <w:rsid w:val="00780F56"/>
    <w:rsid w:val="007951C6"/>
    <w:rsid w:val="007A4222"/>
    <w:rsid w:val="007A6128"/>
    <w:rsid w:val="007B0E9B"/>
    <w:rsid w:val="007B2063"/>
    <w:rsid w:val="007B2B6B"/>
    <w:rsid w:val="007B4E37"/>
    <w:rsid w:val="007C55AF"/>
    <w:rsid w:val="007D36B9"/>
    <w:rsid w:val="007D3BFF"/>
    <w:rsid w:val="007D7AA2"/>
    <w:rsid w:val="007E0908"/>
    <w:rsid w:val="007E2FF5"/>
    <w:rsid w:val="007F10DA"/>
    <w:rsid w:val="007F2CFE"/>
    <w:rsid w:val="007F323F"/>
    <w:rsid w:val="007F4280"/>
    <w:rsid w:val="007F7CAB"/>
    <w:rsid w:val="00800F58"/>
    <w:rsid w:val="00810CE9"/>
    <w:rsid w:val="00811498"/>
    <w:rsid w:val="00815B98"/>
    <w:rsid w:val="008215F7"/>
    <w:rsid w:val="008251CA"/>
    <w:rsid w:val="008276B5"/>
    <w:rsid w:val="008312A3"/>
    <w:rsid w:val="00834538"/>
    <w:rsid w:val="00836A1A"/>
    <w:rsid w:val="00842917"/>
    <w:rsid w:val="00847205"/>
    <w:rsid w:val="0085086B"/>
    <w:rsid w:val="00850B2C"/>
    <w:rsid w:val="00853CDC"/>
    <w:rsid w:val="00856C79"/>
    <w:rsid w:val="00856F75"/>
    <w:rsid w:val="00862C49"/>
    <w:rsid w:val="00862DF1"/>
    <w:rsid w:val="008658CC"/>
    <w:rsid w:val="00865E8F"/>
    <w:rsid w:val="008707DD"/>
    <w:rsid w:val="0087291F"/>
    <w:rsid w:val="00872F65"/>
    <w:rsid w:val="00876F5D"/>
    <w:rsid w:val="00882620"/>
    <w:rsid w:val="0088305D"/>
    <w:rsid w:val="0088531A"/>
    <w:rsid w:val="00886F5D"/>
    <w:rsid w:val="00890D3F"/>
    <w:rsid w:val="008927FA"/>
    <w:rsid w:val="008929B9"/>
    <w:rsid w:val="00894672"/>
    <w:rsid w:val="00895CF5"/>
    <w:rsid w:val="00897FA1"/>
    <w:rsid w:val="008A0546"/>
    <w:rsid w:val="008A0D0F"/>
    <w:rsid w:val="008A26FA"/>
    <w:rsid w:val="008A285F"/>
    <w:rsid w:val="008A4E33"/>
    <w:rsid w:val="008A50E6"/>
    <w:rsid w:val="008A7455"/>
    <w:rsid w:val="008B1EDF"/>
    <w:rsid w:val="008B7C82"/>
    <w:rsid w:val="008C5FF8"/>
    <w:rsid w:val="008C6352"/>
    <w:rsid w:val="008C7F16"/>
    <w:rsid w:val="008D0DEE"/>
    <w:rsid w:val="008D12F4"/>
    <w:rsid w:val="008D538B"/>
    <w:rsid w:val="008D5C41"/>
    <w:rsid w:val="008D75A1"/>
    <w:rsid w:val="008D7FFA"/>
    <w:rsid w:val="008E7CB6"/>
    <w:rsid w:val="008F1281"/>
    <w:rsid w:val="008F4444"/>
    <w:rsid w:val="009004B4"/>
    <w:rsid w:val="00902D57"/>
    <w:rsid w:val="00907B73"/>
    <w:rsid w:val="009118F5"/>
    <w:rsid w:val="00912C8B"/>
    <w:rsid w:val="009130A4"/>
    <w:rsid w:val="0091335D"/>
    <w:rsid w:val="00921DB2"/>
    <w:rsid w:val="00930388"/>
    <w:rsid w:val="00930FBB"/>
    <w:rsid w:val="00931C45"/>
    <w:rsid w:val="00934519"/>
    <w:rsid w:val="00936A78"/>
    <w:rsid w:val="00954009"/>
    <w:rsid w:val="00954551"/>
    <w:rsid w:val="009553F9"/>
    <w:rsid w:val="0095725E"/>
    <w:rsid w:val="00961532"/>
    <w:rsid w:val="009676EC"/>
    <w:rsid w:val="0097101E"/>
    <w:rsid w:val="0097387D"/>
    <w:rsid w:val="00975D83"/>
    <w:rsid w:val="00986EFE"/>
    <w:rsid w:val="00990A25"/>
    <w:rsid w:val="00996AF0"/>
    <w:rsid w:val="009A0E26"/>
    <w:rsid w:val="009A2B98"/>
    <w:rsid w:val="009A352A"/>
    <w:rsid w:val="009A36AF"/>
    <w:rsid w:val="009A6C48"/>
    <w:rsid w:val="009A76BC"/>
    <w:rsid w:val="009A79BE"/>
    <w:rsid w:val="009B0CD8"/>
    <w:rsid w:val="009B190B"/>
    <w:rsid w:val="009B33E1"/>
    <w:rsid w:val="009B6281"/>
    <w:rsid w:val="009C433E"/>
    <w:rsid w:val="009C4DD1"/>
    <w:rsid w:val="009C685C"/>
    <w:rsid w:val="009C6AE8"/>
    <w:rsid w:val="009C7071"/>
    <w:rsid w:val="009D1DDC"/>
    <w:rsid w:val="009D7E53"/>
    <w:rsid w:val="009E3C3F"/>
    <w:rsid w:val="009F10F5"/>
    <w:rsid w:val="009F285F"/>
    <w:rsid w:val="009F2E2B"/>
    <w:rsid w:val="009F3939"/>
    <w:rsid w:val="009F3C0C"/>
    <w:rsid w:val="009F7246"/>
    <w:rsid w:val="009F74F7"/>
    <w:rsid w:val="00A008D9"/>
    <w:rsid w:val="00A06AE2"/>
    <w:rsid w:val="00A13C19"/>
    <w:rsid w:val="00A14F2F"/>
    <w:rsid w:val="00A150AF"/>
    <w:rsid w:val="00A204FE"/>
    <w:rsid w:val="00A223A9"/>
    <w:rsid w:val="00A22616"/>
    <w:rsid w:val="00A24C25"/>
    <w:rsid w:val="00A31F0B"/>
    <w:rsid w:val="00A34315"/>
    <w:rsid w:val="00A35F7B"/>
    <w:rsid w:val="00A4089A"/>
    <w:rsid w:val="00A41880"/>
    <w:rsid w:val="00A419E0"/>
    <w:rsid w:val="00A421CB"/>
    <w:rsid w:val="00A46F6E"/>
    <w:rsid w:val="00A657B7"/>
    <w:rsid w:val="00A71689"/>
    <w:rsid w:val="00A76F2D"/>
    <w:rsid w:val="00A77228"/>
    <w:rsid w:val="00A8079D"/>
    <w:rsid w:val="00A85217"/>
    <w:rsid w:val="00A874A5"/>
    <w:rsid w:val="00A876FE"/>
    <w:rsid w:val="00A91BD7"/>
    <w:rsid w:val="00A94DC5"/>
    <w:rsid w:val="00A94F6C"/>
    <w:rsid w:val="00A96AF6"/>
    <w:rsid w:val="00AA24BD"/>
    <w:rsid w:val="00AB0EA7"/>
    <w:rsid w:val="00AB2CA6"/>
    <w:rsid w:val="00AD5662"/>
    <w:rsid w:val="00AD7459"/>
    <w:rsid w:val="00AE051E"/>
    <w:rsid w:val="00AE2E42"/>
    <w:rsid w:val="00AE3DC6"/>
    <w:rsid w:val="00AF4E25"/>
    <w:rsid w:val="00B015BA"/>
    <w:rsid w:val="00B05E43"/>
    <w:rsid w:val="00B063AC"/>
    <w:rsid w:val="00B124A6"/>
    <w:rsid w:val="00B16760"/>
    <w:rsid w:val="00B20134"/>
    <w:rsid w:val="00B23964"/>
    <w:rsid w:val="00B242FF"/>
    <w:rsid w:val="00B34219"/>
    <w:rsid w:val="00B37097"/>
    <w:rsid w:val="00B42496"/>
    <w:rsid w:val="00B479C1"/>
    <w:rsid w:val="00B50E5E"/>
    <w:rsid w:val="00B51BCD"/>
    <w:rsid w:val="00B51CE8"/>
    <w:rsid w:val="00B51F70"/>
    <w:rsid w:val="00B56469"/>
    <w:rsid w:val="00B5728D"/>
    <w:rsid w:val="00B57EFA"/>
    <w:rsid w:val="00B61C83"/>
    <w:rsid w:val="00B65FCA"/>
    <w:rsid w:val="00B75406"/>
    <w:rsid w:val="00B833B0"/>
    <w:rsid w:val="00B85C1C"/>
    <w:rsid w:val="00B9667D"/>
    <w:rsid w:val="00B96FE7"/>
    <w:rsid w:val="00BA4BE7"/>
    <w:rsid w:val="00BA4CFF"/>
    <w:rsid w:val="00BA7D89"/>
    <w:rsid w:val="00BB3A0E"/>
    <w:rsid w:val="00BB6CB2"/>
    <w:rsid w:val="00BC02A5"/>
    <w:rsid w:val="00BC6465"/>
    <w:rsid w:val="00BC736A"/>
    <w:rsid w:val="00BD03A9"/>
    <w:rsid w:val="00BD286E"/>
    <w:rsid w:val="00BD4383"/>
    <w:rsid w:val="00BD5B5C"/>
    <w:rsid w:val="00BE02B4"/>
    <w:rsid w:val="00BF689E"/>
    <w:rsid w:val="00C01D7E"/>
    <w:rsid w:val="00C02CDA"/>
    <w:rsid w:val="00C051B4"/>
    <w:rsid w:val="00C102CB"/>
    <w:rsid w:val="00C27A3E"/>
    <w:rsid w:val="00C33109"/>
    <w:rsid w:val="00C4173D"/>
    <w:rsid w:val="00C41A89"/>
    <w:rsid w:val="00C443F7"/>
    <w:rsid w:val="00C574D5"/>
    <w:rsid w:val="00C601D4"/>
    <w:rsid w:val="00C64945"/>
    <w:rsid w:val="00C7028C"/>
    <w:rsid w:val="00C70808"/>
    <w:rsid w:val="00C71393"/>
    <w:rsid w:val="00C7449F"/>
    <w:rsid w:val="00C74B26"/>
    <w:rsid w:val="00C807C4"/>
    <w:rsid w:val="00C83473"/>
    <w:rsid w:val="00C96F6E"/>
    <w:rsid w:val="00CA113F"/>
    <w:rsid w:val="00CA1196"/>
    <w:rsid w:val="00CA1886"/>
    <w:rsid w:val="00CA1CB8"/>
    <w:rsid w:val="00CA6403"/>
    <w:rsid w:val="00CA6E3A"/>
    <w:rsid w:val="00CA70E9"/>
    <w:rsid w:val="00CB0DC2"/>
    <w:rsid w:val="00CB3A99"/>
    <w:rsid w:val="00CC5214"/>
    <w:rsid w:val="00CC5B68"/>
    <w:rsid w:val="00CC5E52"/>
    <w:rsid w:val="00CD0292"/>
    <w:rsid w:val="00CD048B"/>
    <w:rsid w:val="00CD3794"/>
    <w:rsid w:val="00CD50E9"/>
    <w:rsid w:val="00CD5F9E"/>
    <w:rsid w:val="00CF1D93"/>
    <w:rsid w:val="00CF2FF4"/>
    <w:rsid w:val="00D0165D"/>
    <w:rsid w:val="00D016DB"/>
    <w:rsid w:val="00D017FA"/>
    <w:rsid w:val="00D12A1C"/>
    <w:rsid w:val="00D21E35"/>
    <w:rsid w:val="00D2289C"/>
    <w:rsid w:val="00D249B9"/>
    <w:rsid w:val="00D26B5C"/>
    <w:rsid w:val="00D30066"/>
    <w:rsid w:val="00D318F3"/>
    <w:rsid w:val="00D331A4"/>
    <w:rsid w:val="00D378BB"/>
    <w:rsid w:val="00D4167C"/>
    <w:rsid w:val="00D41B12"/>
    <w:rsid w:val="00D42FDD"/>
    <w:rsid w:val="00D444EF"/>
    <w:rsid w:val="00D524A9"/>
    <w:rsid w:val="00D55FA6"/>
    <w:rsid w:val="00D57738"/>
    <w:rsid w:val="00D611C0"/>
    <w:rsid w:val="00D61B47"/>
    <w:rsid w:val="00D61EA4"/>
    <w:rsid w:val="00D70579"/>
    <w:rsid w:val="00D707D7"/>
    <w:rsid w:val="00D75E0C"/>
    <w:rsid w:val="00D807E4"/>
    <w:rsid w:val="00D821AC"/>
    <w:rsid w:val="00D824E4"/>
    <w:rsid w:val="00D84219"/>
    <w:rsid w:val="00D84F11"/>
    <w:rsid w:val="00D905F7"/>
    <w:rsid w:val="00D911EF"/>
    <w:rsid w:val="00D91AEF"/>
    <w:rsid w:val="00D921A7"/>
    <w:rsid w:val="00D92BCD"/>
    <w:rsid w:val="00DA7686"/>
    <w:rsid w:val="00DA7B8A"/>
    <w:rsid w:val="00DB4717"/>
    <w:rsid w:val="00DB5A4C"/>
    <w:rsid w:val="00DB5ABF"/>
    <w:rsid w:val="00DB5B13"/>
    <w:rsid w:val="00DB6D05"/>
    <w:rsid w:val="00DD0A5D"/>
    <w:rsid w:val="00DD3D41"/>
    <w:rsid w:val="00DE30EB"/>
    <w:rsid w:val="00DE469F"/>
    <w:rsid w:val="00DF41CF"/>
    <w:rsid w:val="00DF63E7"/>
    <w:rsid w:val="00E0042D"/>
    <w:rsid w:val="00E019CD"/>
    <w:rsid w:val="00E10503"/>
    <w:rsid w:val="00E1352A"/>
    <w:rsid w:val="00E2189B"/>
    <w:rsid w:val="00E23C29"/>
    <w:rsid w:val="00E30F8E"/>
    <w:rsid w:val="00E32D0E"/>
    <w:rsid w:val="00E332AA"/>
    <w:rsid w:val="00E37E44"/>
    <w:rsid w:val="00E40BB5"/>
    <w:rsid w:val="00E418AC"/>
    <w:rsid w:val="00E4294F"/>
    <w:rsid w:val="00E46A81"/>
    <w:rsid w:val="00E46D8C"/>
    <w:rsid w:val="00E639F3"/>
    <w:rsid w:val="00E71538"/>
    <w:rsid w:val="00E8778A"/>
    <w:rsid w:val="00E90986"/>
    <w:rsid w:val="00E91B92"/>
    <w:rsid w:val="00E91CF1"/>
    <w:rsid w:val="00E93581"/>
    <w:rsid w:val="00E96DC0"/>
    <w:rsid w:val="00EA4E4F"/>
    <w:rsid w:val="00EA61F7"/>
    <w:rsid w:val="00EB3713"/>
    <w:rsid w:val="00EB74F1"/>
    <w:rsid w:val="00EC0CE8"/>
    <w:rsid w:val="00EC2469"/>
    <w:rsid w:val="00EC2C1C"/>
    <w:rsid w:val="00EC3AD5"/>
    <w:rsid w:val="00EC75DD"/>
    <w:rsid w:val="00EC79C1"/>
    <w:rsid w:val="00ED31C8"/>
    <w:rsid w:val="00ED40BB"/>
    <w:rsid w:val="00EE01F4"/>
    <w:rsid w:val="00EF0A81"/>
    <w:rsid w:val="00EF35A8"/>
    <w:rsid w:val="00EF6107"/>
    <w:rsid w:val="00EF68BB"/>
    <w:rsid w:val="00F01725"/>
    <w:rsid w:val="00F0323D"/>
    <w:rsid w:val="00F1576A"/>
    <w:rsid w:val="00F208F2"/>
    <w:rsid w:val="00F23E6D"/>
    <w:rsid w:val="00F26D1D"/>
    <w:rsid w:val="00F27E01"/>
    <w:rsid w:val="00F30D23"/>
    <w:rsid w:val="00F319B7"/>
    <w:rsid w:val="00F361E9"/>
    <w:rsid w:val="00F36C98"/>
    <w:rsid w:val="00F47B98"/>
    <w:rsid w:val="00F5486B"/>
    <w:rsid w:val="00F60712"/>
    <w:rsid w:val="00F657C8"/>
    <w:rsid w:val="00F9151E"/>
    <w:rsid w:val="00F94CE7"/>
    <w:rsid w:val="00FB5BC1"/>
    <w:rsid w:val="00FD2543"/>
    <w:rsid w:val="00FD311A"/>
    <w:rsid w:val="00FD66B8"/>
    <w:rsid w:val="00FD733D"/>
    <w:rsid w:val="00FE443C"/>
    <w:rsid w:val="00FE5EA0"/>
    <w:rsid w:val="00FF348C"/>
    <w:rsid w:val="00FF41BC"/>
    <w:rsid w:val="00FF60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32781"/>
  <w15:chartTrackingRefBased/>
  <w15:docId w15:val="{D4129DA6-E619-479B-8450-142B9441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40D4"/>
    <w:pPr>
      <w:spacing w:after="0" w:line="240" w:lineRule="auto"/>
    </w:pPr>
    <w:rPr>
      <w:rFonts w:ascii="Times New Roman" w:eastAsia="Times New Roman" w:hAnsi="Times New Roman" w:cs="Times New Roman"/>
      <w:sz w:val="24"/>
      <w:szCs w:val="20"/>
      <w:lang w:eastAsia="nl-NL"/>
    </w:rPr>
  </w:style>
  <w:style w:type="paragraph" w:styleId="Kop1">
    <w:name w:val="heading 1"/>
    <w:basedOn w:val="Standaard"/>
    <w:next w:val="Standaard"/>
    <w:link w:val="Kop1Char"/>
    <w:qFormat/>
    <w:rsid w:val="006A40D4"/>
    <w:pPr>
      <w:keepNext/>
      <w:outlineLvl w:val="0"/>
    </w:pPr>
    <w:rPr>
      <w:rFonts w:ascii="Arial" w:hAnsi="Arial"/>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A40D4"/>
    <w:rPr>
      <w:rFonts w:ascii="Arial" w:eastAsia="Times New Roman" w:hAnsi="Arial" w:cs="Times New Roman"/>
      <w:sz w:val="20"/>
      <w:szCs w:val="20"/>
      <w:u w:val="single"/>
      <w:lang w:eastAsia="nl-NL"/>
    </w:rPr>
  </w:style>
  <w:style w:type="table" w:styleId="Tabelraster">
    <w:name w:val="Table Grid"/>
    <w:basedOn w:val="Standaardtabel"/>
    <w:uiPriority w:val="59"/>
    <w:rsid w:val="006A40D4"/>
    <w:pPr>
      <w:spacing w:after="0" w:line="240" w:lineRule="auto"/>
    </w:pPr>
    <w:rPr>
      <w:rFonts w:ascii="Tms Rmn" w:eastAsia="Times New Roman" w:hAnsi="Tms Rm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6A40D4"/>
    <w:pPr>
      <w:tabs>
        <w:tab w:val="center" w:pos="4536"/>
        <w:tab w:val="right" w:pos="9072"/>
      </w:tabs>
    </w:pPr>
    <w:rPr>
      <w:sz w:val="20"/>
    </w:rPr>
  </w:style>
  <w:style w:type="character" w:customStyle="1" w:styleId="VoettekstChar">
    <w:name w:val="Voettekst Char"/>
    <w:basedOn w:val="Standaardalinea-lettertype"/>
    <w:link w:val="Voettekst"/>
    <w:uiPriority w:val="99"/>
    <w:rsid w:val="006A40D4"/>
    <w:rPr>
      <w:rFonts w:ascii="Times New Roman" w:eastAsia="Times New Roman" w:hAnsi="Times New Roman" w:cs="Times New Roman"/>
      <w:sz w:val="20"/>
      <w:szCs w:val="20"/>
      <w:lang w:eastAsia="nl-NL"/>
    </w:rPr>
  </w:style>
  <w:style w:type="paragraph" w:customStyle="1" w:styleId="Default">
    <w:name w:val="Default"/>
    <w:rsid w:val="006A40D4"/>
    <w:pPr>
      <w:autoSpaceDE w:val="0"/>
      <w:autoSpaceDN w:val="0"/>
      <w:adjustRightInd w:val="0"/>
      <w:spacing w:after="0" w:line="240" w:lineRule="auto"/>
    </w:pPr>
    <w:rPr>
      <w:rFonts w:ascii="Calibri" w:eastAsia="Times New Roman" w:hAnsi="Calibri" w:cs="Calibri"/>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f32acd-02d7-407d-9bb9-a5172f75999b">
      <Terms xmlns="http://schemas.microsoft.com/office/infopath/2007/PartnerControls"/>
    </lcf76f155ced4ddcb4097134ff3c332f>
    <TaxCatchAll xmlns="43315cce-979f-4663-97df-842615475b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7F0255BC88FA46B4726DFCD08A15B7" ma:contentTypeVersion="14" ma:contentTypeDescription="Een nieuw document maken." ma:contentTypeScope="" ma:versionID="b721d56850ca275cd12ddb3dc38b0a0b">
  <xsd:schema xmlns:xsd="http://www.w3.org/2001/XMLSchema" xmlns:xs="http://www.w3.org/2001/XMLSchema" xmlns:p="http://schemas.microsoft.com/office/2006/metadata/properties" xmlns:ns2="57f32acd-02d7-407d-9bb9-a5172f75999b" xmlns:ns3="43315cce-979f-4663-97df-842615475b1f" targetNamespace="http://schemas.microsoft.com/office/2006/metadata/properties" ma:root="true" ma:fieldsID="34359de0edfa8246935ad5ffee87b5f3" ns2:_="" ns3:_="">
    <xsd:import namespace="57f32acd-02d7-407d-9bb9-a5172f75999b"/>
    <xsd:import namespace="43315cce-979f-4663-97df-842615475b1f"/>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3:TaxCatchAll" minOccurs="0"/>
                <xsd:element ref="ns2:MediaServiceDateTaken"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32acd-02d7-407d-9bb9-a5172f759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8d938fd9-750b-492d-bd02-cb9bc85cc8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315cce-979f-4663-97df-842615475b1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3" nillable="true" ma:displayName="Taxonomy Catch All Column" ma:hidden="true" ma:list="{61e673ea-687a-43d0-8449-95a1449a6123}" ma:internalName="TaxCatchAll" ma:showField="CatchAllData" ma:web="43315cce-979f-4663-97df-842615475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9A281-9782-456D-B935-5BCB84681762}">
  <ds:schemaRefs>
    <ds:schemaRef ds:uri="http://schemas.microsoft.com/office/2006/metadata/properties"/>
    <ds:schemaRef ds:uri="http://schemas.microsoft.com/office/infopath/2007/PartnerControls"/>
    <ds:schemaRef ds:uri="57f32acd-02d7-407d-9bb9-a5172f75999b"/>
    <ds:schemaRef ds:uri="43315cce-979f-4663-97df-842615475b1f"/>
  </ds:schemaRefs>
</ds:datastoreItem>
</file>

<file path=customXml/itemProps2.xml><?xml version="1.0" encoding="utf-8"?>
<ds:datastoreItem xmlns:ds="http://schemas.openxmlformats.org/officeDocument/2006/customXml" ds:itemID="{03C4EC8F-0A65-48B6-ADAF-AFDD22056505}">
  <ds:schemaRefs>
    <ds:schemaRef ds:uri="http://schemas.microsoft.com/sharepoint/v3/contenttype/forms"/>
  </ds:schemaRefs>
</ds:datastoreItem>
</file>

<file path=customXml/itemProps3.xml><?xml version="1.0" encoding="utf-8"?>
<ds:datastoreItem xmlns:ds="http://schemas.openxmlformats.org/officeDocument/2006/customXml" ds:itemID="{B0ED1EC7-C006-4C04-9068-11CC3F2E5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32acd-02d7-407d-9bb9-a5172f75999b"/>
    <ds:schemaRef ds:uri="43315cce-979f-4663-97df-842615475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1248</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3</cp:revision>
  <dcterms:created xsi:type="dcterms:W3CDTF">2023-06-13T17:29:00Z</dcterms:created>
  <dcterms:modified xsi:type="dcterms:W3CDTF">2023-06-13T17:30:00Z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0x010100A27F0255BC88FA46B4726DFCD08A15B7</vt:lpwstr>
  </property>
</Properties>
</file>