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4313A" w14:textId="77777777" w:rsidR="006A40D4" w:rsidRPr="000B4395" w:rsidRDefault="006A40D4" w:rsidP="006A40D4">
      <w:pPr>
        <w:pStyle w:val="Default"/>
        <w:rPr>
          <w:color w:val="auto"/>
          <w:sz w:val="22"/>
          <w:szCs w:val="22"/>
        </w:rPr>
      </w:pPr>
      <w:bookmarkStart w:id="0" w:name="_Toc63081051"/>
      <w:r w:rsidRPr="00863141">
        <w:rPr>
          <w:b/>
          <w:bCs/>
          <w:sz w:val="22"/>
          <w:szCs w:val="22"/>
        </w:rPr>
        <w:t xml:space="preserve">Bijlage </w:t>
      </w:r>
      <w:r>
        <w:rPr>
          <w:b/>
          <w:bCs/>
          <w:sz w:val="22"/>
          <w:szCs w:val="22"/>
        </w:rPr>
        <w:t>2a</w:t>
      </w:r>
      <w:r w:rsidRPr="00863141">
        <w:rPr>
          <w:b/>
          <w:bCs/>
          <w:color w:val="FF0000"/>
          <w:sz w:val="22"/>
          <w:szCs w:val="22"/>
        </w:rPr>
        <w:t xml:space="preserve"> </w:t>
      </w:r>
      <w:r w:rsidRPr="00863141">
        <w:rPr>
          <w:b/>
          <w:bCs/>
          <w:sz w:val="22"/>
          <w:szCs w:val="22"/>
        </w:rPr>
        <w:t xml:space="preserve">Verklaring referentie voor kerncompetentie </w:t>
      </w:r>
      <w:bookmarkEnd w:id="0"/>
      <w:r>
        <w:rPr>
          <w:b/>
          <w:bCs/>
          <w:sz w:val="22"/>
          <w:szCs w:val="22"/>
        </w:rPr>
        <w:t>“E</w:t>
      </w:r>
      <w:r w:rsidRPr="000B4395">
        <w:rPr>
          <w:b/>
          <w:bCs/>
          <w:color w:val="auto"/>
          <w:sz w:val="22"/>
          <w:szCs w:val="22"/>
        </w:rPr>
        <w:t>rvaring met restauratie van monumenten</w:t>
      </w:r>
      <w:r>
        <w:rPr>
          <w:b/>
          <w:bCs/>
          <w:color w:val="auto"/>
          <w:sz w:val="22"/>
          <w:szCs w:val="22"/>
        </w:rPr>
        <w:t>”</w:t>
      </w:r>
      <w:r w:rsidRPr="000B4395">
        <w:rPr>
          <w:b/>
          <w:bCs/>
          <w:color w:val="auto"/>
          <w:sz w:val="22"/>
          <w:szCs w:val="22"/>
        </w:rPr>
        <w:t xml:space="preserve"> </w:t>
      </w:r>
    </w:p>
    <w:p w14:paraId="4F914B2C" w14:textId="77777777" w:rsidR="006A40D4" w:rsidRPr="00863141" w:rsidRDefault="006A40D4" w:rsidP="006A40D4">
      <w:pPr>
        <w:pStyle w:val="Kop1"/>
        <w:rPr>
          <w:rFonts w:ascii="Calibri" w:hAnsi="Calibri" w:cs="Calibri"/>
          <w:b/>
          <w:bCs/>
          <w:sz w:val="22"/>
          <w:szCs w:val="22"/>
        </w:rPr>
      </w:pPr>
    </w:p>
    <w:p w14:paraId="13FDAD4E" w14:textId="77777777" w:rsidR="006A40D4" w:rsidRPr="00863141" w:rsidRDefault="006A40D4" w:rsidP="006A40D4">
      <w:pPr>
        <w:pStyle w:val="Kop1"/>
        <w:rPr>
          <w:rFonts w:ascii="Calibri" w:hAnsi="Calibri" w:cs="Calibri"/>
          <w:sz w:val="22"/>
          <w:szCs w:val="22"/>
        </w:rPr>
      </w:pPr>
    </w:p>
    <w:p w14:paraId="05EE4668" w14:textId="77777777" w:rsidR="006A40D4" w:rsidRPr="00863141" w:rsidRDefault="006A40D4" w:rsidP="006A40D4">
      <w:pPr>
        <w:rPr>
          <w:rFonts w:ascii="Calibri" w:hAnsi="Calibri" w:cs="Calibri"/>
          <w:sz w:val="22"/>
          <w:szCs w:val="22"/>
        </w:rPr>
      </w:pPr>
      <w:r w:rsidRPr="00863141">
        <w:rPr>
          <w:rFonts w:ascii="Calibri" w:hAnsi="Calibri" w:cs="Calibri"/>
          <w:sz w:val="22"/>
          <w:szCs w:val="22"/>
        </w:rPr>
        <w:t xml:space="preserve">Behorende </w:t>
      </w:r>
      <w:r w:rsidRPr="00DF0435">
        <w:rPr>
          <w:rFonts w:ascii="Calibri" w:hAnsi="Calibri" w:cs="Calibri"/>
          <w:sz w:val="22"/>
          <w:szCs w:val="22"/>
        </w:rPr>
        <w:t>bij de aanbesteding: Verbouwing kapel Sint Anna te Oudenbosch met kenmerk SIW008572</w:t>
      </w:r>
    </w:p>
    <w:p w14:paraId="210FB8AF" w14:textId="77777777" w:rsidR="006A40D4" w:rsidRPr="00863141" w:rsidRDefault="006A40D4" w:rsidP="006A40D4">
      <w:pPr>
        <w:rPr>
          <w:rFonts w:ascii="Calibri" w:hAnsi="Calibri" w:cs="Calibri"/>
          <w:i/>
          <w:sz w:val="22"/>
          <w:szCs w:val="22"/>
        </w:rPr>
      </w:pPr>
    </w:p>
    <w:p w14:paraId="732CCE30" w14:textId="77777777" w:rsidR="006A40D4" w:rsidRPr="00863141" w:rsidRDefault="006A40D4" w:rsidP="006A40D4">
      <w:pPr>
        <w:rPr>
          <w:rFonts w:ascii="Calibri" w:hAnsi="Calibri" w:cs="Calibri"/>
          <w:i/>
          <w:sz w:val="22"/>
          <w:szCs w:val="22"/>
        </w:rPr>
      </w:pPr>
      <w:r w:rsidRPr="00863141">
        <w:rPr>
          <w:rFonts w:ascii="Calibri" w:hAnsi="Calibri" w:cs="Calibri"/>
          <w:i/>
          <w:sz w:val="22"/>
          <w:szCs w:val="22"/>
        </w:rPr>
        <w:t>Kerncompetentie</w:t>
      </w:r>
      <w:r w:rsidRPr="00863141">
        <w:rPr>
          <w:rFonts w:ascii="Calibri" w:hAnsi="Calibri" w:cs="Calibri"/>
          <w:iCs/>
          <w:sz w:val="22"/>
          <w:szCs w:val="22"/>
        </w:rPr>
        <w:t xml:space="preserve">: </w:t>
      </w:r>
    </w:p>
    <w:p w14:paraId="18EF059F" w14:textId="77777777" w:rsidR="006A40D4" w:rsidRPr="00DF0435" w:rsidRDefault="006A40D4" w:rsidP="006A40D4">
      <w:pPr>
        <w:rPr>
          <w:rFonts w:ascii="Calibri" w:hAnsi="Calibri" w:cs="Calibri"/>
          <w:b/>
          <w:bCs/>
          <w:i/>
          <w:iCs/>
          <w:sz w:val="22"/>
          <w:szCs w:val="22"/>
        </w:rPr>
      </w:pPr>
      <w:r w:rsidRPr="00DF0435">
        <w:rPr>
          <w:rFonts w:ascii="Calibri" w:hAnsi="Calibri" w:cs="Calibri"/>
          <w:b/>
          <w:bCs/>
          <w:i/>
          <w:iCs/>
          <w:sz w:val="22"/>
          <w:szCs w:val="22"/>
        </w:rPr>
        <w:t>Ervaring met restauratie van monumenten</w:t>
      </w:r>
    </w:p>
    <w:p w14:paraId="24B753BE" w14:textId="77777777" w:rsidR="006A40D4" w:rsidRPr="00863141" w:rsidRDefault="006A40D4" w:rsidP="006A40D4">
      <w:pPr>
        <w:rPr>
          <w:rFonts w:ascii="Calibri" w:hAnsi="Calibri" w:cs="Calibri"/>
          <w:sz w:val="22"/>
          <w:szCs w:val="22"/>
        </w:rPr>
      </w:pPr>
    </w:p>
    <w:p w14:paraId="28147598" w14:textId="77777777" w:rsidR="006A40D4" w:rsidRPr="00863141" w:rsidRDefault="006A40D4" w:rsidP="006A40D4">
      <w:pPr>
        <w:rPr>
          <w:rFonts w:ascii="Calibri" w:hAnsi="Calibri" w:cs="Calibri"/>
          <w:sz w:val="22"/>
          <w:szCs w:val="22"/>
        </w:rPr>
      </w:pPr>
      <w:r w:rsidRPr="00863141">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33F00C54" w14:textId="77777777" w:rsidR="006A40D4" w:rsidRPr="00863141" w:rsidRDefault="006A40D4" w:rsidP="006A40D4">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6A40D4" w:rsidRPr="00863141" w14:paraId="3D08B619" w14:textId="77777777" w:rsidTr="00CA58EA">
        <w:tc>
          <w:tcPr>
            <w:tcW w:w="3298" w:type="dxa"/>
            <w:tcBorders>
              <w:top w:val="single" w:sz="4" w:space="0" w:color="auto"/>
              <w:left w:val="single" w:sz="4" w:space="0" w:color="auto"/>
              <w:bottom w:val="single" w:sz="4" w:space="0" w:color="auto"/>
              <w:right w:val="single" w:sz="4" w:space="0" w:color="auto"/>
            </w:tcBorders>
            <w:hideMark/>
          </w:tcPr>
          <w:p w14:paraId="1B15D0A1"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 xml:space="preserve">Referentie </w:t>
            </w:r>
          </w:p>
          <w:p w14:paraId="2EF1695C"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7E63C316" w14:textId="77777777" w:rsidR="006A40D4" w:rsidRPr="00863141" w:rsidRDefault="006A40D4" w:rsidP="00CA58EA">
            <w:pPr>
              <w:rPr>
                <w:rFonts w:ascii="Calibri" w:hAnsi="Calibri" w:cs="Calibri"/>
                <w:sz w:val="22"/>
                <w:szCs w:val="22"/>
              </w:rPr>
            </w:pPr>
          </w:p>
          <w:p w14:paraId="54402CEF"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w:t>
            </w:r>
          </w:p>
        </w:tc>
      </w:tr>
      <w:tr w:rsidR="006A40D4" w:rsidRPr="00863141" w14:paraId="4713D6B1" w14:textId="77777777" w:rsidTr="00CA58EA">
        <w:tc>
          <w:tcPr>
            <w:tcW w:w="3298" w:type="dxa"/>
            <w:tcBorders>
              <w:top w:val="single" w:sz="4" w:space="0" w:color="auto"/>
              <w:left w:val="single" w:sz="4" w:space="0" w:color="auto"/>
              <w:bottom w:val="single" w:sz="4" w:space="0" w:color="auto"/>
              <w:right w:val="single" w:sz="4" w:space="0" w:color="auto"/>
            </w:tcBorders>
            <w:hideMark/>
          </w:tcPr>
          <w:p w14:paraId="123EBECB"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0C2A1FD5"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 xml:space="preserve">…………………………………………………. </w:t>
            </w:r>
          </w:p>
        </w:tc>
      </w:tr>
      <w:tr w:rsidR="006A40D4" w:rsidRPr="00863141" w14:paraId="3EF8CF90" w14:textId="77777777" w:rsidTr="00CA58EA">
        <w:tc>
          <w:tcPr>
            <w:tcW w:w="3298" w:type="dxa"/>
            <w:tcBorders>
              <w:top w:val="single" w:sz="4" w:space="0" w:color="auto"/>
              <w:left w:val="single" w:sz="4" w:space="0" w:color="auto"/>
              <w:bottom w:val="single" w:sz="4" w:space="0" w:color="auto"/>
              <w:right w:val="single" w:sz="4" w:space="0" w:color="auto"/>
            </w:tcBorders>
          </w:tcPr>
          <w:p w14:paraId="5F201380"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6C98EF1D"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w:t>
            </w:r>
          </w:p>
          <w:p w14:paraId="421A0EAA"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w:t>
            </w:r>
          </w:p>
          <w:p w14:paraId="7CB17595"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w:t>
            </w:r>
          </w:p>
        </w:tc>
      </w:tr>
      <w:tr w:rsidR="006A40D4" w:rsidRPr="00863141" w14:paraId="275B826E" w14:textId="77777777" w:rsidTr="00CA58EA">
        <w:tc>
          <w:tcPr>
            <w:tcW w:w="3298" w:type="dxa"/>
            <w:tcBorders>
              <w:top w:val="single" w:sz="4" w:space="0" w:color="auto"/>
              <w:left w:val="single" w:sz="4" w:space="0" w:color="auto"/>
              <w:bottom w:val="single" w:sz="4" w:space="0" w:color="auto"/>
              <w:right w:val="single" w:sz="4" w:space="0" w:color="auto"/>
            </w:tcBorders>
            <w:hideMark/>
          </w:tcPr>
          <w:p w14:paraId="6A3F99A8"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24F6B3C6"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w:t>
            </w:r>
          </w:p>
        </w:tc>
      </w:tr>
      <w:tr w:rsidR="006A40D4" w:rsidRPr="00863141" w14:paraId="1C2CA78B" w14:textId="77777777" w:rsidTr="00CA58EA">
        <w:tc>
          <w:tcPr>
            <w:tcW w:w="3298" w:type="dxa"/>
            <w:tcBorders>
              <w:top w:val="single" w:sz="4" w:space="0" w:color="auto"/>
              <w:left w:val="single" w:sz="4" w:space="0" w:color="auto"/>
              <w:bottom w:val="single" w:sz="4" w:space="0" w:color="auto"/>
              <w:right w:val="single" w:sz="4" w:space="0" w:color="auto"/>
            </w:tcBorders>
            <w:hideMark/>
          </w:tcPr>
          <w:p w14:paraId="7CA78515"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41A96FA3"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w:t>
            </w:r>
          </w:p>
        </w:tc>
      </w:tr>
    </w:tbl>
    <w:p w14:paraId="7824457A" w14:textId="77777777" w:rsidR="006A40D4" w:rsidRPr="00863141" w:rsidRDefault="006A40D4" w:rsidP="006A40D4">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6A40D4" w:rsidRPr="00863141" w14:paraId="7FC99014" w14:textId="77777777" w:rsidTr="00CA58EA">
        <w:tc>
          <w:tcPr>
            <w:tcW w:w="3341" w:type="dxa"/>
            <w:tcBorders>
              <w:top w:val="single" w:sz="4" w:space="0" w:color="auto"/>
              <w:left w:val="single" w:sz="4" w:space="0" w:color="auto"/>
              <w:bottom w:val="single" w:sz="4" w:space="0" w:color="auto"/>
              <w:right w:val="single" w:sz="4" w:space="0" w:color="auto"/>
            </w:tcBorders>
            <w:hideMark/>
          </w:tcPr>
          <w:p w14:paraId="228A4C30"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2E999273" w14:textId="77777777" w:rsidR="006A40D4" w:rsidRPr="00863141" w:rsidRDefault="006A40D4" w:rsidP="00CA58EA">
            <w:pPr>
              <w:rPr>
                <w:rFonts w:ascii="Calibri" w:hAnsi="Calibri" w:cs="Calibri"/>
                <w:sz w:val="22"/>
                <w:szCs w:val="22"/>
              </w:rPr>
            </w:pPr>
          </w:p>
          <w:p w14:paraId="5494046B"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w:t>
            </w:r>
          </w:p>
          <w:p w14:paraId="4D7A5104"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w:t>
            </w:r>
          </w:p>
          <w:p w14:paraId="6882DF9E"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w:t>
            </w:r>
          </w:p>
        </w:tc>
      </w:tr>
      <w:tr w:rsidR="006A40D4" w:rsidRPr="00863141" w14:paraId="2DA13427" w14:textId="77777777" w:rsidTr="00CA58EA">
        <w:tc>
          <w:tcPr>
            <w:tcW w:w="3341" w:type="dxa"/>
            <w:tcBorders>
              <w:top w:val="single" w:sz="4" w:space="0" w:color="auto"/>
              <w:left w:val="single" w:sz="4" w:space="0" w:color="auto"/>
              <w:bottom w:val="single" w:sz="4" w:space="0" w:color="auto"/>
              <w:right w:val="single" w:sz="4" w:space="0" w:color="auto"/>
            </w:tcBorders>
          </w:tcPr>
          <w:p w14:paraId="72A94DBE" w14:textId="77777777" w:rsidR="006A40D4" w:rsidRPr="00863141" w:rsidRDefault="006A40D4" w:rsidP="00CA58EA">
            <w:pPr>
              <w:rPr>
                <w:rFonts w:asciiTheme="minorHAnsi" w:hAnsiTheme="minorHAnsi" w:cstheme="minorHAnsi"/>
                <w:sz w:val="22"/>
                <w:szCs w:val="22"/>
              </w:rPr>
            </w:pPr>
            <w:r w:rsidRPr="00863141">
              <w:rPr>
                <w:rFonts w:asciiTheme="minorHAnsi" w:hAnsiTheme="minorHAnsi" w:cstheme="min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6418633D" w14:textId="77777777" w:rsidR="006A40D4" w:rsidRPr="00DF0435" w:rsidRDefault="006A40D4" w:rsidP="00CA58EA">
            <w:pPr>
              <w:rPr>
                <w:rFonts w:ascii="Calibri" w:hAnsi="Calibri" w:cs="Calibri"/>
                <w:b/>
                <w:bCs/>
                <w:sz w:val="22"/>
                <w:szCs w:val="22"/>
              </w:rPr>
            </w:pPr>
            <w:r w:rsidRPr="00DF0435">
              <w:rPr>
                <w:rFonts w:ascii="Calibri" w:hAnsi="Calibri" w:cs="Calibri"/>
                <w:b/>
                <w:bCs/>
                <w:sz w:val="22"/>
                <w:szCs w:val="22"/>
              </w:rPr>
              <w:t>€500.000</w:t>
            </w:r>
            <w:r>
              <w:rPr>
                <w:rFonts w:ascii="Calibri" w:hAnsi="Calibri" w:cs="Calibri"/>
                <w:b/>
                <w:bCs/>
                <w:sz w:val="22"/>
                <w:szCs w:val="22"/>
              </w:rPr>
              <w:t>,-</w:t>
            </w:r>
          </w:p>
          <w:p w14:paraId="16A406AF" w14:textId="77777777" w:rsidR="006A40D4" w:rsidRPr="00863141" w:rsidRDefault="006A40D4" w:rsidP="00CA58EA">
            <w:pPr>
              <w:rPr>
                <w:rFonts w:asciiTheme="minorHAnsi" w:hAnsiTheme="minorHAnsi" w:cstheme="minorHAnsi"/>
                <w:sz w:val="22"/>
                <w:szCs w:val="22"/>
              </w:rPr>
            </w:pPr>
          </w:p>
        </w:tc>
      </w:tr>
      <w:tr w:rsidR="006A40D4" w:rsidRPr="00863141" w14:paraId="590719B2" w14:textId="77777777" w:rsidTr="00CA58EA">
        <w:tc>
          <w:tcPr>
            <w:tcW w:w="3341" w:type="dxa"/>
            <w:tcBorders>
              <w:top w:val="single" w:sz="4" w:space="0" w:color="auto"/>
              <w:left w:val="single" w:sz="4" w:space="0" w:color="auto"/>
              <w:bottom w:val="single" w:sz="4" w:space="0" w:color="auto"/>
              <w:right w:val="single" w:sz="4" w:space="0" w:color="auto"/>
            </w:tcBorders>
            <w:hideMark/>
          </w:tcPr>
          <w:p w14:paraId="1C5A8813"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5822F474"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w:t>
            </w:r>
          </w:p>
          <w:p w14:paraId="5008DEC8"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w:t>
            </w:r>
          </w:p>
          <w:p w14:paraId="7F5773EC"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w:t>
            </w:r>
          </w:p>
        </w:tc>
      </w:tr>
      <w:tr w:rsidR="006A40D4" w:rsidRPr="00863141" w14:paraId="598BDFC3" w14:textId="77777777" w:rsidTr="00CA58EA">
        <w:tc>
          <w:tcPr>
            <w:tcW w:w="3341" w:type="dxa"/>
            <w:tcBorders>
              <w:top w:val="single" w:sz="4" w:space="0" w:color="auto"/>
              <w:left w:val="single" w:sz="4" w:space="0" w:color="auto"/>
              <w:bottom w:val="single" w:sz="4" w:space="0" w:color="auto"/>
              <w:right w:val="single" w:sz="4" w:space="0" w:color="auto"/>
            </w:tcBorders>
            <w:hideMark/>
          </w:tcPr>
          <w:p w14:paraId="0071B056"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4869196"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w:t>
            </w:r>
          </w:p>
        </w:tc>
      </w:tr>
      <w:tr w:rsidR="006A40D4" w:rsidRPr="00863141" w14:paraId="65AD5DB3" w14:textId="77777777" w:rsidTr="00CA58EA">
        <w:tc>
          <w:tcPr>
            <w:tcW w:w="3341" w:type="dxa"/>
            <w:tcBorders>
              <w:top w:val="single" w:sz="4" w:space="0" w:color="auto"/>
              <w:left w:val="single" w:sz="4" w:space="0" w:color="auto"/>
              <w:bottom w:val="single" w:sz="4" w:space="0" w:color="auto"/>
              <w:right w:val="single" w:sz="4" w:space="0" w:color="auto"/>
            </w:tcBorders>
            <w:hideMark/>
          </w:tcPr>
          <w:p w14:paraId="661430FD"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FA846B5"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w:t>
            </w:r>
          </w:p>
        </w:tc>
      </w:tr>
    </w:tbl>
    <w:p w14:paraId="46F094F6" w14:textId="77777777" w:rsidR="006A40D4" w:rsidRPr="00863141" w:rsidRDefault="006A40D4" w:rsidP="006A40D4">
      <w:pPr>
        <w:contextualSpacing/>
        <w:rPr>
          <w:rFonts w:ascii="Calibri" w:hAnsi="Calibri" w:cs="Calibri"/>
          <w:sz w:val="22"/>
          <w:szCs w:val="22"/>
        </w:rPr>
      </w:pPr>
    </w:p>
    <w:p w14:paraId="168F81A7" w14:textId="77777777" w:rsidR="006A40D4" w:rsidRPr="00863141" w:rsidRDefault="006A40D4" w:rsidP="006A40D4">
      <w:pPr>
        <w:contextualSpacing/>
        <w:rPr>
          <w:rFonts w:ascii="Calibri" w:hAnsi="Calibri" w:cs="Calibri"/>
          <w:sz w:val="22"/>
          <w:szCs w:val="22"/>
        </w:rPr>
      </w:pPr>
    </w:p>
    <w:p w14:paraId="1A6DA6CE" w14:textId="77777777" w:rsidR="006A40D4" w:rsidRPr="00863141" w:rsidRDefault="006A40D4" w:rsidP="006A40D4">
      <w:pPr>
        <w:contextualSpacing/>
        <w:rPr>
          <w:rFonts w:ascii="Calibri" w:hAnsi="Calibri" w:cs="Calibri"/>
          <w:sz w:val="22"/>
          <w:szCs w:val="22"/>
        </w:rPr>
      </w:pPr>
      <w:r w:rsidRPr="00863141">
        <w:rPr>
          <w:rFonts w:ascii="Calibri" w:hAnsi="Calibri" w:cs="Calibri"/>
          <w:sz w:val="22"/>
          <w:szCs w:val="22"/>
        </w:rPr>
        <w:t>Aldus naar waarheid ingevuld en rechtsgeldig ondertekend.</w:t>
      </w:r>
    </w:p>
    <w:p w14:paraId="7BA4FD15" w14:textId="77777777" w:rsidR="006A40D4" w:rsidRPr="00863141" w:rsidRDefault="006A40D4" w:rsidP="006A40D4">
      <w:pPr>
        <w:contextualSpacing/>
        <w:rPr>
          <w:rFonts w:ascii="Calibri" w:hAnsi="Calibri" w:cs="Calibri"/>
          <w:sz w:val="22"/>
          <w:szCs w:val="22"/>
        </w:rPr>
      </w:pPr>
    </w:p>
    <w:p w14:paraId="038DFD14" w14:textId="77777777" w:rsidR="006A40D4" w:rsidRPr="00863141" w:rsidRDefault="006A40D4" w:rsidP="006A40D4">
      <w:pPr>
        <w:contextualSpacing/>
        <w:rPr>
          <w:rFonts w:ascii="Calibri" w:hAnsi="Calibri" w:cs="Calibri"/>
          <w:sz w:val="22"/>
          <w:szCs w:val="22"/>
        </w:rPr>
      </w:pPr>
      <w:r w:rsidRPr="00863141">
        <w:rPr>
          <w:rFonts w:ascii="Calibri" w:hAnsi="Calibri" w:cs="Calibri"/>
          <w:sz w:val="22"/>
          <w:szCs w:val="22"/>
        </w:rPr>
        <w:t>Plaats:</w:t>
      </w:r>
      <w:r w:rsidRPr="00863141">
        <w:rPr>
          <w:rFonts w:ascii="Calibri" w:hAnsi="Calibri" w:cs="Calibri"/>
          <w:sz w:val="22"/>
          <w:szCs w:val="22"/>
        </w:rPr>
        <w:tab/>
      </w:r>
      <w:r w:rsidRPr="00863141">
        <w:rPr>
          <w:rFonts w:ascii="Calibri" w:hAnsi="Calibri" w:cs="Calibri"/>
          <w:sz w:val="22"/>
          <w:szCs w:val="22"/>
        </w:rPr>
        <w:tab/>
      </w:r>
      <w:r w:rsidRPr="00863141">
        <w:rPr>
          <w:rFonts w:ascii="Calibri" w:hAnsi="Calibri" w:cs="Calibri"/>
          <w:sz w:val="22"/>
          <w:szCs w:val="22"/>
        </w:rPr>
        <w:tab/>
        <w:t>…………………………………………………………………………………</w:t>
      </w:r>
    </w:p>
    <w:p w14:paraId="793291D9" w14:textId="77777777" w:rsidR="006A40D4" w:rsidRPr="00863141" w:rsidRDefault="006A40D4" w:rsidP="006A40D4">
      <w:pPr>
        <w:contextualSpacing/>
        <w:rPr>
          <w:rFonts w:ascii="Calibri" w:hAnsi="Calibri" w:cs="Calibri"/>
          <w:sz w:val="22"/>
          <w:szCs w:val="22"/>
        </w:rPr>
      </w:pPr>
    </w:p>
    <w:p w14:paraId="24122AC5" w14:textId="77777777" w:rsidR="006A40D4" w:rsidRPr="00863141" w:rsidRDefault="006A40D4" w:rsidP="006A40D4">
      <w:pPr>
        <w:contextualSpacing/>
        <w:rPr>
          <w:rFonts w:ascii="Calibri" w:hAnsi="Calibri" w:cs="Calibri"/>
          <w:sz w:val="22"/>
          <w:szCs w:val="22"/>
        </w:rPr>
      </w:pPr>
      <w:r w:rsidRPr="00863141">
        <w:rPr>
          <w:rFonts w:ascii="Calibri" w:hAnsi="Calibri" w:cs="Calibri"/>
          <w:sz w:val="22"/>
          <w:szCs w:val="22"/>
        </w:rPr>
        <w:t>Datum:</w:t>
      </w:r>
      <w:r w:rsidRPr="00863141">
        <w:rPr>
          <w:rFonts w:ascii="Calibri" w:hAnsi="Calibri" w:cs="Calibri"/>
          <w:sz w:val="22"/>
          <w:szCs w:val="22"/>
        </w:rPr>
        <w:tab/>
      </w:r>
      <w:r w:rsidRPr="00863141">
        <w:rPr>
          <w:rFonts w:ascii="Calibri" w:hAnsi="Calibri" w:cs="Calibri"/>
          <w:sz w:val="22"/>
          <w:szCs w:val="22"/>
        </w:rPr>
        <w:tab/>
      </w:r>
      <w:r w:rsidRPr="00863141">
        <w:rPr>
          <w:rFonts w:ascii="Calibri" w:hAnsi="Calibri" w:cs="Calibri"/>
          <w:sz w:val="22"/>
          <w:szCs w:val="22"/>
        </w:rPr>
        <w:tab/>
        <w:t>…………………………………………………………………………………</w:t>
      </w:r>
    </w:p>
    <w:p w14:paraId="67FF81A2" w14:textId="77777777" w:rsidR="006A40D4" w:rsidRPr="00863141" w:rsidRDefault="006A40D4" w:rsidP="006A40D4">
      <w:pPr>
        <w:contextualSpacing/>
        <w:rPr>
          <w:rFonts w:ascii="Calibri" w:hAnsi="Calibri" w:cs="Calibri"/>
          <w:sz w:val="22"/>
          <w:szCs w:val="22"/>
        </w:rPr>
      </w:pPr>
    </w:p>
    <w:p w14:paraId="501D1B49" w14:textId="77777777" w:rsidR="006A40D4" w:rsidRPr="00863141" w:rsidRDefault="006A40D4" w:rsidP="006A40D4">
      <w:pPr>
        <w:contextualSpacing/>
        <w:rPr>
          <w:rFonts w:ascii="Calibri" w:hAnsi="Calibri" w:cs="Calibri"/>
          <w:sz w:val="22"/>
          <w:szCs w:val="22"/>
        </w:rPr>
      </w:pPr>
      <w:r w:rsidRPr="00863141">
        <w:rPr>
          <w:rFonts w:ascii="Calibri" w:hAnsi="Calibri" w:cs="Calibri"/>
          <w:sz w:val="22"/>
          <w:szCs w:val="22"/>
        </w:rPr>
        <w:t>Naam:</w:t>
      </w:r>
      <w:r w:rsidRPr="00863141">
        <w:rPr>
          <w:rFonts w:ascii="Calibri" w:hAnsi="Calibri" w:cs="Calibri"/>
          <w:sz w:val="22"/>
          <w:szCs w:val="22"/>
        </w:rPr>
        <w:tab/>
      </w:r>
      <w:r w:rsidRPr="00863141">
        <w:rPr>
          <w:rFonts w:ascii="Calibri" w:hAnsi="Calibri" w:cs="Calibri"/>
          <w:sz w:val="22"/>
          <w:szCs w:val="22"/>
        </w:rPr>
        <w:tab/>
      </w:r>
      <w:r w:rsidRPr="00863141">
        <w:rPr>
          <w:rFonts w:ascii="Calibri" w:hAnsi="Calibri" w:cs="Calibri"/>
          <w:sz w:val="22"/>
          <w:szCs w:val="22"/>
        </w:rPr>
        <w:tab/>
        <w:t>…………………………………………………………………………………</w:t>
      </w:r>
    </w:p>
    <w:p w14:paraId="07ACADE5" w14:textId="77777777" w:rsidR="006A40D4" w:rsidRPr="00863141" w:rsidRDefault="006A40D4" w:rsidP="006A40D4">
      <w:pPr>
        <w:contextualSpacing/>
        <w:rPr>
          <w:rFonts w:ascii="Calibri" w:hAnsi="Calibri" w:cs="Calibri"/>
          <w:sz w:val="22"/>
          <w:szCs w:val="22"/>
        </w:rPr>
      </w:pPr>
    </w:p>
    <w:p w14:paraId="0697CCAA" w14:textId="77777777" w:rsidR="006A40D4" w:rsidRPr="00863141" w:rsidRDefault="006A40D4" w:rsidP="006A40D4">
      <w:pPr>
        <w:contextualSpacing/>
        <w:rPr>
          <w:rFonts w:ascii="Calibri" w:hAnsi="Calibri" w:cs="Calibri"/>
          <w:sz w:val="22"/>
          <w:szCs w:val="22"/>
        </w:rPr>
      </w:pPr>
      <w:r w:rsidRPr="00863141">
        <w:rPr>
          <w:rFonts w:ascii="Calibri" w:hAnsi="Calibri" w:cs="Calibri"/>
          <w:sz w:val="22"/>
          <w:szCs w:val="22"/>
        </w:rPr>
        <w:t>Functie:</w:t>
      </w:r>
      <w:r w:rsidRPr="00863141">
        <w:rPr>
          <w:rFonts w:ascii="Calibri" w:hAnsi="Calibri" w:cs="Calibri"/>
          <w:sz w:val="22"/>
          <w:szCs w:val="22"/>
        </w:rPr>
        <w:tab/>
      </w:r>
      <w:r w:rsidRPr="00863141">
        <w:rPr>
          <w:rFonts w:ascii="Calibri" w:hAnsi="Calibri" w:cs="Calibri"/>
          <w:sz w:val="22"/>
          <w:szCs w:val="22"/>
        </w:rPr>
        <w:tab/>
        <w:t>…………………………………………………………………………………</w:t>
      </w:r>
    </w:p>
    <w:p w14:paraId="08933827" w14:textId="77777777" w:rsidR="006A40D4" w:rsidRPr="00863141" w:rsidRDefault="006A40D4" w:rsidP="006A40D4">
      <w:pPr>
        <w:contextualSpacing/>
        <w:rPr>
          <w:rFonts w:ascii="Calibri" w:hAnsi="Calibri" w:cs="Calibri"/>
          <w:sz w:val="22"/>
          <w:szCs w:val="22"/>
        </w:rPr>
      </w:pPr>
    </w:p>
    <w:p w14:paraId="12DDF1F5" w14:textId="77777777" w:rsidR="006A40D4" w:rsidRPr="00863141" w:rsidRDefault="006A40D4" w:rsidP="006A40D4">
      <w:pPr>
        <w:contextualSpacing/>
        <w:rPr>
          <w:rFonts w:ascii="Calibri" w:hAnsi="Calibri" w:cs="Calibri"/>
          <w:sz w:val="22"/>
          <w:szCs w:val="22"/>
        </w:rPr>
      </w:pPr>
    </w:p>
    <w:p w14:paraId="679809E9" w14:textId="77777777" w:rsidR="006A40D4" w:rsidRPr="00863141" w:rsidRDefault="006A40D4" w:rsidP="006A40D4">
      <w:pPr>
        <w:contextualSpacing/>
        <w:rPr>
          <w:rFonts w:ascii="Calibri" w:hAnsi="Calibri" w:cs="Calibri"/>
          <w:sz w:val="22"/>
          <w:szCs w:val="22"/>
        </w:rPr>
      </w:pPr>
    </w:p>
    <w:p w14:paraId="4EC11B8A" w14:textId="77777777" w:rsidR="006A40D4" w:rsidRPr="00863141" w:rsidRDefault="006A40D4" w:rsidP="006A40D4">
      <w:pPr>
        <w:contextualSpacing/>
        <w:rPr>
          <w:rFonts w:ascii="Calibri" w:hAnsi="Calibri" w:cs="Calibri"/>
          <w:sz w:val="22"/>
          <w:szCs w:val="22"/>
        </w:rPr>
      </w:pPr>
    </w:p>
    <w:p w14:paraId="614A6C8D" w14:textId="77777777" w:rsidR="006A40D4" w:rsidRDefault="006A40D4" w:rsidP="006A40D4">
      <w:pPr>
        <w:contextualSpacing/>
        <w:rPr>
          <w:rFonts w:ascii="Calibri" w:hAnsi="Calibri" w:cs="Calibri"/>
          <w:sz w:val="22"/>
          <w:szCs w:val="22"/>
        </w:rPr>
      </w:pPr>
      <w:r w:rsidRPr="00863141">
        <w:rPr>
          <w:rFonts w:ascii="Calibri" w:hAnsi="Calibri" w:cs="Calibri"/>
          <w:sz w:val="22"/>
          <w:szCs w:val="22"/>
        </w:rPr>
        <w:t>Ondertekening:</w:t>
      </w:r>
      <w:r w:rsidRPr="00863141">
        <w:rPr>
          <w:rFonts w:ascii="Calibri" w:hAnsi="Calibri" w:cs="Calibri"/>
          <w:sz w:val="22"/>
          <w:szCs w:val="22"/>
        </w:rPr>
        <w:tab/>
      </w:r>
      <w:r w:rsidRPr="00863141">
        <w:rPr>
          <w:rFonts w:ascii="Calibri" w:hAnsi="Calibri" w:cs="Calibri"/>
          <w:sz w:val="22"/>
          <w:szCs w:val="22"/>
        </w:rPr>
        <w:tab/>
        <w:t>………………………………………………………………………………</w:t>
      </w:r>
    </w:p>
    <w:p w14:paraId="7F333AE1" w14:textId="77777777" w:rsidR="006A40D4" w:rsidRDefault="006A40D4" w:rsidP="006A40D4">
      <w:pPr>
        <w:rPr>
          <w:rFonts w:ascii="Calibri" w:hAnsi="Calibri" w:cs="Calibri"/>
          <w:sz w:val="22"/>
          <w:szCs w:val="22"/>
        </w:rPr>
      </w:pPr>
      <w:r>
        <w:rPr>
          <w:rFonts w:ascii="Calibri" w:hAnsi="Calibri" w:cs="Calibri"/>
          <w:sz w:val="22"/>
          <w:szCs w:val="22"/>
        </w:rPr>
        <w:br w:type="page"/>
      </w:r>
    </w:p>
    <w:p w14:paraId="6B66CBE3" w14:textId="77777777" w:rsidR="006A40D4" w:rsidRPr="000B4395" w:rsidRDefault="006A40D4" w:rsidP="006A40D4">
      <w:pPr>
        <w:pStyle w:val="Default"/>
        <w:rPr>
          <w:color w:val="auto"/>
          <w:sz w:val="22"/>
          <w:szCs w:val="22"/>
        </w:rPr>
      </w:pPr>
      <w:r w:rsidRPr="00863141">
        <w:rPr>
          <w:b/>
          <w:bCs/>
          <w:sz w:val="22"/>
          <w:szCs w:val="22"/>
        </w:rPr>
        <w:lastRenderedPageBreak/>
        <w:t xml:space="preserve">Bijlage </w:t>
      </w:r>
      <w:r>
        <w:rPr>
          <w:b/>
          <w:bCs/>
          <w:sz w:val="22"/>
          <w:szCs w:val="22"/>
        </w:rPr>
        <w:t>2b</w:t>
      </w:r>
      <w:r w:rsidRPr="00863141">
        <w:rPr>
          <w:b/>
          <w:bCs/>
          <w:color w:val="FF0000"/>
          <w:sz w:val="22"/>
          <w:szCs w:val="22"/>
        </w:rPr>
        <w:t xml:space="preserve"> </w:t>
      </w:r>
      <w:r w:rsidRPr="00863141">
        <w:rPr>
          <w:b/>
          <w:bCs/>
          <w:sz w:val="22"/>
          <w:szCs w:val="22"/>
        </w:rPr>
        <w:t xml:space="preserve">Verklaring referentie voor kerncompetentie </w:t>
      </w:r>
      <w:r>
        <w:rPr>
          <w:b/>
          <w:bCs/>
          <w:sz w:val="22"/>
          <w:szCs w:val="22"/>
        </w:rPr>
        <w:t>“E</w:t>
      </w:r>
      <w:r w:rsidRPr="000B4395">
        <w:rPr>
          <w:b/>
          <w:bCs/>
          <w:color w:val="auto"/>
          <w:sz w:val="22"/>
          <w:szCs w:val="22"/>
        </w:rPr>
        <w:t>rvaring met restauratie van monumenten</w:t>
      </w:r>
      <w:r>
        <w:rPr>
          <w:b/>
          <w:bCs/>
          <w:color w:val="auto"/>
          <w:sz w:val="22"/>
          <w:szCs w:val="22"/>
        </w:rPr>
        <w:t>”</w:t>
      </w:r>
      <w:r w:rsidRPr="000B4395">
        <w:rPr>
          <w:b/>
          <w:bCs/>
          <w:color w:val="auto"/>
          <w:sz w:val="22"/>
          <w:szCs w:val="22"/>
        </w:rPr>
        <w:t xml:space="preserve"> </w:t>
      </w:r>
    </w:p>
    <w:p w14:paraId="61A8B0EF" w14:textId="77777777" w:rsidR="006A40D4" w:rsidRPr="00863141" w:rsidRDefault="006A40D4" w:rsidP="006A40D4">
      <w:pPr>
        <w:pStyle w:val="Kop1"/>
        <w:rPr>
          <w:rFonts w:ascii="Calibri" w:hAnsi="Calibri" w:cs="Calibri"/>
          <w:b/>
          <w:bCs/>
          <w:sz w:val="22"/>
          <w:szCs w:val="22"/>
        </w:rPr>
      </w:pPr>
    </w:p>
    <w:p w14:paraId="1F98A934" w14:textId="77777777" w:rsidR="006A40D4" w:rsidRPr="00863141" w:rsidRDefault="006A40D4" w:rsidP="006A40D4">
      <w:pPr>
        <w:pStyle w:val="Kop1"/>
        <w:rPr>
          <w:rFonts w:ascii="Calibri" w:hAnsi="Calibri" w:cs="Calibri"/>
          <w:sz w:val="22"/>
          <w:szCs w:val="22"/>
        </w:rPr>
      </w:pPr>
    </w:p>
    <w:p w14:paraId="3E9FE457" w14:textId="77777777" w:rsidR="006A40D4" w:rsidRPr="00863141" w:rsidRDefault="006A40D4" w:rsidP="006A40D4">
      <w:pPr>
        <w:rPr>
          <w:rFonts w:ascii="Calibri" w:hAnsi="Calibri" w:cs="Calibri"/>
          <w:sz w:val="22"/>
          <w:szCs w:val="22"/>
        </w:rPr>
      </w:pPr>
      <w:r w:rsidRPr="00863141">
        <w:rPr>
          <w:rFonts w:ascii="Calibri" w:hAnsi="Calibri" w:cs="Calibri"/>
          <w:sz w:val="22"/>
          <w:szCs w:val="22"/>
        </w:rPr>
        <w:t xml:space="preserve">Behorende </w:t>
      </w:r>
      <w:r w:rsidRPr="00DF0435">
        <w:rPr>
          <w:rFonts w:ascii="Calibri" w:hAnsi="Calibri" w:cs="Calibri"/>
          <w:sz w:val="22"/>
          <w:szCs w:val="22"/>
        </w:rPr>
        <w:t>bij de aanbesteding: Verbouwing kapel Sint Anna te Oudenbosch met kenmerk SIW008572</w:t>
      </w:r>
    </w:p>
    <w:p w14:paraId="1707BD24" w14:textId="77777777" w:rsidR="006A40D4" w:rsidRPr="00863141" w:rsidRDefault="006A40D4" w:rsidP="006A40D4">
      <w:pPr>
        <w:rPr>
          <w:rFonts w:ascii="Calibri" w:hAnsi="Calibri" w:cs="Calibri"/>
          <w:i/>
          <w:sz w:val="22"/>
          <w:szCs w:val="22"/>
        </w:rPr>
      </w:pPr>
    </w:p>
    <w:p w14:paraId="1EEFD842" w14:textId="77777777" w:rsidR="006A40D4" w:rsidRPr="00863141" w:rsidRDefault="006A40D4" w:rsidP="006A40D4">
      <w:pPr>
        <w:rPr>
          <w:rFonts w:ascii="Calibri" w:hAnsi="Calibri" w:cs="Calibri"/>
          <w:i/>
          <w:sz w:val="22"/>
          <w:szCs w:val="22"/>
        </w:rPr>
      </w:pPr>
      <w:r w:rsidRPr="00863141">
        <w:rPr>
          <w:rFonts w:ascii="Calibri" w:hAnsi="Calibri" w:cs="Calibri"/>
          <w:i/>
          <w:sz w:val="22"/>
          <w:szCs w:val="22"/>
        </w:rPr>
        <w:t>Kerncompetentie</w:t>
      </w:r>
      <w:r w:rsidRPr="00863141">
        <w:rPr>
          <w:rFonts w:ascii="Calibri" w:hAnsi="Calibri" w:cs="Calibri"/>
          <w:iCs/>
          <w:sz w:val="22"/>
          <w:szCs w:val="22"/>
        </w:rPr>
        <w:t xml:space="preserve">: </w:t>
      </w:r>
    </w:p>
    <w:p w14:paraId="72482F12" w14:textId="77777777" w:rsidR="006A40D4" w:rsidRPr="00DF0435" w:rsidRDefault="006A40D4" w:rsidP="006A40D4">
      <w:pPr>
        <w:rPr>
          <w:rFonts w:ascii="Calibri" w:hAnsi="Calibri" w:cs="Calibri"/>
          <w:b/>
          <w:bCs/>
          <w:i/>
          <w:iCs/>
          <w:sz w:val="22"/>
          <w:szCs w:val="22"/>
        </w:rPr>
      </w:pPr>
      <w:r w:rsidRPr="00DF0435">
        <w:rPr>
          <w:rFonts w:ascii="Calibri" w:hAnsi="Calibri" w:cs="Calibri"/>
          <w:b/>
          <w:bCs/>
          <w:i/>
          <w:iCs/>
          <w:sz w:val="22"/>
          <w:szCs w:val="22"/>
        </w:rPr>
        <w:t>Ervaring met restauratie van monumenten</w:t>
      </w:r>
    </w:p>
    <w:p w14:paraId="5642B03C" w14:textId="77777777" w:rsidR="006A40D4" w:rsidRPr="00863141" w:rsidRDefault="006A40D4" w:rsidP="006A40D4">
      <w:pPr>
        <w:rPr>
          <w:rFonts w:ascii="Calibri" w:hAnsi="Calibri" w:cs="Calibri"/>
          <w:sz w:val="22"/>
          <w:szCs w:val="22"/>
        </w:rPr>
      </w:pPr>
    </w:p>
    <w:p w14:paraId="576FE0D0" w14:textId="77777777" w:rsidR="006A40D4" w:rsidRPr="00863141" w:rsidRDefault="006A40D4" w:rsidP="006A40D4">
      <w:pPr>
        <w:rPr>
          <w:rFonts w:ascii="Calibri" w:hAnsi="Calibri" w:cs="Calibri"/>
          <w:sz w:val="22"/>
          <w:szCs w:val="22"/>
        </w:rPr>
      </w:pPr>
      <w:r w:rsidRPr="00863141">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7A105E6E" w14:textId="77777777" w:rsidR="006A40D4" w:rsidRPr="00863141" w:rsidRDefault="006A40D4" w:rsidP="006A40D4">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6A40D4" w:rsidRPr="00863141" w14:paraId="32297B44" w14:textId="77777777" w:rsidTr="00CA58EA">
        <w:tc>
          <w:tcPr>
            <w:tcW w:w="3298" w:type="dxa"/>
            <w:tcBorders>
              <w:top w:val="single" w:sz="4" w:space="0" w:color="auto"/>
              <w:left w:val="single" w:sz="4" w:space="0" w:color="auto"/>
              <w:bottom w:val="single" w:sz="4" w:space="0" w:color="auto"/>
              <w:right w:val="single" w:sz="4" w:space="0" w:color="auto"/>
            </w:tcBorders>
            <w:hideMark/>
          </w:tcPr>
          <w:p w14:paraId="61039E1E"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 xml:space="preserve">Referentie </w:t>
            </w:r>
          </w:p>
          <w:p w14:paraId="62D5BDFD"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3CE66BA0" w14:textId="77777777" w:rsidR="006A40D4" w:rsidRPr="00863141" w:rsidRDefault="006A40D4" w:rsidP="00CA58EA">
            <w:pPr>
              <w:rPr>
                <w:rFonts w:ascii="Calibri" w:hAnsi="Calibri" w:cs="Calibri"/>
                <w:sz w:val="22"/>
                <w:szCs w:val="22"/>
              </w:rPr>
            </w:pPr>
          </w:p>
          <w:p w14:paraId="6EBBB55C"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w:t>
            </w:r>
          </w:p>
        </w:tc>
      </w:tr>
      <w:tr w:rsidR="006A40D4" w:rsidRPr="00863141" w14:paraId="3F9A8B17" w14:textId="77777777" w:rsidTr="00CA58EA">
        <w:tc>
          <w:tcPr>
            <w:tcW w:w="3298" w:type="dxa"/>
            <w:tcBorders>
              <w:top w:val="single" w:sz="4" w:space="0" w:color="auto"/>
              <w:left w:val="single" w:sz="4" w:space="0" w:color="auto"/>
              <w:bottom w:val="single" w:sz="4" w:space="0" w:color="auto"/>
              <w:right w:val="single" w:sz="4" w:space="0" w:color="auto"/>
            </w:tcBorders>
            <w:hideMark/>
          </w:tcPr>
          <w:p w14:paraId="7C6AA875"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22CD78A8"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 xml:space="preserve">…………………………………………………. </w:t>
            </w:r>
          </w:p>
        </w:tc>
      </w:tr>
      <w:tr w:rsidR="006A40D4" w:rsidRPr="00863141" w14:paraId="3D49CE27" w14:textId="77777777" w:rsidTr="00CA58EA">
        <w:tc>
          <w:tcPr>
            <w:tcW w:w="3298" w:type="dxa"/>
            <w:tcBorders>
              <w:top w:val="single" w:sz="4" w:space="0" w:color="auto"/>
              <w:left w:val="single" w:sz="4" w:space="0" w:color="auto"/>
              <w:bottom w:val="single" w:sz="4" w:space="0" w:color="auto"/>
              <w:right w:val="single" w:sz="4" w:space="0" w:color="auto"/>
            </w:tcBorders>
          </w:tcPr>
          <w:p w14:paraId="26D6C4D4"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1849B9D5"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w:t>
            </w:r>
          </w:p>
          <w:p w14:paraId="5F6AD86C"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w:t>
            </w:r>
          </w:p>
          <w:p w14:paraId="20FDA258"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w:t>
            </w:r>
          </w:p>
        </w:tc>
      </w:tr>
      <w:tr w:rsidR="006A40D4" w:rsidRPr="00863141" w14:paraId="010EDC0C" w14:textId="77777777" w:rsidTr="00CA58EA">
        <w:tc>
          <w:tcPr>
            <w:tcW w:w="3298" w:type="dxa"/>
            <w:tcBorders>
              <w:top w:val="single" w:sz="4" w:space="0" w:color="auto"/>
              <w:left w:val="single" w:sz="4" w:space="0" w:color="auto"/>
              <w:bottom w:val="single" w:sz="4" w:space="0" w:color="auto"/>
              <w:right w:val="single" w:sz="4" w:space="0" w:color="auto"/>
            </w:tcBorders>
            <w:hideMark/>
          </w:tcPr>
          <w:p w14:paraId="5376933F"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06FBB301"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w:t>
            </w:r>
          </w:p>
        </w:tc>
      </w:tr>
      <w:tr w:rsidR="006A40D4" w:rsidRPr="00863141" w14:paraId="0D409654" w14:textId="77777777" w:rsidTr="00CA58EA">
        <w:tc>
          <w:tcPr>
            <w:tcW w:w="3298" w:type="dxa"/>
            <w:tcBorders>
              <w:top w:val="single" w:sz="4" w:space="0" w:color="auto"/>
              <w:left w:val="single" w:sz="4" w:space="0" w:color="auto"/>
              <w:bottom w:val="single" w:sz="4" w:space="0" w:color="auto"/>
              <w:right w:val="single" w:sz="4" w:space="0" w:color="auto"/>
            </w:tcBorders>
            <w:hideMark/>
          </w:tcPr>
          <w:p w14:paraId="321C720E"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085057AF"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w:t>
            </w:r>
          </w:p>
        </w:tc>
      </w:tr>
    </w:tbl>
    <w:p w14:paraId="01D3C3C3" w14:textId="77777777" w:rsidR="006A40D4" w:rsidRPr="00863141" w:rsidRDefault="006A40D4" w:rsidP="006A40D4">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6A40D4" w:rsidRPr="00863141" w14:paraId="2ACF5469" w14:textId="77777777" w:rsidTr="00CA58EA">
        <w:tc>
          <w:tcPr>
            <w:tcW w:w="3341" w:type="dxa"/>
            <w:tcBorders>
              <w:top w:val="single" w:sz="4" w:space="0" w:color="auto"/>
              <w:left w:val="single" w:sz="4" w:space="0" w:color="auto"/>
              <w:bottom w:val="single" w:sz="4" w:space="0" w:color="auto"/>
              <w:right w:val="single" w:sz="4" w:space="0" w:color="auto"/>
            </w:tcBorders>
            <w:hideMark/>
          </w:tcPr>
          <w:p w14:paraId="3409C441"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75BABA7B" w14:textId="77777777" w:rsidR="006A40D4" w:rsidRPr="00863141" w:rsidRDefault="006A40D4" w:rsidP="00CA58EA">
            <w:pPr>
              <w:rPr>
                <w:rFonts w:ascii="Calibri" w:hAnsi="Calibri" w:cs="Calibri"/>
                <w:sz w:val="22"/>
                <w:szCs w:val="22"/>
              </w:rPr>
            </w:pPr>
          </w:p>
          <w:p w14:paraId="1790F71C"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w:t>
            </w:r>
          </w:p>
          <w:p w14:paraId="2F64B721"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w:t>
            </w:r>
          </w:p>
          <w:p w14:paraId="45D22B2E"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w:t>
            </w:r>
          </w:p>
        </w:tc>
      </w:tr>
      <w:tr w:rsidR="006A40D4" w:rsidRPr="00863141" w14:paraId="09BFA6AB" w14:textId="77777777" w:rsidTr="00CA58EA">
        <w:tc>
          <w:tcPr>
            <w:tcW w:w="3341" w:type="dxa"/>
            <w:tcBorders>
              <w:top w:val="single" w:sz="4" w:space="0" w:color="auto"/>
              <w:left w:val="single" w:sz="4" w:space="0" w:color="auto"/>
              <w:bottom w:val="single" w:sz="4" w:space="0" w:color="auto"/>
              <w:right w:val="single" w:sz="4" w:space="0" w:color="auto"/>
            </w:tcBorders>
          </w:tcPr>
          <w:p w14:paraId="6EE60BAB" w14:textId="77777777" w:rsidR="006A40D4" w:rsidRPr="00863141" w:rsidRDefault="006A40D4" w:rsidP="00CA58EA">
            <w:pPr>
              <w:rPr>
                <w:rFonts w:asciiTheme="minorHAnsi" w:hAnsiTheme="minorHAnsi" w:cstheme="minorHAnsi"/>
                <w:sz w:val="22"/>
                <w:szCs w:val="22"/>
              </w:rPr>
            </w:pPr>
            <w:r w:rsidRPr="00863141">
              <w:rPr>
                <w:rFonts w:asciiTheme="minorHAnsi" w:hAnsiTheme="minorHAnsi" w:cstheme="min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0A5AA2EC" w14:textId="77777777" w:rsidR="006A40D4" w:rsidRPr="00DF0435" w:rsidRDefault="006A40D4" w:rsidP="00CA58EA">
            <w:pPr>
              <w:rPr>
                <w:rFonts w:ascii="Calibri" w:hAnsi="Calibri" w:cs="Calibri"/>
                <w:b/>
                <w:bCs/>
                <w:sz w:val="22"/>
                <w:szCs w:val="22"/>
              </w:rPr>
            </w:pPr>
            <w:r w:rsidRPr="00DF0435">
              <w:rPr>
                <w:rFonts w:ascii="Calibri" w:hAnsi="Calibri" w:cs="Calibri"/>
                <w:b/>
                <w:bCs/>
                <w:sz w:val="22"/>
                <w:szCs w:val="22"/>
              </w:rPr>
              <w:t>€500.000</w:t>
            </w:r>
            <w:r>
              <w:rPr>
                <w:rFonts w:ascii="Calibri" w:hAnsi="Calibri" w:cs="Calibri"/>
                <w:b/>
                <w:bCs/>
                <w:sz w:val="22"/>
                <w:szCs w:val="22"/>
              </w:rPr>
              <w:t>,-</w:t>
            </w:r>
          </w:p>
          <w:p w14:paraId="5228FEB1" w14:textId="77777777" w:rsidR="006A40D4" w:rsidRPr="00863141" w:rsidRDefault="006A40D4" w:rsidP="00CA58EA">
            <w:pPr>
              <w:rPr>
                <w:rFonts w:asciiTheme="minorHAnsi" w:hAnsiTheme="minorHAnsi" w:cstheme="minorHAnsi"/>
                <w:sz w:val="22"/>
                <w:szCs w:val="22"/>
              </w:rPr>
            </w:pPr>
          </w:p>
        </w:tc>
      </w:tr>
      <w:tr w:rsidR="006A40D4" w:rsidRPr="00863141" w14:paraId="2D0F08D4" w14:textId="77777777" w:rsidTr="00CA58EA">
        <w:tc>
          <w:tcPr>
            <w:tcW w:w="3341" w:type="dxa"/>
            <w:tcBorders>
              <w:top w:val="single" w:sz="4" w:space="0" w:color="auto"/>
              <w:left w:val="single" w:sz="4" w:space="0" w:color="auto"/>
              <w:bottom w:val="single" w:sz="4" w:space="0" w:color="auto"/>
              <w:right w:val="single" w:sz="4" w:space="0" w:color="auto"/>
            </w:tcBorders>
            <w:hideMark/>
          </w:tcPr>
          <w:p w14:paraId="1869A3D9"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27BF7860"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w:t>
            </w:r>
          </w:p>
          <w:p w14:paraId="7779CBB8"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w:t>
            </w:r>
          </w:p>
          <w:p w14:paraId="168951AD"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w:t>
            </w:r>
          </w:p>
        </w:tc>
      </w:tr>
      <w:tr w:rsidR="006A40D4" w:rsidRPr="00863141" w14:paraId="13678A0F" w14:textId="77777777" w:rsidTr="00CA58EA">
        <w:tc>
          <w:tcPr>
            <w:tcW w:w="3341" w:type="dxa"/>
            <w:tcBorders>
              <w:top w:val="single" w:sz="4" w:space="0" w:color="auto"/>
              <w:left w:val="single" w:sz="4" w:space="0" w:color="auto"/>
              <w:bottom w:val="single" w:sz="4" w:space="0" w:color="auto"/>
              <w:right w:val="single" w:sz="4" w:space="0" w:color="auto"/>
            </w:tcBorders>
            <w:hideMark/>
          </w:tcPr>
          <w:p w14:paraId="34D28296"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0AE8789B"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w:t>
            </w:r>
          </w:p>
        </w:tc>
      </w:tr>
      <w:tr w:rsidR="006A40D4" w:rsidRPr="00863141" w14:paraId="0460BC16" w14:textId="77777777" w:rsidTr="00CA58EA">
        <w:tc>
          <w:tcPr>
            <w:tcW w:w="3341" w:type="dxa"/>
            <w:tcBorders>
              <w:top w:val="single" w:sz="4" w:space="0" w:color="auto"/>
              <w:left w:val="single" w:sz="4" w:space="0" w:color="auto"/>
              <w:bottom w:val="single" w:sz="4" w:space="0" w:color="auto"/>
              <w:right w:val="single" w:sz="4" w:space="0" w:color="auto"/>
            </w:tcBorders>
            <w:hideMark/>
          </w:tcPr>
          <w:p w14:paraId="06281A53"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4B869075" w14:textId="77777777" w:rsidR="006A40D4" w:rsidRPr="00863141" w:rsidRDefault="006A40D4" w:rsidP="00CA58EA">
            <w:pPr>
              <w:rPr>
                <w:rFonts w:ascii="Calibri" w:hAnsi="Calibri" w:cs="Calibri"/>
                <w:sz w:val="22"/>
                <w:szCs w:val="22"/>
              </w:rPr>
            </w:pPr>
            <w:r w:rsidRPr="00863141">
              <w:rPr>
                <w:rFonts w:ascii="Calibri" w:hAnsi="Calibri" w:cs="Calibri"/>
                <w:sz w:val="22"/>
                <w:szCs w:val="22"/>
              </w:rPr>
              <w:t>………………………………………………….</w:t>
            </w:r>
          </w:p>
        </w:tc>
      </w:tr>
    </w:tbl>
    <w:p w14:paraId="0E1C5AD5" w14:textId="77777777" w:rsidR="006A40D4" w:rsidRPr="00863141" w:rsidRDefault="006A40D4" w:rsidP="006A40D4">
      <w:pPr>
        <w:contextualSpacing/>
        <w:rPr>
          <w:rFonts w:ascii="Calibri" w:hAnsi="Calibri" w:cs="Calibri"/>
          <w:sz w:val="22"/>
          <w:szCs w:val="22"/>
        </w:rPr>
      </w:pPr>
    </w:p>
    <w:p w14:paraId="70D551C0" w14:textId="77777777" w:rsidR="006A40D4" w:rsidRPr="00863141" w:rsidRDefault="006A40D4" w:rsidP="006A40D4">
      <w:pPr>
        <w:contextualSpacing/>
        <w:rPr>
          <w:rFonts w:ascii="Calibri" w:hAnsi="Calibri" w:cs="Calibri"/>
          <w:sz w:val="22"/>
          <w:szCs w:val="22"/>
        </w:rPr>
      </w:pPr>
    </w:p>
    <w:p w14:paraId="42AE31AE" w14:textId="77777777" w:rsidR="006A40D4" w:rsidRPr="00863141" w:rsidRDefault="006A40D4" w:rsidP="006A40D4">
      <w:pPr>
        <w:contextualSpacing/>
        <w:rPr>
          <w:rFonts w:ascii="Calibri" w:hAnsi="Calibri" w:cs="Calibri"/>
          <w:sz w:val="22"/>
          <w:szCs w:val="22"/>
        </w:rPr>
      </w:pPr>
      <w:r w:rsidRPr="00863141">
        <w:rPr>
          <w:rFonts w:ascii="Calibri" w:hAnsi="Calibri" w:cs="Calibri"/>
          <w:sz w:val="22"/>
          <w:szCs w:val="22"/>
        </w:rPr>
        <w:t>Aldus naar waarheid ingevuld en rechtsgeldig ondertekend.</w:t>
      </w:r>
    </w:p>
    <w:p w14:paraId="2FB4AEAA" w14:textId="77777777" w:rsidR="006A40D4" w:rsidRPr="00863141" w:rsidRDefault="006A40D4" w:rsidP="006A40D4">
      <w:pPr>
        <w:contextualSpacing/>
        <w:rPr>
          <w:rFonts w:ascii="Calibri" w:hAnsi="Calibri" w:cs="Calibri"/>
          <w:sz w:val="22"/>
          <w:szCs w:val="22"/>
        </w:rPr>
      </w:pPr>
    </w:p>
    <w:p w14:paraId="419D6A0D" w14:textId="77777777" w:rsidR="006A40D4" w:rsidRPr="00863141" w:rsidRDefault="006A40D4" w:rsidP="006A40D4">
      <w:pPr>
        <w:contextualSpacing/>
        <w:rPr>
          <w:rFonts w:ascii="Calibri" w:hAnsi="Calibri" w:cs="Calibri"/>
          <w:sz w:val="22"/>
          <w:szCs w:val="22"/>
        </w:rPr>
      </w:pPr>
      <w:r w:rsidRPr="00863141">
        <w:rPr>
          <w:rFonts w:ascii="Calibri" w:hAnsi="Calibri" w:cs="Calibri"/>
          <w:sz w:val="22"/>
          <w:szCs w:val="22"/>
        </w:rPr>
        <w:t>Plaats:</w:t>
      </w:r>
      <w:r w:rsidRPr="00863141">
        <w:rPr>
          <w:rFonts w:ascii="Calibri" w:hAnsi="Calibri" w:cs="Calibri"/>
          <w:sz w:val="22"/>
          <w:szCs w:val="22"/>
        </w:rPr>
        <w:tab/>
      </w:r>
      <w:r w:rsidRPr="00863141">
        <w:rPr>
          <w:rFonts w:ascii="Calibri" w:hAnsi="Calibri" w:cs="Calibri"/>
          <w:sz w:val="22"/>
          <w:szCs w:val="22"/>
        </w:rPr>
        <w:tab/>
      </w:r>
      <w:r w:rsidRPr="00863141">
        <w:rPr>
          <w:rFonts w:ascii="Calibri" w:hAnsi="Calibri" w:cs="Calibri"/>
          <w:sz w:val="22"/>
          <w:szCs w:val="22"/>
        </w:rPr>
        <w:tab/>
        <w:t>…………………………………………………………………………………</w:t>
      </w:r>
    </w:p>
    <w:p w14:paraId="4EFA5AB3" w14:textId="77777777" w:rsidR="006A40D4" w:rsidRPr="00863141" w:rsidRDefault="006A40D4" w:rsidP="006A40D4">
      <w:pPr>
        <w:contextualSpacing/>
        <w:rPr>
          <w:rFonts w:ascii="Calibri" w:hAnsi="Calibri" w:cs="Calibri"/>
          <w:sz w:val="22"/>
          <w:szCs w:val="22"/>
        </w:rPr>
      </w:pPr>
    </w:p>
    <w:p w14:paraId="75766708" w14:textId="77777777" w:rsidR="006A40D4" w:rsidRPr="00863141" w:rsidRDefault="006A40D4" w:rsidP="006A40D4">
      <w:pPr>
        <w:contextualSpacing/>
        <w:rPr>
          <w:rFonts w:ascii="Calibri" w:hAnsi="Calibri" w:cs="Calibri"/>
          <w:sz w:val="22"/>
          <w:szCs w:val="22"/>
        </w:rPr>
      </w:pPr>
      <w:r w:rsidRPr="00863141">
        <w:rPr>
          <w:rFonts w:ascii="Calibri" w:hAnsi="Calibri" w:cs="Calibri"/>
          <w:sz w:val="22"/>
          <w:szCs w:val="22"/>
        </w:rPr>
        <w:t>Datum:</w:t>
      </w:r>
      <w:r w:rsidRPr="00863141">
        <w:rPr>
          <w:rFonts w:ascii="Calibri" w:hAnsi="Calibri" w:cs="Calibri"/>
          <w:sz w:val="22"/>
          <w:szCs w:val="22"/>
        </w:rPr>
        <w:tab/>
      </w:r>
      <w:r w:rsidRPr="00863141">
        <w:rPr>
          <w:rFonts w:ascii="Calibri" w:hAnsi="Calibri" w:cs="Calibri"/>
          <w:sz w:val="22"/>
          <w:szCs w:val="22"/>
        </w:rPr>
        <w:tab/>
      </w:r>
      <w:r w:rsidRPr="00863141">
        <w:rPr>
          <w:rFonts w:ascii="Calibri" w:hAnsi="Calibri" w:cs="Calibri"/>
          <w:sz w:val="22"/>
          <w:szCs w:val="22"/>
        </w:rPr>
        <w:tab/>
        <w:t>…………………………………………………………………………………</w:t>
      </w:r>
    </w:p>
    <w:p w14:paraId="5A5B8E39" w14:textId="77777777" w:rsidR="006A40D4" w:rsidRPr="00863141" w:rsidRDefault="006A40D4" w:rsidP="006A40D4">
      <w:pPr>
        <w:contextualSpacing/>
        <w:rPr>
          <w:rFonts w:ascii="Calibri" w:hAnsi="Calibri" w:cs="Calibri"/>
          <w:sz w:val="22"/>
          <w:szCs w:val="22"/>
        </w:rPr>
      </w:pPr>
    </w:p>
    <w:p w14:paraId="056C0557" w14:textId="77777777" w:rsidR="006A40D4" w:rsidRPr="00863141" w:rsidRDefault="006A40D4" w:rsidP="006A40D4">
      <w:pPr>
        <w:contextualSpacing/>
        <w:rPr>
          <w:rFonts w:ascii="Calibri" w:hAnsi="Calibri" w:cs="Calibri"/>
          <w:sz w:val="22"/>
          <w:szCs w:val="22"/>
        </w:rPr>
      </w:pPr>
      <w:r w:rsidRPr="00863141">
        <w:rPr>
          <w:rFonts w:ascii="Calibri" w:hAnsi="Calibri" w:cs="Calibri"/>
          <w:sz w:val="22"/>
          <w:szCs w:val="22"/>
        </w:rPr>
        <w:t>Naam:</w:t>
      </w:r>
      <w:r w:rsidRPr="00863141">
        <w:rPr>
          <w:rFonts w:ascii="Calibri" w:hAnsi="Calibri" w:cs="Calibri"/>
          <w:sz w:val="22"/>
          <w:szCs w:val="22"/>
        </w:rPr>
        <w:tab/>
      </w:r>
      <w:r w:rsidRPr="00863141">
        <w:rPr>
          <w:rFonts w:ascii="Calibri" w:hAnsi="Calibri" w:cs="Calibri"/>
          <w:sz w:val="22"/>
          <w:szCs w:val="22"/>
        </w:rPr>
        <w:tab/>
      </w:r>
      <w:r w:rsidRPr="00863141">
        <w:rPr>
          <w:rFonts w:ascii="Calibri" w:hAnsi="Calibri" w:cs="Calibri"/>
          <w:sz w:val="22"/>
          <w:szCs w:val="22"/>
        </w:rPr>
        <w:tab/>
        <w:t>…………………………………………………………………………………</w:t>
      </w:r>
    </w:p>
    <w:p w14:paraId="1C158BE9" w14:textId="77777777" w:rsidR="006A40D4" w:rsidRPr="00863141" w:rsidRDefault="006A40D4" w:rsidP="006A40D4">
      <w:pPr>
        <w:contextualSpacing/>
        <w:rPr>
          <w:rFonts w:ascii="Calibri" w:hAnsi="Calibri" w:cs="Calibri"/>
          <w:sz w:val="22"/>
          <w:szCs w:val="22"/>
        </w:rPr>
      </w:pPr>
    </w:p>
    <w:p w14:paraId="01A5310E" w14:textId="77777777" w:rsidR="006A40D4" w:rsidRPr="00863141" w:rsidRDefault="006A40D4" w:rsidP="006A40D4">
      <w:pPr>
        <w:contextualSpacing/>
        <w:rPr>
          <w:rFonts w:ascii="Calibri" w:hAnsi="Calibri" w:cs="Calibri"/>
          <w:sz w:val="22"/>
          <w:szCs w:val="22"/>
        </w:rPr>
      </w:pPr>
      <w:r w:rsidRPr="00863141">
        <w:rPr>
          <w:rFonts w:ascii="Calibri" w:hAnsi="Calibri" w:cs="Calibri"/>
          <w:sz w:val="22"/>
          <w:szCs w:val="22"/>
        </w:rPr>
        <w:t>Functie:</w:t>
      </w:r>
      <w:r w:rsidRPr="00863141">
        <w:rPr>
          <w:rFonts w:ascii="Calibri" w:hAnsi="Calibri" w:cs="Calibri"/>
          <w:sz w:val="22"/>
          <w:szCs w:val="22"/>
        </w:rPr>
        <w:tab/>
      </w:r>
      <w:r w:rsidRPr="00863141">
        <w:rPr>
          <w:rFonts w:ascii="Calibri" w:hAnsi="Calibri" w:cs="Calibri"/>
          <w:sz w:val="22"/>
          <w:szCs w:val="22"/>
        </w:rPr>
        <w:tab/>
        <w:t>…………………………………………………………………………………</w:t>
      </w:r>
    </w:p>
    <w:p w14:paraId="39579D89" w14:textId="77777777" w:rsidR="006A40D4" w:rsidRPr="00863141" w:rsidRDefault="006A40D4" w:rsidP="006A40D4">
      <w:pPr>
        <w:contextualSpacing/>
        <w:rPr>
          <w:rFonts w:ascii="Calibri" w:hAnsi="Calibri" w:cs="Calibri"/>
          <w:sz w:val="22"/>
          <w:szCs w:val="22"/>
        </w:rPr>
      </w:pPr>
    </w:p>
    <w:p w14:paraId="71435421" w14:textId="77777777" w:rsidR="006A40D4" w:rsidRPr="00863141" w:rsidRDefault="006A40D4" w:rsidP="006A40D4">
      <w:pPr>
        <w:contextualSpacing/>
        <w:rPr>
          <w:rFonts w:ascii="Calibri" w:hAnsi="Calibri" w:cs="Calibri"/>
          <w:sz w:val="22"/>
          <w:szCs w:val="22"/>
        </w:rPr>
      </w:pPr>
    </w:p>
    <w:p w14:paraId="3EFF669B" w14:textId="77777777" w:rsidR="006A40D4" w:rsidRPr="00863141" w:rsidRDefault="006A40D4" w:rsidP="006A40D4">
      <w:pPr>
        <w:contextualSpacing/>
        <w:rPr>
          <w:rFonts w:ascii="Calibri" w:hAnsi="Calibri" w:cs="Calibri"/>
          <w:sz w:val="22"/>
          <w:szCs w:val="22"/>
        </w:rPr>
      </w:pPr>
    </w:p>
    <w:p w14:paraId="67102272" w14:textId="77777777" w:rsidR="006A40D4" w:rsidRPr="00863141" w:rsidRDefault="006A40D4" w:rsidP="006A40D4">
      <w:pPr>
        <w:contextualSpacing/>
        <w:rPr>
          <w:rFonts w:ascii="Calibri" w:hAnsi="Calibri" w:cs="Calibri"/>
          <w:sz w:val="22"/>
          <w:szCs w:val="22"/>
        </w:rPr>
      </w:pPr>
    </w:p>
    <w:p w14:paraId="71065CF5" w14:textId="77777777" w:rsidR="006A40D4" w:rsidRPr="00863141" w:rsidRDefault="006A40D4" w:rsidP="006A40D4">
      <w:pPr>
        <w:contextualSpacing/>
        <w:rPr>
          <w:rFonts w:ascii="Calibri" w:hAnsi="Calibri" w:cs="Calibri"/>
          <w:sz w:val="22"/>
          <w:szCs w:val="22"/>
        </w:rPr>
      </w:pPr>
      <w:r w:rsidRPr="00863141">
        <w:rPr>
          <w:rFonts w:ascii="Calibri" w:hAnsi="Calibri" w:cs="Calibri"/>
          <w:sz w:val="22"/>
          <w:szCs w:val="22"/>
        </w:rPr>
        <w:t>Ondertekening:</w:t>
      </w:r>
      <w:r w:rsidRPr="00863141">
        <w:rPr>
          <w:rFonts w:ascii="Calibri" w:hAnsi="Calibri" w:cs="Calibri"/>
          <w:sz w:val="22"/>
          <w:szCs w:val="22"/>
        </w:rPr>
        <w:tab/>
      </w:r>
      <w:r w:rsidRPr="00863141">
        <w:rPr>
          <w:rFonts w:ascii="Calibri" w:hAnsi="Calibri" w:cs="Calibri"/>
          <w:sz w:val="22"/>
          <w:szCs w:val="22"/>
        </w:rPr>
        <w:tab/>
        <w:t>………………………………………………………………………………</w:t>
      </w:r>
    </w:p>
    <w:p w14:paraId="1C291246" w14:textId="77777777" w:rsidR="006A40D4" w:rsidRPr="00863141" w:rsidRDefault="006A40D4" w:rsidP="006A40D4">
      <w:pPr>
        <w:contextualSpacing/>
        <w:rPr>
          <w:rFonts w:ascii="Calibri" w:hAnsi="Calibri" w:cs="Calibri"/>
          <w:sz w:val="22"/>
          <w:szCs w:val="22"/>
        </w:rPr>
      </w:pPr>
    </w:p>
    <w:p w14:paraId="6EAED73A" w14:textId="77777777" w:rsidR="00912C8B" w:rsidRDefault="00912C8B"/>
    <w:sectPr w:rsidR="00912C8B" w:rsidSect="00CC25F4">
      <w:footerReference w:type="default" r:id="rId4"/>
      <w:pgSz w:w="11906" w:h="16838"/>
      <w:pgMar w:top="1417" w:right="1417" w:bottom="1417" w:left="1417" w:header="708" w:footer="708"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663615417"/>
      <w:docPartObj>
        <w:docPartGallery w:val="Page Numbers (Bottom of Page)"/>
        <w:docPartUnique/>
      </w:docPartObj>
    </w:sdtPr>
    <w:sdtEndPr/>
    <w:sdtContent>
      <w:sdt>
        <w:sdtPr>
          <w:rPr>
            <w:rFonts w:asciiTheme="minorHAnsi" w:hAnsiTheme="minorHAnsi" w:cstheme="minorHAnsi"/>
          </w:rPr>
          <w:id w:val="-1769616900"/>
          <w:docPartObj>
            <w:docPartGallery w:val="Page Numbers (Top of Page)"/>
            <w:docPartUnique/>
          </w:docPartObj>
        </w:sdtPr>
        <w:sdtEndPr/>
        <w:sdtContent>
          <w:p w14:paraId="20E0E1EA" w14:textId="77777777" w:rsidR="00ED4134" w:rsidRPr="001C5D75" w:rsidRDefault="006A40D4">
            <w:pPr>
              <w:pStyle w:val="Voettekst"/>
              <w:jc w:val="right"/>
              <w:rPr>
                <w:rFonts w:asciiTheme="minorHAnsi" w:hAnsiTheme="minorHAnsi" w:cstheme="minorHAnsi"/>
              </w:rPr>
            </w:pPr>
            <w:r w:rsidRPr="001C5D75">
              <w:rPr>
                <w:rFonts w:asciiTheme="minorHAnsi" w:hAnsiTheme="minorHAnsi" w:cstheme="minorHAnsi"/>
              </w:rPr>
              <w:t xml:space="preserve">Pagina </w:t>
            </w:r>
            <w:r w:rsidRPr="001C5D75">
              <w:rPr>
                <w:rFonts w:asciiTheme="minorHAnsi" w:hAnsiTheme="minorHAnsi" w:cstheme="minorHAnsi"/>
                <w:sz w:val="24"/>
                <w:szCs w:val="24"/>
              </w:rPr>
              <w:fldChar w:fldCharType="begin"/>
            </w:r>
            <w:r w:rsidRPr="001C5D75">
              <w:rPr>
                <w:rFonts w:asciiTheme="minorHAnsi" w:hAnsiTheme="minorHAnsi" w:cstheme="minorHAnsi"/>
              </w:rPr>
              <w:instrText>PAGE</w:instrText>
            </w:r>
            <w:r w:rsidRPr="001C5D75">
              <w:rPr>
                <w:rFonts w:asciiTheme="minorHAnsi" w:hAnsiTheme="minorHAnsi" w:cstheme="minorHAnsi"/>
                <w:sz w:val="24"/>
                <w:szCs w:val="24"/>
              </w:rPr>
              <w:fldChar w:fldCharType="separate"/>
            </w:r>
            <w:r w:rsidRPr="001C5D75">
              <w:rPr>
                <w:rFonts w:asciiTheme="minorHAnsi" w:hAnsiTheme="minorHAnsi" w:cstheme="minorHAnsi"/>
              </w:rPr>
              <w:t>2</w:t>
            </w:r>
            <w:r w:rsidRPr="001C5D75">
              <w:rPr>
                <w:rFonts w:asciiTheme="minorHAnsi" w:hAnsiTheme="minorHAnsi" w:cstheme="minorHAnsi"/>
                <w:sz w:val="24"/>
                <w:szCs w:val="24"/>
              </w:rPr>
              <w:fldChar w:fldCharType="end"/>
            </w:r>
            <w:r w:rsidRPr="001C5D75">
              <w:rPr>
                <w:rFonts w:asciiTheme="minorHAnsi" w:hAnsiTheme="minorHAnsi" w:cstheme="minorHAnsi"/>
              </w:rPr>
              <w:t xml:space="preserve"> van </w:t>
            </w:r>
            <w:r w:rsidRPr="001C5D75">
              <w:rPr>
                <w:rFonts w:asciiTheme="minorHAnsi" w:hAnsiTheme="minorHAnsi" w:cstheme="minorHAnsi"/>
                <w:sz w:val="24"/>
                <w:szCs w:val="24"/>
              </w:rPr>
              <w:fldChar w:fldCharType="begin"/>
            </w:r>
            <w:r w:rsidRPr="001C5D75">
              <w:rPr>
                <w:rFonts w:asciiTheme="minorHAnsi" w:hAnsiTheme="minorHAnsi" w:cstheme="minorHAnsi"/>
              </w:rPr>
              <w:instrText>NUMPAGES</w:instrText>
            </w:r>
            <w:r w:rsidRPr="001C5D75">
              <w:rPr>
                <w:rFonts w:asciiTheme="minorHAnsi" w:hAnsiTheme="minorHAnsi" w:cstheme="minorHAnsi"/>
                <w:sz w:val="24"/>
                <w:szCs w:val="24"/>
              </w:rPr>
              <w:fldChar w:fldCharType="separate"/>
            </w:r>
            <w:r w:rsidRPr="001C5D75">
              <w:rPr>
                <w:rFonts w:asciiTheme="minorHAnsi" w:hAnsiTheme="minorHAnsi" w:cstheme="minorHAnsi"/>
              </w:rPr>
              <w:t>2</w:t>
            </w:r>
            <w:r w:rsidRPr="001C5D75">
              <w:rPr>
                <w:rFonts w:asciiTheme="minorHAnsi" w:hAnsiTheme="minorHAnsi" w:cstheme="minorHAnsi"/>
                <w:sz w:val="24"/>
                <w:szCs w:val="24"/>
              </w:rPr>
              <w:fldChar w:fldCharType="end"/>
            </w:r>
          </w:p>
        </w:sdtContent>
      </w:sdt>
    </w:sdtContent>
  </w:sdt>
  <w:p w14:paraId="6E4792DD" w14:textId="77777777" w:rsidR="0044696B" w:rsidRPr="0044696B" w:rsidRDefault="006A40D4" w:rsidP="0044696B">
    <w:pPr>
      <w:rPr>
        <w:rFonts w:asciiTheme="minorHAnsi" w:hAnsiTheme="minorHAnsi" w:cstheme="minorHAnsi"/>
        <w:sz w:val="16"/>
        <w:szCs w:val="16"/>
      </w:rPr>
    </w:pPr>
    <w:r w:rsidRPr="0044696B">
      <w:rPr>
        <w:rFonts w:asciiTheme="minorHAnsi" w:hAnsiTheme="minorHAnsi" w:cstheme="minorHAnsi"/>
        <w:sz w:val="16"/>
        <w:szCs w:val="16"/>
      </w:rPr>
      <w:t xml:space="preserve">Aanbestedingsleidraad: </w:t>
    </w:r>
    <w:r w:rsidRPr="0044696B">
      <w:rPr>
        <w:rFonts w:asciiTheme="minorHAnsi" w:hAnsiTheme="minorHAnsi" w:cstheme="minorHAnsi"/>
        <w:sz w:val="16"/>
        <w:szCs w:val="16"/>
      </w:rPr>
      <w:t>Verbouwing kapel Sint Anna te Oudenbosch</w:t>
    </w:r>
  </w:p>
  <w:p w14:paraId="4ADA25B7" w14:textId="77777777" w:rsidR="001C5D75" w:rsidRPr="0044696B" w:rsidRDefault="006A40D4">
    <w:pPr>
      <w:pStyle w:val="Voettekst"/>
      <w:rPr>
        <w:rFonts w:asciiTheme="minorHAnsi" w:hAnsiTheme="minorHAnsi" w:cstheme="minorHAnsi"/>
        <w:sz w:val="16"/>
        <w:szCs w:val="16"/>
      </w:rPr>
    </w:pPr>
    <w:r w:rsidRPr="0044696B">
      <w:rPr>
        <w:rFonts w:asciiTheme="minorHAnsi" w:hAnsiTheme="minorHAnsi" w:cstheme="minorHAnsi"/>
        <w:sz w:val="16"/>
        <w:szCs w:val="16"/>
      </w:rPr>
      <w:t xml:space="preserve">Kenmerk: </w:t>
    </w:r>
    <w:r w:rsidRPr="0044696B">
      <w:rPr>
        <w:rFonts w:asciiTheme="minorHAnsi" w:hAnsiTheme="minorHAnsi" w:cstheme="minorHAnsi"/>
        <w:sz w:val="16"/>
        <w:szCs w:val="16"/>
      </w:rPr>
      <w:t>SIW008572</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0D4"/>
    <w:rsid w:val="00000630"/>
    <w:rsid w:val="00010E2E"/>
    <w:rsid w:val="0001443B"/>
    <w:rsid w:val="000208D3"/>
    <w:rsid w:val="000238A0"/>
    <w:rsid w:val="00027404"/>
    <w:rsid w:val="00034413"/>
    <w:rsid w:val="000462B5"/>
    <w:rsid w:val="000572D3"/>
    <w:rsid w:val="0006013A"/>
    <w:rsid w:val="0006409D"/>
    <w:rsid w:val="00064CCB"/>
    <w:rsid w:val="00077966"/>
    <w:rsid w:val="000816F1"/>
    <w:rsid w:val="00085922"/>
    <w:rsid w:val="00090890"/>
    <w:rsid w:val="00091747"/>
    <w:rsid w:val="000952D9"/>
    <w:rsid w:val="000959DC"/>
    <w:rsid w:val="000A12AA"/>
    <w:rsid w:val="000A7C0F"/>
    <w:rsid w:val="000B10E6"/>
    <w:rsid w:val="000B588D"/>
    <w:rsid w:val="000B6111"/>
    <w:rsid w:val="000B7CEE"/>
    <w:rsid w:val="000D152D"/>
    <w:rsid w:val="000E106D"/>
    <w:rsid w:val="000F1727"/>
    <w:rsid w:val="000F3F54"/>
    <w:rsid w:val="000F77EB"/>
    <w:rsid w:val="000F7DBF"/>
    <w:rsid w:val="0010026E"/>
    <w:rsid w:val="00101A4A"/>
    <w:rsid w:val="00112547"/>
    <w:rsid w:val="00113485"/>
    <w:rsid w:val="0011478F"/>
    <w:rsid w:val="001161C1"/>
    <w:rsid w:val="0011787F"/>
    <w:rsid w:val="00117F62"/>
    <w:rsid w:val="00120BD5"/>
    <w:rsid w:val="00124912"/>
    <w:rsid w:val="00137A88"/>
    <w:rsid w:val="001406C1"/>
    <w:rsid w:val="001435C4"/>
    <w:rsid w:val="001465F3"/>
    <w:rsid w:val="00147B26"/>
    <w:rsid w:val="00162E42"/>
    <w:rsid w:val="0016353A"/>
    <w:rsid w:val="00163EE3"/>
    <w:rsid w:val="0017046D"/>
    <w:rsid w:val="00172828"/>
    <w:rsid w:val="0018385B"/>
    <w:rsid w:val="0019093D"/>
    <w:rsid w:val="001910A8"/>
    <w:rsid w:val="0019165C"/>
    <w:rsid w:val="0019499B"/>
    <w:rsid w:val="001B2874"/>
    <w:rsid w:val="001B3C43"/>
    <w:rsid w:val="001B5915"/>
    <w:rsid w:val="001B6793"/>
    <w:rsid w:val="001C47E4"/>
    <w:rsid w:val="001D2CEA"/>
    <w:rsid w:val="001D3150"/>
    <w:rsid w:val="001D5AC3"/>
    <w:rsid w:val="001E08AF"/>
    <w:rsid w:val="001E21B2"/>
    <w:rsid w:val="001E636E"/>
    <w:rsid w:val="001F3405"/>
    <w:rsid w:val="001F480A"/>
    <w:rsid w:val="001F57CC"/>
    <w:rsid w:val="00200027"/>
    <w:rsid w:val="0020085B"/>
    <w:rsid w:val="00210B78"/>
    <w:rsid w:val="00211336"/>
    <w:rsid w:val="0021446F"/>
    <w:rsid w:val="00216F2D"/>
    <w:rsid w:val="002223E9"/>
    <w:rsid w:val="002239BA"/>
    <w:rsid w:val="002309C9"/>
    <w:rsid w:val="0023102A"/>
    <w:rsid w:val="0023177A"/>
    <w:rsid w:val="00236F23"/>
    <w:rsid w:val="00237EC8"/>
    <w:rsid w:val="002434C7"/>
    <w:rsid w:val="00243925"/>
    <w:rsid w:val="00246C83"/>
    <w:rsid w:val="00251C52"/>
    <w:rsid w:val="00256A16"/>
    <w:rsid w:val="00262EF2"/>
    <w:rsid w:val="002711E9"/>
    <w:rsid w:val="002734B6"/>
    <w:rsid w:val="00274377"/>
    <w:rsid w:val="00281014"/>
    <w:rsid w:val="002829C9"/>
    <w:rsid w:val="00284084"/>
    <w:rsid w:val="00286A6D"/>
    <w:rsid w:val="00287632"/>
    <w:rsid w:val="002917CD"/>
    <w:rsid w:val="002A34B3"/>
    <w:rsid w:val="002A798B"/>
    <w:rsid w:val="002B100C"/>
    <w:rsid w:val="002B1ED9"/>
    <w:rsid w:val="002B602F"/>
    <w:rsid w:val="002C3AA1"/>
    <w:rsid w:val="002C3D46"/>
    <w:rsid w:val="002C5233"/>
    <w:rsid w:val="002C7DA9"/>
    <w:rsid w:val="002C7E34"/>
    <w:rsid w:val="002D0103"/>
    <w:rsid w:val="002D05C3"/>
    <w:rsid w:val="002D3545"/>
    <w:rsid w:val="002D483A"/>
    <w:rsid w:val="002E10B1"/>
    <w:rsid w:val="002F26C5"/>
    <w:rsid w:val="002F347E"/>
    <w:rsid w:val="003057E0"/>
    <w:rsid w:val="00307BD3"/>
    <w:rsid w:val="003125A1"/>
    <w:rsid w:val="00320639"/>
    <w:rsid w:val="00323F8E"/>
    <w:rsid w:val="003256BD"/>
    <w:rsid w:val="00327314"/>
    <w:rsid w:val="00330B4D"/>
    <w:rsid w:val="00332D2A"/>
    <w:rsid w:val="00335190"/>
    <w:rsid w:val="00343157"/>
    <w:rsid w:val="003443F8"/>
    <w:rsid w:val="0035382A"/>
    <w:rsid w:val="0035400B"/>
    <w:rsid w:val="00356A5B"/>
    <w:rsid w:val="003576F9"/>
    <w:rsid w:val="00357786"/>
    <w:rsid w:val="0036156D"/>
    <w:rsid w:val="00361B95"/>
    <w:rsid w:val="00363FE5"/>
    <w:rsid w:val="003702CE"/>
    <w:rsid w:val="00375DCE"/>
    <w:rsid w:val="00377620"/>
    <w:rsid w:val="003870D0"/>
    <w:rsid w:val="00391A26"/>
    <w:rsid w:val="00395B69"/>
    <w:rsid w:val="00397FB0"/>
    <w:rsid w:val="003A1935"/>
    <w:rsid w:val="003A3162"/>
    <w:rsid w:val="003B4D29"/>
    <w:rsid w:val="003B65E7"/>
    <w:rsid w:val="003C0EFF"/>
    <w:rsid w:val="003C20D0"/>
    <w:rsid w:val="003C2F5B"/>
    <w:rsid w:val="003C44AF"/>
    <w:rsid w:val="003C7CDF"/>
    <w:rsid w:val="003E72BC"/>
    <w:rsid w:val="003F1486"/>
    <w:rsid w:val="003F2356"/>
    <w:rsid w:val="003F6010"/>
    <w:rsid w:val="003F7AF6"/>
    <w:rsid w:val="004021C8"/>
    <w:rsid w:val="00404B21"/>
    <w:rsid w:val="004131F6"/>
    <w:rsid w:val="00416F93"/>
    <w:rsid w:val="004207D3"/>
    <w:rsid w:val="00421185"/>
    <w:rsid w:val="00422CDA"/>
    <w:rsid w:val="004243F5"/>
    <w:rsid w:val="0043006E"/>
    <w:rsid w:val="0043023C"/>
    <w:rsid w:val="004349FE"/>
    <w:rsid w:val="00442AE8"/>
    <w:rsid w:val="00445D58"/>
    <w:rsid w:val="0044711E"/>
    <w:rsid w:val="00453B6A"/>
    <w:rsid w:val="00454150"/>
    <w:rsid w:val="00454DC0"/>
    <w:rsid w:val="004638B4"/>
    <w:rsid w:val="00466AD7"/>
    <w:rsid w:val="00467D85"/>
    <w:rsid w:val="00473830"/>
    <w:rsid w:val="004856D1"/>
    <w:rsid w:val="00485C64"/>
    <w:rsid w:val="004A0425"/>
    <w:rsid w:val="004A454D"/>
    <w:rsid w:val="004A52C7"/>
    <w:rsid w:val="004A64DD"/>
    <w:rsid w:val="004B0970"/>
    <w:rsid w:val="004B0D37"/>
    <w:rsid w:val="004B1250"/>
    <w:rsid w:val="004C135B"/>
    <w:rsid w:val="004C17EE"/>
    <w:rsid w:val="004C5249"/>
    <w:rsid w:val="004D3679"/>
    <w:rsid w:val="004D7F28"/>
    <w:rsid w:val="004E2230"/>
    <w:rsid w:val="004F04AC"/>
    <w:rsid w:val="004F22C6"/>
    <w:rsid w:val="005019A8"/>
    <w:rsid w:val="00513C82"/>
    <w:rsid w:val="00522F68"/>
    <w:rsid w:val="00524B36"/>
    <w:rsid w:val="00525D0E"/>
    <w:rsid w:val="00545C4B"/>
    <w:rsid w:val="00545E39"/>
    <w:rsid w:val="005471C9"/>
    <w:rsid w:val="00564E21"/>
    <w:rsid w:val="00565362"/>
    <w:rsid w:val="00567CF9"/>
    <w:rsid w:val="00570C92"/>
    <w:rsid w:val="00572E84"/>
    <w:rsid w:val="00591D89"/>
    <w:rsid w:val="00592569"/>
    <w:rsid w:val="0059344A"/>
    <w:rsid w:val="00596BCE"/>
    <w:rsid w:val="00597CC8"/>
    <w:rsid w:val="005A151F"/>
    <w:rsid w:val="005A624B"/>
    <w:rsid w:val="005B0456"/>
    <w:rsid w:val="005B17CF"/>
    <w:rsid w:val="005B3CC1"/>
    <w:rsid w:val="005B4C11"/>
    <w:rsid w:val="005C3FD3"/>
    <w:rsid w:val="005E1C0E"/>
    <w:rsid w:val="005E249A"/>
    <w:rsid w:val="005F1D6B"/>
    <w:rsid w:val="005F2E98"/>
    <w:rsid w:val="005F50C7"/>
    <w:rsid w:val="00604F74"/>
    <w:rsid w:val="00607658"/>
    <w:rsid w:val="00622E73"/>
    <w:rsid w:val="006277DD"/>
    <w:rsid w:val="00627F87"/>
    <w:rsid w:val="00630E0B"/>
    <w:rsid w:val="00650A34"/>
    <w:rsid w:val="00656B85"/>
    <w:rsid w:val="00657EF3"/>
    <w:rsid w:val="00660FC3"/>
    <w:rsid w:val="00663399"/>
    <w:rsid w:val="00664F33"/>
    <w:rsid w:val="006652EF"/>
    <w:rsid w:val="0066594D"/>
    <w:rsid w:val="006704F2"/>
    <w:rsid w:val="006743EA"/>
    <w:rsid w:val="00676E94"/>
    <w:rsid w:val="00677732"/>
    <w:rsid w:val="00680BED"/>
    <w:rsid w:val="00691E59"/>
    <w:rsid w:val="00695407"/>
    <w:rsid w:val="0069700B"/>
    <w:rsid w:val="006A097B"/>
    <w:rsid w:val="006A1747"/>
    <w:rsid w:val="006A306F"/>
    <w:rsid w:val="006A40D4"/>
    <w:rsid w:val="006A66BA"/>
    <w:rsid w:val="006B1673"/>
    <w:rsid w:val="006C1AFE"/>
    <w:rsid w:val="006C6E87"/>
    <w:rsid w:val="006D05A3"/>
    <w:rsid w:val="006D3261"/>
    <w:rsid w:val="006D48E5"/>
    <w:rsid w:val="006D6722"/>
    <w:rsid w:val="006D675C"/>
    <w:rsid w:val="006E0758"/>
    <w:rsid w:val="006F2D0D"/>
    <w:rsid w:val="006F2F29"/>
    <w:rsid w:val="006F4753"/>
    <w:rsid w:val="006F51D5"/>
    <w:rsid w:val="007037C8"/>
    <w:rsid w:val="00713CAF"/>
    <w:rsid w:val="00717323"/>
    <w:rsid w:val="00733BFE"/>
    <w:rsid w:val="0074383F"/>
    <w:rsid w:val="0075029D"/>
    <w:rsid w:val="007509D8"/>
    <w:rsid w:val="0075218C"/>
    <w:rsid w:val="00755948"/>
    <w:rsid w:val="00760424"/>
    <w:rsid w:val="007630B3"/>
    <w:rsid w:val="00771E6A"/>
    <w:rsid w:val="00776778"/>
    <w:rsid w:val="00780F56"/>
    <w:rsid w:val="007951C6"/>
    <w:rsid w:val="007A4222"/>
    <w:rsid w:val="007A6128"/>
    <w:rsid w:val="007B0E9B"/>
    <w:rsid w:val="007B2063"/>
    <w:rsid w:val="007B2B6B"/>
    <w:rsid w:val="007B4E37"/>
    <w:rsid w:val="007C55AF"/>
    <w:rsid w:val="007D36B9"/>
    <w:rsid w:val="007D3BFF"/>
    <w:rsid w:val="007D7AA2"/>
    <w:rsid w:val="007E0908"/>
    <w:rsid w:val="007E2FF5"/>
    <w:rsid w:val="007F10DA"/>
    <w:rsid w:val="007F2CFE"/>
    <w:rsid w:val="007F323F"/>
    <w:rsid w:val="007F7CAB"/>
    <w:rsid w:val="00800F58"/>
    <w:rsid w:val="00810CE9"/>
    <w:rsid w:val="00811498"/>
    <w:rsid w:val="00815B98"/>
    <w:rsid w:val="008215F7"/>
    <w:rsid w:val="008251CA"/>
    <w:rsid w:val="008276B5"/>
    <w:rsid w:val="008312A3"/>
    <w:rsid w:val="00834538"/>
    <w:rsid w:val="00836A1A"/>
    <w:rsid w:val="00842917"/>
    <w:rsid w:val="00847205"/>
    <w:rsid w:val="0085086B"/>
    <w:rsid w:val="00850B2C"/>
    <w:rsid w:val="00853CDC"/>
    <w:rsid w:val="00856C79"/>
    <w:rsid w:val="00856F75"/>
    <w:rsid w:val="00862C49"/>
    <w:rsid w:val="00862DF1"/>
    <w:rsid w:val="008658CC"/>
    <w:rsid w:val="00865E8F"/>
    <w:rsid w:val="008707DD"/>
    <w:rsid w:val="0087291F"/>
    <w:rsid w:val="00872F65"/>
    <w:rsid w:val="00876F5D"/>
    <w:rsid w:val="00882620"/>
    <w:rsid w:val="0088305D"/>
    <w:rsid w:val="0088531A"/>
    <w:rsid w:val="00886F5D"/>
    <w:rsid w:val="00890D3F"/>
    <w:rsid w:val="008927FA"/>
    <w:rsid w:val="008929B9"/>
    <w:rsid w:val="00894672"/>
    <w:rsid w:val="00895CF5"/>
    <w:rsid w:val="00897FA1"/>
    <w:rsid w:val="008A0546"/>
    <w:rsid w:val="008A0D0F"/>
    <w:rsid w:val="008A26FA"/>
    <w:rsid w:val="008A285F"/>
    <w:rsid w:val="008A4E33"/>
    <w:rsid w:val="008A50E6"/>
    <w:rsid w:val="008A7455"/>
    <w:rsid w:val="008B1EDF"/>
    <w:rsid w:val="008B7C82"/>
    <w:rsid w:val="008C5FF8"/>
    <w:rsid w:val="008C6352"/>
    <w:rsid w:val="008C7F16"/>
    <w:rsid w:val="008D0DEE"/>
    <w:rsid w:val="008D12F4"/>
    <w:rsid w:val="008D538B"/>
    <w:rsid w:val="008D5C41"/>
    <w:rsid w:val="008D75A1"/>
    <w:rsid w:val="008D7FFA"/>
    <w:rsid w:val="008E7CB6"/>
    <w:rsid w:val="008F1281"/>
    <w:rsid w:val="008F4444"/>
    <w:rsid w:val="009004B4"/>
    <w:rsid w:val="00902D57"/>
    <w:rsid w:val="00907B73"/>
    <w:rsid w:val="009118F5"/>
    <w:rsid w:val="00912C8B"/>
    <w:rsid w:val="009130A4"/>
    <w:rsid w:val="0091335D"/>
    <w:rsid w:val="00921DB2"/>
    <w:rsid w:val="00930388"/>
    <w:rsid w:val="00930FBB"/>
    <w:rsid w:val="00931C45"/>
    <w:rsid w:val="00934519"/>
    <w:rsid w:val="00936A78"/>
    <w:rsid w:val="00954009"/>
    <w:rsid w:val="00954551"/>
    <w:rsid w:val="009553F9"/>
    <w:rsid w:val="0095725E"/>
    <w:rsid w:val="00961532"/>
    <w:rsid w:val="009676EC"/>
    <w:rsid w:val="0097101E"/>
    <w:rsid w:val="0097387D"/>
    <w:rsid w:val="00975D83"/>
    <w:rsid w:val="00986EFE"/>
    <w:rsid w:val="00990A25"/>
    <w:rsid w:val="00996AF0"/>
    <w:rsid w:val="009A0E26"/>
    <w:rsid w:val="009A2B98"/>
    <w:rsid w:val="009A352A"/>
    <w:rsid w:val="009A36AF"/>
    <w:rsid w:val="009A6C48"/>
    <w:rsid w:val="009A76BC"/>
    <w:rsid w:val="009A79BE"/>
    <w:rsid w:val="009B0CD8"/>
    <w:rsid w:val="009B190B"/>
    <w:rsid w:val="009B33E1"/>
    <w:rsid w:val="009B6281"/>
    <w:rsid w:val="009C433E"/>
    <w:rsid w:val="009C4DD1"/>
    <w:rsid w:val="009C685C"/>
    <w:rsid w:val="009C6AE8"/>
    <w:rsid w:val="009C7071"/>
    <w:rsid w:val="009D1DDC"/>
    <w:rsid w:val="009D7E53"/>
    <w:rsid w:val="009E3C3F"/>
    <w:rsid w:val="009F10F5"/>
    <w:rsid w:val="009F285F"/>
    <w:rsid w:val="009F2E2B"/>
    <w:rsid w:val="009F3939"/>
    <w:rsid w:val="009F3C0C"/>
    <w:rsid w:val="009F7246"/>
    <w:rsid w:val="009F74F7"/>
    <w:rsid w:val="00A008D9"/>
    <w:rsid w:val="00A06AE2"/>
    <w:rsid w:val="00A13C19"/>
    <w:rsid w:val="00A14F2F"/>
    <w:rsid w:val="00A150AF"/>
    <w:rsid w:val="00A204FE"/>
    <w:rsid w:val="00A223A9"/>
    <w:rsid w:val="00A22616"/>
    <w:rsid w:val="00A24C25"/>
    <w:rsid w:val="00A31F0B"/>
    <w:rsid w:val="00A34315"/>
    <w:rsid w:val="00A35F7B"/>
    <w:rsid w:val="00A4089A"/>
    <w:rsid w:val="00A41880"/>
    <w:rsid w:val="00A419E0"/>
    <w:rsid w:val="00A421CB"/>
    <w:rsid w:val="00A46F6E"/>
    <w:rsid w:val="00A657B7"/>
    <w:rsid w:val="00A71689"/>
    <w:rsid w:val="00A76F2D"/>
    <w:rsid w:val="00A77228"/>
    <w:rsid w:val="00A8079D"/>
    <w:rsid w:val="00A85217"/>
    <w:rsid w:val="00A874A5"/>
    <w:rsid w:val="00A876FE"/>
    <w:rsid w:val="00A91BD7"/>
    <w:rsid w:val="00A94DC5"/>
    <w:rsid w:val="00A94F6C"/>
    <w:rsid w:val="00A96AF6"/>
    <w:rsid w:val="00AA24BD"/>
    <w:rsid w:val="00AB0EA7"/>
    <w:rsid w:val="00AB2CA6"/>
    <w:rsid w:val="00AD5662"/>
    <w:rsid w:val="00AD7459"/>
    <w:rsid w:val="00AE051E"/>
    <w:rsid w:val="00AE2E42"/>
    <w:rsid w:val="00AE3DC6"/>
    <w:rsid w:val="00AF4E25"/>
    <w:rsid w:val="00B015BA"/>
    <w:rsid w:val="00B05E43"/>
    <w:rsid w:val="00B063AC"/>
    <w:rsid w:val="00B124A6"/>
    <w:rsid w:val="00B16760"/>
    <w:rsid w:val="00B20134"/>
    <w:rsid w:val="00B23964"/>
    <w:rsid w:val="00B242FF"/>
    <w:rsid w:val="00B34219"/>
    <w:rsid w:val="00B37097"/>
    <w:rsid w:val="00B42496"/>
    <w:rsid w:val="00B479C1"/>
    <w:rsid w:val="00B50E5E"/>
    <w:rsid w:val="00B51BCD"/>
    <w:rsid w:val="00B51CE8"/>
    <w:rsid w:val="00B51F70"/>
    <w:rsid w:val="00B56469"/>
    <w:rsid w:val="00B5728D"/>
    <w:rsid w:val="00B57EFA"/>
    <w:rsid w:val="00B61C83"/>
    <w:rsid w:val="00B65FCA"/>
    <w:rsid w:val="00B75406"/>
    <w:rsid w:val="00B833B0"/>
    <w:rsid w:val="00B85C1C"/>
    <w:rsid w:val="00B9667D"/>
    <w:rsid w:val="00B96FE7"/>
    <w:rsid w:val="00BA4BE7"/>
    <w:rsid w:val="00BA4CFF"/>
    <w:rsid w:val="00BA7D89"/>
    <w:rsid w:val="00BB3A0E"/>
    <w:rsid w:val="00BB6CB2"/>
    <w:rsid w:val="00BC02A5"/>
    <w:rsid w:val="00BC6465"/>
    <w:rsid w:val="00BC736A"/>
    <w:rsid w:val="00BD03A9"/>
    <w:rsid w:val="00BD286E"/>
    <w:rsid w:val="00BD4383"/>
    <w:rsid w:val="00BD5B5C"/>
    <w:rsid w:val="00BE02B4"/>
    <w:rsid w:val="00BF689E"/>
    <w:rsid w:val="00C01D7E"/>
    <w:rsid w:val="00C02CDA"/>
    <w:rsid w:val="00C051B4"/>
    <w:rsid w:val="00C102CB"/>
    <w:rsid w:val="00C27A3E"/>
    <w:rsid w:val="00C33109"/>
    <w:rsid w:val="00C4173D"/>
    <w:rsid w:val="00C41A89"/>
    <w:rsid w:val="00C443F7"/>
    <w:rsid w:val="00C574D5"/>
    <w:rsid w:val="00C601D4"/>
    <w:rsid w:val="00C64945"/>
    <w:rsid w:val="00C7028C"/>
    <w:rsid w:val="00C70808"/>
    <w:rsid w:val="00C71393"/>
    <w:rsid w:val="00C7449F"/>
    <w:rsid w:val="00C74B26"/>
    <w:rsid w:val="00C807C4"/>
    <w:rsid w:val="00C83473"/>
    <w:rsid w:val="00C96F6E"/>
    <w:rsid w:val="00CA113F"/>
    <w:rsid w:val="00CA1196"/>
    <w:rsid w:val="00CA1886"/>
    <w:rsid w:val="00CA1CB8"/>
    <w:rsid w:val="00CA6403"/>
    <w:rsid w:val="00CA6E3A"/>
    <w:rsid w:val="00CA70E9"/>
    <w:rsid w:val="00CB0DC2"/>
    <w:rsid w:val="00CB3A99"/>
    <w:rsid w:val="00CC5214"/>
    <w:rsid w:val="00CC5B68"/>
    <w:rsid w:val="00CC5E52"/>
    <w:rsid w:val="00CD0292"/>
    <w:rsid w:val="00CD048B"/>
    <w:rsid w:val="00CD3794"/>
    <w:rsid w:val="00CD50E9"/>
    <w:rsid w:val="00CD5F9E"/>
    <w:rsid w:val="00CF1D93"/>
    <w:rsid w:val="00CF2FF4"/>
    <w:rsid w:val="00D0165D"/>
    <w:rsid w:val="00D016DB"/>
    <w:rsid w:val="00D017FA"/>
    <w:rsid w:val="00D12A1C"/>
    <w:rsid w:val="00D21E35"/>
    <w:rsid w:val="00D2289C"/>
    <w:rsid w:val="00D249B9"/>
    <w:rsid w:val="00D26B5C"/>
    <w:rsid w:val="00D30066"/>
    <w:rsid w:val="00D318F3"/>
    <w:rsid w:val="00D331A4"/>
    <w:rsid w:val="00D378BB"/>
    <w:rsid w:val="00D4167C"/>
    <w:rsid w:val="00D41B12"/>
    <w:rsid w:val="00D42FDD"/>
    <w:rsid w:val="00D444EF"/>
    <w:rsid w:val="00D524A9"/>
    <w:rsid w:val="00D55FA6"/>
    <w:rsid w:val="00D57738"/>
    <w:rsid w:val="00D611C0"/>
    <w:rsid w:val="00D61B47"/>
    <w:rsid w:val="00D61EA4"/>
    <w:rsid w:val="00D70579"/>
    <w:rsid w:val="00D707D7"/>
    <w:rsid w:val="00D75E0C"/>
    <w:rsid w:val="00D807E4"/>
    <w:rsid w:val="00D821AC"/>
    <w:rsid w:val="00D824E4"/>
    <w:rsid w:val="00D84219"/>
    <w:rsid w:val="00D84F11"/>
    <w:rsid w:val="00D905F7"/>
    <w:rsid w:val="00D911EF"/>
    <w:rsid w:val="00D91AEF"/>
    <w:rsid w:val="00D921A7"/>
    <w:rsid w:val="00D92BCD"/>
    <w:rsid w:val="00DA7686"/>
    <w:rsid w:val="00DA7B8A"/>
    <w:rsid w:val="00DB4717"/>
    <w:rsid w:val="00DB5A4C"/>
    <w:rsid w:val="00DB5ABF"/>
    <w:rsid w:val="00DB5B13"/>
    <w:rsid w:val="00DB6D05"/>
    <w:rsid w:val="00DD0A5D"/>
    <w:rsid w:val="00DD3D41"/>
    <w:rsid w:val="00DE30EB"/>
    <w:rsid w:val="00DE469F"/>
    <w:rsid w:val="00DF41CF"/>
    <w:rsid w:val="00DF63E7"/>
    <w:rsid w:val="00E0042D"/>
    <w:rsid w:val="00E019CD"/>
    <w:rsid w:val="00E10503"/>
    <w:rsid w:val="00E1352A"/>
    <w:rsid w:val="00E2189B"/>
    <w:rsid w:val="00E23C29"/>
    <w:rsid w:val="00E30F8E"/>
    <w:rsid w:val="00E32D0E"/>
    <w:rsid w:val="00E332AA"/>
    <w:rsid w:val="00E37E44"/>
    <w:rsid w:val="00E40BB5"/>
    <w:rsid w:val="00E418AC"/>
    <w:rsid w:val="00E4294F"/>
    <w:rsid w:val="00E46A81"/>
    <w:rsid w:val="00E46D8C"/>
    <w:rsid w:val="00E639F3"/>
    <w:rsid w:val="00E71538"/>
    <w:rsid w:val="00E8778A"/>
    <w:rsid w:val="00E90986"/>
    <w:rsid w:val="00E91B92"/>
    <w:rsid w:val="00E91CF1"/>
    <w:rsid w:val="00E93581"/>
    <w:rsid w:val="00E96DC0"/>
    <w:rsid w:val="00EA4E4F"/>
    <w:rsid w:val="00EA61F7"/>
    <w:rsid w:val="00EB3713"/>
    <w:rsid w:val="00EB74F1"/>
    <w:rsid w:val="00EC0CE8"/>
    <w:rsid w:val="00EC2469"/>
    <w:rsid w:val="00EC2C1C"/>
    <w:rsid w:val="00EC3AD5"/>
    <w:rsid w:val="00EC75DD"/>
    <w:rsid w:val="00EC79C1"/>
    <w:rsid w:val="00ED31C8"/>
    <w:rsid w:val="00ED40BB"/>
    <w:rsid w:val="00EE01F4"/>
    <w:rsid w:val="00EF0A81"/>
    <w:rsid w:val="00EF35A8"/>
    <w:rsid w:val="00EF6107"/>
    <w:rsid w:val="00EF68BB"/>
    <w:rsid w:val="00F01725"/>
    <w:rsid w:val="00F0323D"/>
    <w:rsid w:val="00F1576A"/>
    <w:rsid w:val="00F208F2"/>
    <w:rsid w:val="00F23E6D"/>
    <w:rsid w:val="00F26D1D"/>
    <w:rsid w:val="00F27E01"/>
    <w:rsid w:val="00F30D23"/>
    <w:rsid w:val="00F319B7"/>
    <w:rsid w:val="00F361E9"/>
    <w:rsid w:val="00F36C98"/>
    <w:rsid w:val="00F47B98"/>
    <w:rsid w:val="00F5486B"/>
    <w:rsid w:val="00F60712"/>
    <w:rsid w:val="00F657C8"/>
    <w:rsid w:val="00F9151E"/>
    <w:rsid w:val="00F94CE7"/>
    <w:rsid w:val="00FB5BC1"/>
    <w:rsid w:val="00FD2543"/>
    <w:rsid w:val="00FD311A"/>
    <w:rsid w:val="00FD66B8"/>
    <w:rsid w:val="00FD733D"/>
    <w:rsid w:val="00FE443C"/>
    <w:rsid w:val="00FE5EA0"/>
    <w:rsid w:val="00FF348C"/>
    <w:rsid w:val="00FF41BC"/>
    <w:rsid w:val="00FF60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32781"/>
  <w15:chartTrackingRefBased/>
  <w15:docId w15:val="{D4129DA6-E619-479B-8450-142B94419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40D4"/>
    <w:pPr>
      <w:spacing w:after="0" w:line="240" w:lineRule="auto"/>
    </w:pPr>
    <w:rPr>
      <w:rFonts w:ascii="Times New Roman" w:eastAsia="Times New Roman" w:hAnsi="Times New Roman" w:cs="Times New Roman"/>
      <w:sz w:val="24"/>
      <w:szCs w:val="20"/>
      <w:lang w:eastAsia="nl-NL"/>
    </w:rPr>
  </w:style>
  <w:style w:type="paragraph" w:styleId="Kop1">
    <w:name w:val="heading 1"/>
    <w:basedOn w:val="Standaard"/>
    <w:next w:val="Standaard"/>
    <w:link w:val="Kop1Char"/>
    <w:qFormat/>
    <w:rsid w:val="006A40D4"/>
    <w:pPr>
      <w:keepNext/>
      <w:outlineLvl w:val="0"/>
    </w:pPr>
    <w:rPr>
      <w:rFonts w:ascii="Arial" w:hAnsi="Arial"/>
      <w:sz w:val="20"/>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A40D4"/>
    <w:rPr>
      <w:rFonts w:ascii="Arial" w:eastAsia="Times New Roman" w:hAnsi="Arial" w:cs="Times New Roman"/>
      <w:sz w:val="20"/>
      <w:szCs w:val="20"/>
      <w:u w:val="single"/>
      <w:lang w:eastAsia="nl-NL"/>
    </w:rPr>
  </w:style>
  <w:style w:type="table" w:styleId="Tabelraster">
    <w:name w:val="Table Grid"/>
    <w:basedOn w:val="Standaardtabel"/>
    <w:uiPriority w:val="59"/>
    <w:rsid w:val="006A40D4"/>
    <w:pPr>
      <w:spacing w:after="0" w:line="240" w:lineRule="auto"/>
    </w:pPr>
    <w:rPr>
      <w:rFonts w:ascii="Tms Rmn" w:eastAsia="Times New Roman" w:hAnsi="Tms Rm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6A40D4"/>
    <w:pPr>
      <w:tabs>
        <w:tab w:val="center" w:pos="4536"/>
        <w:tab w:val="right" w:pos="9072"/>
      </w:tabs>
    </w:pPr>
    <w:rPr>
      <w:sz w:val="20"/>
    </w:rPr>
  </w:style>
  <w:style w:type="character" w:customStyle="1" w:styleId="VoettekstChar">
    <w:name w:val="Voettekst Char"/>
    <w:basedOn w:val="Standaardalinea-lettertype"/>
    <w:link w:val="Voettekst"/>
    <w:uiPriority w:val="99"/>
    <w:rsid w:val="006A40D4"/>
    <w:rPr>
      <w:rFonts w:ascii="Times New Roman" w:eastAsia="Times New Roman" w:hAnsi="Times New Roman" w:cs="Times New Roman"/>
      <w:sz w:val="20"/>
      <w:szCs w:val="20"/>
      <w:lang w:eastAsia="nl-NL"/>
    </w:rPr>
  </w:style>
  <w:style w:type="paragraph" w:customStyle="1" w:styleId="Default">
    <w:name w:val="Default"/>
    <w:rsid w:val="006A40D4"/>
    <w:pPr>
      <w:autoSpaceDE w:val="0"/>
      <w:autoSpaceDN w:val="0"/>
      <w:adjustRightInd w:val="0"/>
      <w:spacing w:after="0" w:line="240" w:lineRule="auto"/>
    </w:pPr>
    <w:rPr>
      <w:rFonts w:ascii="Calibri" w:eastAsia="Times New Roman" w:hAnsi="Calibri" w:cs="Calibri"/>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7F0255BC88FA46B4726DFCD08A15B7" ma:contentTypeVersion="14" ma:contentTypeDescription="Een nieuw document maken." ma:contentTypeScope="" ma:versionID="b721d56850ca275cd12ddb3dc38b0a0b">
  <xsd:schema xmlns:xsd="http://www.w3.org/2001/XMLSchema" xmlns:xs="http://www.w3.org/2001/XMLSchema" xmlns:p="http://schemas.microsoft.com/office/2006/metadata/properties" xmlns:ns2="57f32acd-02d7-407d-9bb9-a5172f75999b" xmlns:ns3="43315cce-979f-4663-97df-842615475b1f" targetNamespace="http://schemas.microsoft.com/office/2006/metadata/properties" ma:root="true" ma:fieldsID="34359de0edfa8246935ad5ffee87b5f3" ns2:_="" ns3:_="">
    <xsd:import namespace="57f32acd-02d7-407d-9bb9-a5172f75999b"/>
    <xsd:import namespace="43315cce-979f-4663-97df-842615475b1f"/>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3:TaxCatchAll" minOccurs="0"/>
                <xsd:element ref="ns2:MediaServiceDateTaken" minOccurs="0"/>
                <xsd:element ref="ns2:MediaServiceOCR" minOccurs="0"/>
                <xsd:element ref="ns2:MediaServiceGenerationTime" minOccurs="0"/>
                <xsd:element ref="ns2:MediaServiceEventHashCod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f32acd-02d7-407d-9bb9-a5172f759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8d938fd9-750b-492d-bd02-cb9bc85cc8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3315cce-979f-4663-97df-842615475b1f"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3" nillable="true" ma:displayName="Taxonomy Catch All Column" ma:hidden="true" ma:list="{61e673ea-687a-43d0-8449-95a1449a6123}" ma:internalName="TaxCatchAll" ma:showField="CatchAllData" ma:web="43315cce-979f-4663-97df-842615475b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f32acd-02d7-407d-9bb9-a5172f75999b">
      <Terms xmlns="http://schemas.microsoft.com/office/infopath/2007/PartnerControls"/>
    </lcf76f155ced4ddcb4097134ff3c332f>
    <TaxCatchAll xmlns="43315cce-979f-4663-97df-842615475b1f" xsi:nil="true"/>
  </documentManagement>
</p:properties>
</file>

<file path=customXml/itemProps1.xml><?xml version="1.0" encoding="utf-8"?>
<ds:datastoreItem xmlns:ds="http://schemas.openxmlformats.org/officeDocument/2006/customXml" ds:itemID="{B0ED1EC7-C006-4C04-9068-11CC3F2E5C7D}"/>
</file>

<file path=customXml/itemProps2.xml><?xml version="1.0" encoding="utf-8"?>
<ds:datastoreItem xmlns:ds="http://schemas.openxmlformats.org/officeDocument/2006/customXml" ds:itemID="{03C4EC8F-0A65-48B6-ADAF-AFDD22056505}"/>
</file>

<file path=customXml/itemProps3.xml><?xml version="1.0" encoding="utf-8"?>
<ds:datastoreItem xmlns:ds="http://schemas.openxmlformats.org/officeDocument/2006/customXml" ds:itemID="{EA29A281-9782-456D-B935-5BCB84681762}"/>
</file>

<file path=docProps/app.xml><?xml version="1.0" encoding="utf-8"?>
<Properties xmlns="http://schemas.openxmlformats.org/officeDocument/2006/extended-properties" xmlns:vt="http://schemas.openxmlformats.org/officeDocument/2006/docPropsVTypes">
  <Template>Normal</Template>
  <TotalTime>0</TotalTime>
  <Pages>3</Pages>
  <Words>450</Words>
  <Characters>2480</Characters>
  <Application>Microsoft Office Word</Application>
  <DocSecurity>0</DocSecurity>
  <Lines>20</Lines>
  <Paragraphs>5</Paragraphs>
  <ScaleCrop>false</ScaleCrop>
  <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Marleine Reijmers</dc:creator>
  <cp:keywords/>
  <dc:description/>
  <cp:lastModifiedBy>Marleine Reijmers</cp:lastModifiedBy>
  <cp:revision>1</cp:revision>
  <dcterms:created xsi:type="dcterms:W3CDTF">2023-05-22T11:39:00Z</dcterms:created>
  <dcterms:modified xsi:type="dcterms:W3CDTF">2023-05-22T11:39:00Z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0x010100A27F0255BC88FA46B4726DFCD08A15B7</vt:lpwstr>
  </property>
</Properties>
</file>