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FB46" w14:textId="5565B8F8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0464DB9F" w14:textId="77777777" w:rsidR="005B79DC" w:rsidRDefault="005B79DC" w:rsidP="005B79D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9CC6EF6" w14:textId="55E67009" w:rsidR="005B79DC" w:rsidRPr="005B79DC" w:rsidRDefault="004054BD" w:rsidP="005B79D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</w:t>
            </w:r>
            <w:r w:rsidRPr="005B79D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kerncompetentie 1: </w:t>
            </w:r>
            <w:r w:rsidR="005B79DC" w:rsidRPr="005B79D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het leveren van werkplek gerelateerde ICT hardware</w:t>
            </w:r>
          </w:p>
          <w:p w14:paraId="2F192CCB" w14:textId="77777777" w:rsidR="005B79DC" w:rsidRDefault="005B79DC" w:rsidP="005B79DC"/>
          <w:p w14:paraId="224F8E3E" w14:textId="2C4A07C7" w:rsidR="005B79DC" w:rsidRPr="005B79DC" w:rsidRDefault="005B79DC" w:rsidP="005B79DC">
            <w:pPr>
              <w:rPr>
                <w:sz w:val="20"/>
                <w:szCs w:val="20"/>
              </w:rPr>
            </w:pPr>
            <w:r w:rsidRPr="005B79DC">
              <w:rPr>
                <w:sz w:val="20"/>
                <w:szCs w:val="20"/>
              </w:rPr>
              <w:t xml:space="preserve">U heeft in de periode van </w:t>
            </w:r>
            <w:r w:rsidRPr="005B79DC">
              <w:rPr>
                <w:b/>
                <w:bCs/>
                <w:sz w:val="20"/>
                <w:szCs w:val="20"/>
                <w:u w:val="single"/>
              </w:rPr>
              <w:t>drie jaar voorafgaande</w:t>
            </w:r>
            <w:r w:rsidRPr="005B79DC">
              <w:rPr>
                <w:sz w:val="20"/>
                <w:szCs w:val="20"/>
              </w:rPr>
              <w:t xml:space="preserve"> aan de uiterste datum van ontvangst van de inschrijvingen tenminste </w:t>
            </w:r>
            <w:r w:rsidRPr="005B79DC">
              <w:rPr>
                <w:b/>
                <w:bCs/>
                <w:sz w:val="20"/>
                <w:szCs w:val="20"/>
                <w:u w:val="single"/>
              </w:rPr>
              <w:t>één raamovereenkomst</w:t>
            </w:r>
            <w:r w:rsidRPr="005B79DC">
              <w:rPr>
                <w:sz w:val="20"/>
                <w:szCs w:val="20"/>
              </w:rPr>
              <w:t xml:space="preserve"> gehad waarin u ervaring heeft opgedaan met het</w:t>
            </w:r>
            <w:r w:rsidRPr="005B79DC">
              <w:rPr>
                <w:b/>
                <w:bCs/>
                <w:sz w:val="20"/>
                <w:szCs w:val="20"/>
              </w:rPr>
              <w:t xml:space="preserve"> </w:t>
            </w:r>
            <w:r w:rsidRPr="005B79DC">
              <w:rPr>
                <w:b/>
                <w:bCs/>
                <w:sz w:val="20"/>
                <w:szCs w:val="20"/>
                <w:u w:val="single"/>
              </w:rPr>
              <w:t>leveren van werkplek gerelateerde ICT hardware zoals onder paragraaf 1.3.1 beschreven</w:t>
            </w:r>
            <w:r w:rsidRPr="005B79DC">
              <w:rPr>
                <w:sz w:val="20"/>
                <w:szCs w:val="20"/>
              </w:rPr>
              <w:t xml:space="preserve">, aan een </w:t>
            </w:r>
            <w:r w:rsidRPr="005B79DC">
              <w:rPr>
                <w:b/>
                <w:bCs/>
                <w:sz w:val="20"/>
                <w:szCs w:val="20"/>
                <w:u w:val="single"/>
              </w:rPr>
              <w:t>organisatie met minimaal 390 werkplekken</w:t>
            </w:r>
            <w:r w:rsidRPr="005B79DC">
              <w:rPr>
                <w:sz w:val="20"/>
                <w:szCs w:val="20"/>
              </w:rPr>
              <w:t>.</w:t>
            </w:r>
          </w:p>
          <w:p w14:paraId="3D6CF00E" w14:textId="1ED4F58D" w:rsidR="00AF0DC2" w:rsidRP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50005EA3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7B16344" w14:textId="24DF8D4E" w:rsidR="004054BD" w:rsidRDefault="004054BD" w:rsidP="00736149">
      <w:pPr>
        <w:spacing w:after="0"/>
      </w:pPr>
    </w:p>
    <w:p w14:paraId="2F3CA488" w14:textId="77777777" w:rsidR="00FD6703" w:rsidRDefault="00FD6703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04B6A4AC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5CE6E41B" w14:textId="77777777" w:rsidR="005B79DC" w:rsidRDefault="005B79DC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693C195" w14:textId="0FC392E4" w:rsidR="00AF0DC2" w:rsidRDefault="00AF0DC2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B79D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2: </w:t>
            </w:r>
            <w:r w:rsidR="005B79DC" w:rsidRPr="005B79D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snelle levering uit voorraad</w:t>
            </w:r>
          </w:p>
          <w:p w14:paraId="6D761F0F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3986BAF5" w14:textId="77777777" w:rsidR="005B79DC" w:rsidRPr="005B79DC" w:rsidRDefault="005B79DC" w:rsidP="005B79DC">
            <w:pPr>
              <w:rPr>
                <w:sz w:val="20"/>
                <w:szCs w:val="20"/>
              </w:rPr>
            </w:pPr>
            <w:r w:rsidRPr="005B79DC">
              <w:rPr>
                <w:sz w:val="20"/>
                <w:szCs w:val="20"/>
              </w:rPr>
              <w:t xml:space="preserve">U heeft in de periode van </w:t>
            </w:r>
            <w:r w:rsidRPr="005B79DC">
              <w:rPr>
                <w:b/>
                <w:bCs/>
                <w:sz w:val="20"/>
                <w:szCs w:val="20"/>
                <w:u w:val="single"/>
              </w:rPr>
              <w:t>drie jaar voorafgaande</w:t>
            </w:r>
            <w:r w:rsidRPr="005B79DC">
              <w:rPr>
                <w:sz w:val="20"/>
                <w:szCs w:val="20"/>
              </w:rPr>
              <w:t xml:space="preserve"> aan de uiterste datum van ontvangst van de inschrijvingen tenminste </w:t>
            </w:r>
            <w:r w:rsidRPr="005B79DC">
              <w:rPr>
                <w:b/>
                <w:bCs/>
                <w:sz w:val="20"/>
                <w:szCs w:val="20"/>
                <w:u w:val="single"/>
              </w:rPr>
              <w:t>één raamovereenkomst</w:t>
            </w:r>
            <w:r w:rsidRPr="005B79DC">
              <w:rPr>
                <w:sz w:val="20"/>
                <w:szCs w:val="20"/>
              </w:rPr>
              <w:t xml:space="preserve"> gehad waarin u ervaring heeft opgedaan met een </w:t>
            </w:r>
            <w:r w:rsidRPr="005B79DC">
              <w:rPr>
                <w:b/>
                <w:bCs/>
                <w:sz w:val="20"/>
                <w:szCs w:val="20"/>
                <w:u w:val="single"/>
              </w:rPr>
              <w:t>snelle levering uit voorraad (voor 12.00 uur op een werkdag besteld, de volgende werkdag geleverd)</w:t>
            </w:r>
            <w:r w:rsidRPr="005B79DC">
              <w:rPr>
                <w:b/>
                <w:bCs/>
                <w:sz w:val="20"/>
                <w:szCs w:val="20"/>
              </w:rPr>
              <w:t>.</w:t>
            </w:r>
            <w:r w:rsidRPr="005B79DC">
              <w:rPr>
                <w:sz w:val="20"/>
                <w:szCs w:val="20"/>
              </w:rPr>
              <w:t xml:space="preserve"> Indien u ervaring hebt met een snellere levering dan beschreven, is dat ook toegestaan om te voldoen aan deze kerncompetentie.</w:t>
            </w:r>
          </w:p>
          <w:p w14:paraId="6F21F4BB" w14:textId="2102E18E" w:rsidR="00736149" w:rsidRPr="004054BD" w:rsidRDefault="00736149" w:rsidP="0073614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36149" w:rsidRPr="005D2BC9" w14:paraId="11EA8715" w14:textId="77777777" w:rsidTr="00A7429C">
        <w:trPr>
          <w:trHeight w:val="454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6DD7FBFA" w14:textId="77777777" w:rsidR="00736149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</w:tr>
      <w:tr w:rsidR="00736149" w:rsidRPr="005D2BC9" w14:paraId="52953059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D4CDB69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88A407C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AD899E8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F8CDBB5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06CA2B8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2AB4543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F0970A1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9D5635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A51612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5C6F756C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5832D1A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A2464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4C288AA7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3AF8A9B2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092D5F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D9C7100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A5BFB9D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5D092CC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7FDB3F6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25A8057D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9E742E2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1A05B37" w14:textId="77777777" w:rsidTr="00A7429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5AEDD8BB" w14:textId="77777777" w:rsidR="00736149" w:rsidRP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2. Gegevens over het project</w:t>
            </w:r>
          </w:p>
        </w:tc>
      </w:tr>
      <w:tr w:rsidR="00736149" w:rsidRPr="005D2BC9" w14:paraId="04335453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FD852A7" w14:textId="7777777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E7AC4F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ACA0BC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0C7852A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036A502" w14:textId="7777777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B6501B1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FE8D1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5284D82D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F077E39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D823B54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2AF1A3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565556C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D6607A5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5E4021DA" w14:textId="737F9D84" w:rsidR="00736149" w:rsidRPr="004054BD" w:rsidRDefault="00736149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D3E19A6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8D59661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E987AD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203C882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5F8B06" w14:textId="0906B96A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DDDE646" w14:textId="4480BBEA" w:rsidR="004054BD" w:rsidRDefault="004054BD" w:rsidP="00736149">
      <w:pPr>
        <w:spacing w:after="0"/>
      </w:pPr>
    </w:p>
    <w:p w14:paraId="19B5D6ED" w14:textId="7003108C" w:rsidR="00FD6703" w:rsidRDefault="00FD6703" w:rsidP="00736149">
      <w:pPr>
        <w:spacing w:after="0"/>
      </w:pPr>
    </w:p>
    <w:p w14:paraId="409EAB84" w14:textId="2226CD15" w:rsidR="00FD6703" w:rsidRDefault="00FD6703" w:rsidP="00736149">
      <w:pPr>
        <w:spacing w:after="0"/>
      </w:pPr>
    </w:p>
    <w:p w14:paraId="45966835" w14:textId="3628A155" w:rsidR="00FD6703" w:rsidRDefault="00FD6703" w:rsidP="00736149">
      <w:pPr>
        <w:spacing w:after="0"/>
      </w:pPr>
    </w:p>
    <w:p w14:paraId="4FC1F8D1" w14:textId="5F7359F1" w:rsidR="00FD6703" w:rsidRDefault="00FD6703" w:rsidP="00736149">
      <w:pPr>
        <w:spacing w:after="0"/>
      </w:pPr>
    </w:p>
    <w:p w14:paraId="674E6198" w14:textId="4502E567" w:rsidR="00FD6703" w:rsidRDefault="00FD6703" w:rsidP="00736149">
      <w:pPr>
        <w:spacing w:after="0"/>
      </w:pPr>
    </w:p>
    <w:p w14:paraId="1B276A73" w14:textId="522B82EF" w:rsidR="00FD6703" w:rsidRDefault="00FD6703" w:rsidP="00736149">
      <w:pPr>
        <w:spacing w:after="0"/>
      </w:pPr>
    </w:p>
    <w:p w14:paraId="6A4AFDC3" w14:textId="59F6141B" w:rsidR="00FD6703" w:rsidRDefault="00FD6703" w:rsidP="00736149">
      <w:pPr>
        <w:spacing w:after="0"/>
      </w:pPr>
    </w:p>
    <w:p w14:paraId="506E29B9" w14:textId="2D4376D9" w:rsidR="00FD6703" w:rsidRDefault="00FD6703" w:rsidP="00736149">
      <w:pPr>
        <w:spacing w:after="0"/>
      </w:pPr>
    </w:p>
    <w:p w14:paraId="1033381B" w14:textId="17FC0C0C" w:rsidR="00FD6703" w:rsidRDefault="00FD6703" w:rsidP="00736149">
      <w:pPr>
        <w:spacing w:after="0"/>
      </w:pPr>
    </w:p>
    <w:p w14:paraId="3B66F097" w14:textId="7728AE96" w:rsidR="00FD6703" w:rsidRDefault="00FD6703" w:rsidP="00736149">
      <w:pPr>
        <w:spacing w:after="0"/>
      </w:pPr>
    </w:p>
    <w:p w14:paraId="238FAB70" w14:textId="77777777" w:rsidR="00FD6703" w:rsidRDefault="00FD6703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5B79DC" w:rsidRPr="005D2BC9" w14:paraId="37365E2B" w14:textId="77777777" w:rsidTr="00E47AA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6AE06597" w14:textId="77777777" w:rsidR="005B79DC" w:rsidRDefault="005B79DC" w:rsidP="00E47AA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DA653EE" w14:textId="28A7F1C6" w:rsidR="005B79DC" w:rsidRDefault="005B79DC" w:rsidP="00E47AA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B79D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5B79D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: inrichten van een online, persoonlijk ordersysteem</w:t>
            </w:r>
          </w:p>
          <w:p w14:paraId="30EEB7E4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7C5B5854" w14:textId="77777777" w:rsidR="005B79DC" w:rsidRPr="00DD7341" w:rsidRDefault="005B79DC" w:rsidP="005B79DC">
            <w:pPr>
              <w:pStyle w:val="GZLijstBullits"/>
              <w:numPr>
                <w:ilvl w:val="0"/>
                <w:numId w:val="0"/>
              </w:numPr>
            </w:pPr>
            <w:r w:rsidRPr="00DD7341">
              <w:t xml:space="preserve">U heeft in de periode van </w:t>
            </w:r>
            <w:r w:rsidRPr="00DD7341">
              <w:rPr>
                <w:b/>
                <w:bCs/>
                <w:u w:val="single"/>
              </w:rPr>
              <w:t>drie jaar voorafgaande</w:t>
            </w:r>
            <w:r w:rsidRPr="00DD7341">
              <w:t xml:space="preserve"> aan de uiterste datum van ontvangst van de inschrijvingen tenminste </w:t>
            </w:r>
            <w:r w:rsidRPr="00DD7341">
              <w:rPr>
                <w:b/>
                <w:bCs/>
                <w:u w:val="single"/>
              </w:rPr>
              <w:t>één raamovereenkomst</w:t>
            </w:r>
            <w:r w:rsidRPr="00DD7341">
              <w:t xml:space="preserve"> gehad waarin u ervaring heeft opgedaan met het </w:t>
            </w:r>
            <w:r>
              <w:rPr>
                <w:b/>
                <w:bCs/>
                <w:u w:val="single"/>
              </w:rPr>
              <w:t>werken met</w:t>
            </w:r>
            <w:r w:rsidRPr="00DD7341">
              <w:rPr>
                <w:b/>
                <w:bCs/>
                <w:u w:val="single"/>
              </w:rPr>
              <w:t xml:space="preserve"> een </w:t>
            </w:r>
            <w:r>
              <w:rPr>
                <w:b/>
                <w:bCs/>
                <w:u w:val="single"/>
              </w:rPr>
              <w:t>webshop voor uw klanten</w:t>
            </w:r>
            <w:r w:rsidRPr="00DD7341">
              <w:t xml:space="preserve">, die </w:t>
            </w:r>
            <w:r w:rsidRPr="00DD7341">
              <w:rPr>
                <w:b/>
                <w:bCs/>
                <w:u w:val="single"/>
              </w:rPr>
              <w:t>inzage biedt in historische bestellingen</w:t>
            </w:r>
            <w:r w:rsidRPr="00DD7341">
              <w:t xml:space="preserve"> en de </w:t>
            </w:r>
            <w:r w:rsidRPr="00DD7341">
              <w:rPr>
                <w:b/>
                <w:bCs/>
                <w:u w:val="single"/>
              </w:rPr>
              <w:t>mogelijkheid biedt tot het plaatsen van een directe order,</w:t>
            </w:r>
            <w:r w:rsidRPr="00DD7341">
              <w:t xml:space="preserve"> </w:t>
            </w:r>
            <w:r w:rsidRPr="00DD7341">
              <w:rPr>
                <w:b/>
                <w:bCs/>
                <w:u w:val="single"/>
              </w:rPr>
              <w:t>zonder tussenkomst van een accountmanager</w:t>
            </w:r>
            <w:r w:rsidRPr="00DD7341">
              <w:t>.</w:t>
            </w:r>
          </w:p>
          <w:p w14:paraId="235962F7" w14:textId="77777777" w:rsidR="005B79DC" w:rsidRPr="004054BD" w:rsidRDefault="005B79DC" w:rsidP="00E47AA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B79DC" w:rsidRPr="005D2BC9" w14:paraId="6E8EFF92" w14:textId="77777777" w:rsidTr="00E47AAB">
        <w:trPr>
          <w:trHeight w:val="454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BC7798E" w14:textId="77777777" w:rsidR="005B79DC" w:rsidRPr="00736149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</w:tr>
      <w:tr w:rsidR="005B79DC" w:rsidRPr="005D2BC9" w14:paraId="39F42AE8" w14:textId="77777777" w:rsidTr="00E47AA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EEF6CB6" w14:textId="77777777" w:rsidR="005B79DC" w:rsidRPr="005D2BC9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22A78E1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26C25D4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2072BC14" w14:textId="77777777" w:rsidTr="00E47AA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71EC78B" w14:textId="77777777" w:rsidR="005B79DC" w:rsidRPr="005D2BC9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2DA015B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72947C77" w14:textId="77777777" w:rsidTr="00E47AA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CA611B2" w14:textId="77777777" w:rsidR="005B79DC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A01CFFA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4DA2822D" w14:textId="77777777" w:rsidTr="00E47AA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577C87B" w14:textId="77777777" w:rsidR="005B79DC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52FC37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7F93D3A8" w14:textId="77777777" w:rsidTr="00E47AA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E68DB07" w14:textId="77777777" w:rsidR="005B79DC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A77DD9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7A8A6224" w14:textId="77777777" w:rsidTr="00E47AA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52BCE76" w14:textId="77777777" w:rsidR="005B79DC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C9C7D93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7A15EF5C" w14:textId="77777777" w:rsidTr="00E47AA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29E3F4F1" w14:textId="77777777" w:rsidR="005B79DC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93890C0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4CC5E7D6" w14:textId="77777777" w:rsidTr="00E47AA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68CA5EB" w14:textId="77777777" w:rsidR="005B79DC" w:rsidRPr="00736149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2. Gegevens over het project</w:t>
            </w:r>
          </w:p>
        </w:tc>
      </w:tr>
      <w:tr w:rsidR="005B79DC" w:rsidRPr="005D2BC9" w14:paraId="4D77B4E6" w14:textId="77777777" w:rsidTr="00E47AA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F5BD0CF" w14:textId="77777777" w:rsidR="005B79DC" w:rsidRPr="005D2BC9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0668DC2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9592F48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1779BF8D" w14:textId="77777777" w:rsidTr="00E47AA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463A9EF" w14:textId="77777777" w:rsidR="005B79DC" w:rsidRPr="005D2BC9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E7AE926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C4F40E7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7E39E074" w14:textId="77777777" w:rsidTr="00E47AA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4B651B3" w14:textId="77777777" w:rsidR="005B79DC" w:rsidRPr="005D2BC9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16912D3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703F77A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B79DC" w:rsidRPr="005D2BC9" w14:paraId="30AD215D" w14:textId="77777777" w:rsidTr="00E47AA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D64B9E1" w14:textId="77777777" w:rsidR="005B79DC" w:rsidRDefault="005B79DC" w:rsidP="00E47AA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6C3BAA67" w14:textId="77777777" w:rsidR="005B79DC" w:rsidRPr="004054BD" w:rsidRDefault="005B79DC" w:rsidP="00E47AAB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8051E10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5F3457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A67AFFD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D77A91" w14:textId="77777777" w:rsidR="005B79DC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385D79B" w14:textId="77777777" w:rsidR="005B79DC" w:rsidRPr="005D2BC9" w:rsidRDefault="005B79DC" w:rsidP="00E47AA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35280"/>
    <w:multiLevelType w:val="hybridMultilevel"/>
    <w:tmpl w:val="8FEA92CA"/>
    <w:lvl w:ilvl="0" w:tplc="468A6B40">
      <w:start w:val="1"/>
      <w:numFmt w:val="bullet"/>
      <w:pStyle w:val="GZLijstBullits"/>
      <w:lvlText w:val=""/>
      <w:lvlJc w:val="left"/>
      <w:pPr>
        <w:ind w:left="227" w:hanging="227"/>
      </w:pPr>
      <w:rPr>
        <w:rFonts w:ascii="Wingdings" w:hAnsi="Wingdings" w:hint="default"/>
        <w:color w:val="00995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1"/>
  </w:num>
  <w:num w:numId="2" w16cid:durableId="68001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182593"/>
    <w:rsid w:val="00295F81"/>
    <w:rsid w:val="004054BD"/>
    <w:rsid w:val="005B79DC"/>
    <w:rsid w:val="00736149"/>
    <w:rsid w:val="008D28CC"/>
    <w:rsid w:val="00940701"/>
    <w:rsid w:val="00A141A7"/>
    <w:rsid w:val="00AF0DC2"/>
    <w:rsid w:val="00B14EDC"/>
    <w:rsid w:val="00C17960"/>
    <w:rsid w:val="00CB0594"/>
    <w:rsid w:val="00D51DE0"/>
    <w:rsid w:val="00E4704E"/>
    <w:rsid w:val="00FD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LijstBullits">
    <w:name w:val="GZ Lijst Bullits"/>
    <w:basedOn w:val="Standaard"/>
    <w:qFormat/>
    <w:rsid w:val="005B79DC"/>
    <w:pPr>
      <w:numPr>
        <w:numId w:val="2"/>
      </w:numPr>
      <w:tabs>
        <w:tab w:val="left" w:pos="340"/>
        <w:tab w:val="left" w:pos="851"/>
        <w:tab w:val="left" w:pos="1418"/>
      </w:tabs>
      <w:spacing w:after="0" w:line="240" w:lineRule="auto"/>
      <w:contextualSpacing/>
    </w:pPr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Blok, Laudy</cp:lastModifiedBy>
  <cp:revision>13</cp:revision>
  <dcterms:created xsi:type="dcterms:W3CDTF">2023-01-12T17:31:00Z</dcterms:created>
  <dcterms:modified xsi:type="dcterms:W3CDTF">2023-02-27T07:51:00Z</dcterms:modified>
</cp:coreProperties>
</file>