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140D" w14:textId="77777777" w:rsidR="00046CD1" w:rsidRDefault="00046CD1" w:rsidP="00046A41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139794267"/>
      <w:r w:rsidRPr="00E02065">
        <w:t>Bijlage 4</w:t>
      </w:r>
      <w:r w:rsidRPr="00E02065">
        <w:tab/>
        <w:t>Formulier referentie geschiktheidseisen</w:t>
      </w:r>
      <w:bookmarkEnd w:id="0"/>
      <w:bookmarkEnd w:id="1"/>
      <w:bookmarkEnd w:id="2"/>
    </w:p>
    <w:p w14:paraId="053B9C30" w14:textId="77777777" w:rsidR="00046CD1" w:rsidRDefault="00046CD1" w:rsidP="00046A41">
      <w:r w:rsidRPr="0005526A">
        <w:t xml:space="preserve">Ter verantwoording van de referentie-eis als gesteld in </w:t>
      </w:r>
      <w:r w:rsidRPr="00943D65">
        <w:t>paragraaf 2.2</w:t>
      </w:r>
    </w:p>
    <w:p w14:paraId="5AE38333" w14:textId="77777777" w:rsidR="00046CD1" w:rsidRPr="0005526A" w:rsidRDefault="00046CD1" w:rsidP="00046CD1">
      <w:pPr>
        <w:spacing w:after="0" w:line="260" w:lineRule="atLeast"/>
      </w:pPr>
    </w:p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575FE" w:rsidRPr="002575FE" w14:paraId="10BE649D" w14:textId="77777777" w:rsidTr="005A5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652D2A58" w14:textId="020727CE" w:rsidR="00046CD1" w:rsidRPr="002575FE" w:rsidRDefault="002575FE" w:rsidP="002575FE">
            <w:pPr>
              <w:spacing w:line="360" w:lineRule="auto"/>
              <w:jc w:val="left"/>
              <w:rPr>
                <w:rFonts w:ascii="Century Gothic" w:hAnsi="Century Gothic"/>
                <w:color w:val="2A1F35" w:themeColor="text1"/>
                <w:sz w:val="20"/>
                <w:szCs w:val="24"/>
              </w:rPr>
            </w:pPr>
            <w:bookmarkStart w:id="3" w:name="_Hlk42863338"/>
            <w:r w:rsidRPr="002575FE">
              <w:rPr>
                <w:rFonts w:ascii="Century Gothic" w:hAnsi="Century Gothic"/>
                <w:color w:val="2A1F35" w:themeColor="text1"/>
                <w:sz w:val="20"/>
                <w:szCs w:val="24"/>
              </w:rPr>
              <w:t>Kerncompetentie 1: Architectonische ontwerpwerkzaamheden omvang</w:t>
            </w:r>
          </w:p>
        </w:tc>
      </w:tr>
      <w:tr w:rsidR="00046CD1" w:rsidRPr="0005526A" w14:paraId="486721C2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3268B1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28B1CF36" w14:textId="0D9F8248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66601295" w14:textId="77777777" w:rsidTr="005A5B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786F2D5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4F1EA9AC" w14:textId="3B55ADF8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6962A21C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EB5DBF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71C338B0" w14:textId="60FFC434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3F1819CF" w14:textId="77777777" w:rsidTr="005A5B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7F1F4DA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1F454295" w14:textId="060075EF" w:rsidR="00046CD1" w:rsidRPr="009C22DF" w:rsidRDefault="00046CD1" w:rsidP="000337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3162B781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AA2DF36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12F08D20" w14:textId="5AB916FB" w:rsidR="00046CD1" w:rsidRPr="009C22DF" w:rsidRDefault="00046CD1" w:rsidP="000337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0D6D65D4" w14:textId="77777777" w:rsidTr="005A5B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3269027" w14:textId="29C14A05" w:rsidR="00046CD1" w:rsidRPr="009C22DF" w:rsidRDefault="00576292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="00046CD1"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="00046CD1"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="00046CD1" w:rsidRPr="009C22DF">
              <w:rPr>
                <w:rFonts w:ascii="Century Gothic" w:hAnsi="Century Gothic"/>
              </w:rPr>
              <w:t xml:space="preserve"> jaar voorafgaand aan uiterste datum van Aanmelding:</w:t>
            </w:r>
          </w:p>
        </w:tc>
        <w:tc>
          <w:tcPr>
            <w:tcW w:w="5865" w:type="dxa"/>
          </w:tcPr>
          <w:p w14:paraId="6974FC29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7FAA27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53856F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3377B" w14:paraId="52DBB862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6F9E5FA" w14:textId="60E72B37" w:rsidR="00046CD1" w:rsidRPr="0003377B" w:rsidRDefault="0003377B" w:rsidP="00131686">
            <w:pPr>
              <w:spacing w:line="360" w:lineRule="auto"/>
              <w:rPr>
                <w:rFonts w:ascii="Century Gothic" w:hAnsi="Century Gothic"/>
              </w:rPr>
            </w:pPr>
            <w:r w:rsidRPr="0003377B">
              <w:rPr>
                <w:rFonts w:ascii="Century Gothic" w:hAnsi="Century Gothic"/>
              </w:rPr>
              <w:t xml:space="preserve">Omvang </w:t>
            </w:r>
            <w:r w:rsidR="00F675FC">
              <w:rPr>
                <w:rFonts w:ascii="Century Gothic" w:hAnsi="Century Gothic"/>
              </w:rPr>
              <w:sym w:font="Symbol" w:char="F0B3"/>
            </w:r>
            <w:r w:rsidRPr="0003377B">
              <w:rPr>
                <w:rFonts w:ascii="Century Gothic" w:hAnsi="Century Gothic"/>
              </w:rPr>
              <w:t xml:space="preserve">1.500 m2 </w:t>
            </w:r>
            <w:proofErr w:type="spellStart"/>
            <w:r w:rsidRPr="0003377B">
              <w:rPr>
                <w:rFonts w:ascii="Century Gothic" w:hAnsi="Century Gothic"/>
              </w:rPr>
              <w:t>bvo</w:t>
            </w:r>
            <w:proofErr w:type="spellEnd"/>
          </w:p>
        </w:tc>
        <w:tc>
          <w:tcPr>
            <w:tcW w:w="5865" w:type="dxa"/>
          </w:tcPr>
          <w:p w14:paraId="0BF86231" w14:textId="29AF37D4" w:rsidR="00046CD1" w:rsidRPr="0003377B" w:rsidRDefault="0003377B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03377B" w:rsidRPr="0005526A" w14:paraId="52756BF5" w14:textId="77777777" w:rsidTr="005A5B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F43BC18" w14:textId="7F03D6CB" w:rsidR="0003377B" w:rsidRPr="009C22DF" w:rsidRDefault="0003377B" w:rsidP="0013168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Primair onderwijs en kinderopvang</w:t>
            </w:r>
          </w:p>
        </w:tc>
        <w:tc>
          <w:tcPr>
            <w:tcW w:w="5865" w:type="dxa"/>
          </w:tcPr>
          <w:p w14:paraId="2493BAE3" w14:textId="52E9F5EE" w:rsidR="0003377B" w:rsidRPr="009C22DF" w:rsidRDefault="0003377B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046CD1" w:rsidRPr="0005526A" w14:paraId="641FD1B1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23D657C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1FF69E24" w14:textId="0FF23D2B" w:rsidR="00046CD1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E92737E" w14:textId="77777777" w:rsidR="0003377B" w:rsidRDefault="0003377B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D405135" w14:textId="77777777" w:rsidR="0003377B" w:rsidRDefault="0003377B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6DA0B7" w14:textId="77777777" w:rsidR="0003377B" w:rsidRDefault="0003377B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CED1084" w14:textId="77777777" w:rsidR="0003377B" w:rsidRDefault="0003377B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86B36BE" w14:textId="77777777" w:rsidR="0003377B" w:rsidRPr="009C22DF" w:rsidRDefault="0003377B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bookmarkEnd w:id="3"/>
    </w:tbl>
    <w:p w14:paraId="33BC55C2" w14:textId="77777777" w:rsidR="00046CD1" w:rsidRDefault="00046CD1" w:rsidP="00131686"/>
    <w:p w14:paraId="5B32C0E0" w14:textId="77777777" w:rsidR="00046CD1" w:rsidRPr="00E02065" w:rsidRDefault="00046CD1" w:rsidP="00131686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de kerncompetentie ziet zijn uitgevoerd door een onderaannemer of door een nevenaannemer dan dient hierbij een beroep op een derde te worden gedaan (invullen UEA).</w:t>
      </w:r>
    </w:p>
    <w:p w14:paraId="3512E49F" w14:textId="7AFEC6F2" w:rsidR="00046CD1" w:rsidRPr="00B478DF" w:rsidRDefault="006D5655" w:rsidP="00131686">
      <w:bookmarkStart w:id="4" w:name="_Hlk42863268"/>
      <w:r>
        <w:t>Gegadigde</w:t>
      </w:r>
      <w:r w:rsidR="00046CD1" w:rsidRPr="00B478DF">
        <w:t xml:space="preserve"> verklaart </w:t>
      </w:r>
      <w:proofErr w:type="gramStart"/>
      <w:r w:rsidR="00046CD1" w:rsidRPr="00B478DF">
        <w:t>tevens</w:t>
      </w:r>
      <w:proofErr w:type="gramEnd"/>
      <w:r w:rsidR="00046CD1" w:rsidRPr="00B478DF">
        <w:t xml:space="preserve"> dat: </w:t>
      </w:r>
    </w:p>
    <w:p w14:paraId="30D98486" w14:textId="115139AA" w:rsidR="00046CD1" w:rsidRPr="00B478DF" w:rsidRDefault="00046CD1" w:rsidP="008C7309">
      <w:pPr>
        <w:pStyle w:val="Lijstalinea"/>
        <w:numPr>
          <w:ilvl w:val="0"/>
          <w:numId w:val="29"/>
        </w:numPr>
      </w:pPr>
      <w:bookmarkStart w:id="5" w:name="_Hlk47004997"/>
      <w:r>
        <w:t>Gegadigde</w:t>
      </w:r>
      <w:r w:rsidRPr="00B478DF">
        <w:t xml:space="preserve"> opdrachtnemer is </w:t>
      </w:r>
      <w:r w:rsidRPr="002E4FFC">
        <w:t xml:space="preserve">van </w:t>
      </w:r>
      <w:r w:rsidR="00F856BA">
        <w:t>het</w:t>
      </w:r>
      <w:r w:rsidRPr="002E4FFC">
        <w:t xml:space="preserve">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23BDDD93" w14:textId="77777777" w:rsidR="00046CD1" w:rsidRPr="0005526A" w:rsidRDefault="00046CD1" w:rsidP="008C7309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45EA2286" w14:textId="77777777" w:rsidR="00046CD1" w:rsidRPr="0005526A" w:rsidRDefault="00046CD1" w:rsidP="008C7309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15636827" w14:textId="77777777" w:rsidR="00A65E70" w:rsidRDefault="00046CD1" w:rsidP="003A2848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  <w:bookmarkEnd w:id="4"/>
      <w:bookmarkEnd w:id="5"/>
    </w:p>
    <w:p w14:paraId="495B8F24" w14:textId="4E4DAFF0" w:rsidR="00046CD1" w:rsidRDefault="00046CD1" w:rsidP="00A65E70">
      <w:pPr>
        <w:pStyle w:val="Lijstalinea"/>
        <w:ind w:left="357"/>
      </w:pPr>
      <w:r w:rsidRPr="00561533">
        <w:rPr>
          <w:noProof/>
        </w:rPr>
        <w:drawing>
          <wp:anchor distT="0" distB="0" distL="114300" distR="114300" simplePos="0" relativeHeight="251848704" behindDoc="0" locked="0" layoutInCell="1" allowOverlap="1" wp14:anchorId="00A55140" wp14:editId="612AA25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9728" behindDoc="0" locked="0" layoutInCell="1" allowOverlap="1" wp14:anchorId="3BA3F11A" wp14:editId="1B65488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0752" behindDoc="0" locked="0" layoutInCell="1" allowOverlap="1" wp14:anchorId="179CA4A9" wp14:editId="6F65A8A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51776" behindDoc="0" locked="0" layoutInCell="1" allowOverlap="1" wp14:anchorId="2A0416E4" wp14:editId="79EEE4F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D89064" wp14:editId="6B36E1F0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580E1" id="Rechte verbindingslijn 9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25rsAEAANcDAAAOAAAAZHJzL2Uyb0RvYy54bWysU9tq3DAQfS/kH4Tes7YDaYNZbx4SkpfQ&#13;&#10;hl4+QJFHa4GkEZKy9v59R7LXG9JCaenLWJc5Z84cjbe3kzXsACFqdB1vNjVn4CT22u07/uP7w+UN&#13;&#10;ZzEJ1wuDDjp+hMhvdxcftqNv4QoHND0ERiQutqPv+JCSb6sqygGsiBv04OhSYbAi0Tbsqz6Ikdit&#13;&#10;qa7q+mM1Yuh9QAkx0un9fMl3hV8pkOmLUhESMx0nbanEUOJLjtVuK9p9EH7QcpEh/kGFFdpR0ZXq&#13;&#10;XiTBXoP+hcpqGTCiShuJtkKltITSA3XT1O+6+TYID6UXMif61ab4/2jl58Odew5kw+hjG/1zyF1M&#13;&#10;Ktj8JX1sKmYdV7NgSkzOh5JOm5tP9A7Zx+qM8yGmR0DL8qLjRrvchmjF4SmmOfWUko+NyzGi0f2D&#13;&#10;NqZs8gDAnQnsIOjphJTg0vVS5k0mFc3o6qy+rNLRwMz8FRTTPeltioIyWO95m4XXOMrOMEUqVmD9&#13;&#10;Z+CSn6FQhu5vwCuiVEaXVrDVDsPvqqfpJFnN+ScH5r6zBS/YH8u7FmtoesoDLZOex/PtvsDP/+Pu&#13;&#10;JwAAAP//AwBQSwMEFAAGAAgAAAAhAB6UI/PiAAAAEgEAAA8AAABkcnMvZG93bnJldi54bWxMT8tO&#13;&#10;xDAMvCPxD5GRuLHpIppCt+mKBSFx4UB5XbONaQuNUzXZtvw9RhzgYskz4/FMsV1cLyYcQ+dJw3qV&#13;&#10;gECqve2o0fD8dHd2CSJEQ9b0nlDDFwbYlsdHhcmtn+kRpyo2gk0o5EZDG+OQSxnqFp0JKz8gMffu&#13;&#10;R2cir2Mj7WhmNne9PE8SJZ3piD+0ZsCbFuvP6uA0vPYVrR8y23wsKnuZZlzedvc7rU9PltsNj+sN&#13;&#10;iIhL/LuAnw6cH0oOtvcHskH0GjKVpixlIs2yCxAs+YX2DKlEXYEsC/m/SvkNAAD//wMAUEsBAi0A&#13;&#10;FAAGAAgAAAAhALaDOJL+AAAA4QEAABMAAAAAAAAAAAAAAAAAAAAAAFtDb250ZW50X1R5cGVzXS54&#13;&#10;bWxQSwECLQAUAAYACAAAACEAOP0h/9YAAACUAQAACwAAAAAAAAAAAAAAAAAvAQAAX3JlbHMvLnJl&#13;&#10;bHNQSwECLQAUAAYACAAAACEATINua7ABAADXAwAADgAAAAAAAAAAAAAAAAAuAgAAZHJzL2Uyb0Rv&#13;&#10;Yy54bWxQSwECLQAUAAYACAAAACEAHpQj8+IAAAASAQAADwAAAAAAAAAAAAAAAAAKBAAAZHJzL2Rv&#13;&#10;d25yZXYueG1sUEsFBgAAAAAEAAQA8wAAABkFAAAAAA==&#13;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Rastertabel7kleurrijk-Accent3"/>
        <w:tblW w:w="9634" w:type="dxa"/>
        <w:tblInd w:w="5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6D5655" w:rsidRPr="002575FE" w14:paraId="113E9C4D" w14:textId="77777777" w:rsidTr="00576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2F05EC15" w14:textId="57FE2666" w:rsidR="006D5655" w:rsidRPr="002575FE" w:rsidRDefault="006D5655" w:rsidP="00A71F5A">
            <w:pPr>
              <w:spacing w:line="360" w:lineRule="auto"/>
              <w:jc w:val="left"/>
              <w:rPr>
                <w:rFonts w:ascii="Century Gothic" w:hAnsi="Century Gothic"/>
                <w:color w:val="2A1F35" w:themeColor="text1"/>
                <w:sz w:val="20"/>
                <w:szCs w:val="24"/>
              </w:rPr>
            </w:pPr>
            <w:bookmarkStart w:id="6" w:name="_Toc42868753"/>
            <w:bookmarkStart w:id="7" w:name="_Toc47434705"/>
            <w:r w:rsidRPr="002575FE">
              <w:rPr>
                <w:rFonts w:ascii="Century Gothic" w:hAnsi="Century Gothic"/>
                <w:color w:val="2A1F35" w:themeColor="text1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color w:val="2A1F35" w:themeColor="text1"/>
                <w:sz w:val="20"/>
                <w:szCs w:val="24"/>
              </w:rPr>
              <w:t>2</w:t>
            </w:r>
            <w:r w:rsidRPr="002575FE">
              <w:rPr>
                <w:rFonts w:ascii="Century Gothic" w:hAnsi="Century Gothic"/>
                <w:color w:val="2A1F35" w:themeColor="text1"/>
                <w:sz w:val="20"/>
                <w:szCs w:val="24"/>
              </w:rPr>
              <w:t xml:space="preserve">: Architectonische ontwerpwerkzaamheden </w:t>
            </w:r>
            <w:r>
              <w:rPr>
                <w:rFonts w:ascii="Century Gothic" w:hAnsi="Century Gothic"/>
                <w:color w:val="2A1F35" w:themeColor="text1"/>
                <w:sz w:val="20"/>
                <w:szCs w:val="24"/>
              </w:rPr>
              <w:t>stedelijke omgeving</w:t>
            </w:r>
          </w:p>
        </w:tc>
      </w:tr>
      <w:tr w:rsidR="006D5655" w:rsidRPr="0005526A" w14:paraId="76C25097" w14:textId="77777777" w:rsidTr="0057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9FEF211" w14:textId="77777777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34994394" w14:textId="77777777" w:rsidR="006D5655" w:rsidRPr="009C22DF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D5655" w:rsidRPr="0005526A" w14:paraId="56E77694" w14:textId="77777777" w:rsidTr="005762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79AAA2B" w14:textId="77777777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237EEA19" w14:textId="77777777" w:rsidR="006D5655" w:rsidRPr="009C22DF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D5655" w:rsidRPr="0005526A" w14:paraId="7AABAFDD" w14:textId="77777777" w:rsidTr="0057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8BD0022" w14:textId="77777777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55BACF33" w14:textId="77777777" w:rsidR="006D5655" w:rsidRPr="009C22DF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D5655" w:rsidRPr="0005526A" w14:paraId="349CDE62" w14:textId="77777777" w:rsidTr="005762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786B769" w14:textId="77777777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7636EFDD" w14:textId="77777777" w:rsidR="006D5655" w:rsidRPr="009C22DF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D5655" w:rsidRPr="0005526A" w14:paraId="16EAB757" w14:textId="77777777" w:rsidTr="0057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10C1B10" w14:textId="77777777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4876F6E6" w14:textId="77777777" w:rsidR="006D5655" w:rsidRPr="009C22DF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D5655" w:rsidRPr="0005526A" w14:paraId="398CED0C" w14:textId="77777777" w:rsidTr="005762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4588451E" w14:textId="21E1DF5E" w:rsidR="006D5655" w:rsidRPr="009C22DF" w:rsidRDefault="00576292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</w:t>
            </w:r>
            <w:proofErr w:type="spellStart"/>
            <w:proofErr w:type="gramStart"/>
            <w:r w:rsidRPr="009C22DF">
              <w:rPr>
                <w:rFonts w:ascii="Century Gothic" w:hAnsi="Century Gothic"/>
              </w:rPr>
              <w:t>Aanmelding:</w:t>
            </w:r>
            <w:r w:rsidR="006D5655" w:rsidRPr="009C22DF">
              <w:rPr>
                <w:rFonts w:ascii="Century Gothic" w:hAnsi="Century Gothic"/>
              </w:rPr>
              <w:t>voorafgaand</w:t>
            </w:r>
            <w:proofErr w:type="spellEnd"/>
            <w:proofErr w:type="gramEnd"/>
            <w:r w:rsidR="006D5655" w:rsidRPr="009C22DF">
              <w:rPr>
                <w:rFonts w:ascii="Century Gothic" w:hAnsi="Century Gothic"/>
              </w:rPr>
              <w:t xml:space="preserve"> aan uiterste datum van Aanmelding:</w:t>
            </w:r>
          </w:p>
        </w:tc>
        <w:tc>
          <w:tcPr>
            <w:tcW w:w="5865" w:type="dxa"/>
          </w:tcPr>
          <w:p w14:paraId="17D078CD" w14:textId="77777777" w:rsidR="006D5655" w:rsidRPr="009C22DF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3B70F57" w14:textId="77777777" w:rsidR="006D5655" w:rsidRPr="009C22DF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0D43F4B" w14:textId="77777777" w:rsidR="006D5655" w:rsidRPr="009C22DF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D5655" w:rsidRPr="0003377B" w14:paraId="266909B9" w14:textId="77777777" w:rsidTr="0057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17BD253" w14:textId="0B1A600B" w:rsidR="006D5655" w:rsidRPr="0003377B" w:rsidRDefault="006D5655" w:rsidP="00A71F5A">
            <w:pPr>
              <w:spacing w:line="360" w:lineRule="auto"/>
              <w:rPr>
                <w:rFonts w:ascii="Century Gothic" w:hAnsi="Century Gothic"/>
              </w:rPr>
            </w:pPr>
            <w:r w:rsidRPr="0003377B">
              <w:rPr>
                <w:rFonts w:ascii="Century Gothic" w:hAnsi="Century Gothic"/>
              </w:rPr>
              <w:t xml:space="preserve">Omvang </w:t>
            </w:r>
            <w:r w:rsidR="00F675FC">
              <w:rPr>
                <w:rFonts w:ascii="Century Gothic" w:hAnsi="Century Gothic"/>
              </w:rPr>
              <w:sym w:font="Symbol" w:char="F0B3"/>
            </w:r>
            <w:r w:rsidRPr="0003377B">
              <w:rPr>
                <w:rFonts w:ascii="Century Gothic" w:hAnsi="Century Gothic"/>
              </w:rPr>
              <w:t xml:space="preserve">1.500 m2 </w:t>
            </w:r>
            <w:proofErr w:type="spellStart"/>
            <w:r w:rsidRPr="0003377B">
              <w:rPr>
                <w:rFonts w:ascii="Century Gothic" w:hAnsi="Century Gothic"/>
              </w:rPr>
              <w:t>bvo</w:t>
            </w:r>
            <w:proofErr w:type="spellEnd"/>
          </w:p>
        </w:tc>
        <w:tc>
          <w:tcPr>
            <w:tcW w:w="5865" w:type="dxa"/>
          </w:tcPr>
          <w:p w14:paraId="7640938A" w14:textId="77777777" w:rsidR="006D5655" w:rsidRPr="0003377B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6D5655" w:rsidRPr="0005526A" w14:paraId="4D9346DA" w14:textId="77777777" w:rsidTr="005762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6A6C9F6" w14:textId="38C834C5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Fasering van toepassing</w:t>
            </w:r>
          </w:p>
        </w:tc>
        <w:tc>
          <w:tcPr>
            <w:tcW w:w="5865" w:type="dxa"/>
          </w:tcPr>
          <w:p w14:paraId="679EAE58" w14:textId="77777777" w:rsidR="006D5655" w:rsidRPr="009C22DF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6D5655" w:rsidRPr="0005526A" w14:paraId="5CFA24AB" w14:textId="77777777" w:rsidTr="0057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689DF5B" w14:textId="0E6BDFA4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Tijdelijke huisvesting van toepassing</w:t>
            </w:r>
          </w:p>
        </w:tc>
        <w:tc>
          <w:tcPr>
            <w:tcW w:w="5865" w:type="dxa"/>
          </w:tcPr>
          <w:p w14:paraId="624A71BC" w14:textId="7B43A73B" w:rsidR="006D5655" w:rsidRPr="009C22DF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6D5655" w:rsidRPr="0005526A" w14:paraId="4C0BB3C9" w14:textId="77777777" w:rsidTr="005762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1E09249" w14:textId="381AA183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Stedelijke omgeving</w:t>
            </w:r>
          </w:p>
        </w:tc>
        <w:tc>
          <w:tcPr>
            <w:tcW w:w="5865" w:type="dxa"/>
          </w:tcPr>
          <w:p w14:paraId="3F58C85F" w14:textId="64AEAF38" w:rsidR="006D5655" w:rsidRDefault="006D5655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6D5655" w:rsidRPr="0005526A" w14:paraId="278FEE9B" w14:textId="77777777" w:rsidTr="00576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611EDB7" w14:textId="77777777" w:rsidR="006D5655" w:rsidRPr="009C22DF" w:rsidRDefault="006D5655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18D95B20" w14:textId="72F28C29" w:rsidR="006D5655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589A5B4" w14:textId="77777777" w:rsidR="006D5655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CA6C461" w14:textId="77777777" w:rsidR="006D5655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4C89CD9" w14:textId="77777777" w:rsidR="006D5655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F3601FB" w14:textId="77777777" w:rsidR="006D5655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5F6C928" w14:textId="77777777" w:rsidR="006D5655" w:rsidRPr="009C22DF" w:rsidRDefault="006D5655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57C17970" w14:textId="77777777" w:rsidR="006D5655" w:rsidRDefault="006D5655" w:rsidP="006D5655"/>
    <w:p w14:paraId="345CA251" w14:textId="77777777" w:rsidR="006D5655" w:rsidRPr="00E02065" w:rsidRDefault="006D5655" w:rsidP="006D5655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de kerncompetentie ziet zijn uitgevoerd door een onderaannemer of door een nevenaannemer dan dient hierbij een beroep op een derde te worden gedaan (invullen UEA).</w:t>
      </w:r>
    </w:p>
    <w:p w14:paraId="60CBD517" w14:textId="77777777" w:rsidR="006D5655" w:rsidRPr="00B478DF" w:rsidRDefault="006D5655" w:rsidP="006D5655">
      <w:r>
        <w:t>Gegadigde</w:t>
      </w:r>
      <w:r w:rsidRPr="00B478DF">
        <w:t xml:space="preserve">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06BAC121" w14:textId="14DCBDE7" w:rsidR="006D5655" w:rsidRPr="00B478DF" w:rsidRDefault="006D5655" w:rsidP="006D5655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opdrachtnemer is </w:t>
      </w:r>
      <w:r w:rsidRPr="002E4FFC">
        <w:t xml:space="preserve">van </w:t>
      </w:r>
      <w:r w:rsidR="00F856BA">
        <w:t>het</w:t>
      </w:r>
      <w:r w:rsidRPr="002E4FFC">
        <w:t xml:space="preserve">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458FC66F" w14:textId="77777777" w:rsidR="006D5655" w:rsidRPr="0005526A" w:rsidRDefault="006D5655" w:rsidP="006D5655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7BC7A0D" w14:textId="77777777" w:rsidR="006D5655" w:rsidRPr="0005526A" w:rsidRDefault="006D5655" w:rsidP="006D5655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5A1F33BB" w14:textId="54A30383" w:rsidR="006D5655" w:rsidRDefault="006D5655" w:rsidP="006D5655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178C619D" w14:textId="77777777" w:rsidR="006D5655" w:rsidRDefault="006D5655" w:rsidP="006D5655">
      <w:pPr>
        <w:pStyle w:val="Lijstalinea"/>
        <w:ind w:left="357"/>
      </w:pPr>
    </w:p>
    <w:p w14:paraId="25AFD422" w14:textId="77777777" w:rsidR="00F675FC" w:rsidRDefault="00F675FC" w:rsidP="006D5655">
      <w:pPr>
        <w:pStyle w:val="Lijstalinea"/>
        <w:ind w:left="357"/>
      </w:pPr>
    </w:p>
    <w:p w14:paraId="1C3F8F6C" w14:textId="77777777" w:rsidR="00BA5FA2" w:rsidRDefault="00BA5FA2" w:rsidP="006D5655">
      <w:pPr>
        <w:pStyle w:val="Lijstalinea"/>
        <w:ind w:left="357"/>
      </w:pPr>
    </w:p>
    <w:p w14:paraId="32B894FC" w14:textId="77777777" w:rsidR="00BA5FA2" w:rsidRDefault="00BA5FA2" w:rsidP="006D5655">
      <w:pPr>
        <w:pStyle w:val="Lijstalinea"/>
        <w:ind w:left="357"/>
      </w:pPr>
    </w:p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675FC" w:rsidRPr="002575FE" w14:paraId="1CE07DCE" w14:textId="77777777" w:rsidTr="00A7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362DFA1A" w14:textId="3DFC0314" w:rsidR="00F675FC" w:rsidRPr="002575FE" w:rsidRDefault="00F675FC" w:rsidP="00A71F5A">
            <w:pPr>
              <w:spacing w:line="360" w:lineRule="auto"/>
              <w:jc w:val="left"/>
              <w:rPr>
                <w:rFonts w:ascii="Century Gothic" w:hAnsi="Century Gothic"/>
                <w:color w:val="2A1F35" w:themeColor="text1"/>
                <w:sz w:val="20"/>
                <w:szCs w:val="24"/>
              </w:rPr>
            </w:pPr>
            <w:r w:rsidRPr="002575FE">
              <w:rPr>
                <w:rFonts w:ascii="Century Gothic" w:hAnsi="Century Gothic"/>
                <w:color w:val="2A1F35" w:themeColor="text1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color w:val="2A1F35" w:themeColor="text1"/>
                <w:sz w:val="20"/>
                <w:szCs w:val="24"/>
              </w:rPr>
              <w:t>3</w:t>
            </w:r>
            <w:r w:rsidRPr="002575FE">
              <w:rPr>
                <w:rFonts w:ascii="Century Gothic" w:hAnsi="Century Gothic"/>
                <w:color w:val="2A1F35" w:themeColor="text1"/>
                <w:sz w:val="20"/>
                <w:szCs w:val="24"/>
              </w:rPr>
              <w:t xml:space="preserve">: </w:t>
            </w:r>
            <w:r>
              <w:rPr>
                <w:rFonts w:ascii="Century Gothic" w:hAnsi="Century Gothic"/>
                <w:color w:val="2A1F35" w:themeColor="text1"/>
                <w:sz w:val="20"/>
                <w:szCs w:val="24"/>
              </w:rPr>
              <w:t>Ontwerpen in BIM</w:t>
            </w:r>
          </w:p>
        </w:tc>
      </w:tr>
      <w:tr w:rsidR="00F675FC" w:rsidRPr="0005526A" w14:paraId="29BAA562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B4710D0" w14:textId="77777777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205CF89F" w14:textId="77777777" w:rsidR="00F675FC" w:rsidRPr="009C22DF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675FC" w:rsidRPr="0005526A" w14:paraId="1CF2B07F" w14:textId="77777777" w:rsidTr="00A71F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8676E39" w14:textId="77777777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32FC87CE" w14:textId="77777777" w:rsidR="00F675FC" w:rsidRPr="009C22DF" w:rsidRDefault="00F675FC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675FC" w:rsidRPr="0005526A" w14:paraId="27110213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569B6A1" w14:textId="77777777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639004B2" w14:textId="77777777" w:rsidR="00F675FC" w:rsidRPr="009C22DF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675FC" w:rsidRPr="0005526A" w14:paraId="2EA58C9A" w14:textId="77777777" w:rsidTr="00A71F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2894B79" w14:textId="77777777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7821401D" w14:textId="77777777" w:rsidR="00F675FC" w:rsidRPr="009C22DF" w:rsidRDefault="00F675FC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675FC" w:rsidRPr="0005526A" w14:paraId="367F8856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00FB15C" w14:textId="77777777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1513DFDB" w14:textId="77777777" w:rsidR="00F675FC" w:rsidRPr="009C22DF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675FC" w:rsidRPr="0005526A" w14:paraId="5A0A8CF6" w14:textId="77777777" w:rsidTr="00A71F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59E126C" w14:textId="2C0F9805" w:rsidR="00F675FC" w:rsidRPr="009C22DF" w:rsidRDefault="00576292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</w:t>
            </w:r>
            <w:proofErr w:type="spellStart"/>
            <w:proofErr w:type="gramStart"/>
            <w:r w:rsidRPr="009C22DF">
              <w:rPr>
                <w:rFonts w:ascii="Century Gothic" w:hAnsi="Century Gothic"/>
              </w:rPr>
              <w:t>Aanmelding:</w:t>
            </w:r>
            <w:r w:rsidR="00F675FC" w:rsidRPr="009C22DF">
              <w:rPr>
                <w:rFonts w:ascii="Century Gothic" w:hAnsi="Century Gothic"/>
              </w:rPr>
              <w:t>voorafgaand</w:t>
            </w:r>
            <w:proofErr w:type="spellEnd"/>
            <w:proofErr w:type="gramEnd"/>
            <w:r w:rsidR="00F675FC" w:rsidRPr="009C22DF">
              <w:rPr>
                <w:rFonts w:ascii="Century Gothic" w:hAnsi="Century Gothic"/>
              </w:rPr>
              <w:t xml:space="preserve"> aan uiterste datum van Aanmelding:</w:t>
            </w:r>
          </w:p>
        </w:tc>
        <w:tc>
          <w:tcPr>
            <w:tcW w:w="5865" w:type="dxa"/>
          </w:tcPr>
          <w:p w14:paraId="2C35A881" w14:textId="77777777" w:rsidR="00F675FC" w:rsidRPr="009C22DF" w:rsidRDefault="00F675FC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18E2C97" w14:textId="77777777" w:rsidR="00F675FC" w:rsidRPr="009C22DF" w:rsidRDefault="00F675FC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6515A85" w14:textId="77777777" w:rsidR="00F675FC" w:rsidRPr="009C22DF" w:rsidRDefault="00F675FC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675FC" w:rsidRPr="0003377B" w14:paraId="7E39DCFE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2BB4AF8" w14:textId="2341A75A" w:rsidR="00F675FC" w:rsidRPr="0003377B" w:rsidRDefault="00F675FC" w:rsidP="00A71F5A">
            <w:pPr>
              <w:spacing w:line="360" w:lineRule="auto"/>
              <w:rPr>
                <w:rFonts w:ascii="Century Gothic" w:hAnsi="Century Gothic"/>
              </w:rPr>
            </w:pPr>
            <w:r w:rsidRPr="0003377B">
              <w:rPr>
                <w:rFonts w:ascii="Century Gothic" w:hAnsi="Century Gothic"/>
              </w:rPr>
              <w:t xml:space="preserve">Omvang </w:t>
            </w:r>
            <w:r>
              <w:rPr>
                <w:rFonts w:ascii="Century Gothic" w:hAnsi="Century Gothic"/>
              </w:rPr>
              <w:sym w:font="Symbol" w:char="F0B3"/>
            </w:r>
            <w:r w:rsidRPr="0003377B">
              <w:rPr>
                <w:rFonts w:ascii="Century Gothic" w:hAnsi="Century Gothic"/>
              </w:rPr>
              <w:t xml:space="preserve">1.500 m2 </w:t>
            </w:r>
            <w:proofErr w:type="spellStart"/>
            <w:r w:rsidRPr="0003377B">
              <w:rPr>
                <w:rFonts w:ascii="Century Gothic" w:hAnsi="Century Gothic"/>
              </w:rPr>
              <w:t>bvo</w:t>
            </w:r>
            <w:proofErr w:type="spellEnd"/>
          </w:p>
        </w:tc>
        <w:tc>
          <w:tcPr>
            <w:tcW w:w="5865" w:type="dxa"/>
          </w:tcPr>
          <w:p w14:paraId="1638058E" w14:textId="77777777" w:rsidR="00F675FC" w:rsidRPr="0003377B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F675FC" w:rsidRPr="0005526A" w14:paraId="4F4985BD" w14:textId="77777777" w:rsidTr="00A71F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CDFF643" w14:textId="690B92BD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BIM LOD </w:t>
            </w:r>
            <w:r>
              <w:rPr>
                <w:rFonts w:ascii="Century Gothic" w:hAnsi="Century Gothic"/>
              </w:rPr>
              <w:sym w:font="Symbol" w:char="F0B3"/>
            </w:r>
            <w:r>
              <w:rPr>
                <w:rFonts w:ascii="Century Gothic" w:hAnsi="Century Gothic"/>
              </w:rPr>
              <w:t>300</w:t>
            </w:r>
          </w:p>
        </w:tc>
        <w:tc>
          <w:tcPr>
            <w:tcW w:w="5865" w:type="dxa"/>
          </w:tcPr>
          <w:p w14:paraId="06F710BB" w14:textId="77777777" w:rsidR="00F675FC" w:rsidRPr="009C22DF" w:rsidRDefault="00F675FC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03377B">
              <w:rPr>
                <w:rFonts w:ascii="Segoe UI Symbol" w:hAnsi="Segoe UI Symbol" w:cs="Segoe UI Symbol"/>
                <w:lang w:val="x-none"/>
              </w:rPr>
              <w:t>❑</w:t>
            </w:r>
            <w:r w:rsidRPr="0003377B">
              <w:rPr>
                <w:rFonts w:ascii="Century Gothic" w:hAnsi="Century Gothic"/>
                <w:lang w:val="x-none"/>
              </w:rPr>
              <w:t xml:space="preserve"> Ja</w:t>
            </w:r>
          </w:p>
        </w:tc>
      </w:tr>
      <w:tr w:rsidR="00F675FC" w:rsidRPr="0005526A" w14:paraId="66243BF4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3DFC0CA" w14:textId="77777777" w:rsidR="00F675FC" w:rsidRPr="009C22DF" w:rsidRDefault="00F675FC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29F3CB5E" w14:textId="77777777" w:rsidR="00F675FC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CDA1A7" w14:textId="77777777" w:rsidR="00F675FC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3BF489A" w14:textId="77777777" w:rsidR="00F675FC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C5119FA" w14:textId="77777777" w:rsidR="00F675FC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E5E8A72" w14:textId="77777777" w:rsidR="00F675FC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BF23692" w14:textId="77777777" w:rsidR="00F675FC" w:rsidRPr="009C22DF" w:rsidRDefault="00F675FC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171CF355" w14:textId="77777777" w:rsidR="00F675FC" w:rsidRDefault="00F675FC" w:rsidP="00F675FC"/>
    <w:p w14:paraId="4CAFC8BD" w14:textId="77777777" w:rsidR="00F675FC" w:rsidRPr="00E02065" w:rsidRDefault="00F675FC" w:rsidP="00F675FC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de kerncompetentie ziet zijn uitgevoerd door een onderaannemer of door een nevenaannemer dan dient hierbij een beroep op een derde te worden gedaan (invullen UEA).</w:t>
      </w:r>
    </w:p>
    <w:p w14:paraId="0EB4D1BB" w14:textId="77777777" w:rsidR="00F675FC" w:rsidRPr="00B478DF" w:rsidRDefault="00F675FC" w:rsidP="00F675FC">
      <w:r>
        <w:t>Gegadigde</w:t>
      </w:r>
      <w:r w:rsidRPr="00B478DF">
        <w:t xml:space="preserve">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49DEA8F5" w14:textId="02D3F8FC" w:rsidR="00F675FC" w:rsidRPr="00B478DF" w:rsidRDefault="00F675FC" w:rsidP="00F675FC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opdrachtnemer is </w:t>
      </w:r>
      <w:r w:rsidRPr="002E4FFC">
        <w:t xml:space="preserve">van </w:t>
      </w:r>
      <w:r w:rsidR="00F856BA">
        <w:t>het</w:t>
      </w:r>
      <w:r w:rsidRPr="002E4FFC">
        <w:t xml:space="preserve">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7E04976A" w14:textId="77777777" w:rsidR="00F675FC" w:rsidRPr="0005526A" w:rsidRDefault="00F675FC" w:rsidP="00F675FC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1131CA9A" w14:textId="77777777" w:rsidR="00F675FC" w:rsidRPr="0005526A" w:rsidRDefault="00F675FC" w:rsidP="00F675FC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E362A9F" w14:textId="77777777" w:rsidR="00F675FC" w:rsidRDefault="00F675FC" w:rsidP="00F675FC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2A1CC9BF" w14:textId="77777777" w:rsidR="00F675FC" w:rsidRDefault="00F675FC" w:rsidP="006D5655">
      <w:pPr>
        <w:pStyle w:val="Lijstalinea"/>
        <w:ind w:left="357"/>
      </w:pPr>
    </w:p>
    <w:p w14:paraId="65F94CD2" w14:textId="77777777" w:rsidR="00F675FC" w:rsidRDefault="00F675FC" w:rsidP="006D5655">
      <w:pPr>
        <w:pStyle w:val="Lijstalinea"/>
        <w:ind w:left="357"/>
      </w:pPr>
    </w:p>
    <w:p w14:paraId="65B39A29" w14:textId="77777777" w:rsidR="00F675FC" w:rsidRDefault="00F675FC" w:rsidP="006D5655">
      <w:pPr>
        <w:pStyle w:val="Lijstalinea"/>
        <w:ind w:left="357"/>
      </w:pPr>
    </w:p>
    <w:p w14:paraId="588F29E6" w14:textId="54158F16" w:rsidR="00046CD1" w:rsidRDefault="00046CD1" w:rsidP="00131686">
      <w:pPr>
        <w:pStyle w:val="Kop1"/>
        <w:numPr>
          <w:ilvl w:val="0"/>
          <w:numId w:val="0"/>
        </w:numPr>
        <w:ind w:left="431" w:hanging="431"/>
      </w:pPr>
      <w:bookmarkStart w:id="8" w:name="_Toc139794268"/>
      <w:r w:rsidRPr="00E02065">
        <w:lastRenderedPageBreak/>
        <w:t>Bijlage 5</w:t>
      </w:r>
      <w:r w:rsidRPr="00E02065">
        <w:tab/>
      </w:r>
      <w:r w:rsidRPr="00131686">
        <w:t>Formulier</w:t>
      </w:r>
      <w:r w:rsidRPr="00E02065">
        <w:t xml:space="preserve"> referentie selectiecriteria</w:t>
      </w:r>
      <w:bookmarkEnd w:id="6"/>
      <w:bookmarkEnd w:id="7"/>
      <w:bookmarkEnd w:id="8"/>
    </w:p>
    <w:p w14:paraId="37C4477F" w14:textId="77777777" w:rsidR="00046CD1" w:rsidRDefault="00046CD1" w:rsidP="00046CD1">
      <w:pPr>
        <w:spacing w:after="0" w:line="260" w:lineRule="atLeast"/>
        <w:rPr>
          <w:highlight w:val="yellow"/>
        </w:rPr>
      </w:pPr>
    </w:p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675FC" w:rsidRPr="00F675FC" w14:paraId="5891C893" w14:textId="77777777" w:rsidTr="005A5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7FF79811" w14:textId="2158A04F" w:rsidR="00046CD1" w:rsidRPr="00F675FC" w:rsidRDefault="00F675FC" w:rsidP="00F856BA">
            <w:pPr>
              <w:spacing w:line="360" w:lineRule="auto"/>
              <w:jc w:val="left"/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t>Selectiecriterium</w:t>
            </w:r>
            <w:r w:rsidR="00F856BA"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t xml:space="preserve"> 1 Participatie</w:t>
            </w:r>
          </w:p>
        </w:tc>
      </w:tr>
      <w:tr w:rsidR="00046CD1" w:rsidRPr="009C22DF" w14:paraId="015CCEE5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BC887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070C63C9" w14:textId="51EE8E0E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4F8BFD25" w14:textId="77777777" w:rsidTr="005A5B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079D57F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3D004CB8" w14:textId="47CCA1BA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2B06DFCB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487B4729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3C65DE1D" w14:textId="106532F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4E2CDE9A" w14:textId="77777777" w:rsidTr="005A5B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41C43FB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23FD798D" w14:textId="1560F1C5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0936B6DD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A64A59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15556CAC" w14:textId="4327C358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 </w:t>
            </w:r>
          </w:p>
        </w:tc>
      </w:tr>
      <w:tr w:rsidR="00046CD1" w:rsidRPr="009C22DF" w14:paraId="1AA234B4" w14:textId="77777777" w:rsidTr="005A5B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311EE7D" w14:textId="17B07819" w:rsidR="00046CD1" w:rsidRPr="009C22DF" w:rsidRDefault="002D2BFB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Aanmelding:</w:t>
            </w:r>
          </w:p>
        </w:tc>
        <w:tc>
          <w:tcPr>
            <w:tcW w:w="5865" w:type="dxa"/>
          </w:tcPr>
          <w:p w14:paraId="31F6FFB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BBCBBD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27EEEF6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1727D9EA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BCC8EFE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Exacte opleverdatum</w:t>
            </w:r>
          </w:p>
        </w:tc>
        <w:tc>
          <w:tcPr>
            <w:tcW w:w="5865" w:type="dxa"/>
          </w:tcPr>
          <w:p w14:paraId="5196898D" w14:textId="677DEA52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9C22DF" w14:paraId="57089204" w14:textId="77777777" w:rsidTr="005A5B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F7A0EA3" w14:textId="0B03308D" w:rsidR="00046CD1" w:rsidRPr="00F856BA" w:rsidRDefault="00F856BA" w:rsidP="00131686">
            <w:pPr>
              <w:spacing w:line="360" w:lineRule="auto"/>
              <w:rPr>
                <w:rFonts w:ascii="Century Gothic" w:hAnsi="Century Gothic"/>
                <w:i w:val="0"/>
                <w:iCs w:val="0"/>
              </w:rPr>
            </w:pPr>
            <w:r w:rsidRPr="00F856BA">
              <w:rPr>
                <w:rFonts w:ascii="Century Gothic" w:hAnsi="Century Gothic"/>
              </w:rPr>
              <w:t xml:space="preserve">Participatie </w:t>
            </w:r>
            <w:r>
              <w:rPr>
                <w:rFonts w:ascii="Century Gothic" w:hAnsi="Century Gothic"/>
              </w:rPr>
              <w:t xml:space="preserve">met </w:t>
            </w:r>
            <w:r w:rsidRPr="00F856BA">
              <w:rPr>
                <w:rFonts w:ascii="Century Gothic" w:hAnsi="Century Gothic"/>
              </w:rPr>
              <w:t>1 partij</w:t>
            </w:r>
          </w:p>
          <w:p w14:paraId="19E3ED26" w14:textId="77777777" w:rsidR="00F856BA" w:rsidRPr="00F856BA" w:rsidRDefault="00F856BA" w:rsidP="00131686">
            <w:pPr>
              <w:spacing w:line="360" w:lineRule="auto"/>
              <w:rPr>
                <w:rFonts w:ascii="Century Gothic" w:hAnsi="Century Gothic"/>
                <w:i w:val="0"/>
                <w:iCs w:val="0"/>
              </w:rPr>
            </w:pPr>
            <w:r w:rsidRPr="00F856BA">
              <w:rPr>
                <w:rFonts w:ascii="Century Gothic" w:hAnsi="Century Gothic"/>
              </w:rPr>
              <w:t>Participatie met 2 partijen</w:t>
            </w:r>
          </w:p>
          <w:p w14:paraId="6EDFAADD" w14:textId="5BB67A60" w:rsidR="00F856BA" w:rsidRPr="009C22DF" w:rsidRDefault="00F856BA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F856BA">
              <w:rPr>
                <w:rFonts w:ascii="Century Gothic" w:hAnsi="Century Gothic"/>
              </w:rPr>
              <w:t>Participatie</w:t>
            </w:r>
            <w:r w:rsidRPr="00F856BA">
              <w:rPr>
                <w:rFonts w:ascii="Century Gothic" w:hAnsi="Century Gothic"/>
              </w:rPr>
              <w:sym w:font="Symbol" w:char="F0B3"/>
            </w:r>
            <w:r w:rsidRPr="00F856BA">
              <w:rPr>
                <w:rFonts w:ascii="Century Gothic" w:hAnsi="Century Gothic"/>
              </w:rPr>
              <w:t xml:space="preserve"> 3 partijen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5865" w:type="dxa"/>
          </w:tcPr>
          <w:p w14:paraId="58D3538A" w14:textId="487F6C65" w:rsidR="00046CD1" w:rsidRPr="00F856BA" w:rsidRDefault="00F856BA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 </w:t>
            </w:r>
            <w:r w:rsidRPr="00F856BA">
              <w:rPr>
                <w:rFonts w:cs="Segoe UI Symbol"/>
              </w:rPr>
              <w:t>partij:……………..</w:t>
            </w:r>
          </w:p>
          <w:p w14:paraId="5E015617" w14:textId="3AD78B56" w:rsidR="00F856BA" w:rsidRPr="00F856BA" w:rsidRDefault="00F856BA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</w:rPr>
            </w:pPr>
            <w:r w:rsidRPr="00F856BA">
              <w:rPr>
                <w:rFonts w:ascii="Segoe UI Symbol" w:hAnsi="Segoe UI Symbol" w:cs="Segoe UI Symbol"/>
                <w:lang w:val="x-none"/>
              </w:rPr>
              <w:t>❑</w:t>
            </w:r>
            <w:r w:rsidRPr="00F856BA">
              <w:rPr>
                <w:rFonts w:cs="Segoe UI Symbol"/>
              </w:rPr>
              <w:t xml:space="preserve">  partijen:………..</w:t>
            </w:r>
          </w:p>
          <w:p w14:paraId="15AADDB8" w14:textId="5134515B" w:rsidR="00F856BA" w:rsidRPr="009C22DF" w:rsidRDefault="00F856BA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F856BA">
              <w:rPr>
                <w:rFonts w:cs="Segoe UI Symbol"/>
              </w:rPr>
              <w:t xml:space="preserve"> </w:t>
            </w:r>
            <w:r>
              <w:rPr>
                <w:rFonts w:cs="Segoe UI Symbol"/>
              </w:rPr>
              <w:t xml:space="preserve"> </w:t>
            </w:r>
            <w:r w:rsidRPr="00F856BA">
              <w:rPr>
                <w:rFonts w:cs="Segoe UI Symbol"/>
              </w:rPr>
              <w:t>partijen:………..</w:t>
            </w:r>
          </w:p>
        </w:tc>
      </w:tr>
      <w:tr w:rsidR="00046CD1" w:rsidRPr="009C22DF" w14:paraId="28A15F94" w14:textId="77777777" w:rsidTr="005A5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ED689CD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54BD2165" w14:textId="77777777" w:rsidR="00046CD1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46A5539" w14:textId="77777777" w:rsidR="00F856BA" w:rsidRDefault="00F856B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E89654B" w14:textId="77777777" w:rsidR="00F856BA" w:rsidRDefault="00F856B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7718253" w14:textId="64934672" w:rsidR="00F856BA" w:rsidRPr="009C22DF" w:rsidRDefault="00F856BA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51DC77CC" w14:textId="77777777" w:rsidR="00046CD1" w:rsidRDefault="00046CD1" w:rsidP="00131686">
      <w:pPr>
        <w:rPr>
          <w:highlight w:val="yellow"/>
        </w:rPr>
      </w:pPr>
    </w:p>
    <w:p w14:paraId="11ECAE72" w14:textId="77777777" w:rsidR="00046CD1" w:rsidRPr="00E02065" w:rsidRDefault="00046CD1" w:rsidP="00131686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01B365BD" w14:textId="6EF09810" w:rsidR="00046CD1" w:rsidRPr="00B478DF" w:rsidRDefault="00F856BA" w:rsidP="00131686">
      <w:r>
        <w:t>Gegadigde</w:t>
      </w:r>
      <w:r w:rsidR="00046CD1" w:rsidRPr="00B478DF">
        <w:t xml:space="preserve"> verklaart </w:t>
      </w:r>
      <w:proofErr w:type="gramStart"/>
      <w:r w:rsidR="00046CD1" w:rsidRPr="00B478DF">
        <w:t>tevens</w:t>
      </w:r>
      <w:proofErr w:type="gramEnd"/>
      <w:r w:rsidR="00046CD1" w:rsidRPr="00B478DF">
        <w:t xml:space="preserve"> dat: </w:t>
      </w:r>
    </w:p>
    <w:p w14:paraId="5A52AA9F" w14:textId="672F37BE" w:rsidR="00046CD1" w:rsidRPr="00B478DF" w:rsidRDefault="00046CD1" w:rsidP="008C7309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="00F856BA" w:rsidRPr="00F856BA">
        <w:t>het</w:t>
      </w:r>
      <w:r w:rsidRPr="00F856BA">
        <w:t xml:space="preserve">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306880FD" w14:textId="77777777" w:rsidR="00046CD1" w:rsidRPr="0005526A" w:rsidRDefault="00046CD1" w:rsidP="008C7309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429319E" w14:textId="77777777" w:rsidR="00046CD1" w:rsidRPr="0005526A" w:rsidRDefault="00046CD1" w:rsidP="008C7309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B614DB8" w14:textId="77777777" w:rsidR="00046CD1" w:rsidRDefault="00046CD1" w:rsidP="008C7309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146114CB" w14:textId="77777777" w:rsidR="00F856BA" w:rsidRDefault="00F856BA" w:rsidP="00F856BA"/>
    <w:p w14:paraId="56514B7F" w14:textId="77777777" w:rsidR="00F856BA" w:rsidRDefault="00F856BA" w:rsidP="00F856BA"/>
    <w:p w14:paraId="6587D113" w14:textId="77777777" w:rsidR="00F856BA" w:rsidRDefault="00F856BA" w:rsidP="00F856BA"/>
    <w:p w14:paraId="035EDC02" w14:textId="77777777" w:rsidR="00F856BA" w:rsidRDefault="00F856BA" w:rsidP="00F856BA"/>
    <w:p w14:paraId="4164E497" w14:textId="77777777" w:rsidR="00F856BA" w:rsidRDefault="00F856BA" w:rsidP="00F856BA">
      <w:pPr>
        <w:spacing w:after="0" w:line="260" w:lineRule="atLeast"/>
        <w:rPr>
          <w:highlight w:val="yellow"/>
        </w:rPr>
      </w:pPr>
    </w:p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856BA" w:rsidRPr="00F675FC" w14:paraId="2A86E1CA" w14:textId="77777777" w:rsidTr="00A7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56A246E7" w14:textId="7D678681" w:rsidR="00F856BA" w:rsidRPr="00F675FC" w:rsidRDefault="00F856BA" w:rsidP="00A71F5A">
            <w:pPr>
              <w:spacing w:line="360" w:lineRule="auto"/>
              <w:jc w:val="left"/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t>Selectiecriterium 2: Tijdelijke Huisvesting</w:t>
            </w:r>
          </w:p>
        </w:tc>
      </w:tr>
      <w:tr w:rsidR="00F856BA" w:rsidRPr="009C22DF" w14:paraId="5668ADA4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390BC01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32893FFD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682B5001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8DA5987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3BA94791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00BC5F36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0A91765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51F36025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5F7747A0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59D4015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0CB03894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678FF0D1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E03B85C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6FC4AF8F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 </w:t>
            </w:r>
          </w:p>
        </w:tc>
      </w:tr>
      <w:tr w:rsidR="00F856BA" w:rsidRPr="009C22DF" w14:paraId="0D9387E1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816631C" w14:textId="36D4C23E" w:rsidR="00F856BA" w:rsidRPr="002D2BFB" w:rsidRDefault="002D2BFB" w:rsidP="002D2BFB">
            <w:pPr>
              <w:spacing w:line="360" w:lineRule="auto"/>
              <w:rPr>
                <w:rFonts w:ascii="Century Gothic" w:hAnsi="Century Gothic"/>
                <w:i w:val="0"/>
                <w:iCs w:val="0"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Aanmelding</w:t>
            </w:r>
            <w:r w:rsidR="00F856BA" w:rsidRPr="009C22DF">
              <w:rPr>
                <w:rFonts w:ascii="Century Gothic" w:hAnsi="Century Gothic"/>
              </w:rPr>
              <w:t>:</w:t>
            </w:r>
          </w:p>
        </w:tc>
        <w:tc>
          <w:tcPr>
            <w:tcW w:w="5865" w:type="dxa"/>
          </w:tcPr>
          <w:p w14:paraId="2DE4F334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352D70D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C10DA4C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3C176306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FD07649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Exacte opleverdatum</w:t>
            </w:r>
          </w:p>
        </w:tc>
        <w:tc>
          <w:tcPr>
            <w:tcW w:w="5865" w:type="dxa"/>
          </w:tcPr>
          <w:p w14:paraId="2B56CD86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78A12EED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43E5D09" w14:textId="43510A11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Tijdelijke huisvesting op bestaande locatie tijdens realisatie</w:t>
            </w:r>
          </w:p>
        </w:tc>
        <w:tc>
          <w:tcPr>
            <w:tcW w:w="5865" w:type="dxa"/>
          </w:tcPr>
          <w:p w14:paraId="79742AF7" w14:textId="3A3B2F32" w:rsidR="00F856BA" w:rsidRPr="009C22DF" w:rsidRDefault="00F856BA" w:rsidP="00F856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 </w:t>
            </w:r>
          </w:p>
        </w:tc>
      </w:tr>
      <w:tr w:rsidR="00F856BA" w:rsidRPr="009C22DF" w14:paraId="4E2AFC0D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4513C7FC" w14:textId="5AE5B6D4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Tijdelijke huisvesting op een andere locatie tijdens realisatie</w:t>
            </w:r>
          </w:p>
        </w:tc>
        <w:tc>
          <w:tcPr>
            <w:tcW w:w="5865" w:type="dxa"/>
          </w:tcPr>
          <w:p w14:paraId="22EBE132" w14:textId="5B7F58FC" w:rsidR="00F856BA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</w:p>
        </w:tc>
      </w:tr>
      <w:tr w:rsidR="00F856BA" w:rsidRPr="009C22DF" w14:paraId="324E748A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A923B33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36F5EC2B" w14:textId="77777777" w:rsid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37202E4" w14:textId="77777777" w:rsid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7E5B36E" w14:textId="77777777" w:rsid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2214B31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06D98E87" w14:textId="77777777" w:rsidR="00F856BA" w:rsidRDefault="00F856BA" w:rsidP="00F856BA">
      <w:pPr>
        <w:rPr>
          <w:highlight w:val="yellow"/>
        </w:rPr>
      </w:pPr>
    </w:p>
    <w:p w14:paraId="633D93F4" w14:textId="77777777" w:rsidR="00F856BA" w:rsidRPr="00E02065" w:rsidRDefault="00F856BA" w:rsidP="00F856BA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C61D959" w14:textId="77777777" w:rsidR="00F856BA" w:rsidRPr="00B478DF" w:rsidRDefault="00F856BA" w:rsidP="00F856BA">
      <w:r>
        <w:t>Gegadigde</w:t>
      </w:r>
      <w:r w:rsidRPr="00B478DF">
        <w:t xml:space="preserve">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60DBFFC6" w14:textId="77777777" w:rsidR="00F856BA" w:rsidRPr="00B478DF" w:rsidRDefault="00F856BA" w:rsidP="00F856BA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F856BA">
        <w:t>het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72F043F7" w14:textId="77777777" w:rsidR="00F856BA" w:rsidRPr="0005526A" w:rsidRDefault="00F856BA" w:rsidP="00F856BA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066C504C" w14:textId="77777777" w:rsidR="00F856BA" w:rsidRPr="0005526A" w:rsidRDefault="00F856BA" w:rsidP="00F856BA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45126F0" w14:textId="77777777" w:rsidR="00F856BA" w:rsidRPr="00B478DF" w:rsidRDefault="00F856BA" w:rsidP="00F856BA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71D7C8EF" w14:textId="77777777" w:rsidR="00F856BA" w:rsidRDefault="00F856BA" w:rsidP="00F856BA"/>
    <w:p w14:paraId="465D9DDF" w14:textId="77777777" w:rsidR="00F856BA" w:rsidRDefault="00F856BA" w:rsidP="00F856BA"/>
    <w:p w14:paraId="56610E2E" w14:textId="77777777" w:rsidR="00F856BA" w:rsidRDefault="00F856BA" w:rsidP="00F856BA"/>
    <w:p w14:paraId="57B06C07" w14:textId="77777777" w:rsidR="00F856BA" w:rsidRDefault="00F856BA" w:rsidP="00F856BA">
      <w:pPr>
        <w:spacing w:after="0" w:line="260" w:lineRule="atLeast"/>
        <w:rPr>
          <w:highlight w:val="yellow"/>
        </w:rPr>
      </w:pPr>
    </w:p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856BA" w:rsidRPr="00F675FC" w14:paraId="2DE2EBE3" w14:textId="77777777" w:rsidTr="00A7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262D2B4D" w14:textId="1F6B1C5B" w:rsidR="00F856BA" w:rsidRPr="00F675FC" w:rsidRDefault="00F856BA" w:rsidP="00A71F5A">
            <w:pPr>
              <w:spacing w:line="360" w:lineRule="auto"/>
              <w:jc w:val="left"/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t>Selectiecriterium 3: Fasering</w:t>
            </w:r>
          </w:p>
        </w:tc>
      </w:tr>
      <w:tr w:rsidR="00F856BA" w:rsidRPr="009C22DF" w14:paraId="3606EBB1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5801ECE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4F2ABFA5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33D5EF7F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428CBB78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2C00C017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08EC8AEC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151BD5E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27DA9E02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2F915E0C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59A2B31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3677DE21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3FFB5F49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6D1C5D4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689F3D31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 </w:t>
            </w:r>
          </w:p>
        </w:tc>
      </w:tr>
      <w:tr w:rsidR="00F856BA" w:rsidRPr="009C22DF" w14:paraId="77DB8307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9834F3C" w14:textId="15C7B55F" w:rsidR="00F856BA" w:rsidRPr="009C22DF" w:rsidRDefault="002D2BFB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Aanmelding:</w:t>
            </w:r>
          </w:p>
        </w:tc>
        <w:tc>
          <w:tcPr>
            <w:tcW w:w="5865" w:type="dxa"/>
          </w:tcPr>
          <w:p w14:paraId="2D8370DD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68D8D60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F757378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9C22DF" w14:paraId="051FACE8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B3EABD7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Exacte opleverdatum</w:t>
            </w:r>
          </w:p>
        </w:tc>
        <w:tc>
          <w:tcPr>
            <w:tcW w:w="5865" w:type="dxa"/>
          </w:tcPr>
          <w:p w14:paraId="6E531A2A" w14:textId="77777777" w:rsidR="00F856BA" w:rsidRPr="009C22DF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F856BA" w:rsidRPr="00F856BA" w14:paraId="1330E219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B38E61F" w14:textId="49DE199B" w:rsidR="00F856BA" w:rsidRPr="00F856BA" w:rsidRDefault="00F856BA" w:rsidP="00A71F5A">
            <w:pPr>
              <w:spacing w:line="360" w:lineRule="auto"/>
              <w:rPr>
                <w:rFonts w:ascii="Century Gothic" w:hAnsi="Century Gothic"/>
              </w:rPr>
            </w:pPr>
            <w:r w:rsidRPr="00F856BA">
              <w:rPr>
                <w:rFonts w:ascii="Century Gothic" w:hAnsi="Century Gothic"/>
              </w:rPr>
              <w:t>Realisatie nieuwbouw in 3 fases</w:t>
            </w:r>
          </w:p>
        </w:tc>
        <w:tc>
          <w:tcPr>
            <w:tcW w:w="5865" w:type="dxa"/>
          </w:tcPr>
          <w:p w14:paraId="40E102B0" w14:textId="77777777" w:rsidR="00F856BA" w:rsidRP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856BA">
              <w:rPr>
                <w:rFonts w:ascii="Segoe UI Symbol" w:hAnsi="Segoe UI Symbol" w:cs="Segoe UI Symbol"/>
                <w:lang w:val="x-none"/>
              </w:rPr>
              <w:t>❑</w:t>
            </w:r>
            <w:r w:rsidRPr="00F856BA">
              <w:rPr>
                <w:rFonts w:ascii="Segoe UI Symbol" w:hAnsi="Segoe UI Symbol" w:cs="Segoe UI Symbol"/>
              </w:rPr>
              <w:t xml:space="preserve">  </w:t>
            </w:r>
          </w:p>
        </w:tc>
      </w:tr>
      <w:tr w:rsidR="00F856BA" w:rsidRPr="009C22DF" w14:paraId="2B4086A3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55E897C" w14:textId="2E1C3D9D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Realisatie nieuwbouw in 2 fases</w:t>
            </w:r>
          </w:p>
        </w:tc>
        <w:tc>
          <w:tcPr>
            <w:tcW w:w="5865" w:type="dxa"/>
          </w:tcPr>
          <w:p w14:paraId="26CD40ED" w14:textId="77777777" w:rsidR="00F856BA" w:rsidRDefault="00F856BA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</w:p>
        </w:tc>
      </w:tr>
      <w:tr w:rsidR="00F856BA" w:rsidRPr="009C22DF" w14:paraId="2CF004A6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579DA14" w14:textId="77777777" w:rsidR="00F856BA" w:rsidRPr="009C22DF" w:rsidRDefault="00F856BA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0EB01A52" w14:textId="77777777" w:rsid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4EE623B" w14:textId="77777777" w:rsid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83B2BE1" w14:textId="77777777" w:rsidR="00F856BA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10F244A" w14:textId="77777777" w:rsidR="00F856BA" w:rsidRPr="009C22DF" w:rsidRDefault="00F856BA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0EEF1F03" w14:textId="77777777" w:rsidR="00F856BA" w:rsidRDefault="00F856BA" w:rsidP="00F856BA">
      <w:pPr>
        <w:rPr>
          <w:highlight w:val="yellow"/>
        </w:rPr>
      </w:pPr>
    </w:p>
    <w:p w14:paraId="06856D3E" w14:textId="77777777" w:rsidR="00F856BA" w:rsidRPr="00E02065" w:rsidRDefault="00F856BA" w:rsidP="00F856BA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7BC8B03" w14:textId="77777777" w:rsidR="00F856BA" w:rsidRPr="00B478DF" w:rsidRDefault="00F856BA" w:rsidP="00F856BA">
      <w:r>
        <w:t>Gegadigde</w:t>
      </w:r>
      <w:r w:rsidRPr="00B478DF">
        <w:t xml:space="preserve">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272DC15E" w14:textId="77777777" w:rsidR="00F856BA" w:rsidRPr="00B478DF" w:rsidRDefault="00F856BA" w:rsidP="00F856BA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F856BA">
        <w:t>het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215FED5F" w14:textId="77777777" w:rsidR="00F856BA" w:rsidRPr="0005526A" w:rsidRDefault="00F856BA" w:rsidP="00F856BA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8220E28" w14:textId="77777777" w:rsidR="00F856BA" w:rsidRPr="0005526A" w:rsidRDefault="00F856BA" w:rsidP="00F856BA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D85FAA8" w14:textId="77777777" w:rsidR="00F856BA" w:rsidRPr="00B478DF" w:rsidRDefault="00F856BA" w:rsidP="00F856BA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5CFD8D1" w14:textId="77777777" w:rsidR="00F856BA" w:rsidRDefault="00F856BA" w:rsidP="00F856BA"/>
    <w:p w14:paraId="13D560FA" w14:textId="77777777" w:rsidR="00967B3F" w:rsidRDefault="00967B3F" w:rsidP="00F856BA"/>
    <w:p w14:paraId="1297192B" w14:textId="77777777" w:rsidR="00967B3F" w:rsidRDefault="00967B3F" w:rsidP="00F856BA"/>
    <w:p w14:paraId="16809869" w14:textId="77777777" w:rsidR="00967B3F" w:rsidRDefault="00967B3F" w:rsidP="00F856BA"/>
    <w:p w14:paraId="3266F650" w14:textId="77777777" w:rsidR="00967B3F" w:rsidRDefault="00967B3F" w:rsidP="00F856BA"/>
    <w:p w14:paraId="6145803D" w14:textId="77777777" w:rsidR="00967B3F" w:rsidRDefault="00967B3F" w:rsidP="00967B3F">
      <w:pPr>
        <w:spacing w:after="0" w:line="260" w:lineRule="atLeast"/>
        <w:rPr>
          <w:highlight w:val="yellow"/>
        </w:rPr>
      </w:pPr>
    </w:p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967B3F" w:rsidRPr="00F675FC" w14:paraId="6576502B" w14:textId="77777777" w:rsidTr="00A7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42558258" w14:textId="3F72FE24" w:rsidR="00967B3F" w:rsidRPr="00F675FC" w:rsidRDefault="00967B3F" w:rsidP="00A71F5A">
            <w:pPr>
              <w:spacing w:line="360" w:lineRule="auto"/>
              <w:jc w:val="left"/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lastRenderedPageBreak/>
              <w:t>Selectiecriterium 4: Omvang Primair onderwijsgebouw met Kinderopvang</w:t>
            </w:r>
            <w:r w:rsidR="00E97EA9"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t xml:space="preserve"> of MFA</w:t>
            </w:r>
          </w:p>
        </w:tc>
      </w:tr>
      <w:tr w:rsidR="00967B3F" w:rsidRPr="009C22DF" w14:paraId="6E42F819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6EE7889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0592DD5D" w14:textId="77777777" w:rsidR="00967B3F" w:rsidRPr="009C22D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67B3F" w:rsidRPr="009C22DF" w14:paraId="2E62B0F2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A34C395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753FDF33" w14:textId="77777777" w:rsidR="00967B3F" w:rsidRPr="009C22DF" w:rsidRDefault="00967B3F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67B3F" w:rsidRPr="009C22DF" w14:paraId="69F02331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B2B12B3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5E792E40" w14:textId="77777777" w:rsidR="00967B3F" w:rsidRPr="009C22D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67B3F" w:rsidRPr="009C22DF" w14:paraId="26DCAC82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C82F5C1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071AB69F" w14:textId="77777777" w:rsidR="00967B3F" w:rsidRPr="009C22DF" w:rsidRDefault="00967B3F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67B3F" w:rsidRPr="009C22DF" w14:paraId="46C58176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AD2BA49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0141722B" w14:textId="77777777" w:rsidR="00967B3F" w:rsidRPr="009C22D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 </w:t>
            </w:r>
          </w:p>
        </w:tc>
      </w:tr>
      <w:tr w:rsidR="00967B3F" w:rsidRPr="009C22DF" w14:paraId="133E2934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2045B4B" w14:textId="0998C370" w:rsidR="00967B3F" w:rsidRPr="009C22DF" w:rsidRDefault="002D2BFB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Aanmelding:</w:t>
            </w:r>
          </w:p>
        </w:tc>
        <w:tc>
          <w:tcPr>
            <w:tcW w:w="5865" w:type="dxa"/>
          </w:tcPr>
          <w:p w14:paraId="1C2F1FDE" w14:textId="77777777" w:rsidR="00967B3F" w:rsidRPr="009C22DF" w:rsidRDefault="00967B3F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6E65666" w14:textId="77777777" w:rsidR="00967B3F" w:rsidRPr="009C22DF" w:rsidRDefault="00967B3F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D8D5D39" w14:textId="77777777" w:rsidR="00967B3F" w:rsidRPr="009C22DF" w:rsidRDefault="00967B3F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67B3F" w:rsidRPr="009C22DF" w14:paraId="25135393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2BF6D08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Exacte opleverdatum</w:t>
            </w:r>
          </w:p>
        </w:tc>
        <w:tc>
          <w:tcPr>
            <w:tcW w:w="5865" w:type="dxa"/>
          </w:tcPr>
          <w:p w14:paraId="14C6AE24" w14:textId="77777777" w:rsidR="00967B3F" w:rsidRPr="009C22D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E97EA9" w:rsidRPr="00F856BA" w14:paraId="5CF7690B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9798892" w14:textId="12A2455D" w:rsidR="00E97EA9" w:rsidRDefault="00E97EA9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Primair onderwijsgebouw met Kinderopvang</w:t>
            </w:r>
          </w:p>
        </w:tc>
        <w:tc>
          <w:tcPr>
            <w:tcW w:w="5865" w:type="dxa"/>
          </w:tcPr>
          <w:p w14:paraId="36790D13" w14:textId="54E156E3" w:rsidR="00E97EA9" w:rsidRPr="00F856BA" w:rsidRDefault="00E97EA9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F856BA">
              <w:rPr>
                <w:rFonts w:ascii="Segoe UI Symbol" w:hAnsi="Segoe UI Symbol" w:cs="Segoe UI Symbol"/>
                <w:lang w:val="x-none"/>
              </w:rPr>
              <w:t>❑</w:t>
            </w:r>
          </w:p>
        </w:tc>
      </w:tr>
      <w:tr w:rsidR="00967B3F" w:rsidRPr="00F856BA" w14:paraId="68EFB1F5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17A0697" w14:textId="6274336E" w:rsidR="00967B3F" w:rsidRPr="00F856BA" w:rsidRDefault="00967B3F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Omvang </w:t>
            </w:r>
            <w:r w:rsidRPr="00F856BA">
              <w:rPr>
                <w:rFonts w:ascii="Century Gothic" w:hAnsi="Century Gothic"/>
              </w:rPr>
              <w:sym w:font="Symbol" w:char="F0B3"/>
            </w:r>
            <w:r w:rsidR="008848C1">
              <w:rPr>
                <w:rFonts w:ascii="Century Gothic" w:hAnsi="Century Gothic"/>
              </w:rPr>
              <w:t xml:space="preserve"> 1.500 </w:t>
            </w:r>
            <w:r w:rsidR="008848C1">
              <w:rPr>
                <w:rFonts w:ascii="Century Gothic" w:hAnsi="Century Gothic"/>
              </w:rPr>
              <w:sym w:font="Symbol" w:char="F0A3"/>
            </w:r>
            <w:r w:rsidR="008848C1">
              <w:rPr>
                <w:rFonts w:ascii="Century Gothic" w:hAnsi="Century Gothic"/>
              </w:rPr>
              <w:t xml:space="preserve"> 2.500 m2 BVO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65" w:type="dxa"/>
          </w:tcPr>
          <w:p w14:paraId="715BC70A" w14:textId="77777777" w:rsidR="00967B3F" w:rsidRPr="00F856BA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856BA">
              <w:rPr>
                <w:rFonts w:ascii="Segoe UI Symbol" w:hAnsi="Segoe UI Symbol" w:cs="Segoe UI Symbol"/>
                <w:lang w:val="x-none"/>
              </w:rPr>
              <w:t>❑</w:t>
            </w:r>
            <w:r w:rsidRPr="00F856BA">
              <w:rPr>
                <w:rFonts w:ascii="Segoe UI Symbol" w:hAnsi="Segoe UI Symbol" w:cs="Segoe UI Symbol"/>
              </w:rPr>
              <w:t xml:space="preserve">  </w:t>
            </w:r>
          </w:p>
        </w:tc>
      </w:tr>
      <w:tr w:rsidR="008848C1" w:rsidRPr="009C22DF" w14:paraId="1703C85B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4E8AF06D" w14:textId="0100EF21" w:rsidR="008848C1" w:rsidRPr="009C22DF" w:rsidRDefault="008848C1" w:rsidP="008848C1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Omvang </w:t>
            </w:r>
            <w:r w:rsidRPr="00F856BA">
              <w:rPr>
                <w:rFonts w:ascii="Century Gothic" w:hAnsi="Century Gothic"/>
              </w:rPr>
              <w:sym w:font="Symbol" w:char="F0B3"/>
            </w:r>
            <w:r>
              <w:rPr>
                <w:rFonts w:ascii="Century Gothic" w:hAnsi="Century Gothic"/>
              </w:rPr>
              <w:t xml:space="preserve"> 2.500 m2 BVO </w:t>
            </w:r>
          </w:p>
        </w:tc>
        <w:tc>
          <w:tcPr>
            <w:tcW w:w="5865" w:type="dxa"/>
          </w:tcPr>
          <w:p w14:paraId="43365911" w14:textId="77777777" w:rsidR="008848C1" w:rsidRDefault="008848C1" w:rsidP="008848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</w:p>
        </w:tc>
      </w:tr>
      <w:tr w:rsidR="00967B3F" w:rsidRPr="009C22DF" w14:paraId="60A52721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72A031C" w14:textId="77777777" w:rsidR="00967B3F" w:rsidRPr="009C22DF" w:rsidRDefault="00967B3F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71C5F78D" w14:textId="77777777" w:rsidR="00967B3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2B6C6C5" w14:textId="77777777" w:rsidR="00967B3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8F458A5" w14:textId="77777777" w:rsidR="00967B3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0F98D0D" w14:textId="77777777" w:rsidR="00967B3F" w:rsidRPr="009C22DF" w:rsidRDefault="00967B3F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3ADAFD0C" w14:textId="77777777" w:rsidR="00967B3F" w:rsidRDefault="00967B3F" w:rsidP="00967B3F">
      <w:pPr>
        <w:rPr>
          <w:highlight w:val="yellow"/>
        </w:rPr>
      </w:pPr>
    </w:p>
    <w:p w14:paraId="7E2A89F3" w14:textId="77777777" w:rsidR="00967B3F" w:rsidRPr="00E02065" w:rsidRDefault="00967B3F" w:rsidP="00967B3F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0FB3241" w14:textId="77777777" w:rsidR="00967B3F" w:rsidRPr="00B478DF" w:rsidRDefault="00967B3F" w:rsidP="00967B3F">
      <w:r>
        <w:t>Gegadigde</w:t>
      </w:r>
      <w:r w:rsidRPr="00B478DF">
        <w:t xml:space="preserve">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7FC3AE91" w14:textId="77777777" w:rsidR="00967B3F" w:rsidRPr="00B478DF" w:rsidRDefault="00967B3F" w:rsidP="00967B3F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F856BA">
        <w:t>het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110CF168" w14:textId="77777777" w:rsidR="00967B3F" w:rsidRPr="0005526A" w:rsidRDefault="00967B3F" w:rsidP="00967B3F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895D881" w14:textId="77777777" w:rsidR="00967B3F" w:rsidRPr="0005526A" w:rsidRDefault="00967B3F" w:rsidP="00967B3F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79FAFC4" w14:textId="77777777" w:rsidR="00967B3F" w:rsidRPr="00B478DF" w:rsidRDefault="00967B3F" w:rsidP="00967B3F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500A9EE9" w14:textId="77777777" w:rsidR="00F856BA" w:rsidRDefault="00F856BA" w:rsidP="00F856BA"/>
    <w:p w14:paraId="3C4630B9" w14:textId="77777777" w:rsidR="00967B3F" w:rsidRDefault="00967B3F" w:rsidP="00F856BA"/>
    <w:p w14:paraId="745A6752" w14:textId="77777777" w:rsidR="00967B3F" w:rsidRDefault="00967B3F" w:rsidP="00F856BA"/>
    <w:p w14:paraId="7767929B" w14:textId="77777777" w:rsidR="00967B3F" w:rsidRDefault="00967B3F" w:rsidP="00F856BA"/>
    <w:p w14:paraId="2348233A" w14:textId="77777777" w:rsidR="00561C81" w:rsidRDefault="00561C81" w:rsidP="00F856BA"/>
    <w:tbl>
      <w:tblPr>
        <w:tblStyle w:val="Rastertabel7kleurrijk-Accent3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61C81" w:rsidRPr="00F675FC" w14:paraId="0E5EC983" w14:textId="77777777" w:rsidTr="00A7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14:paraId="6D7075A9" w14:textId="5AA279DB" w:rsidR="00561C81" w:rsidRPr="00F675FC" w:rsidRDefault="00561C81" w:rsidP="00A71F5A">
            <w:pPr>
              <w:spacing w:line="360" w:lineRule="auto"/>
              <w:jc w:val="left"/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2A1F35" w:themeColor="text1"/>
                <w:sz w:val="20"/>
                <w:szCs w:val="24"/>
              </w:rPr>
              <w:lastRenderedPageBreak/>
              <w:t>Selectiecriterium 5: Omvang Kinderopvang</w:t>
            </w:r>
          </w:p>
        </w:tc>
      </w:tr>
      <w:tr w:rsidR="00561C81" w:rsidRPr="009C22DF" w14:paraId="2061F679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5655678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Project:</w:t>
            </w:r>
          </w:p>
        </w:tc>
        <w:tc>
          <w:tcPr>
            <w:tcW w:w="5865" w:type="dxa"/>
          </w:tcPr>
          <w:p w14:paraId="7BB3160D" w14:textId="77777777" w:rsidR="00561C81" w:rsidRPr="009C22DF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61C81" w:rsidRPr="009C22DF" w14:paraId="0DFCB121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69393C46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Plaats:</w:t>
            </w:r>
          </w:p>
        </w:tc>
        <w:tc>
          <w:tcPr>
            <w:tcW w:w="5865" w:type="dxa"/>
          </w:tcPr>
          <w:p w14:paraId="53CA2BBC" w14:textId="77777777" w:rsidR="00561C81" w:rsidRPr="009C22DF" w:rsidRDefault="00561C81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61C81" w:rsidRPr="009C22DF" w14:paraId="4CAAEDBA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223ECB2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Naam primaire opdrachtgever:</w:t>
            </w:r>
          </w:p>
        </w:tc>
        <w:tc>
          <w:tcPr>
            <w:tcW w:w="5865" w:type="dxa"/>
          </w:tcPr>
          <w:p w14:paraId="273C3ADD" w14:textId="77777777" w:rsidR="00561C81" w:rsidRPr="009C22DF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61C81" w:rsidRPr="009C22DF" w14:paraId="6BD2B160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46ED04F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Contactgegevens primaire opdrachtgever (naam + telefoon):</w:t>
            </w:r>
          </w:p>
        </w:tc>
        <w:tc>
          <w:tcPr>
            <w:tcW w:w="5865" w:type="dxa"/>
          </w:tcPr>
          <w:p w14:paraId="3A3A5B70" w14:textId="77777777" w:rsidR="00561C81" w:rsidRPr="009C22DF" w:rsidRDefault="00561C81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61C81" w:rsidRPr="009C22DF" w14:paraId="2BA88AD5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0CEB99FA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Statutaire naam en KvK gegevens uitvoerende partij***:</w:t>
            </w:r>
          </w:p>
        </w:tc>
        <w:tc>
          <w:tcPr>
            <w:tcW w:w="5865" w:type="dxa"/>
          </w:tcPr>
          <w:p w14:paraId="457EC717" w14:textId="77777777" w:rsidR="00561C81" w:rsidRPr="009C22DF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 </w:t>
            </w:r>
          </w:p>
        </w:tc>
      </w:tr>
      <w:tr w:rsidR="00561C81" w:rsidRPr="009C22DF" w14:paraId="638B86BB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BE2E02C" w14:textId="245E1551" w:rsidR="00561C81" w:rsidRPr="009C22DF" w:rsidRDefault="002D2BFB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Ontwerp</w:t>
            </w:r>
            <w:r w:rsidRPr="009C22D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gereed</w:t>
            </w:r>
            <w:r w:rsidRPr="009C22DF">
              <w:rPr>
                <w:rFonts w:ascii="Century Gothic" w:hAnsi="Century Gothic"/>
              </w:rPr>
              <w:t xml:space="preserve"> maximaal </w:t>
            </w:r>
            <w:r>
              <w:rPr>
                <w:rFonts w:ascii="Century Gothic" w:hAnsi="Century Gothic"/>
              </w:rPr>
              <w:t>5</w:t>
            </w:r>
            <w:r w:rsidRPr="009C22DF">
              <w:rPr>
                <w:rFonts w:ascii="Century Gothic" w:hAnsi="Century Gothic"/>
              </w:rPr>
              <w:t xml:space="preserve"> jaar voorafgaand aan uiterste datum van Aanmelding:</w:t>
            </w:r>
          </w:p>
        </w:tc>
        <w:tc>
          <w:tcPr>
            <w:tcW w:w="5865" w:type="dxa"/>
          </w:tcPr>
          <w:p w14:paraId="49BEED2C" w14:textId="77777777" w:rsidR="00561C81" w:rsidRPr="009C22DF" w:rsidRDefault="00561C81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C9D8E1F" w14:textId="77777777" w:rsidR="00561C81" w:rsidRPr="009C22DF" w:rsidRDefault="00561C81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3620CA3" w14:textId="77777777" w:rsidR="00561C81" w:rsidRPr="009C22DF" w:rsidRDefault="00561C81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61C81" w:rsidRPr="009C22DF" w14:paraId="0D25EE4E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7ABC92A4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Exacte opleverdatum</w:t>
            </w:r>
          </w:p>
        </w:tc>
        <w:tc>
          <w:tcPr>
            <w:tcW w:w="5865" w:type="dxa"/>
          </w:tcPr>
          <w:p w14:paraId="2F528E32" w14:textId="77777777" w:rsidR="00561C81" w:rsidRPr="009C22DF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61C81" w:rsidRPr="00F856BA" w14:paraId="74ED895F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23178EC" w14:textId="0D0C8BAC" w:rsidR="00561C81" w:rsidRPr="00F856BA" w:rsidRDefault="00561C81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Omvang </w:t>
            </w:r>
            <w:r w:rsidR="00A47C46">
              <w:rPr>
                <w:rFonts w:ascii="Century Gothic" w:hAnsi="Century Gothic"/>
              </w:rPr>
              <w:t>kinderopvang 1 groep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65" w:type="dxa"/>
          </w:tcPr>
          <w:p w14:paraId="0EF8AC10" w14:textId="77777777" w:rsidR="00561C81" w:rsidRPr="00F856BA" w:rsidRDefault="00561C81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856BA">
              <w:rPr>
                <w:rFonts w:ascii="Segoe UI Symbol" w:hAnsi="Segoe UI Symbol" w:cs="Segoe UI Symbol"/>
                <w:lang w:val="x-none"/>
              </w:rPr>
              <w:t>❑</w:t>
            </w:r>
            <w:r w:rsidRPr="00F856BA">
              <w:rPr>
                <w:rFonts w:ascii="Segoe UI Symbol" w:hAnsi="Segoe UI Symbol" w:cs="Segoe UI Symbol"/>
              </w:rPr>
              <w:t xml:space="preserve">  </w:t>
            </w:r>
          </w:p>
        </w:tc>
      </w:tr>
      <w:tr w:rsidR="00561C81" w:rsidRPr="009C22DF" w14:paraId="330E05AD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57BBFE1E" w14:textId="04B06ED5" w:rsidR="00561C81" w:rsidRPr="009C22DF" w:rsidRDefault="00A47C46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Omvang kinderopvang 2 groepen</w:t>
            </w:r>
            <w:r w:rsidR="00561C8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65" w:type="dxa"/>
          </w:tcPr>
          <w:p w14:paraId="6210A16F" w14:textId="77777777" w:rsidR="00561C81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</w:p>
        </w:tc>
      </w:tr>
      <w:tr w:rsidR="00A47C46" w:rsidRPr="009C22DF" w14:paraId="7A4180D2" w14:textId="77777777" w:rsidTr="00A71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109FB0C4" w14:textId="57B892ED" w:rsidR="00A47C46" w:rsidRPr="009C22DF" w:rsidRDefault="00A47C46" w:rsidP="00A71F5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Omvang kinderopvang </w:t>
            </w:r>
            <w:r w:rsidRPr="00F856BA">
              <w:rPr>
                <w:rFonts w:ascii="Century Gothic" w:hAnsi="Century Gothic"/>
              </w:rPr>
              <w:sym w:font="Symbol" w:char="F0B3"/>
            </w:r>
            <w:r>
              <w:rPr>
                <w:rFonts w:ascii="Century Gothic" w:hAnsi="Century Gothic"/>
              </w:rPr>
              <w:t xml:space="preserve">  3 groepen </w:t>
            </w:r>
          </w:p>
        </w:tc>
        <w:tc>
          <w:tcPr>
            <w:tcW w:w="5865" w:type="dxa"/>
          </w:tcPr>
          <w:p w14:paraId="594D018E" w14:textId="58D26C0D" w:rsidR="00A47C46" w:rsidRDefault="00A47C46" w:rsidP="00A71F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</w:p>
        </w:tc>
      </w:tr>
      <w:tr w:rsidR="00561C81" w:rsidRPr="009C22DF" w14:paraId="37FDD738" w14:textId="77777777" w:rsidTr="00A71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3BFC9C55" w14:textId="77777777" w:rsidR="00561C81" w:rsidRPr="009C22DF" w:rsidRDefault="00561C81" w:rsidP="00A71F5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9C22DF">
              <w:rPr>
                <w:rFonts w:ascii="Century Gothic" w:hAnsi="Century Gothic"/>
              </w:rPr>
              <w:t>Beschrijving Project</w:t>
            </w:r>
          </w:p>
        </w:tc>
        <w:tc>
          <w:tcPr>
            <w:tcW w:w="5865" w:type="dxa"/>
          </w:tcPr>
          <w:p w14:paraId="65064497" w14:textId="77777777" w:rsidR="00561C81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C823B48" w14:textId="77777777" w:rsidR="00561C81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B291E9B" w14:textId="77777777" w:rsidR="00561C81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3881E44" w14:textId="77777777" w:rsidR="00561C81" w:rsidRPr="009C22DF" w:rsidRDefault="00561C81" w:rsidP="00A71F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03641E2" w14:textId="77777777" w:rsidR="00561C81" w:rsidRDefault="00561C81" w:rsidP="00561C81">
      <w:pPr>
        <w:rPr>
          <w:highlight w:val="yellow"/>
        </w:rPr>
      </w:pPr>
    </w:p>
    <w:p w14:paraId="5C8A39F7" w14:textId="77777777" w:rsidR="00561C81" w:rsidRPr="00E02065" w:rsidRDefault="00561C81" w:rsidP="00561C81">
      <w:r w:rsidRPr="00E02065">
        <w:t>***</w:t>
      </w:r>
      <w:proofErr w:type="gramStart"/>
      <w:r w:rsidRPr="00E02065">
        <w:t>Indien</w:t>
      </w:r>
      <w:proofErr w:type="gramEnd"/>
      <w:r w:rsidRPr="00E02065">
        <w:t xml:space="preserve">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3DDEA1C8" w14:textId="77777777" w:rsidR="00561C81" w:rsidRPr="00B478DF" w:rsidRDefault="00561C81" w:rsidP="00561C81">
      <w:r>
        <w:t>Gegadigde</w:t>
      </w:r>
      <w:r w:rsidRPr="00B478DF">
        <w:t xml:space="preserve">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20F14276" w14:textId="77777777" w:rsidR="00561C81" w:rsidRPr="00B478DF" w:rsidRDefault="00561C81" w:rsidP="00561C81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F856BA">
        <w:t>het bovenstaande referentieproject</w:t>
      </w:r>
      <w:r w:rsidRPr="00B478DF">
        <w:t xml:space="preserve"> en de betreffende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628F634F" w14:textId="77777777" w:rsidR="00561C81" w:rsidRPr="0005526A" w:rsidRDefault="00561C81" w:rsidP="00561C81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1E1C19D" w14:textId="77777777" w:rsidR="00561C81" w:rsidRPr="0005526A" w:rsidRDefault="00561C81" w:rsidP="00561C81">
      <w:pPr>
        <w:pStyle w:val="Lijstalinea"/>
        <w:numPr>
          <w:ilvl w:val="0"/>
          <w:numId w:val="2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CCD7DCD" w14:textId="77777777" w:rsidR="00561C81" w:rsidRPr="00B478DF" w:rsidRDefault="00561C81" w:rsidP="00561C81">
      <w:pPr>
        <w:pStyle w:val="Lijstalinea"/>
        <w:numPr>
          <w:ilvl w:val="0"/>
          <w:numId w:val="2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3330A4E6" w14:textId="77777777" w:rsidR="00561C81" w:rsidRDefault="00561C81" w:rsidP="00F856BA"/>
    <w:sectPr w:rsidR="00561C81" w:rsidSect="00131686">
      <w:headerReference w:type="default" r:id="rId14"/>
      <w:footerReference w:type="default" r:id="rId15"/>
      <w:headerReference w:type="first" r:id="rId16"/>
      <w:pgSz w:w="11907" w:h="16840" w:code="9"/>
      <w:pgMar w:top="1985" w:right="1134" w:bottom="1702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85D3" w14:textId="77777777" w:rsidR="000C633F" w:rsidRDefault="000C633F" w:rsidP="00E15770">
      <w:pPr>
        <w:spacing w:after="0" w:line="240" w:lineRule="auto"/>
      </w:pPr>
      <w:r>
        <w:separator/>
      </w:r>
    </w:p>
  </w:endnote>
  <w:endnote w:type="continuationSeparator" w:id="0">
    <w:p w14:paraId="66DDFEE9" w14:textId="77777777" w:rsidR="000C633F" w:rsidRDefault="000C633F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D265" w14:textId="77777777" w:rsidR="0012501C" w:rsidRDefault="0012501C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D614A1F" wp14:editId="2865790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43958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/ZN9rgEAANMDAAAOAAAAZHJzL2Uyb0RvYy54bWysU02P3CAMvVfqf0DcOyR7aFfRZPawq+2l&#13;&#10;alf9+AEsMRMkwAjoJPPva8hMsmorVa16ccD4PdvPzv5udpadICaDvuftruEMvMLB+GPPv319fHPL&#13;&#10;WcrSD9Kih56fIfG7w+tX+yl0cIMj2gEiIxKfuin0fMw5dEIkNYKTaYcBPD1qjE5musajGKKciN1Z&#13;&#10;cdM0b8WEcQgRFaRE3oflkR8qv9ag8ietE2Rme0615Wpjtc/FisNedscow2jUpQz5D1U4aTwlXake&#13;&#10;ZJbsezS/UDmjIibUeafQCdTaKKg9UDdt81M3X0YZoPZC4qSwypT+H636eLr3T5FkmELqUniKpYtZ&#13;&#10;R1e+VB+bq1jnVSyYM1OLU5G3vX1Hcyg6ig0XYsrvAR0rh55b40sbspOnDykvodeQ4ra+2ITWDI/G&#13;&#10;2nopCwD3NrKTpNHlub2keBFFCQtSbJXXUz5bWFg/g2ZmoFrbmr0u1cYplQKfr7zWU3SBaapgBTZ/&#13;&#10;Bl7iCxTqwv0NeEXUzOjzCnbGY/xd9k0KvcRfFVj6LhI843CuM63S0ObU4Vy2vKzmy3uFb//i4QcA&#13;&#10;AAD//wMAUEsDBBQABgAIAAAAIQDFPNaQ5gAAABQBAAAPAAAAZHJzL2Rvd25yZXYueG1sTE/BTsMw&#13;&#10;DL0j8Q+RJ3FBLIGxbuuaTqhoFw5IrGjimDVZU9E4VZOt3d/jiQNcrPfs5+fnbDO6lp1NHxqPEh6n&#13;&#10;ApjByusGawmf5fZhCSxEhVq1Ho2EiwmwyW9vMpVqP+CHOe9izcgEQ6ok2Bi7lPNQWeNUmPrOIM2O&#13;&#10;vncqEu1rrns1kLlr+ZMQCXeqQbpgVWcKa6rv3clJ+KrvZ9t9ieVQxPdjYsfL/m1eSHk3GV/XVF7W&#13;&#10;wKIZ498GXH+g/JBTsIM/oQ6sJS7EakZaQvPF4hnYVfPbOxBKRLICnmf8/zP5DwAAAP//AwBQSwEC&#13;&#10;LQAUAAYACAAAACEAtoM4kv4AAADhAQAAEwAAAAAAAAAAAAAAAAAAAAAAW0NvbnRlbnRfVHlwZXNd&#13;&#10;LnhtbFBLAQItABQABgAIAAAAIQA4/SH/1gAAAJQBAAALAAAAAAAAAAAAAAAAAC8BAABfcmVscy8u&#13;&#10;cmVsc1BLAQItABQABgAIAAAAIQC3/ZN9rgEAANMDAAAOAAAAAAAAAAAAAAAAAC4CAABkcnMvZTJv&#13;&#10;RG9jLnhtbFBLAQItABQABgAIAAAAIQDFPNaQ5gAAABQBAAAPAAAAAAAAAAAAAAAAAAgEAABkcnMv&#13;&#10;ZG93bnJldi54bWxQSwUGAAAAAAQABADzAAAAGwUAAAAA&#13;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4A65A03" w14:textId="3C96DAC4" w:rsidR="0012501C" w:rsidRPr="003950B1" w:rsidRDefault="0012501C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0D08" w14:textId="77777777" w:rsidR="000C633F" w:rsidRDefault="000C633F" w:rsidP="00E15770">
      <w:pPr>
        <w:spacing w:after="0" w:line="240" w:lineRule="auto"/>
      </w:pPr>
      <w:r>
        <w:separator/>
      </w:r>
    </w:p>
  </w:footnote>
  <w:footnote w:type="continuationSeparator" w:id="0">
    <w:p w14:paraId="3CF8B45A" w14:textId="77777777" w:rsidR="000C633F" w:rsidRDefault="000C633F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BDDD" w14:textId="3B43A90F" w:rsidR="0012501C" w:rsidRDefault="00C079FB" w:rsidP="00C079FB">
    <w:pPr>
      <w:pStyle w:val="Koptekst"/>
      <w:tabs>
        <w:tab w:val="clear" w:pos="9072"/>
        <w:tab w:val="right" w:pos="6521"/>
        <w:tab w:val="right" w:pos="8931"/>
      </w:tabs>
      <w:ind w:right="-994"/>
    </w:pPr>
    <w:r>
      <w:rPr>
        <w:noProof/>
      </w:rPr>
      <w:drawing>
        <wp:anchor distT="0" distB="0" distL="114300" distR="114300" simplePos="0" relativeHeight="251693056" behindDoc="0" locked="0" layoutInCell="1" allowOverlap="1" wp14:anchorId="137B0BEF" wp14:editId="5FACB79A">
          <wp:simplePos x="0" y="0"/>
          <wp:positionH relativeFrom="column">
            <wp:posOffset>4120980</wp:posOffset>
          </wp:positionH>
          <wp:positionV relativeFrom="paragraph">
            <wp:posOffset>-147320</wp:posOffset>
          </wp:positionV>
          <wp:extent cx="1738619" cy="491902"/>
          <wp:effectExtent l="0" t="0" r="1905" b="3810"/>
          <wp:wrapSquare wrapText="bothSides"/>
          <wp:docPr id="934495893" name="Afbeelding 2" descr="Afbeelding met tekst, Lettertype, geel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95893" name="Afbeelding 2" descr="Afbeelding met tekst, Lettertype, geel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19" cy="491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119" w14:textId="68F0A78F" w:rsidR="0012501C" w:rsidRDefault="0012501C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7DFEADC" wp14:editId="4441EF6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B331C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tal94AIAADMGAAAOAAAAZHJzL2Uyb0RvYy54bWysVFtr2zAUfh/sPwi9&#13;&#10;t3ZCejN1SkjpKIS2tB19VmQ5FpN1NEmJk/36HUm2W9qywdiLkHSu33cul1f7VpGdsE6CLunkOKdE&#13;&#10;aA6V1JuSfn++OTqnxHmmK6ZAi5IehKNX869fLjtTiCk0oCphCTrRruhMSRvvTZFljjeiZe4YjNAo&#13;&#10;rMG2zOPTbrLKsg69tyqb5vlp1oGtjAUunMPf6ySk8+i/rgX393XthCeqpJibj6eN5zqc2fySFRvL&#13;&#10;TCN5nwb7hyxaJjUGHV1dM8/I1soPrlrJLTio/TGHNoO6llxEDIhmkr9D89QwIyIWJMeZkSb3/9zy&#13;&#10;u92TebAhdWdWwH84omHZML0RC2eQPixqICnrjCtG5fBwvdm+tm0wRyxkH4k9jMSKvSccP88usFZI&#13;&#10;P0fRJM8np7OT6JQVg7Wxzn8T0JJwKanFyJFPtls5H+KzYlAJwdZKmhupFKkMcoyeLfgX6ZvIWEh5&#13;&#10;UOo5w4r/vbNSNa6Bb1uhfWovKxTz2NuukcZhmEK0a1FhgrdV5AVps/wRs42N5LwVnjcheI3ZhX+C&#13;&#10;oY9mp5Rgux3N8rPp+ayHPiojtgFPsFQ6nBoCvoQ8/MQCJM4j+/6gRNJ+FDWRFbI8jajj6IilsmTH&#13;&#10;sOkZ5wgmEeIaVon0fYL1iN2PwUeLSLPS6PAVQe+7dxDG8qPvlGVCHE1FnLwxsfxPiSXj0SJGBu1H&#13;&#10;41ZqsJ85UIiqj5z0B5ISNYGlNVSHBxuaIzaJM/xGYn+tmPMPzOKgY+fg8vL3eNQKupJCf6OkAfvr&#13;&#10;s/+gj92EUko6XBwldT+3zApK1K3GybyYzGZh08TH7ORsGrrzrWT9VqK37RKwTBNck4bHa9D3arjW&#13;&#10;FtoX3HGLEBVFTHOMXVLu7fBYenyjCLckF4tFvON2Mcyv9JPhwziE+XnevzBr+iHzOJ53MCwZVryb&#13;&#10;taSbenGx9VDLOIivvPZ842aKjdNv0bD63r6j1uuun/8GAAD//wMAUEsDBAoAAAAAAAAAIQDzv67V&#13;&#10;1JQCANSUAgAUAAAAZHJzL21lZGlhL2ltYWdlMS5wbmeJUE5HDQoaCgAAAA1JSERSAAACfgAAEzgI&#13;&#10;BgAAADV4c2sAACAASURBVHic7N0HnN1ZXffx7+1z29RMSe892WSzySab7SW7sCKyglIeEURsKIgo&#13;&#10;D6KioIAKCoigKKIgIOCjUpftvWQ3yab3nkzKTDJ97tw7d257XudkBldckkwy5X/nfN4vr2zJTm7O&#13;&#10;/c/8v//fOed3fCu+99RpSUkBAABgImsPSprCRwwAADDhxf2SevmcAQAAJrwOP58xAACAGwh+AAAA&#13;&#10;jiD4AQAAOILgBwAA4AiCHwAAgCMIfgAAAI4g+AEAADiC4AcAAOAIgh8AAIAjCH4AAACOIPgBAAA4&#13;&#10;guAHAADgCIIfAACAIwh+AAAAjiD4AQAAOILgBwAA4AiCHwAAgCMIfgAAAI4g+AEAADiC4AcAAOAI&#13;&#10;gh8AAIAjCH4AAACOIPgBAAA4guAHAADgCIIfAACAIwh+AAAAjiD4AQAAOILgBwAA4AiCHwAAgCMI&#13;&#10;fgAAAI4g+AEAADiC4AcAAOAIgh8AAIAjCH4AAACOIPgBAAA4guAHAADgCIIfAACAIwh+AAAAjiD4&#13;&#10;AQAAOILgBwAA4AiCHwAAgCMIfgAAAI4g+AEAADiC4AcAAOAIgh8AAIAjCH4AAACOIPgBAAA4guAH&#13;&#10;AADgCIIfAACAIwh+AAAAjiD4AQAAOILgBwAA4AiCHwAAgCMIfgAAAI4g+AEAADiC4AcAAOAIgh8A&#13;&#10;AIAjCH4AAACOIPgBAAA4guAHAADgCIIfAACAIwh+AAAAjiD4AQAAOILgBwAA4AiCHwAAgCMIfgAA&#13;&#10;AI4g+AEAADiC4AcAAOAIgh8AAIAjCH4AAACOIPgBAAA4guAHAADgCIIfAACAIwh+AAAAjiD4AQAA&#13;&#10;OILgBwAA4AiCHwAAgCMIfgAAAI4g+AEAADiC4AcAAOAIgh8AAIAjCH4AAACOIPgBAAA4guAHAADg&#13;&#10;CIIfAACAIwh+AAAAjiD4AQAAOILgBwAA4AiCHwAAgCMIfgAAAI4g+AEAADiC4AcAAOAIgh8AAIAj&#13;&#10;CH4AAACOIPgBAAA4guAHAADgCIIfAACAIwh+AAAAjiD4AQAAOILgBwAA4AiCHwAAgCMIfgAAAI4g&#13;&#10;+AEAADiC4AcAAOAIgh8AAIAjCH4AAACOIPgBAAA4guAHAADgCIIfAACAIwh+AAAAjiD4AQAAOILg&#13;&#10;BwAA4AiCHwAAgCMIfgAAAI4g+AEAADiC4AcAAOAIgh8AAIAjCH4AAACOIPgBAAA4guAHAADgCIIf&#13;&#10;AACAIwh+AAAAjiD4AQAAOILgBwAA4AiCHwAAgCMIfgAAAI4g+AEAADiC4AcAAOAIgh8AAIAjCH4A&#13;&#10;AACOIPgBAAA4guAHAADgCIIfAACAIwh+AAAAjiD4AQAAOILgBwAA4AiCHwAAgCMIfgAAAI4g+AEA&#13;&#10;ADiC4AcAAOAIgh8AAIAjCH4AAACOIPgBAAA4guAHAADgCIIfAACAIwh+AAAAjiD4AQAAOILgBwAA&#13;&#10;4AiCHwAAgCMIfgAAAI4g+AEAADiC4AcAAOAIgh8AAIAjCH4AAACOIPgBAAA4guAHAADgCIIfAACA&#13;&#10;Iwh+AAAAjiD4AQAAOILgBwAA4AiCHwAAgCMIfgAAAI4g+AEAADiC4AcAAOAIgh8AAIAjCH4AAACO&#13;&#10;IPgBAAA4guAHAADgCIIfAACAIwh+AAAAjiD4AQAAOILgBwAA4AiCHwAAgCMIfgAAAI4g+AEAADiC&#13;&#10;4AcAAOAIgh8AAIAjCH4AAACOIPgBAAA4guAHAADgCIIfAACAIwh+AAAAjiD4AQAAOILgBwAA4AiC&#13;&#10;HwAAgCMIfgAAAI4g+AEAADiC4AcAAOAIgh8AAIAjCH4AAACOIPgBAAA4guAHAADgCIIfAACAIwh+&#13;&#10;AAAAjiD4AQAAOILgBwAA4AiCHwAAgCMIfgAAAI4g+AEAADiC4AcAAOAIgh8AAIAjCH4AAACOIPgB&#13;&#10;AAA4guAHAADgCIIfAACAIwh+AAAAjiD4AQAAOILgBwAA4AiCHwAAgCMIfgAAAI4g+AEAADiC4AcA&#13;&#10;AOAIgh8AAIAjCH4AAACOIPgBAAA4guAHAADgCIIfAACAIwh+AAAAjiD4AQAAOILgBwAA4AiCHwAA&#13;&#10;gCMIfgAAAI4g+AEAADiC4AcAAOAIgh8AAIAjCH4AAACOIPgBAAA4guAHAADgCIIfAACAIwh+AAAA&#13;&#10;jiD4AQAAOILgBwAA4AiCHwAAgCMIfgAAAI4g+AEAADiC4AcAAOAIgh8AAIAjCH4AAACOIPgBAAA4&#13;&#10;guAHAADgCIIfAACAIwh+AAAAjiD4AQAAOILgBwAA4AiCHwAAgCMIfgAAAI4g+AEAADiC4AcAAOAI&#13;&#10;gh8AAIAjCH4AAACOIPgBAAA4guAHAADgCIIfAACAIwh+AAAAjiD4AQAAOILgBwAA4AiCHwAAgCMI&#13;&#10;fgAAAI4g+AEAADiC4AcAAOAIgh8AAIAjCH4AAACOIPgBAAA4guAHAADgCIIfAACAIwh+AAAAjiD4&#13;&#10;AQAAOILgBwAA4AiCHwAAgCMIfgAAAI4g+AEAADiC4AcAAOAIgh8AAIAjCH4AAACOIPgBAAA4guAH&#13;&#10;AADgCIIfAACAIwh+AAAAjiD4AQAAOILgBwAA4AiCHwAAgCMIfgAAAI4g+AEAADiC4AcAAOAIgh8A&#13;&#10;AIAjCH4AAACOIPgBAAA4guAHAADgCIIfAACAIwh+AAAAjiD4AQAAOILgBwAA4AiCHwAAgCMIfgAA&#13;&#10;AI4g+AEAADiC4AcAAOAIgh8AAIAjCH4AAACOIPgBAAA4guAHAADgCIIfAACAIwh+AAAAjiD4AQAA&#13;&#10;OILgBwAA4AiCHwAAgCMIfgAAAI4g+AEAADiC4AcAAOAIgh8AAIAjCH4AAACOIPgBAAA4guAHAADg&#13;&#10;CIIfAACAIwh+AAAAjiD4AQAAOILgBwAA4AiCHwAAgCMIfgAAAI4g+AEAADiC4AcAAOAIgh8AAIAj&#13;&#10;CH4AAACOIPgBAAA4guAHAADgCIIfAACAIwh+AAAAjiD4AQAAOILgBwAA4AiCHwAAgCMIfgAAAI4g&#13;&#10;+AEAADiC4AcAAOCIIB80gNFS+vGv+7/+gSTfRf8WADCCCH4Arli+VFK2ULT/mysWlS+WlBv8Z4VS&#13;&#10;UQH5FPD55POZQOd75VRXMv9XUqkkFVVSoST768N+v0J+n4I+v4I+n/3rkN+vsN8nv494ONEV7DVV&#13;&#10;steWeZVKJfvPzMsolf77OcJcDUOXhLne/LpwzZm/NtdOYPDaYYoLIPjhCrxS0Wa8cPsfO/3ForoH&#13;&#10;cuovFG2wM2OfDAVVHwkrGQooEQwqGgyoJhTU5GiF4uGgJoWCqg6HFA4EFA76XzGw5YtFDZivmS+o&#13;&#10;L1dQWz6v1EBOHf0DasvllM4XlC4Ulcrl1ZvL60w6a//efKmI369IIKDKUFDRALf1clQsSan8hc92&#13;&#10;oFi0Yc9cJbGAX1XhkBKhoOIBv4I29PtVEfDbf2/CnH/wJ8BQMDQ/m8y1OWACYrFor9VMsah0Lq/W&#13;&#10;gaxyJfOQogsPEeZhIuC31635vXiYgCsIfrgsQz9oT/X1qy9f8MSgmfczMx61T/XFkpfiaPkzVZVM&#13;&#10;oai2/gF7M/b7pKaKiFbXVmlKrEK14ZDmJGJaVJXQnGTM3pwTwYAC/tEJXxkTCvMFdWUHdDSV0cHu&#13;&#10;lJrTGXUM5HQ23a9DPWkdSaft+w76faqLhBU378fn4+HAI8znUJRsZbg7l7cPEebb1gR2cy2tnVRt&#13;&#10;HyLMg8L0WIVmJ2OaFq1QdUVIsUBgMPj57P9ejHmQyNngd6HynCkW1JEZ0JlMVi3pfp3K9Nvrpss+&#13;&#10;XOR0LJXW6XS/vd7NTxETLGsiYfu+uH4wEflWfO+pHvPgzqeLizE/EM0T+VtmTdGcyrgnxspUgv7l&#13;&#10;cLP93wjVnivmG/x8TdWkLTug3oG8DU2NFRGtra/WsuqkpsYqtLw6qUXV3vxRcbg7pR2dvTqdydgQ&#13;&#10;uOl8p5rT/UrlC7Yy2BiNKBoI2Kk+HhHGztC1ZUJVSyZrq3I14aAWJONaV1+jWcmYDX0raipVWxEe&#13;&#10;l/fY0pfRnu6UTqb7db4/q31dKW3v6FZrdkCpXMH+Ieorwoqb64eqIMpfGxU/XBZTSenK5vTWOVO1&#13;&#10;0EM3/3893KxMgeA3XEO3LzNl2p4dsBW1qnBQ11Qm9Jppjbp2UpXmJ+NqilWUxZ9nXlXCvoZ0Z3M6&#13;&#10;0JPSoZ4+PX62Tc+YINiXsdXLmnDITiGa6lGRFDji7LXlk522P58dsBU48xBx37QGvWpqg5ZWJ7Wk&#13;&#10;OjFq1eHhaopH7evlzmeyOppK63BPn54916GN5zt1OmNmO4q2um2uodjgzxwuIZQbKn64LCb4tWay&#13;&#10;+vdbVum2yZM8MWhmDdg9j76o9oGcXeOFSzMVC3MjNtNeZs2cmVJbWpXUa6c3amVdlVbVVv73KvkJ&#13;&#10;5EQqrYPdfXqspU1Pt3bY6T0z3TepImynF33cwK+auWzM1O2ZTL+tGs+IR7W6rspeW2vqqj0zU3Al&#13;&#10;TBDc253SS21d9ho61JvWyb6MfeBsMutZgwGWm6BcUPEDXGDWKvXm8zqZytib1A31Nbq9sU4/M6NR&#13;&#10;8yoTE34EZiZi9rVhar2yhYI2n+/S90+1anN7tza1dankk6bHo3Y6r8ANfFjMw4QZs6O9aRWLJa2v&#13;&#10;r9GrptbrZ2dMtlO5E0F9NKJbzaupTu9bNldHevr0w1Pn9EJbl15s69Suzj67LnBKNGLXw1JJhpcR&#13;&#10;/IAJaqjFRUc2b6c5Z8Yr9O5Fs3TPlHrdNaXe2Y/d7AK+qanOvkz18/vNrXrsbJu+29yqI/19NgCa&#13;&#10;DQZDu0TxyoYC35HetPLFgl4/Y7Lum9Gk+2ZOnvAjNrcyrncvma13SzrQldIDZ87ribPn9VhLu93A&#13;&#10;Yq4hpoLhVQQ/YILxD065tfRn1ZnNaXFlQr90zXy9adZkT63P9AKzQ9QEFfP6lfkz9B8nzurbzS3a&#13;&#10;29WrmkjI7mQWN+//YWiDjJnq7M8XdPfkSXr7vOl67YwmD73LsbOwOmFf710yW98/2aKHz5zXD06d&#13;&#10;sw9b5hoySwn8gzuaAS8g+AETxIUKn8+2OUkN5O16vbdds0CvnzlZdeO0Y7KcrKirsq/fXDRL3z7Z&#13;&#10;oq8eOaVtXT1Khi60FylSAbT971r6B3QundVNjTX63cVzdO/0Rg+8M2/46RlN9vWe7pTuP9Wqbxw/&#13;&#10;q91dvQoH/Lb1lJ/WU/AAgh8wAZjTCcwOyjPpfq2fVKNfnDtNb583zTM7J8uJ2cn8G4tm2Qrglw43&#13;&#10;66tHT+nFti5NiUVVHwnZtjeuGVq3trOzVzPiFfqr6xbbqU68svlVCb23KmGvo28ePaNvnTijp1o7&#13;&#10;FAkG7JILlagiY/wQ/IAyZjZtmF51pm3J/GRMH125QP932Txb+cPVCQb8+rWFM/XO+dP1id1H9M+H&#13;&#10;m7Wts0cLKuO2obArm0DMQ0VHLqeTvRm9bnqjPr1miaYnJsamjdFm1pO+bf50+/rq4Wb9y5FTev58&#13;&#10;pyrDIU2LVbCOFOOC4AeUoaGF9Qd6+pQM+vX7S+fYKcqpP9aPDFfPVE0/eM18/cKcqfqbvcf0laOn&#13;&#10;NFCS5iSjF06jmKB37qHTeszmjbDPp0+tXqz3LJnjgXdWnt46b7p9ff3IKf3jwZPa2NZpdwubHocE&#13;&#10;QIwlgh9QZkwFprU/q/ZsTvdOqdcfXTNPK+uq+RhHmaly/dX1S/Vzs6boY7sO2Z2cJmhPCk+86d+h&#13;&#10;Jsx7ulJaVZ3U59ctt30ecfX+z9xpetPsKfqHgyf1jwdPaH93yu4CNkce0koIY4EFQECZsLt1Je3u&#13;&#10;7lVAPn3h+mX6j9tXE/rG2NqGGn3vzuv1iWsXKZsv2KrrRDrT1Tb5LpW0vb1H9zTV6clXrSf0jTBT&#13;&#10;RX7Xoll65lXr9Z6FM3Uuk7XXkQa/z4HRRPADykDQ77MVPtNm5OemN+m5V6/XL86fzkc3jn5n2Vw9&#13;&#10;tmGt1k+q1taObnv8XaDM11aa0NdfKGpfd0q/tXCmvnPn9QpxHOKoSYZD+ovVS/TgnddrQ1OdHfdz&#13;&#10;/Tlb1QdGC9/RgIf5BjdwmM0b5q//cd1yffWWVazl84glNZV66O51+vDy+WrN9Ot0JmtDejkyb7u/&#13;&#10;UNDBnpT+ePk8/e265a5/vGPGVJG/fcca/cPaZUoE/NrTnbLVfap/GA0EP8CjTODLlUra2t6t62qr&#13;&#10;9PiGdfql+TP4uDzoT65dqPtvX6OqQMCui/OX2dTvhUpfSfs6e/SRa+brj1cu9MC7cs/b58/Qk/fc&#13;&#10;oJ+d1qjdnb22yk/1DyON4Ad4kKkatWUHdKA7pXctmKlHNqwr60PuXXBjU52euGedbmuo0baObmWL&#13;&#10;pbKY+jXvcKBY1IGeXn3omgX6wxULPPCu3GX6SH791lX64rrlKhVL2tdTfg8S8DaCH+AxIb9fJ1IZ&#13;&#10;9Q7k9MV11+jzNyy3bTXgfVPiUT2wYZ0+uGSuDvek1DHg/YqN6fm4r6tX71s0W3+6apEH3hGMdyyY&#13;&#10;oUc2rNVNk2q0vaNb/cXyX0MKbyD4AR5ijsTa09WrZDCgh+5aq7ezgaMsfXz1Yn15/Qqdz2QvrPvz&#13;&#10;6A3bPGSYI8V+dnqTPrlmqQfeEV7OnK1t1pD+2YoFOt6bVmv/QNmuIYV3EPwAD/ANrrMyR2Itq0ro&#13;&#10;0Q3rtKa+ho+mjL1l7jT9562rVCwWdbQv7bkbdnCwOfPseFT/fONKD7wj/CRm+v1rN61UbTik3lyB&#13;&#10;ccJVIfgB4+xCs1wT+np0R2Otnnn1etbzTRD3TGvUk3ffoKkVEe3tTnkm/JmHjI5sTvliUd+6ZZWS&#13;&#10;YXr5e93rZ02xG2+a+zKc8oGrQvADxtHQCQlmDc/PTmuw68PM+Z6YOBbXJG0Fd0VVUrs6ez3R7Lmo&#13;&#10;kl1H+rdrltKcuUyYkP6FgydUVxFmoweuCsEPGCdDoW9nR6/eMnOy/v32NXwUE1RjrEKP3r1Oa+uq&#13;&#10;7BpO/ziu+TPB00zxvmZqvd7GGtKy8ZFtB/RwS5saI2HXhwJXieAHjIOh6d0dHT1686zJ+vqt1/Ex&#13;&#10;THDxUFCP332D3jJris5nB8Zlus5cd335goLy6a9WL3Fq/MvZxtYOfXLfMS2uSnCeL64awQ8YB6aF&#13;&#10;xq7OHr1+epO+dssqPgJHBAN+/fbi2erO5sblBm6qfQd7+vR7S2ZrflXC0U+hvHRmB/T253eoMhxS&#13;&#10;NBBgfR+uGsEPGGNmgf/erpRua6jV/7ttNcPvEHMY/y8+t101FaExb/Fifrdz2QEtSMb0O0vmOP5J&#13;&#10;lI/3b9mrQ719mhmvoNqHEUHwA8aQ6dO3v7tPK2uS+t4da8QqbXdk8gW96pEXdbyvX5PGYZ2WWVfY&#13;&#10;nMrovYtnKxZiF285+M6Js/rK0dNaVlOpXJHQh5FB8APGiKnwnOjLqCES0nfvWM3N1zE/+8Rm7elJ&#13;&#10;aX4ypvwY38TN88XpTL9ubqjVOxfMdP2jKAttmazeu3mPmqIVnNeLEUXwA8aAWVvVls2pbyCv792+&#13;&#10;Ro3RCobdIb/+/A49eLZNy6qTyo/DdJ1ZU2qmmd8xbxonP5QJE/rO9g+osSKsIlO8GEEEP2CUmdts&#13;&#10;plBQc19aX1q/QstqKxlyh/zVrsP64uFmLa+pHLcbuGnWvKwqqTfOnurop1BevnakWd86cVYLqxLj&#13;&#10;8qCAiY3gB4wyewh+d0ofWj5fb5rDjdclXz3crPdv3af5lQk7XTcuLVx8Ukt/v143vVHRIM3Bvc6c&#13;&#10;yftbL+7RlFiUKV6MChYZAaPIbObY3ZXSa6Y06MPXLmSoHfJMS7veuXGnZlfGFQsGxq3aZzYFVAaD&#13;&#10;enMZPnR0ZQe0u7NXR1NpdeXySucLyhYKSheKdp1koVRUKBBQ2OdTLOBXJBhQLBBQTTioWfGY5iRj&#13;&#10;tnl2Ofnl53coL6m+IjTma0HhBoIfMErMur4zmayqgwF9cf01zgxze39WB7pTOpbK2Jt1KpdX/+DN&#13;&#10;2uxsvaBkK6EVgYCifr8qggHFgwElggE1RSNaVJXU7ESsbHc9H+/t088/9ZJqImHVhkLjOl3Xns1p&#13;&#10;RU2lFlcnx+09DMf29i49erZNB7r7tL2zx26ISuULtnL58svBHHxn/tmPB2rzt+bXJUNBuz5uYWVC&#13;&#10;C6oS9rq6tqZS19dXK+j35mTX5/Ye1eMt7VpVV0Xow6gh+AGjwNx4ssWiWjNZ/detq9RUZlWHyzVQ&#13;&#10;KOpYb1obz3VoY1uXWvuzOp3uV3M6o97chZD38tkq/8vOqTW3tR+/aZt7XcTvV1NFWLMSMdVEQpoZ&#13;&#10;j+qWxjotrk7Yf+Z1Lel+verRF9VfKmleIqZcsThu79hn1/cN6KenNXh+3L52+JS+deKMdnT26Gwm&#13;&#10;q3gwaD//xmhEU65gytOE7VShqMdb23X/mXM2SNWEQ1pSldDsZEy3N9bpxsZaz1xTB7pS+tCOg5pX&#13;&#10;FWczB0YVwQ8YBSbg7O/q1e8tnq3Xzpg8sYa4VNJjZ9u08VynHjx7XmfTWRv4TAXPVO3MtGZ9RURN&#13;&#10;0Ssr15lbnqkQ7uzuVX+haKf3/uHQSdVHwjZI3TO1QatqK3VTU92I/9GuVr5Q1H1PbNHxdL+WV1eO&#13;&#10;a+gzTPQ2U6BrJlWP6/u4mKdb2vWRHQf17PlOWwGeGotoeUXkqsOPWR+XGKwiazAE50olHejt06b2&#13;&#10;bn3r+BnbKmVVTaXundagWxprNTsZH90/7E9QKBb1C89sVcDvt9PyNGrGaCL4ASPMhD7TM82ckPCn&#13;&#10;1y6aMMN7Lp3Vd5tb7A1zc3u3vYnWRkJ2Sm1eZdzeWEfidmW+jjmayryG/t4EGLO2a0tnjx4/166o&#13;&#10;P6Ab66v1+pmTdc+UBk2Oe6Oi+vZnt9tQcW3d+Ic+o3sgp0WVCa2srRr39/JKPrvnqD6wbb+d6jfn&#13;&#10;0Pp9F6q+o1HxKg2GQdM82zxElAZ32z/S0qbvnWrVlGhEPz9ril47vVE3NNSO+O9/MR/dcUhbOnrs&#13;&#10;FC+hD6ON4AeMMLOYvqN/QF+7caXCgfLfOH+kp09fOdys755qtbuTzbq1WcmYbQnw8lvUaN2uSoPt&#13;&#10;B2wYjAbsDdrcHF9o79YjLe2am4jpNdMa9La507SkZvxa5Xxo6z59/fgZraitVMEj67PO9w/orbOm&#13;&#10;enI37x+8tFd/vuuI5lcnlBysco3VsA39NuaaMksJzNOFWZrwmf3H9U+HTur2pjq9bkaT3jJn2qi/&#13;&#10;l03nO/Xne45oUXWCKV6MCYIfMIJMRWFPV6/eOW+67ppSX9ZDe7avX5/df0zfPH7GLrCfmYjZo6NK&#13;&#10;pZK9cY7XLao0WFWdFquw08tdAzn99b4L7/OnpjboXQtnjXmvxM/sOaKP7j6iJdXJEat8Xq3SYLV0&#13;&#10;RZ33+kZ+dPtB/bkZr9pKu6ZzPKtcpcH/l7BVx7h9cHuopV0/OH1eXzh4Um+Y0aS3zZ2uqkhoxH/v&#13;&#10;bL6gdzy3Q4lQ0O5GptqHsUAfP2CEmJts+0DObkz48Irybt3y+X3HdOODz+lT+47J7/drVW2VqkJB&#13;&#10;W5Hwyq1paHNIZShod62aVh7/fOSU7njkBX1gy17bCmQsfPfEWb1vi+nVF1ck4PfM+JixiQb8aqiI&#13;&#10;eODd/LcHTrXqQ9v2a1F1UhG/z1NVLlNxNLvx5ySiWlgZ1/6ePv3frfu1/sHn9Pf7jyudK1zGV7l8&#13;&#10;f7B1v/b2pDQrESX0YcwQ/IARYqpQpvnqx65dqMaYt262l2t7e7de89gmvXfLXttLzBwxVhkMeP70&#13;&#10;AHPTNBWTpdVJVUdC+pv9x3XLgxv1ub3HRvX3NeP1Sxt3anoiaqcrvRRizK7yxoqIXWvqFaadzwe3&#13;&#10;7ldjPGqnWb3ascR8jOatTY1GtKQ6oe5cQb/70j7d+tDz+sL+48oVrn795vdPtujT+4/Za9YrSwPg&#13;&#10;BoIfMAJM6DvWl7EtIn5x3vSyHNK/2HlIdz3ygp4612ED36RIyAaqcrolmfcbHwyAnbm83r1lj+58&#13;&#10;aKOePts24r/Xid60XvfEZgX8PrtZwGsVm+6BvK1aTTZr2Dziy4ebtaOzV1NjFWWxnq00WAWsj4Ts&#13;&#10;WJ7pz+o3N+3R7Q9t1L8ebr7ir2ta7Pz25j2aHKtQyO+dKjHcQPADRoDpEdY3kNOfrJhfdsOZyeX1&#13;&#10;+sc364PbDqg6EtbCZPxHN7xyVBoMgCa4minqLR3deu2TW/Q7m3arOEJ/KDNm9z72ojpyec2KRz1Z&#13;&#10;ETU7VmckvBP6jAdOn1NtRbjsNjEMrWltiIS1srZSh1Jp/coLu+xDxRNnhv9Q8b5Ne3Q6k9XkEWhb&#13;&#10;AwwXwQ+4SqbaZzY/mI0Ft06eVFbDuaO9Wzc9+Ly+f+a83Y2aLINp3cs1FADnJ+O2X9vfHjihmx58&#13;&#10;zvaNu1o/99RLOpzKaEHlhc0AXmTeltk04BV7O3v1Unu3PUGjXK+woWvK9Bo0U8CbO7r1+qde0nte&#13;&#10;3KWTqfRlfY3vHD+rfz12Rgur4hPmew3lheAHXCXzw3ugUNAHls0rq6F88FSrndo9nErrmhrv7EYd&#13;&#10;afnBTQ5mA8i+nj699onN+uiOg1f8u7xr407df+a8nU728rFaZve1aQbsFaZxcm++oGC5nsP3MuZj&#13;&#10;N5nNPFSY9bz/cKhZtzz4vD61+8hF/7vmVEa/sWmXneoO+rj9Ynxw5QFXwW7oSKV13/RGrW2oKZuh&#13;&#10;NFWH1z35ksLBgN2NagLMRK49DFVq5iRiaohG9Mc7DtppOrMZZzj+bPtBfeHQSV0z2NbGy8z2gwoP&#13;&#10;9e/70TnN5Z/7fsRcU6YdjVkT6/P79f6t+wenf8+/4q//5ed3qCtXUFO0/Ka7MXEQ/ICrYE5nMOvG&#13;&#10;Pri8fNb2PXL6nN787DbVRyN2jZFLh8EPbf64trbKHhF2x8Mb9cjpV75J/zizmP+PdxzQoqqkAj7v&#13;&#10;V0d9KnmrcXOZbRQaDnNdVZu2QrWV9gSO+558SX+8db89wm+IaZH0yNk2e0KJV5cHwA0EP+AKmeOl&#13;&#10;zNo+U+1bPsYNg6/UD5tb9bontqiuIqLGSNjJNUZD1T8z9dtnztZ9cos+sevwRf8bU8F558admlMZ&#13;&#10;V0XA7/mNL0XbTNyvKr+HfsT7fBOp2Pe/DPWVnJ+MqSlWYRt6m/YvZm2jqSx/dNdhza2Me75SjImP&#13;&#10;kiB/JgAAIABJREFUkzuAK2Ru/gOFon5twcyyGMLN5zr180+/pKpI2E41uVTpeyUDxaKmxyrUncvr&#13;&#10;A1v3aWdnj75y00p7UP7LHezq1RueekmTohHVhELlEZZLJXuKTNRDa/zM8YXmYckMn28CJ8ChNaXX&#13;&#10;1lbqQG9ar39qi+0xGQsFbVWQDR0Yb1T8gCtg7lun0/22b99NTXWeH0JzdvDPP73VBoEpMbemdy/G&#13;&#10;3ISToYBW1FbZc3bveeRF9QzkfvRftGWyes0Tm1X0+Wwz33K6aZuQ5aWzoqtCAfudM5FD35ChqvKM&#13;&#10;eFRmZWNXLm9PviH0wQsIfsAVMGfEdmRz+vlZk8ti+P7P01vVmh3QzESU0PdjzHCYLHJdXZWeb+vS&#13;&#10;zQ8+r1OpjP1Fr3/yJTWns5qX9G7blp/kQu8577znxVVJNURC6h+BUy/KRXHwRJlkyFunusBtBD/g&#13;&#10;CnQO5OxOvjfNnur54fvdTXv0cEu7FlUlCH0/QWmwCbdp0XIi3a83P7NVb3xyiz1HdWl1wm7iKSs+&#13;&#10;nw20/fmRPVv2akyLR7WuvkZnM/0Teq0f4HUEP2CYTAuXU30Z3dFU661dk6/g/uYWfWrvUS2uTrCo&#13;&#10;/DKYgGcW5zen+/Xkuc4LU3VlGpYLpaLnqmu3NNaqdyBvK+YAxgfBDximbLFgz2b1+qaO7oGc3rNp&#13;&#10;jyYnogpzHuhlM1O61eGQJkcjZXdW8RDzgz1XKqm74J2Kn/Hm2VO1tCqhM5l++wAFYOwR/IBhMLeq&#13;&#10;lsyArp9UrUXVSU8P3e9v2WenLadEOQ/UTT5lPRb84qGg/mzlQrX29dtqpJ/sB4w5gh8wDCY+9ZkD&#13;&#10;+qc2eHrYnmtt1xcPN9sF9azrc5PJVFkPbqS4b9Zk/enKBdrX0a3+QkkBKn/AmKKPHzAMpvfbpEjY&#13;&#10;08HPFPd+d/Ne1VaEFPL7qPY5ykyl9npoc8fLfWjlQvUXCvr47qOanoiqoYK+ksBYoeIHDMP5/gGt&#13;&#10;ravWtETUs8P2pYMn9GJHt6bFooQ+h5kf7qlc3rMD8LHrluiLNyxXNl/Qzs5eW01n3R8w+gh+wGXy&#13;&#10;2Q0Ted07zbvVPjMN/al9x2zrDHbxus00b27NZD09Bu9cMFNP37Neb5o5WXu7enU8lbYBkPgHjB6C&#13;&#10;H3CZzKRZIhTQshrvbur46pFT2tedUkMkzC5exyVCQR3tTSvt4aqfsbA6oX+9+Vp94+ZrbTX9SE+f&#13;&#10;jqTSyhQKVACBUUDwAy5Te3ZAq2urtLquypNDZpr1fvnIKU2JVzDFCyWCAZ1IZ+yDQDl4w6wpemDD&#13;&#10;Wn37tut037RGuzFld2ePPRrRtNUhBAIjg80dwGXw2fNuc1o9u/p/HeLvFT881aoX27p0bV0VwQ92&#13;&#10;t2wqV9BZj0/3/rgNUxvs62B3Sv954qyeP9+pjec71ZMv2I1V5hXwiYo2cIUIfsDl8F04dH1O0qOb&#13;&#10;OkrSV46cUl1FmLV9sHyDu9DNKTPlaEFVQh+8Zr5954+dOa8fnj6n3V292tLerVS+YM+/NY3UzVpG&#13;&#10;vwiCwOUi+AGXwfQbmxqL6PamOk8O13PnOvTw2TYtrEpwA8SPmIbJz7R26NcXzSrrQblzSr19GU+e&#13;&#10;bdOOzh5bBTQV7rPpfplVjE3RiGImBDIlDFwUwQ+4DGZ93631NZpbmfDkcH2vuVUl+WyVh+CHIaY/&#13;&#10;3nNtnTrWm9bsZGxCjMttkyfZ129Ldjp4T2evHmtp0xMt7XZauy9fsBtbqkJBxYMBvieAH0PwAy6D&#13;&#10;6Yc2r8qboS+dL+ihM+c0ORbhBof/ocLv17FMWjs7eyZM8Hs5Mx1sXuY0EFP5O9TTp43nOvTUuQ6d&#13;&#10;7MvoSG+fCiWpKhxUXSSskM/H9wicR/ADLsFUDMz6vqnRiCeH6sXznTqWymjWBLyx4+qUBvv5mTVy&#13;&#10;PzOjaUKP5uRYhX3d0lSnD0h2beMzre3a3NatAz0pbevoUedATkG/X5MqwrYiCLiIKx+4hHzpQmuM&#13;&#10;ZdXe7N/33eYWDZh2F0xp4RU0RiN66GybrVonHAo7pon5m+dMsy9j8/lO7ejs1Z6uXj3V2q5DvX3K&#13;&#10;FUtKhoN2p3DYzyYRuIHgB1xCulDQjHhU19RUenKo9nf3qToc4oaFVxQPBHSwp0/3n2rVG2dPdXaQ&#13;&#10;1tTX2Jdsa6YBPXuuwza4fuZcu17q6NHZgX47LVwbCdkdw2F7zvW4v21gxBH8gEvI5PNaVBlXbUXY&#13;&#10;c0N1qDtlp7Gqw3wr45WZpQrRYMCe6uJy8Hs587382sGp7/cunaP95vuoK6WHz5yzIfBEX0YdAzn7&#13;&#10;QGU2yIT8fnpjYsLgbgFcwkCxpEqPTpE9erbNnmxgjpGjOoFXYi6LqbEKPdXaoWdb2nWTR1sSjadF&#13;&#10;VQn7+pmZTXZX8Pb2Lv3w9Hlt7+jR5vYudeXydjq4viLMdDDKHsEPuARzdFRjxHvVPqM53a8gU1K4&#13;&#10;hKDZzerz6bP7jxP8LsG0gLmxsc6+jGda2m3zaNM42vQNNE2xzbrJmnCIVjEoSwQ/4BLypaLmVcY9&#13;&#10;OUwnU2lFg3wb4+LMNOXcZEzfaW7R/c0t+qnpE3uH70i6uanOvlQq6YHT5/ViW6fuP3VOB3r67O/S&#13;&#10;EI2oMhQw/5oQiLLgzUNHAY8oqmR7oc1JeK9VSmd2wO5QNOuQgEsxZ/fWRML60PaDyheLjNdw+Xx6&#13;&#10;9bQGfXjlQj26YZ2+cfO1euPMyQr6pH3dKbX0D9jg5+fgEHgcwQ+4CDOFGgsG1RSr8NwwmRMLTmWy&#13;&#10;9pgq4FJM1W9arML2s/vM3qOM11WoioT0U9Mb9cUbV+ixDev04eXzNSteoROptA72pJU37ZU4Og4e&#13;&#10;xR0DuIh8saRowK9YIOC5YTKnFJiF6AFuMLhMJvzNr4rr47uOaF9XL8M2AqbGo/rANfP1zKvW61/W&#13;&#10;r9BrptbrfCarvd296i8UCYDwHIIfcBHmRhkJ+BUNeu9bpTU7wJoiDIu5XpLBoEo+6R3P7WBR2ggy&#13;&#10;J4LcN3Oyvnnrdfr27av1rvkzbdNs0yqmv1jkAQ2eQfADLsJM2UQDAbvTz2tS+bzdrQkMhzl+0KxZ&#13;&#10;3dTRpd/etJuxGwXrG2r1qeuX6pENa/Vr86bbCqDpt2l+nhAAMd4IfsAlBPw++zTvNelcQdxCcCVM&#13;&#10;JXtJVVKfP3hCn2W936hZXJ3Up9cu08N3rdV90xvtLvzDvWk7/Uv+w3gh+AEXYaojYZ/PnuPpNT35&#13;&#10;vALcPHAFzAyvOY1iTjKm9720T984cophHEXXTarWV29epW/cvEpraiu1s6NHPQMFKvYYFwQ/4CLs&#13;&#10;Ie6BgCc3d6RzeU9WIlEeTNXPrPcz51C/Y+NOff9kC5/cKDM7gR+95wZ9evVi9eVy2tuTulD9m9B/&#13;&#10;angNdw3gIkzFz5xz6sWfzGaqN0Dww1Uw13dtOKRJ0Yh+4dnt+o9jZxjOMfDuJXP0wF3X6/aGWu3o&#13;&#10;7FFfgeofxg53DeAiioNTYp5Tkj06im9gXC2z4aCxIqzqSEhvemabPrX7CGM6Bq6tq9b9d63VR66Z&#13;&#10;rzN9/TqZ7leI7s8YA9w3gIvwDU6JeZGZIqIbB0aC6Vc5KRK2a/7ev3WffnPjTntEGUbfH61YoO/c&#13;&#10;dp1qQgHt7U7Zs7eB0UTwA8oUt2WMJDPtmwgFtbS6Ul841Kw7Htqo/TR5HhN3TW3Qk3ffoGurK+3U&#13;&#10;L+v+MJoIfsAlePUHMDcGjLSi7TMnrayt1ObOHt358Av6pwMnGOcxMDke1eP3rNNrpjRoW0e3Cpz7&#13;&#10;i1FC8AMuwZPH2fvMGcIBW6UBRlJpsPq3sDKuUDCgd23arZ99YrN2tHczzqMsHAjo23es0S/PnWZP&#13;&#10;/MgXecDDyCP4ARdhplwGCp6MfqoIBVQoevO9ofyZdX9mx++S6qQeOtumOx55QR/fcVA5j34/TCT/&#13;&#10;dONKvW32VO3q6pGP3b4YYQQ/4CJCPp96C3lPhj/Tgy1PxQ+jaGhj06LKhGoiYX1k12Hd/vBGfflQ&#13;&#10;M8M+yr544wq9blqjdnf1erOzAMoWVxNwEaa9Ql+hqIwHK2tmIT65D2OhYJs9B7S0OqnDqbTe+cJO&#13;&#10;3fXQRv0bJ36Mqm/dep2urU5qf0+KVi8YMQQ/4BJKRanoweAXZ40fxlBpsAI4uSKia2oqta2rV7/6&#13;&#10;wi7d9uDz+scDx5VnCnjEhQN+feeONaoOBnQ6nVWAaV+MAIIfcBHmITtbLCid995NrToUJPhhzA0F&#13;&#10;wJnxqOZVxrWnO6X3btmr2x7eqL/cdViHu1N8KCNocqxCX1q/Qq2ZfvUXi2z2wFUj+AEXYZ6w+wtF&#13;&#10;pQsFzw2TOWM1zNofjJOh9X/TYhVaWJnQ0VRGH95xUHc9+qJ+5bkd+s8TZ9WRHeDjGQF3T23Q+5bM&#13;&#10;1qGePrvhDLgaQUYP+MkCPr/68nn1ezD4LatOqi4SUrZYVIQAiHEyVHM2x741RSNK5wv695Mt+trx&#13;&#10;01paldQdTXW6vbFOr57eyEd0FT5+7WI9cPq8Wvuzqo+EaeCOK8bdArgI08zWVPs6+nOeG6a5lXHN&#13;&#10;T8bVk8t74N3AdUNTwBUBv+YkolpUlVD7QE6f2X9cb3pmq+599EX96Y6DeuFch+tDdUVCAb8+tHy+&#13;&#10;TvdlaPGCq0LFD7gIM9VrKhgn+9KS6jw1VOaH/8KqhF5o77IVAMArbDWqJFWFgqqpTtq1qFs7evRo&#13;&#10;S5u+cOCEltUktaqmSq+Z3mgr19WREJ/dZXjjnKn6xrHTevJ8p+YkYp49RxzeRvADLsP+nj5PDtPk&#13;&#10;WMROQ/s4uxceZcKJuT7NNPCUWIVdmrCzq1fPnOvQl4+c0pRYRDc31OqmxlqtqE5qQXWSj/IiPrRi&#13;&#10;gR5+8Hnbw5MpO1wJgh9wCaalwul0vyeHaWV1paL+gD1WjskfeJ0JgaYpelNFxLaFyZVK6szl9c9H&#13;&#10;TulLh5tVXxHW+voa3dE0yU4Vr6mrUjgY4HN9mesmVeveqQ16tLVds+NRHvgwbAQ/4BLMxgmvrqO7&#13;&#10;vWmSFlTG1Z7LqTLItzPKhwksQZ/PTgeb1kTm7027kgfOnNe3m1uVCJiG0QmtnlStucmYbmmo1ZKa&#13;&#10;Sj5hSb84d5ruP32O0Icrwp0CuASzWP18f9Ye22aqf14SDQU0JxnT4bNtBD+UraEAU+H32zZFGjwt&#13;&#10;5HAqo00d3SoUS5oSjWhBVUIzYhW6qb5Gq+trbC/BeMi96/61M5q0qrZKJ9L9msT6SAwTdwrgEmLB&#13;&#10;gE72ZXSoJ6WlHqw4mPVR321uZZ0fJhSzscq0KzIv32A1cGdnr54716l/O3bGTgs3VkS0rq5Kd01t&#13;&#10;sMfJzU7GnLkITJucT+47qvpIiO97DAvBD7gE0yT5WHbA7kr0YvB71dQGfWzXYQ0Mrp8CJprS4JKL&#13;&#10;Bhv2LvSwGygWdbY/qy8ePaWvHDut+oqIFiTjumNynd0pvK6+RpXhiVsNe92MJv39oRN2kwdHuWE4&#13;&#10;CH7AZTA3mmOptCeHyhybdV1tlZ0SM9NhwEQ2VN0yD2ThsF+14ZDd3GRO2Nnc0a3HW9sV9vu0qDKh&#13;&#10;G+prtKw6oXunNdqjzyaS5TWVmpuIqTWbs2skgcvF1QJchgp/QKf7vLmz1/iZGY364Znz9vgsenvB&#13;&#10;JaXBHe3RgF/RaESToxH7z1r6s/qHwydVLJa0YN9xLayK666mSXr9rMmaVFH+D0hmvfH6STX6h8PN&#13;&#10;qhncHANcDoIfcBlqIiFt6+hWXy7vycXkd02u1+SKsPryBXsDBFxmgmB1OKQaM9Xr86k3l9cjLe36&#13;&#10;/qlz+sLBk1pVV6U3zGiyvQOTZTwdvGFKvb505BTtnDAs3CGAy2BaTuztTumJljZPDpdZ1P4Lc6bq&#13;&#10;eF+aQ9yBQaYKViqVlAgGbM+7xdUJdefz+taJM3rzs9t020Mb9dEdB7Wtvassh2xxdVKN0YiyhaIH&#13;&#10;3g3KBcEPuAwmSg2Uitre2evZ4fqFOdNU4fMpV+QmAPy4CyFQqgwF7RnXMxMxnR/I6c92Hda9j23W&#13;&#10;W5/ZpgebW8tq3MzOZjPNO8D3PIaB4AdcBnPTiAeDOuLRo9uM5bWVumdKg46lMlT9gIsYWhdoNoaY&#13;&#10;NjA1kbD+42SL3vjMNr316W168qw3K/s/LhEKamYiaqeygctF8AMuU0NFRM+e61BzKuPZIfuNhTOV&#13;&#10;LxZt81sAl2Y2Q5ldwEtMc+hEVP+v+axe9+QW/fKz23Wqz7vf60OWViWVzhe88WZQFgh+wGWKBfw6&#13;&#10;me7XSx5eD3T75Em6Z3K9jqdY6wcMR2GwH54JUlNiUX3t+Bnd+uDz+sqhZk+Po6n4ldjTi2Eg+AHD&#13;&#10;EPT79Py5Tk8P2e8una1UrqB8kZsBMFyFwQrg8uqkBkrS25/brt/fstez45gIhRTy+Yl+uGwEP+Ay&#13;&#10;mR+s5oioh8+eV8bDUyu3NE3SW2dP0aHePjr6A1fInIhhNk8sra3UX+4+ove+uNuTQ5kI+u0DKf07&#13;&#10;cbkIfsAwJENBu3li47kOTw/bJ1cvUV0oqM5cjv5ewBUqDh6DuKyuUn+z75g+s+eI54YyHggoyAMe&#13;&#10;hoHgBwyD+YbJlUr69skWTw9bfTSiP1w+X8e6+1jrB1wFU0cz4W9eVUJ/uP2ADnR5q6VTMBiQz+dj&#13;&#10;qheXjeAHDIOd7o1G9Nz5ThU8vobu1xfN0s2NtTrY22engnD5TFjOFovqHLhQMXVp9HyD05ymNxxX&#13;&#10;zQXFwf5/+ZL0uQPHvfCWfsSGPh8nd+DyEfyAYaoOB7WnO6WvHPb2bj9T6Pun9SvkK0nt2RyVv8tk&#13;&#10;1kWao+9yhaJmxCp0NpO1Y+fC6PkGH25Me5BULq+OgRwPDYPMpo/JsQo919qpfg+t8U34/Yr5/TaU&#13;&#10;ApeD4AcMV+lC49T/PHnW80O3oCqhz61ZquM9ffZED27hF2fWSpmwc6gnpT+5Zr5+cMf1uqm+Wts7&#13;&#10;e2xlZaKPnwm4Ozt79Mtzp+m/br3Ongqxq6vXmeB7KeboxqOptJ5uaffMe4oH/Ir6/Z6fgYB3EPyA&#13;&#10;YTI/XidHI9rU1qWtZXDG5y/On24bO+8evIHjlYX8fp1K9+t8Jqt/XLtcb503XVWRkL55y3W6u6lO&#13;&#10;OyZ4+Av5ffYauaupTn+4YoFW19foB3derzsaarWtvVuZQtH5XeLmhpkpFrW72zvr/MyaY1ON5Fsb&#13;&#10;l4vgB1yBsN+vrlxeXztyuiyG7/Prluv2hlrt7U7ZgIP/yYzJwZ4+BX3S925frXcunPmjfx8M+PXD&#13;&#10;u9bqnsHwNxGrXyb0He5Na1asQv9x2+of/fNp8age2LBOf7Bsrk72pXUmk7W/1lWlwbHqHPDOEWk9&#13;&#10;haJ6CwWnPxcMD3cA4AqYNg+zkzF9p7lFZ9P9nh9CU6n6j9tXa2pFRAd6CH9DfIPTm1s7ujUzFtET&#13;&#10;d9+gO6bU/+9f5/PZ6term+rsVGhgAt1kTRXvdCarsM+nB+9aq8pw6H/9mo9dt1jfuW21on4zFdzr&#13;&#10;xLT3T2L+5OZYRK8w74VZXgwHP/2BK5QMBnWsr1/fPHamLIawNhLWD+9co8pgQEd6+5yvEJjA018s&#13;&#10;antHt149eZKeuOcGza9K/MRf7/f79f071+qOxlpt7+iZEL3TTOjtyefVlsnqqzet1OzK+E/8tXdP&#13;&#10;bbDBeEPTJO3s6FZ3Lu9w/zjv/LkLHgqhKA8EP+AKmXU1M+IV+vKRZk9VAC5mQXVSD29Ypwq/307t&#13;&#10;uVr5M6G3pT+rIz19+sNlc/WDu9aqriJyyf/O5/fZ8HfjpGrt7Oqx4bFco49532bDz+HuPv3NmqU2&#13;&#10;2F3KzGRMP7jrev31dUuUzuW1rzvl5MYPv4cemvoLxQtr/DzwXlAeCH7AVaiLhLWvu0//fOhk2Qzj&#13;&#10;kuqkHtmwVlXBwOC0rzu3jKGp3T1dKduc7d9uvlZ/tmrxsL5GOODXw3ev042Tan6047Ucmfe9u7NX&#13;&#10;7100S7+xaNaw/gTvXTpHj2xYp9sGN350OVL9M39C09/Q7KT1ilT+wrncBD9cLoIfcBVKtrdXRH+1&#13;&#10;56gGCuUz5bK0plIP3bVWjZGwXbPlQtXGVOfMzlQztWtatDx1zw16w6wpV/S1IoGAHtqwbrDy11t2&#13;&#10;ve7M+zWh9aem1uvTa5dd0ddYXlup+zes1V+sWmh7HprelqXBQDmRmZvm3GTMM39Cc254rlS06y6B&#13;&#10;y0HwA65CabDqd6wvo7/f762O/peysDqp5159o23fYao2Zr3bRGzXMVTlM/3XTqcz+qNl8/Tw3TfY&#13;&#10;I7iuhqn8PXDXhWnfXZ3lE/6Cgzt4FyVj+tat11311/vA8vl6dMNavXZqg/Z19aq5LzNhHyR68wXN&#13;&#10;ScR0zytsABov7dkBpnoxLAQ/4CqZqt/UeFSf3X9cXdmBshrOhmhE99+1Vu9fMkfHey+065hIU3bm&#13;&#10;z2KmwsyU5vKqhO6/Y43+dNWiEfv6FcGArZyurq0si/Bngn1LJmt353779tWKh4Ij8nUXVSf1rduu&#13;&#10;07duWaVFlXHt6eq1078T6UHChNkz6X6tmVSl6kjYA+/ogkO0aMIwcbUAV8lW/cIhHe1L6zN7j5Xl&#13;&#10;cH5izRL9640rFPHJTl2aCkI537SHKk77evp0vj+rDyydo6dffaNuaZo04r9XJBiwbVBWVidtA2Sv&#13;&#10;hj8zJqZiZcLLl9ev1NzKq6t4vpL7Zk7W069arz9ZPk/5QtH2PUxPgMbPQ2v7soWifnX+zMv4L8bO&#13;&#10;gd4+JYIjE+DhBoIfMAJMUJpfGdcXDp7Q6b5MWQ7pz82eqo2vvlFvnTXF7nY93pexpwGU0y3b97LK&#13;&#10;jKk63dZQowfvvF5/NoJVvleSDIf06N3rtKLqQvjz2oaZoR28pjr06dVLdM+0S+/gveLfy+fTH6xY&#13;&#10;oGfuuUG/s2i2Mrm8XU9odp+W6/o/E1zNDuZfnTdd6xtrPfCOLmjrH1BLZkCxYMALbwdlguAHjJDK&#13;&#10;YFDd+YI+sGVf2Q7p5HhUX7pppZ2yW1aV0N6ulM5nBzy/Zmso8HUO5LSrs0ez4lH9640r7TT2uoax&#13;&#10;uVGb8PeIDX8Xpn29FP58gzuZf2/JbP32kjlj8nvOqozrk2uW6IE7r7eBqWcgZ3eRZ8osAJrPcW9P&#13;&#10;StdVV+pz665sI8xoac1k7TUfZqoXw8DVAoyQfKmkhZVxff3YaX3vZEtZD+tPz2jSU/es1+evX6qq&#13;&#10;YNCGqbP9WfvvvPRDYyg+tGYHbIXP1D0+uWqR3bH7pjlTx/z9VNrK31qtsNO+KU9M+5r3YMbm3imT&#13;&#10;9Mk1S8f8919WawLTcj129zq9a/4MdQ9c+Kw6BnL28/NqBBx6mDBLH6ZWhPW9O1Yr4LGAZb4vz2UH&#13;&#10;FOa4NgwDwQ8YQebn75REVH+wdb/684XyHlqf9M4FM/Xsq9brk6sWa248qkM9fTrYmx73aTvze/cV&#13;&#10;CjrY22ffkzmK7qMrF+jZV9+o9y6da9fdjZehyt/CZGzwbOTxG6ehM3jnxKP62s3Xjtv7MBZXJ23w&#13;&#10;fPLuG/R/l8yx62L3d6d0OJVWtuitKmDAXl9Fbevo1pqaKj1xz3o1xaMeeGf/0yNnz9vPmNiH4Qg0&#13;&#10;vfmXPmjWJzNquBizgaEvX9DPzZysWR7pYWX6V33t6Gk7dRTxSENVM06VoaB2d6c0kC9ow1TvtH24&#13;&#10;UtFgQOsaavT2udM0Nxm3T4snUmkd6u2zAdDsbA2NwU3bjG1PLq9T6YzdmVoXCuneqQ163+LZ+sR1&#13;&#10;i+3GjeQI7VK9WqbP3xtmTNb9za3a39unpmhkzM9TNTuaz2ayNhQ8cOdaTU944/t2UkVEd0yepLfM&#13;&#10;nqJZ8ZgNLsd60zrc26dssWTXq43XznITPnOlkg709NnehOba+vqtq17x/OLxlsrn9bFdh21Fl6le&#13;&#10;DEOarUDACCuWSlpUmdCn9h/Ta2c06UYPLQa/Gmaa681zptrX/q5ePdXaoWdb2/XUuQ6dyObsVzY3&#13;&#10;7apwUCGf396QzI30cm9JpcHWOEV78HzJbpgxDxs9uZwNTSYgzEvE9HMzmrSsOqlbG+vsEWJeNSka&#13;&#10;0WP33KA7H9pomxsvrUooN0bpz4y7aafS1p/VYxvWaUlN0nOjZMLULy+YYV97Onr09LkOPdnSZq+n&#13;&#10;roG8bVFSGwkpboOgX6NZODXX2tCO56jfrzfNaNJvLpqlNfU1o/ebXqX9XSmd7utXU4y6DYaH4AeM&#13;&#10;MHNrrwj4VR0J6Vc27tCL995kp/8mEtO3zbx+beFM27R3e0ePjqfSthH0od60Pfi/a6CgbKFgW2CY&#13;&#10;7cEBv08B+X50AzcZqKCSSiWzPrKooHy2chvx++3NviIQ0LzqqK6pqdS8yrimx6JaN6la1RXe6aF2&#13;&#10;KXUVYT12zzrd+dALdtp3yRiEv6EdvEd6Uvr7tct0U1PdqP5+I2FpbaV9maPjtrZ1aVtnj/Z09mrj&#13;&#10;+U67trRnIKtMsWCviWjAbytcJhia62U45yWXBkOemSUYKBRsqxkzc2Cut+nRCr1l8Wy9amr9qLT9&#13;&#10;GWk/aG5Vbz6vab4KjXExGWWO4AeMAnNzMTtLt3b06Dde2KWv3bJqwg6zWbtlXkPaMlm7E9jsNjR/&#13;&#10;3ZzuV1t2QP25gm2m3F0o2BtVVSCgeNBvb+axUFD1kbCmxipUFQ7Z0FwVCmpytKK8+sm8grqKiA1/&#13;&#10;t9vw1zcY/kbneD/f4A7e3R3des+i2fr1RbNH5fcZTasmVduXkc7l7YkrJ1MZ7ejstudit2Vz6h7I&#13;&#10;2UqwaWeSKRRsmDbfc0O7z81McWlwPMyDRdH8na0aX3ioMFPv1bEKTYqEtG5SjW6or9Hi6oRqPNSY&#13;&#10;+VJMhdS8X0IfhovgB4wSczNaXp3Uvx0/o5saavXrwzwIv1yZKU7zwn8z4e/hDWt124PPa19PSosr&#13;&#10;Ryf8BQZ38L5uepP+5grP4PUS80CwrKbSvu6d3vijd5bK5e0pOeah4lwma9d8mlZKZqlAvli0O+yH&#13;&#10;6oBmyYEZl1ggoMkVYU2LR+1aVfOAEfbI2uDheqal3W48mR737lIHeBfBDxhFZlrT3GR+76V9Wt9Q&#13;&#10;o2tqqxhuRzXFKvTY3Tforkde0P6elF0HOpLhz6yBPNiT1sJkXN+8deJWmI1EKGhf0zyyYWVVXDtO&#13;&#10;AAAgAElEQVSsfbe51VbPTag1a4qB4WArEDCKzHIus8s3GgrojU9tVffgJgi4aWoiqsdNq5dETOcG&#13;&#10;+yKOBLML9nQ6q7BP+q/bVttdxZiYzmey+l5zi+2uQOjDlSD4AaPMrD2aGY/pZKZfr3ti84VFR3CW&#13;&#10;OR3lwbuu10ChaPvXXa2hHbwmSP77Las0pzLOxTWBff3oaR1KpW1jdeBKEPyAMWDWHZmpvSfPdehX&#13;&#10;nt/JkDvuc/tP2E0YV9v/0PzXA2YHb2+fPr9mqW6fUv59I/GTmWPv/u7Acc1KxOw6RuBKEPyAMWKm&#13;&#10;ZUxrkn8+ekof23GQYXfUH23dp4/sOqT6irBtRXI1zM3f7Gw1oe/XHNk85LK/239ch1MZ1U6w9lAY&#13;&#10;WwQ/YIyU7FFQ0sLKhP5k5yF9du9Rht4xv79lr/5891EtrU7aa+FqazalwQeKmR48Tgwjy+xe/tyB&#13;&#10;45qbjNnlI8CVIvgBY8hs9jDNnc1O39/etEdfOnCC4XfEB7bs1V/uPqxF1QnbgHgk+jibqWLTJPpN&#13;&#10;z27TJ3cddn2IJ7SP7jxkexhWeuRYQpQvgh8wxkyFJhEMaE5VQu/atFvfOnqaj2CC+8OX9umTe49q&#13;&#10;SU2VIiPYgsN8FdOfzrSK+cC2/Xr/5j2uD/WEtKO9W1863Kw5yTjVPlw1gh8wDswP75pQUFPiUb39&#13;&#10;+R36yqGTfAwT1G++sFMf333Enm5ijhgb6RPbzLWUDAbt1/+rfcf0hie2qHeAtkEThdn9/esv7LLN&#13;&#10;pqNl2nAa3sJVBIwTszC/Lhyy4e8dG3fqM7uP8FFMMG968iX93YGTWl5bOaKVvh9nvm7Y59O1tVX6&#13;&#10;welzWv/Ac9p8vtP14Z8Qfv+lvXqhrYu1fRgxBD9gHJnwVx0Kam5lXO/buk+fYJ3WhNCfL+inH92k&#13;&#10;fz95VitrqxQYXN85moY2eiyrSao5k9W9j23SN1hGUNYeOX1OnztwUktqkiqM9gUEZxD8gHE2NFW3&#13;&#10;oDKhD2zdr9/dxDqtcna0p0+3PfS8Hm5psxU4E8nG8padL5Y0PxlTNBTU257brt/ZtFu5wsifC4zR&#13;&#10;dTKV0due26GGaFgVfv+YXkOY2Ah+gAeY8BcLBrS0JqlP7z+mex95kePdytBzrR264+GN2t3dp+Wm&#13;&#10;SlMa29A3JFcsqT4S1vzKhD67/7hufvB5vXiuYyIMsRMy+YLue2Kz+gpFNUUjTPFiRBH8AI8w03Sm&#13;&#10;PYeZGnyktV13PLRRB7p6+XjKxH8dP6OfenyT0sWiFlfFbeVtPJmwEPZfuJ4O9Pbp3sc26/P7jrn+&#13;&#10;MZWF+x7frN3dKVu5He/rCBMPwQ/wkKF1WitrkjrSl9Edj7ygrx1p5iPyONOu5c3PbFdVOKQZ8ait&#13;&#10;uHlBaTAAzk3EVFMR1rs379FPPfqidnf0uP6RedZbnnrJPvgtq05yLBtGBcEP8CATHOZXxuT3+/X2&#13;&#10;53bqPS/uVp51Wp7Tmu7XTz/6oj6+54jmVMY0KRL2ZIUmb9eRBmz1z5wXveHRF/SXO9lI5DVvfXqr&#13;&#10;/v1kiz3acbR2gAMEP8CjTPhriITtSQ+fP3hCtz20Udvau/i4POKxM+d160Mb9Whrh93EYRbge3kt&#13;&#10;1lA1eXFlQtFgUH+w/YBdTvBMS7sH3p3b8sWiXvvYJn39+Fm7K1vjtDYUbiD4AR5WGFr3V1Opfb19&#13;&#10;uttUl3Ye4iMbR8ViSb//0j79zBOb1Z3Pa2lVwgaqcrlRm+pfVSioFbWV2t7Zo3sf36TfemGXTvSm&#13;&#10;PfDu3HMm3a/bHtyoB862aWVtpXylqz/DGbgYgh/gcUPrtGbFo6oOh/VHg5Wap6nUjLmnWtps5fUT&#13;&#10;e45oeiKmKdGKslyHNVT9m52IaUY8pn883Ky7HnlBH91xUD3sJh8zT55t020PPq9tXT1aUZ1UiUof&#13;&#10;xgDBDygThcEzfs204ksdPfqZJ7bo3S/sUmogz0c4ygYKBb33xd167eNbtKu7V6vKYGr3ctiKst+n&#13;&#10;a6qTKkj68I5DuvHB5y7s/iWBjKqP7zyon37cVI0LWlJ1YSMHQ46xEGSUgfIxVP2bl4ypL1+wlZpn&#13;&#10;znXoPYtm6x0LZvBJjoJvHT2tv957VNu7ejUnEVM8GJhwuy1fPv3b0p/V+7fu0zf/P3v3ASd3Xed/&#13;&#10;/D2zuzOzfTfJpmySzSakQBJSIJAgPSoinYBYULF7qHen5+H9vbOcp56Kd+rZu96pIFjBdmfHggUC&#13;&#10;iKFDek92U7bvtP/j+8t3IYTd7M7vN+U383097wZM2Jn5zW9++/u9f9/y+W7epetOmKVr57Z7xaCR&#13;&#10;H1t7+3XD3Q/pu9t2a05DnbdyTzLDxC0UD7/NQBky4c8s2G5KPuwcGNT1f96gmzbt0PWLOnVV5wy+&#13;&#10;0jww3XAfeXCjfrZrv5piNTq5pdHrHq3UYrojNxVmQpF5mNp/b/rzBn3xsa16ydx2rZszQ7Pqa0Ow&#13;&#10;peXr4w9s1Mce3qQ9Q8Na0tKoaESUbEHREfyAMjVyoZ5RG9f0RFx/Odija393r762cbuumzdTV3a2&#13;&#10;89X68Ie93frsI1t0+/a9yiirRc0N3gXaldUTRj7lzNq4ZtbFtX1gUP+w/iF99tGtumTWVL107kwt&#13;&#10;m9xc4q0sLz/dsVcf2vCEfrWnSx0Ndd7MahP4qM2MUiD4AWVu5OIxu77Wa5H65Z4u/XzXfl28eZde&#13;&#10;dsIsXTJ7Gl/xBNzXdUhfeGyrvrNll7qSKS1qqlfcjuNz8QKdtf8wS79NS8R1cDip/3xok27ZvFPP&#13;&#10;mTFFl8ycpks7pqk6ylDxsazff1Cfe2SLvr11t9LKeuNzze8orXwoJYIfUCFGCr7Ob6z3wsqPdu7T&#13;&#10;T3ft1+opzXphZ7uu6Jiu1niMr/sYP9+5T//zxHb9cneX1wVnxk+aLs1UBXfr5mKkZbmxptorK9SX&#13;&#10;TuubW3bpW1t2a/lDjTp36iRd1jFdp09pkSKR8vlgBfSnfQf05ce26fbtu9U1nNKCpvqKmAyEykDw&#13;&#10;AyqMCYDm8ruwqd4rDHtX92H9Zu8BffyhTbq6s13Pnj5Fa6a2Ov21b+rp00937tP3t+7RH/YfUCor&#13;&#10;zapLaJpdEJ8WmdGZfWMCjGkNTWeljb0DWt+9WV94YpuWNTfq+bOm6tTJzTp3+pQwbn5BDaXSun37&#13;&#10;Hn1n8y79fHeXBjNp7waiva7W22+EPoQFwQ8TZk5bsRB16ySqjmwLp9PRmQAYjUTUUZfw/vuB4aT+&#13;&#10;7f7H9NEHN+rSWdN04cw2nT99iqbWxsO38QWQTKf1i91dXv3DW7fs0pa+AU2Kx7wxV9WRI13mXJwn&#13;&#10;xuwrc3PRlohpaiKmZDarDYf79Nt7H1FtVZVOn9ys58+cqiWtjXpWW6vqK3hWsFlN51e7u/TdLbt1&#13;&#10;V9ch1ddUqb0uoVg0wjGFUCL4ARVu5LLTEqvxgs5wJqPvbdujb27eqRObGnTm1FataWvRhTOnakqi&#13;&#10;skJgXzKlX+/erzv2HNDdXeZx2GvNm1mX0MmtTU8WzGWQvX9m11VHIpqWiGl6IubVA/zLoR79dt8B&#13;&#10;L/wsbW7UaW0tWtBQp7XTp+hEsyRZmftr92H974693sonv97dpf3DSU1JxLSktcGstsYxhVCLLL/9&#13;&#10;jsOSyv83EQVn1o7tqE+oISR372Yx/M29/d4ddZSxRTkZ2VuHkintHhhSRFkvBM5rrNNZUyfpvGmT&#13;&#10;vckikxLlNSawa3DYK29z595u/XpPt1cz7cFDvepPZ7zWqcnxmFe1nmtycWRtS3P30LB3/phdG9cJ&#13;&#10;TQ1qr41rzZQWnTalRdPqEt4M4rCODzTDJbb0DuiRQ71eaR9zPD16uFc7+ge9c+GM2oTiVRGCHsrF&#13;&#10;foIfJqwqEtG+oWENpdOh2Gkm7E1NxFUV4e46iIi9QB9OpryZm4PpjKbEazQlHvNWdFg7fbJXvqMt&#13;&#10;EdfM2sRTqbHEkumMdg0Mae/gkO7pOqjf7enWhkO96hpOav/gsGqiUTXHqtUcq3myKxclPM4i0kA6&#13;&#10;o57hlHpTKe/GbVKsxvt+TEmiZa2NOnVSs05sbvBaps3ft8ZrirqN5pjaOzSsrqFhPXKw15ukcXf3&#13;&#10;Ie0cGPKOqcFMxjumTOu56dLO0I2L8kPwA/B0JtcNZbIaTKe9EJVOZzQpXqOmmiMXaDOz86TmBk1O&#13;&#10;xLyL4LR43GsdbIjlvyV4MJX2FrHfMzjkBdOuoaR29ZvWlz492tPn3YiYsHpgOKVYVdQLEmbspxmL&#13;&#10;GqFlL/RMK6AZetCfSutgMqlI9siQhKaaatVVV3ndxwsa69XZUOuFQVNI26ycYh4meE2OVauhpkbx&#13;&#10;6iqvuzle9cwxyCacmcBpxnia42nfUFKHUynvPXtTaR0aTmpH34A29fTrid5+r9u2J5lS91DSK8HS&#13;&#10;GqtRQ3W1d0yZm0yOKZQ5gh+AsY2EJ3NxNhdpc7E0Acx0r5sad9XRiJrMBdoWkTb/rq8+ctGuqYqq&#13;&#10;Nhr1xnmZ1uKq6Egn65FXNS0+IythDGayGspklEpn1J9OqzeZ1v7BIe0fGtbewWEdTKa8LjfzM2Y2&#13;&#10;qQl5pryIef0a70FXf7kbOdbMcZbMZrzjYyCd9pYmNP/bHD019pgzx5P5zluqq1VrjzXz9y1V1V6x&#13;&#10;7ZGGOBPUetIZ9abTyphjLJXWgWRKA5nMkXp6NniaNzfBzgQ8c+NgXtu8F8MCUIEIfgD8GenmStoW&#13;&#10;lQHbojIyuN1Mmxi5AI918RyJayPDuyLe/x3pxo9XR73SIYmqKi88Rryfi4SlpxlF5h1TdjKO7OSJ&#13;&#10;4WxGaXsDYf6c9P579skjy/zvmkjEaw00x453XNngKPtTjA+GY/YzqxeALyMXzLh3MY16i80DhTIS&#13;&#10;/EeY1rwaVcn8P4CJY60dAAAARxD8AAAAHEHwAwAAcATBDwAAwBEEPwAAAEcQ/AAAABxB8AMAAHAE&#13;&#10;wQ8AAMARBD8AAABHEPwAAAAcQfADAABwBMEPAADAEQQ/AAAARxD8AAAAHEHwAwAAcATBDwAAwBEE&#13;&#10;PwAAAEcQ/AAAABxB8AMAAHAEwQ8AAMARBD8AAABHEPwAAAAcQfADAABwBMEPAADAEQQ/AAAARxD8&#13;&#10;AAAAHEHwAwAAcATBDwAAwBEEPwAAAEcQ/AAAABxB8AMAAHAEwQ8AAMARBD8AAABHEPwAAAAcQfAD&#13;&#10;AABwBMEPAADAEQQ/AAAARxD8AAAAHEHwAwAAcATBDwAAwBEEPwAAAEcQ/AAAABxB8AMAAHAEwQ8A&#13;&#10;AMARBD8AAABHEPwAAAAcQfADAABwBMEPAADAEQQ/AAAARxD8AAAAHEHwAwAAcATBDwAAwBEEPwAA&#13;&#10;AEcQ/AAAABxB8AMAAHAEwQ8AAMARBD8AAABHEPwAAAAcQfADAABwBMEPAADAEQQ/AAAARxD8AAAA&#13;&#10;HEHwAwAAcATBDwAAwBEEPwAAAEcQ/AAAABxB8AMAAHAEwQ8AAMARBD8AAABHEPwAAAAcQfADAABw&#13;&#10;BMEPAADAEQQ/AAAARxD8AAAAHEHwAwAAcATBDwAAwBEEPwAAAEcQ/AAAABxB8AMAAHAEwQ8AAMAR&#13;&#10;BD8AAABHEPwAAAAcQfADAABwBMEPAADAEQQ/AAAARxD8AAAAHEHwAwAAcATBDwAAwBEEPwAAAEcQ&#13;&#10;/AAAABxB8AMAAHAEwQ8AAMARBD8AAABHEPwAAAAcQfADAABwBMEPAADAEQQ/AAAARxD8AAAAHEHw&#13;&#10;AwAAcATBDwAAwBEEPwAAAEcQ/AAAABxB8AMAAHAEwQ8AAMARBD8AAABHEPwAAAAcQfADAABwBMEP&#13;&#10;AADAEQQ/AAAARxD8AAAAHEHwAwAAcATBDwAAwBEEPwAAAEcQ/AAAABxB8AMAAHAEwQ8AAMARBD8A&#13;&#10;AABHEPwAAAAcQfADAABwBMEPAADAEQQ/AAAARxD8AAAAHEHwAwAAcATBDwAAwBEEPwAAAEcQ/AAA&#13;&#10;ABxB8AMAAHAEwQ8AAMARBD8AAABHmODXyJcNAABQ8aZUS9okqZ7vGgAAoKJ1m+C3SFKE7xkAAKCi&#13;&#10;ZU3wS/IdAwAAVD4mdwAAADiC4AcAAOAIgh8AAIAjCH4AAACOIPgBAAA4guAHAADgCIIfAACAIwh+&#13;&#10;AAAAjiD4AQAAOILgBwAA4AiCHwAAgCMIfgAAAI4g+AEAADiC4AcAAOAIgh8AAIAjCH4AAACOIPgB&#13;&#10;AAA4guAHAADgCIIfAACAIwh+AAAAjiD4AQAAOILgBwAA4AiCHwAAgCMIfgAAAI4g+AEAADiC4AcA&#13;&#10;AOAIgh8AAIAjCH4AAACOIPgBAAA4guAHAADgCIIfAACAIwh+AAAAjiD4AQAAOILgBwAA4AiCHwAA&#13;&#10;gCMIfgAAAI4g+AEAADiC4AcAAOAIgh8AAIAjCH4AAACOIPgBAAA4guAHAADgCIIfAACAIwh+AAAA&#13;&#10;jiD4AQAAOILgBwAA4AiCHwAAgCMIfgAAAI4g+AEAADiC4AcAAOAIgh8AAIAjCH4AAACOIPgBAAA4&#13;&#10;guAHAADgCIIfAACAIwh+AAAAjiD4AQAAOILgBwAA4AiCHwAAgCMIfgAAAI4g+AEAADiC4AcAAOAI&#13;&#10;gh8AAIAjCH4AAACOIPgBAAA4guAHAADgCIIfAACAIwh+AAAAjiD4AQAAOILgBwAA4AiCHwAAgCMI&#13;&#10;fgAAAI4g+AEAADiC4AcAAOAIgh8AAIAjCH4AAACOIPgBAAA4guAHAADgCIIfAACAIwh+AAAAjiD4&#13;&#10;AQAAOILgBwAA4AiCHwAAgCMIfgAAAI4g+AEAADiC4AcAAOAIgh8AAIAjCH4AAACOIPgBAAA4guAH&#13;&#10;AADgCIIfAACAIwh+AAAAjqjmiwZQIaZIapc0Q1KzpIiktKTDkvZI6pa0jS8bQEg02nPWbHvOqrbn&#13;&#10;rF57vjLnre327/Km2MHvy5KmS0pO4GdNa2RW0jsk3V+EbSukcyTNs5+nUMxFblhSv6Qd9oDZWkb7&#13;&#10;yBz0L5Y04PP535XUk+dtytULJdXm+D2PhJOvF+j4qJN0tX2fXLZpt6T/LcD25NNZkk6XtEjSqZJO&#13;&#10;sp93LGb/PiHpMUkb7O/HXyT9NuSf82JJbQU+fxSCOY72SfpRgd/DHN/1OeyfkXPltyZ4LcqHKyS1&#13;&#10;5LiNg3Yb83rRH8M8e50q5jE2cu4z30WXpC32xmywiNtQbCskrZG0QNJpkpZKah1nG0zw2yTpXruP&#13;&#10;Hpb0qwDXSkWW335HsT63OTHf7eN55oJ+VQG2p5h+Ken8ErzvE/ag2WEvcD+X9NcinuxyUW/vcvwy&#13;&#10;NwjvL+H2nyvp1z6fa4LIwjxvz4g5kjb7eJ55ztzCbFIgJuS9we7v5Xl6TfN7sl7SjyV9z7YQhsku&#13;&#10;e8NcjnbbFthCqZKU8vnaJogdKtI+NRfphI/n1QW5wOfg9ZI+W4T3Gc8ee+4ZuSn7iQ085XbTc7Sp&#13;&#10;kl4r6UJ7s5oPeyXdZa85t+bayFPM4HeHvaPIlbkjmGVPIOXqJtuaFQY7bQvHTfagCdNFzoS39/p8&#13;&#10;7oOSluR5e3IRJNw/T9JPC7RdM+1ddC4tfsbvJJ1doG3yY5WkGyRdU+D3OSjpB7Z3wm+Qz7c/29aB&#13;&#10;cnSXbZUtlCp7fOcaLvvsc4rVS/CwvWnJRbf9/S1GC9i1ttchjLbaBqBvSvpTSLdxNOa7+3+SXjVO&#13;&#10;T0RQGXuu+rSk2yZyI1SsyR1zfIY+2V/s6/K8PcUWpruVdtsleZttPn5nAVubcvW5AM9dbMNBKdQG&#13;&#10;CEl7Chj6RmR8PCdMx+x7bIAodOiTbQV6me1KMY+1RXjP8ZRza0cxtt3P8e3nOUH42Q/F3MYwH2Md&#13;&#10;kt4s6Y+Svi/plBBs03heIelRSW8qcOiTzXHmPPVtSY/Y6/u4TyiGGwK+x5uLtJ2umSTp3+zBYu4W&#13;&#10;5pf48++z3W1+jXvAF8hrAoyX/UyJtrkcLLQn+3eVaFvPk/QLO0ZtdXntOqAiXW6HZXzcTowIm2rb&#13;&#10;9fqVIgS+0cyzLaNmWN0LxvqhYgS/atu/HcR02x2Gwrnedkd8zOdYlHx5Z4DXeV2JZqpfG+C5n8rj&#13;&#10;dlSSs+3YnjAErotsAP2I7YEAUFp/K+kBSWeG6HswDSn3HS9wFdGpNoDebofKPU0xgp9pDYnl4XX+&#13;&#10;Iw+vgeMzF7W/t03Ufrvmg7rHdkH70STpjCJv70kBwolp3dyf5+2pBGYs1G9KdMd8PG+xE3FKNaQA&#13;&#10;wFNm27HIl4RgnyRs6CvlOPPRXGp79J7WOFGM4PfGPL3O0hDu1Eo1207G+fcSfb4grWBvz+N2TMS6&#13;&#10;AM99T/E2s2zE7ESZsJprxxv+jetfFBASP7ABp5R+aq+bYVRnJ+58aWTbCh38zrSBLV+CdAMid2+3&#13;&#10;45uK3b31dVvbyY/n25pnxfIGn++z2c7WxNP9r52AFHZ9fG9AaNxewkmK7wxZBYSxPDmBp9DB7y15&#13;&#10;fj0zeL8hz6+J47vIDhQt5ri/PbZ+k19BxtzlYkWAkPKJIm1jObmmRPUuc2XqnX2tLPcwULlK0VMw&#13;&#10;x06QDLuH7LA7TyGD3wkFKrzst4UF/q2wM6lqi7gPg8x2fV0et+N4/sHn89J25hWe7iNlsD/22IlQ&#13;&#10;AMLF1M375yJv0QfK5Bi44Og/FDL45Wts37E46ZbGYjvgvlj+z1Yn9+Mk+yikBlvvzY8f20LaeMpl&#13;&#10;9sSdL132+PG7qsNYnst3lpOmMtpWlL/3F7F3ammeF2Y4bBeqyHfB7tfZFbyeVKjSF9UFDH6ddumT&#13;&#10;sK8jWolW2bEUlxXps/1XgGXYXl/g+o9XB3juf+VxOypF0MkS99ui5PfYbo2Rhc0n2xUaltteiJX2&#13;&#10;/OHHv9glD8vFoN0HxarXeqwqW5sTKKYP2eoUhRa0bMsOW3LlHvvYadfab7XLvC2xa/ous+csP8Pc&#13;&#10;TBH6Lxz7l4UKfi/OUwmXsbzFkeD3VnsRG+97ytoTvLm7nmYfs+14qWfU8AnoUvtLVYzwcqNdws3P&#13;&#10;hevyAgc/v0MO9tuiwHhKi52U45fpcv/oGM/dYR9HrxO+wI4XvtgumD4RD5Vwlrtf59jSSKUKftUV&#13;&#10;vuA+pJsl/beP633Kzjadbh8L7Tk7nod9+qoiBb8XBXiuqVzxT2NMEttjH0ffZE62jQ0X5zCDOTXW&#13;&#10;akeFCn7/UqDXHXGBTcH3F/h9Su0b9gDwq9qe/J9ri2hPztPn+ZgdSFvo1o+UXYbGz1JdnXYZm0IM&#13;&#10;+G0PsHYqkzqeKUiZprX2rjYXphbf++zjAhviLx/n+RcH2MZSeSRka3Gj8txph+XkgzmvXmGrSQRp&#13;&#10;sGgoQq9gR4BZxObzfTDH53TZJU0/Z4szX2fPW8eruPGKserEFuJOcI2Pxaj9+McivEepzQn4/ikb&#13;&#10;fN5u64/9k134Ox++W6R9c2OA5xZqjWe/40xTZdhqVAx+Q/SnfIS+Y/3UXmxW2Xpgo3lLgKLipTSl&#13;&#10;DLcZ5SWfx9hOu3SoaZG/KeBrXZmnbRpLp8/n/cxH6DuWmWj5d3boypfG+Jn/sQ1HoypE8PM70zFX&#13;&#10;LyvyLNNy12ND1AJbmy+o+UdPDy8gc5Bv8fnyL7djJfLN70nlBwWYbFAJlvv8DJ/P42dfb8euvsR2&#13;&#10;DY/4hW3hBlAcg7YkV5Demo4Cb+kJPp93ax63YYu9Bp9mi8qP6LatfWPKd/Cb4XPg/9d8FkQtVtmO&#13;&#10;StJtl7jJR+2hDxZ4LOeIjwd47hX53RTvl8xv1+SH8rwtlcJPLcR0gVrhbrZdOF+zN0tBxvEA8O8y&#13;&#10;+3vux4oCj231Gyz9NmIcjxm/fLrt0euxXcDZ4z0h3zvmn3wMzrzXtsw85uP93ubjOTji3ZLeFHBf&#13;&#10;mDGDry7C/jRN1kmfz319nrflpT6ft1HSn/K8LZXCz81DtIClQvrtOWkRaykDJdMXYL7A9ACtchPh&#13;&#10;d35ESwG36UZ703rLeD+Yz+BXY0+WuRqZajzuxo6i/djChMjJp/KwXuw7CzhJaESQlTxOycNYyRGN&#13;&#10;dpKMH5/M0zbgiIikswq8L3axr4GSujnAm4dx7dyVBX793RP5oXwGv6ts/ZlcDNpZm7KzVfzI97Jw&#13;&#10;rvlXW1DYrxl2WbdCC9Ldm6+xiBf5HFeazvPYjkrjt+THW13fcUCF22e7L/2oL+Cu8TtW++VhKGqe&#13;&#10;z+D3dh/P+e5RBT4P+Gz1uzBgOQgcqQ/UH2A/vKoI+9AMsv+Lz+fmqzva75jSHx0zYQBP53ffnObz&#13;&#10;nAGgPAwcu+pESPgdq2dWJ/pjESafHFe+gt9SW1cvV8fOlvuUz/e/IdjmO2/Adtn6ZWqgNRdhJ37Z&#13;&#10;5/NMq+TZAd97qq0Z5wfdvMf3YIDnXmOLK/tdPg9AuA2HcOuCTCwzy4luKGVJunwFPz+tfRuPmYJs&#13;&#10;/NZnUearihQ8KtknAg5kP6UI++aLAWZ5vTLge/ud1PGgrd2Esd0XcN+caOtW/dFOMMvXmE4ApTfJ&#13;&#10;5xYUctWYoD04Zrz4h22R9Q8Xu9cyH8Ev7rPkwX+M8ff/6eO1GgJcmHFEMmDRzHyXTRlNf4DC0ZcF&#13;&#10;LD3jt2hzPmvNVaoH8vS5VtsSQ0/YEGjG/55RpJJDYbTR0c+NyjEpwCSNbQXcC5vyNPlroW3522B7&#13;&#10;Lt5vl1ot6DjAfMzG9LuW6lfG+Pvv2C7gXCeK3BCgqxhHfM5WBPfjzCLtwxt9Lo492c7I9XOMnGwL&#13;&#10;VucqFWDSkkvMrO07JJ2bp89cZUPgavvnnbZ4tlli8Pd5aGEsF2at6r1F3tY9rEWNPDrD50uZ3qvH&#13;&#10;C/hFpG1DST4nmJmei3+2DzPn4ee2BNifbW9o3uQj+P2Nj+d87jjNsH02/OU6E9N07zzLrh0If0y3&#13;&#10;5D0+u20LsULGaO62A2v9dOe90Gfw81vC5TYWqZ+wL+Qx+B2r/Zh6jr+T9Gt7Qv1xgOEDYffREmzf&#13;&#10;I/YCBuSD3yU7/1KEVZK+WcDKAq22gWOkkeMRe666x97EHgry4kG7el9i+6pzNd56pX6XSAoyQQFH&#13;&#10;HDvucqKmBRiLkSu/x8fZPlvu/C7R9mGfz3PRt46a4V9opv7fOyTdbrtDv2FXs8m1+DyeidnryBfT&#13;&#10;i7fY52sVY23tu/O0/OlELLJDV8yKQpvtues1fuc2BA1+ftKuabLcOs7PPOCzO+bCIr6VK+0AACAA&#13;&#10;SURBVLY8VSq/vzCxAldKP5ppYs/4fO4Lc/x5s2bkLB/vw0oduRkO0LIaRIe9gf2BPaF+wHbtw5/j&#13;&#10;LhUFTNDLA7T2qYiBrBTLxprVPy61vSRbbBg8J5cXCBL8lvvsEvzEBH/uIz5eW3bMIfwLMtC+WJXS&#13;&#10;9wYo7ZLrEAK/k4Y+7fN5Lrst4ASjoMwyT//PVhb4coDWBsAV+R4m0Wqv4f8d4DWGJH0/j9t0PDt9&#13;&#10;DnfLl2Z7jTJjpH8q6TkTed0gwc/PJIAue2c9Ebf4bNW5rghLiFWy8VpjjyfXCTlBfMHncztzqDlp&#13;&#10;6v8928d7ZAMuNeSya+0JrNReaW+CbrRVAwA800Ae9kmT7a37gF2z/x0BX+8bedimXHwu4MpS+fJc&#13;&#10;WzrslvGGNPkNSA0+V2v4nxwGuw/bAyHXRZrNOJ03hOSLKEc9NrhEfGy7n/Gefv3Ztsz4KRz+dxNs&#13;&#10;+bvarkGdq8/bO0H48zx78romBPvPjDN6se3S8bteNFCp3mBbmXLNEhnb8NRihwi15HH//EMJ9vXf&#13;&#10;Szoo6V0leO9jXWMXVTA1Tf9rtB/wG/z8rn2aaxj7uI/gJ1tzjeDnj9+xc7JlNIrpKz5nLr5ggsew&#13;&#10;36Xe/HZD4ykvtLWt/i0E+2SWnVH3JkpGAU8z1z7C4iNBZ7wG8G47m/i/Q9BLELeTIJeNdh3z29X7&#13;&#10;rz6es94Ons7FXp+rHpxoS7sgd7U+W/sUYDFtvz7vc4xJ0wQKTnfacay5esC2RiI4M9ZnZYhWPvkk&#13;&#10;y0MCoXXQtnKVkllgYEEJupvHYnpmv37sf/MT/Pwuj+ZnWTcFqEX1Np/Pc12QkiwHirzv+m0ZED/+&#13;&#10;eZznvMHn6/ode4jRmdn9F9igflsI9tGNdhwigHB5XhFq903Ebjvh4rSAk1TyxZyvPnP0a/kJfuNd&#13;&#10;MEezJcBd+098VuC+vIh15SpJkOKrpajhNdbSf+M5bZzSP6/w8ZrmpPNZn9uD47vNhr/VdlnHYrcu&#13;&#10;H+3rRZzBjvH57aFA5Xh1CHta7rbXkZPssmzFqC04lr85uh5trsHvRJ8lXN7na1OfMtESMMd6c8D3&#13;&#10;ddEin585XaK1Qc0Qgu0+nzvWOD9T4LfNx+vdZksJoHD+bE+ipit+nQ1h+0uwv1mKb3R1JXjPcqgd&#13;&#10;6GcbI4TaCXlzyMdVP2xvVs1M24tsY0WQ6hl+fXFksmKukzv8dp++zBZk9NPCmAlwMnmnHSeU9Pl8&#13;&#10;F83z+Zn32CbuUvhnO2M8Vy8eYxWZd/v8DB8q0ed3Ubek79lHnR2Pae5o19j/XdBFziU93y6w/qjr&#13;&#10;X8Qx8lHeIxdpO+QjV9U+Z+z75SfAZQJOtqt0GduN+c0y+ZwZ24P5EzsWcYntmTzTnrNmFPj9J9kW&#13;&#10;yC/kEvwm+Vj1YEROVaXz7BWMu5qw2EQLQI6iFK0uI26xM3xznVW8VNIq2yQ/ol7S+T62YWuA5e4Q&#13;&#10;jLnw/8E+ZOtJPtd2559ewPPP2229v7A61w6zKVarkTl/HC7BvvBzYx+3E9mKxc9ygEM0WozpV7aE&#13;&#10;yl9Dun3jydhtH9l+c3ysteerNXZcc9CV1UZjAucXcwl+LyxRM35QNxD8JuwlAeoprS/B9o4wNR+/&#13;&#10;6rP8yguOCX6v9FmWJgz1m3CEmWR0q33IDk95vp3pf1Ee99HLbYmXvpDu9/Uh3rZ8OujjtaL2Jq8Y&#13;&#10;oj5boIdo8XsG09L//gAre4XV0FGtgbJDWS61rYFX5XFRClMzcd5EE2XUjqspRwtsgsb4/Natk53G&#13;&#10;Xkp+J1W87pg7Kz8zNrO21RHhdI+9WFxsu1femqeB1tGAk6EKbVqIty2f/NZtK9bkPzMRaLKP5/np&#13;&#10;wq5EA/Ym5s12eEWlhb7RbLZzG15kh1+9Io9rv58x0eB3WYCxX2Hgt5SMS1baSQ1+/bHE+8q02t3r&#13;&#10;43ktR3XtLvF5k/DFHFakQWk9aC8c8+3yjtsCbs1Svs+S89u9fEaRNtzvebVUhYjDZsAO1/gvu+yr&#13;&#10;a7bZsjAjXcBBr7VrJxr8SrEESj5dOk7pDgRb6eQ3JR7jN8LPBA/jjfbfl/l8/hd9Pg+lk7HHy+KA&#13;&#10;d9JL+A5Lzk9Xr+zkrmK42Od7lLL8R5hMYsWcJ/3M3rAEKRs2fyL9xmY5lrMDvEkYmMHNr7XdPXim&#13;&#10;lwVs7fMbuPLtc3aqfK5j9M62Yyj8BD9W6ihvvfZEut9n11+76zswBPyWczrNfufdBf4Ia30+r9S9&#13;&#10;KBPxW/uYiFW2xcqPV9jxb7f63dAKc73t9vZzbNVOJPj5KdgcRm+1a9e5MNg5FycGDG6mm+Xbxd/s&#13;&#10;UQ3YsYYvyPF5U+xn8NNtR8HmwjAt9Iki1bsyYzTfM9aC5uNoLML24fgmGjxG89oCl2G6MMBYSz9D&#13;&#10;V4rtlhxb43YH2B+32O96V/h2gydqw9jDRXq/t9i1gXMVG6+rN2LHwVSCVjs7Bk+Zmoe7yo+GbCzK&#13;&#10;O3w+73IfC2un7HrByL/f2xp5q4q0b3/s83nMuiy93wVYLrLQa7v6rQmqEhXEz1Wuhe5fGvD9wtLI&#13;&#10;MBrTgPJQEXPG/X6HWI0X/F5f5CKXhVauM5ML4QRbd87Pussj0iEce/Go7X4thh/ZUjLIr8/YyRdx&#13;&#10;e4xeX4T963dyTimXjsMR6QA3sK0FHAJ0VYCKEn+1RfErzc8Drl/7rOOsuFRK1x9VEeLbRSzm72fm&#13;&#10;9/B4we8tPjcmrE62s1dd9wJ7YukIuB8+KGlfCPdlsX7pCt1a4KK32XUlj/Zp24W/sID74ySfz/M7&#13;&#10;vgz5FWScrRnOdF6et2emXU7Qr0oeQvIqO7bWry8UYZWLXJxnz1FHe5ttkSvk4hXNPrvNe48X/C4v&#13;&#10;8Im2VPx2BVaCDjtO4tY8VK3vsUvihdE3i9AFZ8qCPBLSz1+uLj9OaDfLsW0oYKFsv5ULNuR5O+BP&#13;&#10;0LVafyHp2Xna9522dmQiwGvcnqdtCSNzbn5ewO36YUg+1yzbijka09B0h5102FqA936NzxVhHj7e&#13;&#10;5A6/rX1fscsEFbKLOGVnY/2tj+deaQdkl0MXTb4moiyzJUteHvBkdLRXhnhx9KS9EBSyS+CjBXxt&#13;&#10;Fy2y6+4eT42dhHGlLW76P/ZcENTFdhC+H2EO/+kQbEOxbLXjq/y23EbtBfwNdqiBX5faVYSCFIe+&#13;&#10;y4GW5Dtty91rfT7/FNtSO9pa68USs0vHjVdF4nVHnbM+lqfsMTvATfBvxwp+J9p1HnO13jbjFssF&#13;&#10;9oKRi4hd4+99RdxOv3JdUihhm8Cn2n+faU9Eue6j8ZgT23cK9qnz4zMFDH7mgvq1Yn+gCha3d8YT&#13;&#10;XVN2haQv2YHz5nv+vwAzIF8bYIJO1o4pDaudId62QvhwHlr+Pm2XrjRloX5qKwVMxLPtzfWVefhc&#13;&#10;N+bhNcqBCUTrfK5qIjs28/u296UUfmbHIk+EmQTzb3b1kZuPmqHsx3PtMAI/ywAad48V/N44xt+P&#13;&#10;52NF3vk32gtArv6mTILf922r30RaT9N2LeXpBd6mB0K+MP2Ie+xU9+UFeO0v2rUVkR+/9zlWxQxd&#13;&#10;+IB93Gnvvh+yLSbHC2Sn2tVa1gVcveFbIe85+J4tbpyvdT5zNRLk/0XS40V4v6/akjxBS+ycZR9m&#13;&#10;csVtdtt32lIkQ/Z8PNWO45ttW4wX5Okz7ArB8pfFdJn9/ffrtjzu+1x81uf4vUk2X73RBlZTm/Ax&#13;&#10;W0R+w3F6MEw95efYY+3yANttVgF5fLQTQrVN4rk6VIJxCTf7DH4zbdHisLfahGkAq2wIfU4ItmOi&#13;&#10;vlqgLtmgrQp4yldtEAvqWfYxYqPt/ttlB5JX2d/7+XZGez74qftXTH5XjMi3Txcp+GVtK3C+1nKd&#13;&#10;5vNaGMTbHSsRdKcdsvFyn8+fb8ftF7Mh5zpb8SSoxfYxYocNZtuPKk803Ya+fC0Naa5dmdGC33W2&#13;&#10;7zpXtwZYM9GvATum0E8L1JvprsvZWfaut1x8xp4U/HYljGYDK3XkRdyOUSlUndB5BV5ffJO9aGF8&#13;&#10;E+0uzYeP2R6dcpyY+HDAUifl6lV2ZqzfKhPvteMzC73SScRua6GW6JxpH4Xkbftos3r9rtRRqsHu&#13;&#10;n/D5vFPskj0YX6/dV/eV2b4asjN884mCzfkxrcxXBfIzsQyFZ1r9ri7T/Rx0pmu5SufhOxtvYlg+&#13;&#10;VNvJZeXq0yOTho4Nfqt93iVvsGNrSuHeAHfefscyusRUBj/dDAgt08+czwLThwh+ebPVds3uLcNt&#13;&#10;/5Mt3o1w+msZ3lS8tkjLE4bVXXaWr1/TA87GnoikPWf9pgz3r7khumHkD8cGv//w+aJ+n5cvH/f5&#13;&#10;Otf5WKbLJb+3pWBKFerz4aE81lq7lUkdefUHO3YlLDW5JqpcW5Rc8gE7+aYcfK6A3Yfl5PV+lyCz&#13;&#10;/sYORyqkrbbiid+exlK56OhVPo4OfnN97jTTTHtTiT/U9wIsb0Or3+jeZY+HsC6InYt8lUegdl/+&#13;&#10;7bMlh95aJtt7Lqt1lI1ryqAQ8ldHWanGVdk8rHNbjC5f4+/s8bWjSO8XhJnP8L9HP//o4Oe3cv1H&#13;&#10;bBNoKQ3b1hg/3lzibQ+b++3C+O+toM90ax6KTZdyOIMLPmIH5PutbVUMzyvTbh6XXR5w6bRC+mCZ&#13;&#10;lMYqpt8E7EGcUsSW3m/ZUjJfKdL7+fGe0aoPjAQ/U/j3RT5fOCwlDfw2vU53eFDt0R6zTe3LbSHu&#13;&#10;SjKUh1/OYteodNFjtjbWS+wMx7A4YM8RP3X9CypTLwvZ8pIpO6bv7SHYljC6IWBPkxmKcUmRPteA&#13;&#10;nen77BDetJrV1/51tP8wEvxeaJNyrn4eoqbOxwKU2XhbnrelnJgp8G+yrS2VPHEhyCSPVIhbDSrR&#13;&#10;zXbprTcFWJEjX8y2LCH0lb332aErpb44f8+u4cqYvuMLUqRYtppD0ELeufilvWm9KgTnij/bKhxj&#13;&#10;NlaMBL8bxvqBcYRtgONYC7yPZ62dxOCKQ7aldq1duSCfM1/Dyqzk8Tuf2/ZlJnWUxKds2aVLSzCL&#13;&#10;doNtNXhJhYxzxZHJaufYYsGbi7w/zEzw59vVYsLUmh1WZpbvJwNsW30BSnlNxHdt78C5tiGlmOvZ&#13;&#10;m3kO19vqLMetwhG1awsu8fEm/Xa5kTC5LcC2+FkBZKIKXZRxPPttyZt325NPpx3b+KsSb1ex+T2R&#13;&#10;lPNKHdUTWER8NHMKv2kT9kMbwlba7ov1x1naKIhhOwj6CtsqE5aSLXNDsA1B1IZse75m1y9/kW2p&#13;&#10;KcSxJFv/9FY7o3LNsQPsQ6bZ5+a0FfBj/G2ASZuy+/2dOawBnk+/sUOn5ts1439uj4dCuM+uMLPQ&#13;&#10;LiU3rmpbLfuHOR78VXaR/lJP6jhW2g6WvTLHZW8itq8+XqCWndtsK1shl+KJ2AuX+Rzdkp6w3d+P&#13;&#10;2V+evgK+d7m4zU7H75jgnZjZp7+wd+vlqtfehVblcPcZzWMJnHy6zz4+Zm+mTrPLkpkT3iwfNUjN&#13;&#10;78QjdhWOH9oump0h/NxftUGlHJfyioR0nw7bhfJvsceSOY4usMfQEp+rV3Xb8+2D9lxjehi6CrDt&#13;&#10;hfCAnQGdyzFWVYSuc7Om9r/b4yjX1rMqW4O2oYRram+0jy/ZFaROscfZyXad50U53pin7STDTbYF&#13;&#10;+zt+lkOMLL/9jlyfU8mijq2T6KIGO6FneAKfPW5P5CgP8+3al+22BaPenlRHbujS9gJwUNKj9mIX&#13;&#10;pG4YKtMMW19yvh37blos62wYrLHH0rDt9eq14W6DfZQqYGBsYb6uz7Y3rmb98CZ7faq2E26T9jFg&#13;&#10;J5hts1U3tgV900g2W8wuaAAAAJTKaGv1AgAAoAIR/AAAABxB8AMAAHAEwQ8AAMARBD8AAABHEPwA&#13;&#10;AAAcQfADAABwBMEPAADAEQQ/AAAARxD8AAAAHEHwAwAAcATBDwAAwBEEPwAAAEcQ/AAAABxB8AMA&#13;&#10;AHAEwQ8AAMARBD8AAABHEPwAAAAcQfADAABwBMEPAADAEQQ/AAAAR1Sf9aOP/UlSq6RhvnQAAICK&#13;&#10;VCfp/6olnc73CwAAUPGWm67eHr5nAACAineQMX4AAACOIPgBAAA4guAHAADgCIIfAACAIwh+AAAA&#13;&#10;jiD4AQAAOILgBwAA4AiCHwAAgCMIfgAAAI4g+AEAADiC4AcAAOAIgh8AAIAjCH4AAACOIPgBAAA4&#13;&#10;guAHAADgCIIfAACAIwh+AAAAjiD4AQAAOILgBwAA4AiCHwAAgCMIfgAAAI4g+AEAADiC4AcAAOAI&#13;&#10;gh8AAIAjCH4AAACOIPgBAAA4guAHAADgCIIfAACAIwh+AAAAjiD4AQAAOILgBwAA4AiCHwAAgCMI&#13;&#10;fgAAAI4g+AEAADiC4AcAAOAIgh8AAIAjCH4AAACOIPgBAAA4guAHAADgCIIfAACAIwh+AAAAjiD4&#13;&#10;AQAAOILgBwAA4AiCHwAAgCMIfgAAAI4g+AEAADiC4AcAAOAIgh8AAIAjCH4AAACOIPgBAAA4guAH&#13;&#10;AADgCIIfAACAIwh+AAAAjiD4AQAAOILgBwAA4AiCHwAAgCMIfgAAAI4g+AEAADiC4AcAAOAIgh8A&#13;&#10;AIAjCH4AAACOIPgBAAA4guAHAADgCIIfAACAIwh+AAAAjiD4AQAAOILgBwAA4AiCHwAAgCMIfgAA&#13;&#10;AI4g+AEAADiC4AcAAOAIgh8AAIAjCH4AAACOIPgBAAA4guAHAADgCIIfAACAIwh+AAAAjiD4AQAA&#13;&#10;OILgBwAA4AiCHwAAgCMIfgAAAI4g+AEAADiC4AcAAOAIgh8AAIAjCH4AAACOIPgBAAA4guAHAADg&#13;&#10;CIIfAACAIwh+AAAAjiD4AQAAOILgBwAA4AiCHwAAgCMIfgAAAI4g+AEAADiC4AcAAOAIgh8AAIAj&#13;&#10;CH4AAACOIPgBAAA4guAHAADgCIIfAACAIwh+AAAAjiD4AQAAOILgBwAA4AiCHwAAgCMIfgAAAI4g&#13;&#10;+AEAADiC4AcAAOAIgh8AAIAjCH4AAACOIPgBAAA4guAHAADgCIIfAACAIwh+AAAAjiD4AQAAOILg&#13;&#10;BwAA4AiCHwAAgCMIfgAAAI4g+AEAADiC4AcAAOAIgh8AAIAjCH4AAACOIPgBAAA4guAHAADgCIIf&#13;&#10;AACAIwh+AAAAjiD4AQAAOILgBwAA4AiCHwAAgCMIfgAAAI4g+AEAADiC4AcAAOAIgh8AAIAjCH4A&#13;&#10;AACOIPgBAAA4guAHAADgCIIfAACAIwh+AAAAjiD4AQAAOILgBwAA4AiCHwAAgCMIfgAAAI4g+AEA&#13;&#10;ADiC4AcAAOAIgh8AAIAjCH4AAACOIPgBAAA4guAHAADgCIIfAACAIwh+AAAAjiD4AQAAOILgBwAA&#13;&#10;4AiCHwAAgCMIfgAAAI4g+AEAADiC4AcAAOAIgh8AAIAjCH4AAACOIPgBAAA4guAHAADgCIIfAACA&#13;&#10;Iwh+AAAAjiD4AQAAOILgBwAA4AiCHwAAgCMIfgAAAI4g+AEAADiC4AcAAOAIgh8AAIAjCH4AAACO&#13;&#10;IPgBAAA4guAHAADgCIIfAACAIwh+AAAAjiD4AQAAOILgBwAA4AiCHwAAgCMIfgAAAI4g+AEAADiC&#13;&#10;4AcAAOAIgh8AAIAjCH4AAACOIPgBAAA4guAHAADgCIIfAACAIwh+AAAAjiD4AQAAOILgBwAA4AiC&#13;&#10;HwAAgCMIfgAAAI4g+AEAADiC4AcAAOAIgh8AAIAjCH4AAACOIPgBAAA4guAHAADgCIIfAACAIwh+&#13;&#10;AAAAjiD4AQAAOILgBwAA4AiCHwAAgCMIfgAAAI4g+AEAADiC4AcAAOAIgh8AAIAjCH4AAACOIPgB&#13;&#10;AAA4guAHAADgCIIfAACAIwh+AAAAjiD4AQAAOILgBwAA4AiCHwAAgCMIfgAAAI4g+AEAADiC4AcA&#13;&#10;AOAIgh8AAIAjCH4AAACOIPgBAAA4guAHAADgCIIfAACAIwh+AAAAjiD4AQAAOILgBwAA4AiCHwAA&#13;&#10;gCMIfgAAAI4g+AEAADiC4AcAAOAIgh8AAIAjCH4AAACOIPgBAAA4guAHAADgCIIfAACAIwh+AAAA&#13;&#10;jiD4AQAAOILgBwAA4AiCHwAAgCMIfgAAAI4g+AEAADiC4AcAAOAIgh8AAIAjCH4AAACOIPgBAAA4&#13;&#10;guAHAADgCIIfAACAIwh+AAAAjiD4AQAAOILgBwAA4AiCHwAAgCMIfgAAAI4g+AEAADiC4AcAAOAI&#13;&#10;gh8AAIAjCH4AAACOIPgBAAA4guAHAADgCIIfAACAIwh+AAAAjiD4AQAAOILgBwAA4AiCHwAAgCMI&#13;&#10;fgAAAI4g+AEAADiC4AcAAOAIgh8AAIAjCH4AAACOIPgBAAA4guAHAADgCIIfAACAIwh+AAAAjiD4&#13;&#10;AQAAOILgBwAA4AiCHwAAgCMIfgAAAI4g+AEAADiC4AcAAOAIgh8AAIAjCH4AAACOIPgBAAA4guAH&#13;&#10;AADgCIIfAACAIwh+AAAAjiD4AQAAOILgBwAA4AiCHwAAgCMIfgAAAI4g+AEAADiC4AcAAOAIgh8A&#13;&#10;AIAjCH4AAACOIPgBAAA4guAHAADgCIIfAACAIwh+AAAAjiD4AQAAOILgBwAA4AiCHwAAgCMIfgAA&#13;&#10;AI4g+AEAADiC4AcAAOAIgh8AAIAjCH4AAACOIPgBAAA4guAHAADgCIIfAACAIwh+AAAAjiD4AQAA&#13;&#10;OILgBwAA4AiCHwAAgCMIfgAAAI4g+AEAADiC4AcAAOAIgh8AAIAjCH4AAACOIPgBAAA4guAHAADg&#13;&#10;CIIfAACAIwh+AAAAjiD4AQAAOILgBwAA4AiCHwAAgCMIfgAAAI4g+AEAADiC4AcAAOAIgh8AAIAj&#13;&#10;CH4AAACOIPgBAAA4guAHAADgCIIfAACAIwh+AAAAjiD4AQAAOKKaLxpAmGUlpbNZZbNZZXTk31nv&#13;&#10;b5+SyR75czQSedrfR8z/Rcw/j/y3qkhUEb5tAA4j+AEoORPsMtmMF+eGMmkNplNKZlIaTqdUpYjq&#13;&#10;q6oVq6pWTSSq6miVYlU1Xvgzec8EOvPfjGQmrXQmI5P/TNxLplNKmdfKZjScSanP/Dmb9X7evE6i&#13;&#10;qlqJaJX3s9FIVFURYiGAykbwA1BUGdtiN5BOqzc1pOF0UvXRatXXxFRdVa25tY2aU9eslkSDGuJ1&#13;&#10;aqmpVXu8Vi2xOtVVx5SojqkxXnukBTCb9QJcU7zO+wi9w4MaSie9MGge5s8DySENppM6NDygXUP9&#13;&#10;6hoeUN9wvw4O9mlr/yHtGOrzwmFvakC96aSqo9VqqImrrqraBkLCIJ5iWo33D/WrLzVUsmPDHPdN&#13;&#10;sYRaaxLeTROQC4LfOMwvdtdQvwbSSe8XHuPL2otxVTTqnaDMPqwxf1ZE8WjVk88/cs6M0PXmANOW&#13;&#10;dzg5pL7kkGqjVYpXx9SRaNC8xtma3jBJC+taNK+pTZPrWzQ5Vqu6moSvndKY4/MGk0NeEOzqP6St&#13;&#10;PV16pO+AdvZ2a1PPfm0e6NFgalgDmbTqauJqqo7TIug4cy47ODygU1qna1HzVO+6UArxaLX+2r1T&#13;&#10;j/cdVEN17BlDH4DjIfiNYyid1pops9UWb9BgpjS/5OUmqqj6U6alZdgLy6aLrce0vGRS2jM88GSL&#13;&#10;TyaTVSqb8UKB6bqrra5RbZRDshKYeNSfTnmtbCbqx6uqtbhxiha3ztCSpjYtnTJbM2ub1ZSoL+mn&#13;&#10;TdTENdM86lu0rG2OLrF/3zfUr+0Dh/TA/u1af3CXNh7cq0d6u9SXTnotLI2xhBqquOC6pi+VVE0k&#13;&#10;qw+feqmmN04u6ae/f99mvfg331CqqpobEuSEq+xxmJN6T2pQ/3jys3VSy4zQbmdYZVLDikajSqXT&#13;&#10;XrfIYDqt/clB9SYH1TPUp/39h7V14JC2Dfbp0ECPtvcd0I7BHmW92JB9ssstHqniAlsGzCSK3tSw&#13;&#10;+pKDXjialWjQmhkLtGpSu1ZNnadFTVMU89mSV2z18TotMo+WGVonKZUc0mO9Xbpv32bd1bVD93Xv&#13;&#10;0Jb+Q14LUH1NQo3VMXvGQMUe34rowFC/rulYWvLQZyxr69SzpszWb/ZvVVuioeTbg/JB8BtHxBts&#13;&#10;ngn1NoZV1LsYygtwzTVxNUuaNsa2ZtNJL/htHejR1kN7dd+BnXqsp8vrftuaGlIiWq14dY0aq+Ne&#13;&#10;DSIusOFggo8J9IeSA1636MzaRq2deZLOmz5fKybN1Oymtor4nNU1cZ3U2u49XixpZ0+X7tq/Rb/e&#13;&#10;/bjWd23X1r4DXqt1SyzhdcMRAStPWhlvmMJVnctD89kumb1Uv9iz0d4qAxND8JuAdJbgV2iRqhrN&#13;&#10;bprqPc6cdoJ3cU2mhvXggZ168NAe/WHPZj1wcLc29nUraoJkLKG6qhpOeCUQ8cbsmW6vYXUP9auh&#13;&#10;qlpnTp6l82cs1Dkz5mtO09SK3wftjZN1uXnMPUXbe/bpN7se1892Pqo/d23TnnRKrfE61VfHuEmp&#13;&#10;IF2D/Vo9uV2nTZsXmg/1nFmLteDRO7VzsM+7uQYmguCH0Kqpjml5W6f3ePH81drXd9BrZfm/HQ/r&#13;&#10;T/u3aktvtxpjtWquSag6EqWVpcBMV5cZj9k9POB1159Q16LL5q7QJR0n6/RpJ1T0Zz+eWY1teol5&#13;&#10;LDxDd+3ZqP/b/pB+ufsxPd7XrYaaWq8VsEocn+UulUnqstlL7a1PONTHErp81mJ96ME7CH6YMIIf&#13;&#10;ykZbfYsuMo85y7X50F79bMdD+snOh3XfgV1eK2BbvJ4AWAAm8Jlurv1DfV5plFWtM3V5x2JdOGux&#13;&#10;pjeUfqxTmJjWIPN4Xd8B/XjbBt229QHdc2CXEjUxTYnXy5SP5vgsP2ZG+vyGKbp49smh2/YrO1fo&#13;&#10;GxvXazCT9mpSAuMh+KEsdTZP1Wubp+o1i87Uj7Zv0Pc3/1W/27dZ2UhUUxL1dLHlwUiX7t6hXqVT&#13;&#10;SZ0+ZbbWdS7XlR3LVG3Hb2J0U+tb9YoTz9ZL56/WD7Y9oJueuFt3dW/3ytiYGxSGKJQXMzv9dfNP&#13;&#10;U20sfJOTZjRM0jnT5+umLX9RR10LxxXGRfBDWYtUVeuSOSu8xy+3P6gvPnKn/ti1XXWxhCbFap9c&#13;&#10;ygu5iYzUr0wO6vTJs3XtvFN12dyV7MUcmYB85dyVXqvMdzffq5ufWK/13TtUav/v5gAAIABJREFU&#13;&#10;WxNXa6yO9r8yYFrS2hP1oZrUcaxr5q7Ubdse8MpjUW8W4yH4oWKsnbVYa2eeqFs3rtdnH75Tj/ce&#13;&#10;UHtds2K2kDTGF7UlWboHe7W4aaquXbpW184/TeJiEkwkonVzT9G6zhX65hN36Zsb79X9B3erKVHn&#13;&#10;FYbm+AyvrqE+vbjjZM0I8bCGlW2dOn3yLN3ZtUPTEvXcTOC4OJujskSiuuaE0/Sdta/UtXNOVtfA&#13;&#10;YW8yAstuHZ/ZP2Y92619B5WIRPRPS87Xd5/9al27YDWhL58iUb1o/mrduvZVevvS89UYqfL2udn3&#13;&#10;HKPhY+pRJiJRrZsT3ta+EZd3LNNgakjUoMB4OKOjIrXWNukDq6/Sx1ZdrslVMW3rO+R9TC6tTxex&#13;&#10;3bp7B/t0YLBXL5i9RN867zpdv+Q8Jcqk2HI5ilXH9NrF5+qWc6/TNbOXei2s5jsw3wXHaDiY78Hc&#13;&#10;NK5sbdeqEJVwGctzZ52kE5va1JMc4hjCcRH8UNEunrtC3zz/Op3d1qFNvd1HWlY4LXpMC9NQJq1N&#13;&#10;PV2ak2jQJ0+7Qh9ec7VmNlZG0eVy0N40RTeuuUqfOv0KddQ2eN+FGVNG61/pmZYzM4v98tlLymJ7&#13;&#10;G2K1urB9obqH+kKwNQgzgh8qnhmb89VzXqY3zD9du/sOqi+TdPrC+mQrn10277XzT9ct579SF8xZ&#13;&#10;FoKtc9MFHct06/mv1KtPWKWugR7to/Wv5HqTw1rQ0KqLO8JXwmUsZgxpWyyhgXQqnBuIUCD4wQnR&#13;&#10;aJX+5dRL9C9L12pf3yGvLpeLC5ubKJHKZrWlp1vtsVp9bs1Vevepl6iltjEEW+e2lkSj3rPqMn31&#13;&#10;zBeqo7bRK1CezGa9AIjiOjKrvU8XzjxRDfG6stn7nc3TdO60+V7NTVqNMRaCH5zy2iXn6cOnXqyB&#13;&#10;1JAOJoecOjl6M3bTw9rRd0BXz16iW857hZ5LK1/onDPzJO+7ecmcZdrTf0iHhge5iBeZaTGbUhPX&#13;&#10;VWVYwujqzuUyZZyTrDGPMRD84JwXLlijD6y4UAcGe9SXcqPb13xG032YSQ3rvcsv0EeedY3a6ltD&#13;&#10;sGUYjWmB/eDqq/Sfp1ykmLLaNdBD+CsSs5/3D/bq/BnzNa95Wtlt/1kzFui0Se06MDzAUAGMiuAH&#13;&#10;J6074TS9d9kF6hrs0WA6XbEnyIj959a+Q5qZqNeXznqxrjvxrJJvFyZm3fzT9dWzXqIF9a3a1HvA&#13;&#10;q8/GxbywTEtZJJvVFR1l2hoeieqKjpO9iSlZjhaMguAHZ1130tl604I12t1/sCJrX5lTvhnivb3v&#13;&#10;gM6aMks3nXedVk0Nf1kKPN3SKR26+bzrdOG0edrWe8Cbmc60j8Iwe9W0lK2ePFPnzFhQtp/joo6T&#13;&#10;Na++VYeTgyHYGoQNwQ9O+8eVz9cl7Qu1o/9QRXWlmc8ybAoy93TrmtlL9PVzr9PUupYQbBn8aE40&#13;&#10;6AvnvlyvmrtSO/oOasDxmemFYlpUh1JDunT2EkWiVWX7OZri9bp49kneGsMcJzgWwQ/Oe9+qy3RC&#13;&#10;XZO3Nm0lnCTNZzBjF7f2dutvF63RjWe8QCrjixie8q+nX6F3LDlf+wZ6vJnpXNTzqyc1rFm1TXr+&#13;&#10;7PIp4TKWK+cs06RYQoOUdsExCH5w3qTaJr3vlIs1lB72ChqXMxMEepLD6h7o0TuXrtX/W3mR619v&#13;&#10;xXn90vP1/pUXqm94UIeSzPjNF7MfDw7164KZJ2pSBZQ3OqFlhs5p6/QKOnOE4GgEP0DSGTMW6pVz&#13;&#10;T9WuMu7yHQl9Zum19668UG9YujYEW4VCeOmCM/TJ1euUNCGf7ry8MCumtNbE9aIyLOEylivmLPMu&#13;&#10;8hR2wdEIfoD190vXamHDJO9CWm6XUS/0pYZ1eLhPHzjlIr104Rkh2CoU0vM6luoTq9cpnUoS/gLy&#13;&#10;1uUd7NNZbZ1a0Npe1p/laOe2n6jlLdPVPdwfno1CyRH8AMtU6H/TiWfq8PBAWd0hR+yYvr7hAX1g&#13;&#10;5UV68YLVIdgqFMOzZy/Rp9Zc5YW/AxR69i3jXQyzWjdneZl+gtFFo1FdNWe5hlLDYdw8lAjBDzjK&#13;&#10;ZZ0rdfqkmeoa7i+LkhlmG83g7T0Dh/XOk5+ja+afHoKtQjGtnbVYn15zlZKpYcb8+WRKuKxomaHz&#13;&#10;Zi4qy+0/nku80i6TvB4BQAQ/4OnMmr7XnbBKQ8khpb3iDuFlLu/JbFp7+g/r7UvP08sWPYtv01Hn&#13;&#10;z1qsfz/l+d7khP50kjp/OYl4Szhe0bHU+/2vNKYn48L2Rd6xAYjgBzzTRR3LvHExpvUkzJdP0z1l&#13;&#10;JqO85oRT9cYlTORw3bp5q/SupWu99X2PFHnGRJj1qzvrWnVJZ2V18x7tqrkrNC1Wy/q98BD8gGNU&#13;&#10;VVXree0nqmdoILRtfqY7b2vfAT1n6ly9a9WlIdgihMGrF5+r159wmnb2HQh5e3V4HBzq04XtC9UU&#13;&#10;q6vYzzi3eZpOb+vQPq+0C7cEriP4AaN4/uwlmhKvC2Xx06pIRDsHerSovlX/seZqVm/F07zj1Eu0&#13;&#10;duo8bek7yHi/caSyWTVXxbxix5XucrP2cCatNMVdnEfwA0bR2TxVp02eqZ7kUKh2j7mQH0gOKpHN&#13;&#10;6mOr16k10RCCrUKoRKL6yJp1WtTQqj2DfYS/MZiWr/2DvVrT1qGFk2aGchvz6dkzT9SK1uk6OBzu&#13;&#10;ISwoPIIfMIYzp81Tb4jG+ZntMC2Qhwb7dOOqS7zF+52VzSiZSqprqM97dA/1e499g70aNLMXs263&#13;&#10;apjVaP7r9CsVz2a9pd3o3numjLJKZ1K6usJKuIzFTFy5fPYSr+wTbX5uq3Z9BwBjWTVptqbH6zSQ&#13;&#10;SSsRgtl+2UhEu/sP6foFq3VRZ+WsLjCWbCatXQOHtbunSw/3dGn3UJ8OmjVqhwfUlxzS4dSwdtmy&#13;&#10;OyOxZjib8Qaxt9UkVFcTV0uiTs3xRrUn6rWgYZLaG6doel2T1ypW6ZZM6dA7lz9HN9zzE9VW1ag6&#13;&#10;EmHcn+UVbB4e0PKWdm9GtCsumbNCn3/sz+pPJVVfXePM58bTEfzKyL6+g3r/PT/S4XRK8RCVHchk&#13;&#10;M2qO1XqPhkSdpiYaNbe2SZ1NbZre0Fq2Y9AWTWrX7MbJeqynS4lYbUm3xXTXbR84rGdN6dDbV1xY&#13;&#10;0m0ppK2H9ururm16+OAebTiwS5sHDmk4dWRZsuFsVvGqGlVFo6qKRFUdiSoejT4tzEQV0ca+g3o4&#13;&#10;m1E6m1Eqk9aw+X2JRNUSM2Ewoc7aJi1unaGlrTO0pm2O2upbK29HWi+Yv1p379+qm7c+oM6GVmWz&#13;&#10;RD/D7AVzA3HFSYtVXYElXMYyubbRK+3y+SfuUkPNJI4HRxH8yshwOqnfd23V7mRS9VXh+erMEKJU&#13;&#10;5siF1isXkE1rck1CTfF6za5t0vJJ7Vo+eZbOmjZP9WU0c64qWqWTm9r0wME9Jd0OE5vNGryTqmL6&#13;&#10;0GmXSxV2oXq0e6f+sG+T7tj9hB4+vFe7BnqUUkTNNQnFq6oUrarR9Pq4F+omIj7K74bp1jPHplnh&#13;&#10;5J5De/Sr/VsUj0Q0u7ZZy1tn6NwZC7S6bY5mNk4p/g4osHeccrHWd+/UrqF+TYrVKUu7n/rSSc2r&#13;&#10;a9alDkzqONa6zuW6efO9GkqnFHMo9OIpBL8yEo1EvRN3OppUXYiC37HMZcVcZE2l+HsP7dFv929V&#13;&#10;tbJa1NSmZ89YoKs7V3qTJ8rBCc1Tn6yJVqrLpRmP0z3Uq4+ecrHmNLWVxX4bTyo1rF/vfFS3b9ug&#13;&#10;P+zfot2DfaqviauuOqYZ9a2qyvP+NqHRayWPVqlONd7vUSqb0cF0Uj/a/bi+v/1Bzapr0rOmztVV&#13;&#10;Hcu0ZsaCwnzwEmiM1ek9Ky7US393sxpq4opFok5HvyOTOvp0xbxVmlzbHIItKq4lk2frrKnz9Is9&#13;&#10;G9Ve28SNgIMIfsg7E5Ji0ahi0ZjqTfeCCavKaNtArz7xyJ369ub7vSr5b1h8rpri4W4BNCEkks16&#13;&#10;4asUHdYmsGzvP6RL2xdpXQUsx2a6bb+36V7dsvk+/eXALi+ItcRqNadh8tOiXqEvReZiZ8riNFTH&#13;&#10;1Fgd896vNzWsb2/doNu3PaCz2+boyo5luti0CFVAq8iZ7Yv08rkr9ZVN92hO/aQS3saU3lAmrXoz&#13;&#10;0WHOyc7ug3UdJ+unux7zVidihqd7CH4ouKx3col4Y6wmxWu9lsBPPvoH3bH7cb1rxfN0xoyFof0S&#13;&#10;ZicaNTVW610sij3Bw7RMmH3VXB3TPy2/oKjvnX9ZfeeJ9bpp03rd271LseqYptW3qEoR2+JQuiAy&#13;&#10;8s4mBDbVxDWcyeiO/dv0671bdPOme/TqhWt0/qwlJdu+fHnrsufoV7sfV1ey37sZyzg4vuvIpI5+&#13;&#10;ndc2Ryva5oRgi0pj7cwTdXJzmzb2H1Zriccvo/gI+ygqc7Gpr6rRvMbJ2jhwWK/83S36/sb1of0S&#13;&#10;piTq1RKvUzKTLsn77x08rOsXnaHZZTz27L69m/SaO76mG+75oR483KX2+la1xeu8k0/YupnM8Wlm&#13;&#10;v05PNGhaXZP+fGC33vin7+rNd96ih7q2h2AL/TNjbt+2dK16hwacXbrLfGpTBujyjqUh2JrSMTde&#13;&#10;F89arJ7hAeo8Oojgh5IwF9hpiQbFamL6+7tu0/c2hTP8NcRqVVcTU7rIF0pzMt492KPTWmfq1See&#13;&#10;VdT3zpdUakgfvvcnesXvb9Yd+7dqRl2LtxpK+OLeM2Vt65A5RpviDbp95yO69rdf18fv/5nSpk5g&#13;&#10;mbpk7kqtnTZPOwcOe13drjk0PKiTmqbouQ6VcBnLFZ0rNT3R6A1xgFsIfigZE/5M969pibjh7h9o&#13;&#10;w/6tofsyEtVxxati3ozlYhrOpL2WibcuOd+bXVxu/rT7cV39iy/r44/9UTXVce8CU8oJMn6ZiGpa&#13;&#10;AGfVNisSrdaND/1WV//yS1q/d2PZfScj/mHpWtVFq9QXwuUIC8ncTB1ODuiy2UuUqElU7gedoOn1&#13;&#10;LbqgfaEODPVT4NsxBD+UlAl/rbGEFKnSu+/9iTf4P0yi0agSVTGvVmGxmAvUrv7Dunz2Yp09c1HZ&#13;&#10;HaCff+BXuu53N2lDb5c66yd5YyPLfeagKQdjZtJ3NkzWhp4uvfQ339BnNvwyBFuWu5OndOhFHcu0&#13;&#10;t/+wU918pmVrerxe6zpXhGBrwuGazuVeabAUa3k4heCHkjPhb3pto+7s2qbvbrondF9IsUNLfyql&#13;&#10;xqpq/d3ic4r6vkENp4b01j98S+/56y9VG6tVe22jt+8qZQpB1v5zRm2jErGE3rfhl/q7O7+pnqG+&#13;&#10;km9brq5ffLZmJhq8+pAuMAHXLOlnyklNb5jkxGeeiGVtnV5R+O7B/vBvLPKG4IdQMF0NzbE63brl&#13;&#10;fq9unqvMBcpM6HhR5wqd0DKjbPbCwcEeXXfH13TT1r+qo2GSGrxW0sqcNWo+l/l8cxqn6NvbHtTL&#13;&#10;7/gfbe/ZH4Itm7ip9a160dwV6h7qc6LVz8zUbqiq1ovmhmSpwxCd49bNWe6tWQx3EPwQCqZdyJQV&#13;&#10;eOTQPt2/b7OzX4pZWaKtplavWLgmBFszMWaZtZf86iv/n737gJfrqu8E/pvey+u9qffiIvcKuFsu&#13;&#10;kg0YMAFCYClLGgtJNks2Zckm2U2yCR0cwGBsY7Atdxv3ItuyLKvrSXpPr/c6vc9+ztHIEULtzZty&#13;&#10;Zu7v+/koNorfm3PvzNz7u6f8D96YGsBCZ2VmT9jyLhUi6wCKAt/OKrznG8fHXvoJDkyV1qrfTyy+&#13;&#10;AC02lyZ6/WZiIVxS1YK1Ne1Fb8t0JIB/2fUcokk1zvsHmpdjlacOM/GIAq2hQmDwI2WInodQMo43&#13;&#10;x3o1+aaI45+IBGRx6+YSKd/S7xvHZ167D/sDM2jN7Hmrlepw6UwAbLF7MBqP4O5Xf443hg8p0LKz&#13;&#10;U2lz4462NZiOBqAr414/cWxiv+aNimzPtm96GP+050V0igLmCjAZTLixZQUCDH6aweBHyhC3Hp3e&#13;&#10;gCOBScXelMLcFEXorTZb8cnFFxTk9ebLF/Hji288iO6wHy0Oj2Y3fBdDv7Vivlwyic9vfRBvjXYp&#13;&#10;0Kqzc9ei8+V+2uVc0kOUcFnqqpJFi1Xw/NABjCZieGbggBLtEW5pXY1GixMRDvlqAoMfKcVqMGIq&#13;&#10;EkC6SAWTT5RMJRFNRmHQ5/erInr7JiNB3Ny0Aq0lsB9vLB7F519/AHsDU2i0uzW5C8TxxPHXWB2I&#13;&#10;QYcvbX0Ih6eH1GncadTYvbi+aRmmIqW3QOVs+WJh3NK8AjYFSriMhWbw9GAnWp0VeGpoPwJRNRZV&#13;&#10;iDmfV9QtwHgkyMIuGsDgR0ox6vXwx6OIKTL/JZaMy2EifZ4vh2JLOI/RhI8uPDevr5Mrf7rtYbwy&#13;&#10;0SdDn1Z7+k50tOfPgdlkHH/w+v2YCM2q1cBT2Ny+HhUmS1kuqhLfqzqLHTe3rVWgNcCTfXvQH/ah&#13;&#10;yeZGl38aT/XvUaBVR21uXwe7To84v89lj8GPlJLO9H4Vanj1TMQTeTAWyWsRZXGkorfvytoFWFrZ&#13;&#10;lLfXyZV/3/0cftm7B22OCoa+E8gdaWwudIcD+MLr9yNeAkOoSyobcXlth5xfWk69PeJYxDFdWbcQ&#13;&#10;Ta6q4jconcJTg/vgNFvl98ZiNOOJgf3Fb1fGuXULcFFNKyZZ0LnsMfiRclSKEpOxEGbjEZjyGPxS&#13;&#10;cncIYHPHOXl7jVx5aXA//s++19Dk9EKv4+XjZMRNvdnuxmtTA/if2x9Xr4Ensal9rVylnCijIC+O&#13;&#10;xaY34E5FSri8PHQQ70wNw2uyyWtchcWKNyf6sGNMnSoGt7WuQTwZ0/zUjXLHKzfRaXSHfBiJhuTu&#13;&#10;E/kyHYtgtacel9QvUvqtmAjO4OvvPA6L2QK7wVT2JVvmQ/SXtDoq8eMj7+KXh95Svr2XNSzBam89&#13;&#10;/IloWfT1yF70aAgbqpoherJUsKVvN8TSCVNmvrBFb0QolcSve3cq0T7hmpaVWOGuha9MPgd0cgx+&#13;&#10;pJR4KiXr+ZmNFiWaNRqYQlqX34GPUDyK65qWQZfnBSTz9Y0dT2IwEkCtxcEegTMQZ8es06Pa5sY3&#13;&#10;dj2Hg4ov9tDrDbiqfqFcCFEO76yYrSgWZd2uyNy+fv8EXh3tRs1x3x3xzyqLAy+OHMJkyFf0Ngpi&#13;&#10;+Pnm5hWYjYX4WFfGGPxIKZFETNYXU6WumKi5ZZF7zeaHmHzeaHXixpaVxT7U03rsyLt4dPAAmh1e&#13;&#10;hr6zJIbw3SYLouk0/mbH08rPh7y2aTkqTVbEFFlRPx9igdhKdx0+2LxcifZs6d2FwUgQNoPpt/7e&#13;&#10;bjShL+RTapHHzW2rUWO2IZJkaZdyxeBHyhBDh/p0GotdauylGU/G0RmYhDlPw7xy8nk0iPOqmpXe&#13;&#10;P9QXDeH/7n0ZXosdRs7rmxMRksXevi+N9+C+Q1uVbuviikasq2iAL17aw3yif34yGsQ1jUtgV6CE&#13;&#10;i9gO7bmhg/L7c+IMZvFtsputeGJgn5gcWrQ2Hk8Uj7+yfpG8NnGRR3niVZyUkUwf7SG5qKZDiSYd&#13;&#10;mB5Gf2AKNqM5L78/mQm6H2hckpffnyvf3fcyukIzqDBZOa8vC+LWWWV14tudb2AirHaJl0tqFyAQ&#13;&#10;i5T0uxxJxlFrtmFj62oFWgO8NNSJ3bMj8Jgsv3Nexf/2mqzYMTOMbWPdRWrh79rctgZG8fCbLv3e&#13;&#10;X/pdDH6kBPFkKZ4wV3rrsLyqWYk2vTHWjfFYBFa9MS+/P5pMynpel9YvzMvvz4We2VE80LMTNTaX&#13;&#10;sm1Unbi5u0wWDIaD+Lc9Lyvd2svqFqDGYkOkRId7RSmo8WgQl9cuwAJvvQItEos69ohHPBhOMX3F&#13;&#10;pDMgnErh1z3qLPK4sH4RLqhskgvP2OdXfhj8SAmJdErO77tLoZImr4x2wy1LL+S+/0MnV/OGcU5l&#13;&#10;I6psnpz//lz5zv5XMZmIZlbxUrbE/L5amwu/7NuFPRN9yp7HpZWNWOauQbhEt3CLpVKyLM0dHesU&#13;&#10;aA3Q5xvH1rEeVFkdp/z+iOtLtcWB18d6MBmaKXALT06n0+Pm1tUIyf17Gf3KDYMfFZ14Sh8Kz+JD&#13;&#10;tQtwoyKr8HaL+lpTw3CZ8jPMK1YdppIJnF/dlpffnwv7pwbw1NBBGVhYqHn+rAYDwukUftCp7lw/&#13;&#10;ccM/r7o1M8+vtG74Rx+mQji/sgmXNixWoEXAwz07MRILyQVip2MzGNEbnsWjvbuL3eT33dS2Bkuc&#13;&#10;lbKOKZUXBj8qKhH6xiJBVBot+J/n3ijuPEq8IQ/37kIgGYc5b8O8Cbm360W17Xn5/blwT+dW+JMJ&#13;&#10;WHT5q2GoJUe3dHPimeGD2DmuTtHeE62vboFFd7QXvpSIR5NIPIbb2lYDCixCiiSieHqoE16z/YwR&#13;&#10;Wvz/nSYrHu3fi0RSjWF2p9mGG5qXYyYWyuymROWCwY+KRlxMRiIBGFIpfOeizWh11yrxZkyEfHh6&#13;&#10;6ACq5fBMfnq6wsk4lrqrlZmHdKLumRE8P9KV13OgRaLnJ5xO4mdd25U9erHKfKGzCsESG+4VRYcX&#13;&#10;OitwQ4saizp+M7Afnf4JuWDtTN8gucjDbMV+3xheGzlYoBae2e3t62WJnzBLu5QVBj8qOF1mBW9v&#13;&#10;YBq1Rgt+eOlHcGG9GkMzwoPd2zAQ8st5bfkgjl/skLC2orHYh3pKD/TswEQ8IoegKHdEr1+NxYln&#13;&#10;hzrRMzum5Jl1W13ocFYimiqdm714iJyNhmUhdJcsm1J8YqcO4xxKQYmh9SR0Sg33dnhq8YH6RZiS&#13;&#10;pV2oXDD4UcHoxYUtncZwJICJsB83NS7Br67+NC5SaKuy2UgQD/buQoXVkbcLnSjjYkwDy7wNeXqF&#13;&#10;+fFFg3hODlHZWKw5D0QR38l4BE8oVLT3RKsr6hFLJkvmZi96pCpNFmxSZI7wvsl+vDU5gEqLY04/&#13;&#10;J3byeG3sCHoVeijY3L4WZp0IpVQuGPwor3SZYQx/Iob+8KwMfFdWt+L7F27Cty69C3WKFS7+xeG3&#13;&#10;0B2chctoztsAZySRQIPNiTWKDvOKzeSPBKbhVqD4bTkSQ+ces00W9Y0n4koe4RLRG51OoRRm+Ylr&#13;&#10;zFQ0hMtrO7CwQo2HqSf798CXiMM4x7lxZr1ePhQ83q9Or594MF9f0SjPMZUHBj/KKZ0s+pmS84NE&#13;&#10;uZKBkA+DwWl4DUZsal6Jn1z6EfzwirtxlYJblA35J/Gjw9vkvLZ89nTEUwlUW11oclfn8VWyJ4Yh&#13;&#10;jQYjdJzblzcukxV7Z0aUKtp7vMWOCjRbnSUxt0uEU0M6jdsU6e3zRQNyNbwI99lwmMROHgcQjkeL&#13;&#10;fShH6fTY2LJaltvicG954ASeEiJKaoQSMQQTcaSLuOLu2PCfTtbfS8ugl0qnEE8lEUsmUGE0y7pV&#13;&#10;NY4KrPXWYV11KzZUtyq9LZnwv3Y+i6lEDE12d16HOEVx3NXumjnN/ymU4cAktk8OwGm0MvblkUmn&#13;&#10;h7itvzzShYsblyrXviZnJarsbkz6J2FXfJ6nKOGyvqIBlytyHp/p3y97zJucFVmVQRKLPA74x/H8&#13;&#10;4H7c1K5GPcLrW1bi+4e2YioehTNPOxlR4TD4lRCdTidXiMV0+qJcjI9dwiwGk5xMHU+nUWU0y+2R&#13;&#10;3GYrqm1ueK1udNhdWOSuQaOzCnp9aXQqP9y1DVuGDqDFUZHX0KfLbCnV4lKzt++N0R4Mhv1ocVYo&#13;&#10;0JrydWy4d+t4jxzuNRnzs5AoWyajGR2OCuxVdAHKMWJBRCgew61tq9W41qRTeKx/D8yi4HmW1xHx&#13;&#10;cwa9Uc4BVSX4eawO3NC4FP92cGtep8FQYTD4lZAahxc/uvwTRy8oRaqrJF7aY7HDoNcjlQasej30&#13;&#10;CvZczcWh6SH87a7n5cRq/e9so55bYmGHRafDQkWHed8eP5IZ5s3veSDIVeOHA1PYPt6DCxUpOHy8&#13;&#10;5a4qPKFOc04qkIihzeHF9S2rlGjP22PdeGuyH5VW97x+T6XZjlfGerFnoh+rqlty1r752NSxHvf3&#13;&#10;vIdoOgWzAnUSKXsMfiVEDA3WO9gTk0vhWBh/9NavMZNKoMnilkPW+RRJJtBgdWKBw6vcuYgmYtg9&#13;&#10;Owa7kduzFYJZb8BsPIp3pgaUDH5i4ZXomVT1IUAu6ogF8bG2i+C1OhVoEWQplijSMOl18xo5sBgM&#13;&#10;GE7GsaV3lzLBr8NTh0trF+DRoQNotrl5jShhjO2kXakk/nDrL7HbN4FGmyvvoU+IJ5PwmO1yWFw1&#13;&#10;B6eHMBKahTVP9Qvpt4lQJSbyd04PK3lmamxuGBRe4hNNpVBnsmFTuxqLOgYDk3h++BAqzY55TxcR&#13;&#10;P19hseO54YOYDvtz1sb5+nDHepjTupLb1YV+G4MfadZfvvMYtgwfQpPofStQvbpEOgm72Q63Ij0U&#13;&#10;x3tvZhRj0TPvK0q5IybK7/VPwB8LK3dWW2wuNFjsSq7sFb19E9EALqxpQ4ciZZGe6t+HgYgfjhzN&#13;&#10;13QZLTgUnMbTA3tz8vtyQZZ2qWzATCzKFb4ljMGPNOmfdj6De468izZnBQwFHMoST/Kt1rkVdS2U&#13;&#10;Ht8YjAYTL+gFZNTrMRMN47CCvX6VZpuc9xpLqVe6VxSC14sSLor09qVSSTw1sB9usy3rRR0nEn2t&#13;&#10;DqMFTw7sz2VT59koHW5sXoFgPMyh3hLG4Eea8813n8C/dr6BZrsHJp2hoBcwccNqtrmUPOXd/inO&#13;&#10;7yswg04PfzyC7sCUcm2zW+ywmyyyl1ol4sFkOh6RJVyualiiRMu2jhzGzukhuE3Z1e47GfE99Jit&#13;&#10;cg7oe+M9uWzuvNzQuhptdo8sK0alicGPNCOdjOOrW3+J7xx6G412D8x6o5xnVUji9SoVDH5iqLEv&#13;&#10;4pcLDqhwDDodIukUDgenlTvrOp0eDrMNiaRawU/uBBQL4Yam5YAin9dH+/cgqdPL+oy5ZNEbEUom&#13;&#10;8UjvrmIf4vuqbC58qGGJHGrXcXygJDH4kSaIvS/vfvlePNS/F81OryxHUOjQh0w5HKdZjU3kjzcR&#13;&#10;mkU0HpOT+amwRF3MqfCskmddDDUW43tyOqFkHK02D25sW6NEe8SijhfXiXJzAAAgAElEQVRHulBp&#13;&#10;seX8XMkHRasDL44cxnTYl9PfPR93LlgPj8GEaEr9nV3odzH4Udl7uuc93PXKT/H61CCaHBVFW6l4&#13;&#10;bDs7m1m9PXDFHsqhRLRkCm6XE7PBiImQX64yV02LxQGjfEhSgyhiPxEO4Lqmpai1e5Ro05aeXRiJ&#13;&#10;BGDL02p4Ue+xOziNx/rU2b93WWUzLqtdgIloiL1+JYhXeSpbE8EZ/Nlbv8YXtz2C2WQCzXZ35hm6&#13;&#10;OMT2di6DEV4FtzwSu3X4E1G52IAKy6ozoD8SgD8RU+7MWw1qDf1Hkwm4jCZsVmRHi2QygaeHDsii&#13;&#10;9vmKP+Ib6TTZ8PjA/rzuKjRXt7etQSqVQBIs7VJqeJWnsrTlyLv4yEs/xr09O2XNPLFCsdgXzVg6&#13;&#10;hSqTBTU5nACeK+PxCIKpBId6i8AkVvYmYrL3RDViz229To0SzqJnaTIawqW1HVhRpUZR4xcGD2DP&#13;&#10;zBjcckg8P9Jy/14bdkwN4s2RQ8U+5Pdd2bgE53jrMRuLKNIiOlsMflRWBv0T+MQLP8Qdr9yL7kgA&#13;&#10;C11Vcj6fCk/KOtnrl0Iipd4TcjAegUHHhR3FID6ZunQakYR6N1CdQltzJdMppNJJbFZkbh/koo5d&#13;&#10;SOt0cnV2Phl1OiSgw8M96izyEPs539CyEr5YJPNwQKWCwY/Kislgwi2ta/FHSy9BjdGMvuA0fImY&#13;&#10;nBtUbCLwOU1WuBWc4xdLJqBnb19R6DKhJhyPKte2pELzDmfiUaz21OKqpmUKtAbonhnF1vE+1Fgd&#13;&#10;eZ9AIn57tdWBV8d6MKxQ6Z+NbWtkeSoVpynQqTH4UVkRE743Lzoff3/hZtx3xd34/OIL4DWYMBiY&#13;&#10;lvuiFjMAJpGGxWCELUeV/XOJT+zFIz6T4qEgoOCQmajjp8LkfdGGQCyM65uWyyLjKni4dxfGY2GY&#13;&#10;ClRSRpRaGokG8HT/HiWOH/J668V1jUswHQ3xGlJCGPyobC301uNr667Dg1f+Hr628krUma3oCUwh&#13;&#10;mIwXJQDqMjt3qDRBm9Sgk+Fbvcuxx+I4+l0p8kc2mIyhzmrHLW1q7NQRiUfx/EgnvJbClWYSnxGH&#13;&#10;2YrHxCIPhcqoiL2S3Qaj3DuZSgODH5W9OmcFPrfySvziyt/Df11yMYzpFHoD07K0Cp9SidQmvqOi&#13;&#10;R+maxqVodFYq0dbnhw7goH9SLuooJK/Jir2zY3hlSJ1FHquq27ChuhVT0SAni5QIBj/SjBq7B19d&#13;&#10;d60cAv5I6ypMhnwYCvvlMBIvWES/K6lAL04slYJdb8CdipRwQWaYV1+ExVB6OWUEeLhvZ8Ff+3Q2&#13;&#10;ta1BOpXkdo8lgsGPNGextwH/cOFm/OCSD2O1qxq9gUmEU8mC9f4xZNLJqHjTnAz7kUqnivqhFT1J&#13;&#10;l9S0YW1Ne/EacZzOyQFsnxxApcVR8NcWnxHxuq+P9+DI7GjBX/9UPtC0Ais8tZiORXh9KwEMfqRZ&#13;&#10;VzUtx0NXfxpfWXoxIrEIxqPBvIc/VS+Kac47LDoVPxsy9BWVDulUCrcrMrdPeKh3l6y7aCpSsXOL&#13;&#10;3oDJaARbFNq/12w0YWPLKgTiYT7algAGP9I0g9GMP1l3Hb530R1osjgxEJo5WlctDydFbH3lj0cx&#13;&#10;Ewsrd8ptJqusMUiFJxb7iJWhXmvhe5DOxFigFaunMhMPY7m7Rj6kqUDsaf3U4AG5qKNYD0uidIzL&#13;&#10;YsMTg/vhjwaVOC/CbW1r0Wb3yMVzpDYGPyIAlzQuwUNXfQrX1S2Stf/ELhu5Xvmrl2U7knLOkmoq&#13;&#10;zFYYFB1u1AKxR7JVwa38goloUT8TwVgEG1tXwqJICaRnBvZhIOyDq8jvlcdkxSH/FJ4f6ixqO45X&#13;&#10;ZXfjmoYlmIoGlGkTnRyDH1GG1+bCty/7mKz9NxycQSgRz/nQ79FCr+rFq1qTDS6DSRYSpgITPUc6&#13;&#10;HewKbuU3Gw1nerYKP3wn5t022Vy4RZGdOtLpFJ4c2C8DetFLMoleYoMRW/r2FrcdJ7hNlnYxy33J&#13;&#10;SV0MfkQn+Iv1N+Bv114DXzQgiz7nKvxZ9HqMx6MYjas31FtltcvC0klesAtO9C7Xm2yoNBW2NMjZ&#13;&#10;EMN2+d6V4lQmIgFcWbcQNXZvUV7/RNtGu/HO5IDcN7fY5P69FjvemujF3ok+Jc6PsLKqBedUNmGC&#13;&#10;pV2UxuBHdBJ3L7sU31x/A/yR3IU/sSVaPJ1GIKHeHJg6hxc2k0WJ8h1aE04l0GJ3w2pSb6i3PxKU&#13;&#10;DwOFvomL13TqDdisUAmXx/r3IIY0TIoU2rboDAikEtii0E4eyJR2SSQTSHHiiLIY/IhOYfOiDfiH&#13;&#10;c2+UE6j98di8w5+4DBqgQzAaUu6UV9k8cBqtHOotgmgijgq7S8nVkLFkrOA7ioiqmmKF/YbqFqyr&#13;&#10;VaOEy3BgGs8OHUSF2V60HtATiXaI3sdnhjoxG1Fnkcc1LSuwwl0NXzzGXj9FMfgRncbmRRfgH8+5&#13;&#10;EbORAMLJxLxLPYvs6I+pF/ysBiOWOr2IKLQVlFakUknU2zzKHW0yGUcwHi34yl7RUyTC8MaW1QV9&#13;&#10;3dN5on83BiMBOBRbgOMyWtAdmMaT/bsVaM1RFqMFNzavwEw0yD4/RTH4EZ3BpkUb8Kcrr8BI2Ick&#13;&#10;UvOKfmK4VxTFVVGLqxqhBJ/SC0lsG+gxWrDMWaVc28TDjrh5mwoY/MRnT0ytWO2pwY0tqwr2uqcj&#13;&#10;dqR4enA/3GabMr19x+hkKSYLnujfp9SisVvb1qLB4pQPy6QeI98TojP7wqqr0RuYwi/796LJ4T26&#13;&#10;EjMLBp0OR0KzSp7xRe4aGNJppFiCtWBSYjsykwULPbXKtW0oEsJwJABbAXu5xLfKHw3hpkXnwazI&#13;&#10;nMf7Dr+Nh/v2ocHhkT2gqhH1Nx/s3YU7unfglgXnKNG6JlcVPtS0BD878h5aHRXKBWatY/AjOkt/&#13;&#10;fe5N2DMziq7wLGrMjqwuZgadAcPRkFxEYShS5f9TWeetR6PNhXAyDrtBjbpp5U4MrS91VqLZXa3c&#13;&#10;kQ5FfHKHikZT4Xq6IskEaix23NqmzqIOg96IL664AnU2B1IK5hcxfWQ0HEBasevJ7W2r8VDPTsRS&#13;&#10;yaLtckInx+BXQiKJGN6bGpTlHwwl0Ccjtuz2Gs3wGMywGIzwWGywme0KtCw7FpMV31h3Le5+7ReI&#13;&#10;pZNZre4TYS8cC2M6PItqR4UaB5bR6qlDo92L/f4JBr8CEN9gnxjW9DbAoMhK0eNNBqdluwoV+sT8&#13;&#10;WVEG5M7WVWh0qTP0/ZFF58s/NDfn1i7EBdWteHN6EHUWJ/v8FMLgV0LEdkFffO0+jMRjcCpSyf50&#13;&#10;RBFPr9EkC3rK4GcWwc+KKosDSxxeLPDUYYG7Ggtd1UCRt4Y6WxvqF+H2lpX4We8utGUxhGE2GDEd&#13;&#10;Ccr5gqoFP7FTyXlVTdg2PYRKOZ+J8kmULDGm01hT2ajkeT7inyroZyCeTkIM7m5WaF9emp+bW1bi&#13;&#10;xbEjSKtXolLTGPxKiHj6rrY6kTaKoTj13zpdZvK6L51CKhHFQCyEeDKJZDop960VRNHaRa5qrPDW&#13;&#10;4fK6hbiwbgH0ivc2fWHFFXhm+CBCyaPvw1xujla9AQNxH7qCM1hV3ZbHVmbnnOpWGA6+hSRXfuVd&#13;&#10;NJVEtcWBDTXqfQ6Eg8Hpgo0riNeZiUVk8d8NdQsK9KqUb9e2rMSSzjcwFo/Co2CBcq3itZ3yRgQi&#13;&#10;EfBseiMcBhO8JitqrA7U29yosjpliE3oDXh7ehjfP7wNv7/1Idzx4j34j87XEYlFlH1jml1VuKNt&#13;&#10;LcYic1+dK25waZ0eA/7JvLRtvs6vbkO7swIBBSexlxPxOQgkoljlrUOTS735fYFIABNhPywFeggT&#13;&#10;JaKD8Qg2ipW8Cg57U3bcFgdual6B2Vgo59tfUvb4DaOiOHYJMIteTIsdjXYPvFYH9vmn8Fc7n8Vt&#13;&#10;z/8Qv+rapuyb8/FFG1Bnts+5XEE6UzOvyzeet7bNR4XNhQtr2uCPR+Zds5BOLxCP4PL6hUqepQO+&#13;&#10;cfQEpgpWt84Xj2CxswI3tqlRwoVy5/aOdag22+Te56QGBj9ShvgwigtEi6MC/ZEAvrLtMXzhtZ9j&#13;&#10;MuxT7k0SvX4fbFiU1Z6UFr0B+/1TiMRjeWrd/Ijiqya5OIe7eORLMBFHs9WFDzQuVbJ9Xf5x+FMJ&#13;&#10;mArQSyN6gmZiIdzQvAIeizPvr0eF1eauxdX1izAVC/FhUhEMfqSUY/PlKkQAdFZgy2An7nzhP9Cn&#13;&#10;YA/Zdc0r5CTZ+Bxr+pkNJoyHZ9E1M5K3ts2HmGe5ylsv51xR7omgI26Cl9a0o1nBYV5hz+QAzHpD&#13;&#10;QRZ3iLmylSYrNrevL8CrUTHc0bYGNp1eVnqg4mPwIyWJ1bKi2PECVxW6QjP42Es/xWBArXlxF9Yu&#13;&#10;wOLMbhdzIXr8xqIh7J4dLfYhnJTBYMJNLSsRikflSl/Krbio4QhgY9saJc9sIhXHrtlxmHX5X0Am&#13;&#10;Pl3T0RCuaViCdgWLWFNuXFC/GOsqGjEVVWdPYS1j8COlpdJptDq8OBL24StbH0I8qc48EavJIutU&#13;&#10;+RPROQ1giC+d3mBE58xwHls3P7e2rUaLzYXAHEMtnZ74nEzFwji/shFXNC5W8mx1Tg1jIDAFewF2&#13;&#10;zhCTCUzQYZOiIZhyRKfD7e1rEJf7nVOxMfiR8kT4a3dV4vWJfvzr7heUau65Na1IJ+c2G04MdriN&#13;&#10;FrwzNYSoontZVto8uLVllaw5yHk5uSNWr0biUdzWuhrQqVm7cuf0EMZjYdkznW9T0TDOqWzABfUs&#13;&#10;4VLubmhehcXOSvj4MFl0DH5UEnTptNwr897u7ej1jSnT5PUVjWhxuOe8Yk0UtB4ITuPQ9FDe2jZf&#13;&#10;H1+8AY1WB4IK9bKWMjmsGQtjhacaG9vV2ZLsRG+P98FSgNW8Yq5jOBHFxhZ1QzDljijef33jUsxG&#13;&#10;Q9wNvMgY/KgkiF4yUQtQ7B3600NvKtNkMTm/3u5FdI7hSEycn4yFsW2iL29tm686RwVubV2F8bCP&#13;&#10;c/1yQaeDPx7CJxaeB5vJqmQTZyJ+7JgeKkgZl9l4FAudFbihlSVctOKW9nWoMtvk/r1UPAx+VDJE&#13;&#10;+BOFn58b7sJ0FsWT80Knw0pnFRLpuV3I9Jk5glvHepQ+/Z9ZcjHa7R7MsK7fvBzdhzaEdZ56bF5w&#13;&#10;rrLtfHWkC33BGdgLsCXkTDQke4BEkV/SBrGA57LadkxEA7yaFBGDH5UUseXZSCSArSPdyjS73VOD&#13;&#10;RGpuZQrEfy22MNo1M4xhxVYrH6/K7sHnllyEmUgQKZZiyJooYxFNRPGVFVfAbChMUeRsvDxyWO4s&#13;&#10;Y8jzrSGWTqHWbMOmDpZw0ZpN7WvlHtXJOZbBotxh8KOSIuYFRVIJbJsaVKbZ9Y4KpLIodmzSGzAa&#13;&#10;CeLF4UN5aVeufHzJRbi4qgWjkQC3XcqCOGdDIR9uaFiCD7SsVLadohf97Yl+VFpsspxSvohP0EQ4&#13;&#10;gEtrO9DhqSv2YVOBXda4FOsrmzDJgs5Fw+BHJUfsHzqpylCvmOcn9h02WRBNzS38GaCD0WjCc0Od&#13;&#10;eWtbTuh0+B/rr4NZ7i8b56V6DsSNTaxiFJ+Pr635kNJtfXGoEwOhGbmlYD6Jnh4j0ridJVw0Sofb&#13;&#10;21YjnIhl9cBM88fgRyVHBr+wHwlFygJUWeyoNNkRn+OEZTln0WzDe1NDOKhQD+bJrKxqwZeWXoyR&#13;&#10;0CwHfOdADI9Phf344xWXo8Vdo3Rbnxk8AJ3BKB9I8uXYyuZzK5txWeOSYh8yFclNraux1FkpHySp&#13;&#10;8Bj8qOQYdHq5W0ZUkYuGw2SFzWRBco4LPASjTo+ZeBTPDO7PS9ty6Qsrr8SVte0YCM1yyPcsiHM0&#13;&#10;EJzBDQ2LcdeSi5RuqygrtG2iH1Vme16DvejfETvCbGxZAeh4+9Eqh9mOa5uWYSoy973Oaf74zaOS&#13;&#10;I+Yf6XV6ZUqMOM1W2IwmJNPZDVs4LTY8N3wIMdULm+r0+N/n34Iqo1muUGX4OzVxbiZiIdRZ7Pgf&#13;&#10;596kajPf90jvLkzEo7LMUD4FEzF0OLy4XhSwJk27uWU1PEYTIiztUnAMflRyZNyQK8LUGHQ82ors&#13;&#10;Q5DHaMG+2TE8P6j4XD8ALa5q/Mv5tyAajyAQjzH8nYSY1yeKXoeiYfzjuTeh0VGhXBuPF4yF8ezQ&#13;&#10;QVRa7Hl9HXFexF6t1zQshtfqzOtrkfqWVjbi8roFmIwGWSe0wBj8qOQkUim4TFZYjRYlmm7QG2E3&#13;&#10;WWW7sqXXG/BI385iH8pZuax5Bf77mg9iKDSLaDLJlXnHEWcikU5hIDCNr6+8Elc0r1CmbafyRN8u&#13;&#10;HA5MwZnnos3RVAIugwm3d6i7awkVlljkkUolkZzHtZPmjsGPSo7YJcNjdUCf59WHc6GfZ/apsjrw&#13;&#10;+lgPdk/0Frjl2fnUssvwtZWXy23n4ukUw18m9Inb15HAJD694Fx8ftXVCrTq9NKpJH55ZCesJnNe&#13;&#10;30HRMyzKd1xU245llc15fCUqJVc1Lsd6bwOmYxFeQQqIwY9KTiKVQIPdo1Sz5zvobIQe4XQa9x7e&#13;&#10;lqMW5d8frbkGn190vgx/sbS2e/6Ohb6ewBRua1yG/3X+LQq06sye7NuNd2eGUZnnRR3xVArJRAIf&#13;&#10;blubx1ehUmMwGLGxZRUC8Qj37y0gBj8qKal0Gla9CedWNpbVGycWrFRZHHhyqBOHpocVaNHZ+cvz&#13;&#10;NuKzC87DcGhWFtbWYvjTyZ05gP7gNG5tXIp/v+TD0OV5kUQuJFNJ3HPobZgNprzfCHzxCM6taMBV&#13;&#10;jcsKc3BUMm5pX4sOuwf+RJRvWoEw+FFJiaaSqLc6cE5Nu1LNzsXkZKvBAF8yjh8feisnbSqUb5y/&#13;&#10;EV9dcbms8RdKxjW14OPonL60DH23NS3Dty75CAyG/O9zmwuP97yHd6eH5DSDfPb2ie/GbCyMG1tW&#13;&#10;yoLlRMertLlwbdNSzMTCXORRIAx+VDLERWE84sdldR2osrmUaXY6nUIkBytcRW9mrdWJRwf24oDi&#13;&#10;BZ1P9OVVH8A3110HXzSIqZg2Sr2IYwynkjL0fbJ9Hf71ko8CJdDTJ6RSCfz48DZYTRbo8rxnqj8e&#13;&#10;RZvdg43cqYNOQezi4jaYEEuytEshMPhRSRAxIpxMwK034SMLzlWqyalUCvFUIidhx24wwZ+M4zv7&#13;&#10;X81J2wrp40svxrcv3AS7To/+0GymgEd5OrpYIQxfJIA/X3kV/nbDbSV1nA91bceOmeG8F2wW50n0&#13;&#10;5FzftBTVis3LJXUsr2rBxTVtcgEQ5R+DH5UInVxE8PEF6+X2YSqJJmNIpJKyqPR8iV6/OqsLzw4f&#13;&#10;wq7x0ljhe7wPtazCfVfcjfO99ejxT8gesXLq/RNRVgSl3uAMnDo9/t+GW/GFVVcp0LKzF4iG8J2D&#13;&#10;b8BpsmWOJn9iqRTsegM2smAznYHo9dOxrEtBMPiR8kRwOBKcxkUVjfij1R9Urrn+WBiBWARGXW6G&#13;&#10;+SwGI8QeHv++7+Wc/L5CW+RtwM+u+KTc23cmEsBI2C9bUOrxT3wOfYkojvgncWV1Kx688pO4rgRX&#13;&#10;qf6o8w0cDkyjwmzL79w+QBbnvai6FWuq2/L4SlQOPtC0DKs9tXIvZ8ovBj9Sli7Tw9Ltn0KHzYX/&#13;&#10;d9GdsJjUKNp8vMloCNOxEEz63Hyd0rLXz4lnRrrwZE9pFHU+kdlkwdfXX4+fXvJhrHRVyzInvkSs&#13;&#10;JAd/RZtFrcLewDSMqST+cvXV+MmVn0Sbp06B1s1Nr28M9xx+CzU2l1xJnk9p3dE6gZvaWcKFzkws&#13;&#10;irq5ZRWCiSgLu+QZgx8pSdxsQ8kEuvwTuKiyCfdd+XtocVcr2daBSBDj8QgsOZzYb9TrYTNZ8M/7&#13;&#10;XkJI1rgqTRc3LsMDV38Kf7HqKth1OvQEp0qm7ItoYzKdxkjEj5lwALc3r8Avrvgk/svKq+S+xaXo&#13;&#10;73c+B18yAUeed+kQpqNhrPDU4INNy9U6U2IxC/9ktr1Uy8b2NWixuRFMJpRrWzlRZ+sDogwxL2gs&#13;&#10;4odLb8QXl1yAP1t7LfQKl8gYC07nfCBTzPWrsdhxwD+Jf9/zIv7b+utz+vsLyWy0yLB0Q/NK/ODg&#13;&#10;G3hy4AB64wHU2lywKrgKVryToodvPBKELp3EpTXt+MySi3BZ41IFWpc9Ub7l8aFONDsqZK9yPonQ&#13;&#10;LKY/3LLsUpgLEDLP1rf3PI/nhw7KmplaJt79qUgQN7auxKeXX67MmaiyuXFt/WLcc+Rd2LkYKG8Y&#13;&#10;/EgZYmN7cTGqMFlwW9Ny3L3ofKyv7VD+DTo8Oyp76PKh3u7BD7u24fqWlVhd3VrsQ52XNk8t/vb8&#13;&#10;W/GxBQP4Wdc7eHaoE31hHzxmO9yirIgCbRS9zBORALxGM66ubcemtjUlOY/vRFMhH/5+12/gNtvl&#13;&#10;lIRUnoNfKBlDu9OLWxUa5h0JTuNHh7dhLB7N+77EpWA2EcXwoQBu7zgHXqtTmRbf3rEe9/ftkvUx&#13;&#10;jazrlxcMflRw6UyviujZE9XaY4kYDDo9Gm0ubF54niz0uq4EAh8y8/H2+idztrDjt343AJveiFmd&#13;&#10;AX+140ncf/Xvw6TQ/sTZWl7VjL+rasanZ4bxZP8+GQAPB6YQTaXgsdjgKHDvrlh5PBsNyRWujVYn&#13;&#10;buxYj5tbV2JD3aKCtiOf/m7n0+iN+NHhrMx76BMmI0HcuvBc2YOjiqf692IqFkGHs6Ig50B11RY7&#13;&#10;BgPTeHZgH+5ctEGZ1q6oasYltR14frQbDVZnnmeiahODXwkRFytfPIqZRBzxlPqFLsXDmmhzIpWS&#13;&#10;ASmZTsIAHQx6vfwyVxotONdTh8WeWmyoasF5tR2osatzozgb/b5xDAenYc1TWEkhjTqbE29ND+Fb&#13;&#10;e57HH669Ni+vUwwLvQ34srcBn1l6MV4dPoRXR7vx5kQvBsJ+ObdOlMdxmCyw5zjsRlJJBOJRpFJJ&#13;&#10;WRS80eLAxQ2LcWltB65qWopau7dUTuFZefzIDvyqby+aHN68D/Eis5OJx2jGrQr1lIr3+on+fbJg&#13;&#10;NUNfRjoNk9GELf17lQp+wh1ta/Cb4YPys2Rgr1/OMfiVEKPegAUODyoSCbm9l+rETUa02WG2Qg+9&#13;&#10;/GerxYF2ZyVqnV602L1Y4KwESmSLq5N5b3oY/SEfmsVx5Ik4j402D75z8C1cULsAFzUsVuskzJPd&#13;&#10;bMO1bWvkn/HgNPZMD+OtsR7s849jMDCF/rAfqUw5FV3mnwadQT5ACEadXv5dOtNLmsg8FCXTKbkf&#13;&#10;rbjRpzPnUfwX9WY7llY0YIWnFudVt2BVRSOaXGouHJqvQf8k/mbXc3BZ7DDp9HlfySven4lIEFfU&#13;&#10;tCk1NUE8WLw7M4wGzht7n/gkVJjteGdyANtHu3Fu3QI1GgbgysalWOOpQ2doFlUmK3v9cozBr4RU&#13;&#10;Ozz47qUf+8+xUsUdC352s7VkV0GeyXsTvdDrjXJ5fD4vTlaDEX6jCX/x7hP49dWfgVehLetyqcZR&#13;&#10;gavEn+YV8rcO+MZxJDSLocAkRgLT6AzOYCIWRjwRQ1iWhzm6JVg8swpQTBmoMdvkv1uNJrmwpMJk&#13;&#10;xWKHB/UOLxqdVWizubHQW1e2n8n3pdP4y+2PYTIeQaPdU5CeriTSSKYSshivSp7o34M0dNDLAX3G&#13;&#10;iGPMOj0i6SS29O+BSsHPaDDh2qbl2LbnBVSarAq0qLww+JUQcVNzKTQJV+tE+HhnagBOkyXvt5Jj&#13;&#10;q3x7grP42rZH8L3LP6GJs9/srpF/gN+ebxeMhRCMReTqUVFDMSaGbTPfkUqLXf43dpMFTrP96JwD&#13;&#10;DfrH957Gb8aOoNVRmDlt4iyLqSgr3DX4UPMyZU74UGAKL492o8JiY+g7gZhK4jXb8cLIYfxh2I8K&#13;&#10;hR4oxd7Oouak2KrTVgZzm1XCOn5EWXp95DD2zo7BaSrMCkFx826wu/H40CH8687nNP22Ocx21Dor&#13;&#10;UeOswJLKJqyqbsXK6lYsq2qWfy/+OEXJDo2Gvse7t+O7h96SQ5uFOgMiUvmiIdzUvEL2tKrisb5d&#13;&#10;GIwEClK7sBSJ65fYgvDJ/j1Ktb7RWYmrGxYfLavEeX45xeBHlKUnB/YhCT2MBRx3F1/YRocH/9r5&#13;&#10;Gh7v2cG3jn7HzvFefP29p+G02GHRGQrWxyV6ZuqtTtyiUAmXRDKOZwb2wyO2p+OijpPSpSGn42zp&#13;&#10;24N0Wq29cu9oXw+LTid79Cl3GPyIstDnn8ALI12yJEIhbyeyxIvBCIfFjq++8xi2j3Xz7aP3iWLi&#13;&#10;X3rzIUQBeMUK1gJ9OkWPzEQ0iKvrF8meGlW8ONSJHTOjcHOe2Cml5WfFinenhvDmSJdSbTu3tgOX&#13;&#10;1LZhSpZbolxh8CPKwi+63sFINFiUuSdiyFcsWEjrjfjS1l+hb3aMbyEhEo/i86/fj4FIQNY/Sxaw&#13;&#10;hyuWTMKm0+HOjnVKvRFP9O9FWqeXK5rp1Ex6A2I64DHFhnuFza2rEU/GoVZfZGnjt4FojsZCM3is&#13;&#10;f29mo/viEOGv1urAWDyCz7/xAKZDPr6NGpZOJfGl1+/HtpkRNDkKs4L3GNETMx0L48LqVpxTq87K&#13;&#10;0O7ZEbw61o0aq71gPZ+lSgyDV1nseGH4kFwMo5IPNq+QC4ZmY6W7Z7lqGPyI5uj7+19DT2i26Ns+&#13;&#10;iZt7o92NPf5JfHHrA4jGo3wrNepr2x7GEyOH5QpeXYEzjuiJiSai2Ni6WqmT/1jfHoxEw7DouSL0&#13;&#10;bNgNJlkz8/E+tXr9rCYrrm1aBl8sLOt10vwx+BHNQffMCB7q2yX30FVhsrhoQ5ujAm9MDeLzr/8C&#13;&#10;iUSs6G2iwvrLbY/g5z270OGqzHs9yZPxxyNY5qrGNc3LlXnnY4k4nhs6iEqLg3PDzpI4T26LHc8N&#13;&#10;HZA9yCq5rXUtaiw2BBNx9U9kCWDwI5qDb+56DgExn0mhulKiNlmz3YsXx3vxudfuQ5w9f5rxV9u3&#13;&#10;4MfdO2RPnwG6goc+0QMjJt6L0CdrJirileFOHPCNy155DvKenWOLPHbNjGLrqFqLxlo9Nbi6fmFm&#13;&#10;kQej/Hwx+BGdpQcPvYVnh7tQJ+b2KVgaQoS/58d78Qev/QLROMzKY94AACAASURBVOfDlLtvbN+C&#13;&#10;Hx3ejmaHF0Zd4UMfMiVcKs1W3KrYTh2P9O5GWq+X54XOnjhfsXQaD/fuVO6sbWpbJ0u7JBnl543B&#13;&#10;j+gsdE4N4pt7XkCVzaHwlybT8zfRi0+8/BNZ2oPKUDqFP3/7YdzTVdzQJ7Y/m4wG8aH6xVjoqVPm&#13;&#10;PB+ZHcWbE72oMhe21FI5EOeryurAG2M9GFFskceFdQtxXlWz/MzR/DD4EZ1BKBbGH731MAKpZAkM&#13;&#10;HaXR4vDizalh3P3yvXJOIpWPcCyCz736c/zkyA602IsX+oQE0rCKEi4KFWwWtvTuwngsDLPeoEBr&#13;&#10;So9Vb8BAxI8tfbvVartej83ta2VR7pLYrF5hDH5Ep5NK4U/e/BX2BibQYHMVtExGtsQwdLuzAodC&#13;&#10;s/jwSz/B68MH+RaXAdEDc/dLP8aTI4fR7qyEoYihT5iMhrC+ogkX1C9W5uQGY2E8PngAXrFdH2VF&#13;&#10;RCqn2YbHB/YhlkwodRKvbV6BJa5q+DiVZV4Y/IhO479vfxSPDHXKIdRSCH3HiLY2293wpZL4zOsP&#13;&#10;4P6Db6rRMMrKjvEe3Pnij/HO7CjaHMVZvXuiRDKBTe1rlNoP+emBfTgcmIRbob2CS434XIkC8ftn&#13;&#10;x/HS4D6lWm8zWeVe0L54WIHWlC4GP6JTECsmf9S1XfaulOIXRezcUG91wGKy4Os7nsQ/7HgC6ZRa&#13;&#10;T/B0Zg91bcMnXv05hmIhOYx/dB13cc0moljqqsQNLWrV7ntqYC9MeqMCZ6j0pXU6PNanVvATbm1b&#13;&#10;i1qLA1Hu35s1Bj+ik/jr7Y/huwffRpuzEkadvmRvIyL8eUwW1Dq8+LdDb+NTL9+LQd+4Ai2jM0ml&#13;&#10;Evjmjqfw37Y/DoPBhCabW5FeZx180TA+1LgUVpM6PWu7xnvx9uQAqjjMmxOVYpHHRK9cLKOSJlcV&#13;&#10;rqrtwEQkUOqnuGgY/IiOl07jz976FX4oevpclTDpDCXfeyDCgkWnl7XeXp0cwMdeuRfP9O5SoGV0&#13;&#10;Kj0zozKkf/vQm6ixe2R4T6bV2K00lkrKYrq3tam1qOPx/j3wJ+LyQY3mz6LXYyoewaMKXis2dayD&#13;&#10;Vacv6H7U5YTfEKKMieA0fv+Vn+LnvbvQZPeUReg7Jp2ZtN1kd2MiEceXtz2Cv93+GOLc6UM5v+56&#13;&#10;B3e9ci/emByQ8/lMOr0y80vFZ2g8EsDltR1o99Qq0KKjZiMBPD98CG6zjcO8OSI+ck6TFc8MHkBQ&#13;&#10;sX1yN9QtwjmVTZiMhbi+NwsMfkQA3hg6iI+8fK/c/aLFUZkpk1F+NxARIMTE7QqrE9/v2o7Nz/8Q&#13;&#10;rw11KtAyGglM4iuvP4A/3f4YAukkGuxuBZZw/DbRw2LSAZsUK+HyVP9edAVn4FZo6LkceExWHAxM&#13;&#10;4eVh9a4RG1tXIRKPQo1+8NLC4EeaJrY3++a7T+KzWx/AYDQoe/rKM/L9J3F0ohepzVmBA8EpfPaN&#13;&#10;B/E32x/DTNivShM156HD23Dniz/BI4P7UWf3wmO0KreKXPSsTMbCsoTLJQ1LFWjRUWJf2S39e2AV&#13;&#10;NTY59JdT4lqo1xvUq+kH4MaWlVjqrEKAoxZzxuBHmvXSwH5sfvEefOvQm7CZbaix2EuqZMt8iZtk&#13;&#10;ndUFp8WO7x1+B3e8+B94pPvd0j6oErN7og+///JP8cfbH8NkMibDuEHR3uZUGogkotjUptZK3m1j&#13;&#10;R/DO1CC8ZpsCrSkv4lNYabHj5bEj2D3Rr9SxOS0OucBoMhLg/r1zpM5O80QFcnB6GN/rfA0P9+2F&#13;&#10;wWBEh6tKTmjRUug7RhyzqNTf4azEQDSIP3znUVkS47PLLsV5tR1qNLIMiWLM9xx8E/f3vodAMoFm&#13;&#10;ZwWMUGcu38kEkjEsclTgxtZVSrXrkb49iKbTMOvVPn+lyqI3yM+o2L93dXWLUkexacF63NezA+FU&#13;&#10;HFY948zZ4pkizRBlCe7rekfeKMZiYdTb3fKipvWbRTrzf0WPZ9xkxW/GevDqeA9ubFqB31t8AVZW&#13;&#10;NRe9jeXCFwni/u63cf+RnTgcnEaN1YUmi0P2vqZUnmCgA6YjQXxs6Wo4zHYFGnTUcHAKLwwflL1S&#13;&#10;Wv8e54s4r5UWB14cOYSvRAPwWJzKtE3sEX113UI8PLQfzTYvF/acJQY/KnuHZobx0JEdeLR/L4Yj&#13;&#10;AVRZnXJILaXRXr5TEedCDDOKlb+RZAIP9u3GU4MHcGf7OhkAW93Vaja8BIRjYfz6yA7cd+Rd7Jod&#13;&#10;k1uKiRW7csZlCXwGo8kEvEYzbmtbp0Br/tMTfXswEAnIXnvO78sfl9GMruA0nurbi48svkCptt3e&#13;&#10;vgZbBvcjnk7JRXl0Zgx+VJZSyTheH+nC4wN78cLIYUzEIvBa7LIgMwPf6aXksJlBhuNgMo4fdb2N&#13;&#10;Z4YO4Iam5bhrwTno8Nar3Hyl+KJBbOnZiYd6d2LnzChsJgvanFWZBUSl8RkU86cmIiHc2LgEiysa&#13;&#10;FGhRRjqF54Y64RJz+/h9zisRpywGM54e3K9c8LukfgnWVjRgn38C1WY7+/zOAoMflZXumRE8PbAf&#13;&#10;r4welj0rkVRSDlOIra4Y+OZGnCub3ijDslg594PDb2PLwF5c37gMt7auwjrOATylieAsHu59Dw/3&#13;&#10;7cYB/wSsRguaHBXvB75S+hQmROHodBK3Kbao483RLrw3PQyv1cmbfZ7J/XvNVrkzitghZU1NmzJt&#13;&#10;0+n1uLl5BbbtfBbVZodyJZBUxOBHJS0Sj6DLN47XR4/gnYle7J4ZwVg0BLPRLAPfsc3sGfiyJ86d&#13;&#10;3WCC01mBUDKBnxx5F4/278GG6hbc0LwSH2peDrvJWqqHl1PvjHbh2cEDeG74EPpCs/K8iMB3dBiy&#13;&#10;9GYgiZ6emXgE6ysacVWjOiVchF/37Dq6qKOMCq2rzKI3YjgZxyN9u5UKfoJYcPSDQ2/Cn4jCaTQr&#13;&#10;0CK1MfhRSQnFoxgITGLbeB8O+Mawb3oY3cEZ+OMR6PRGVFpsaLB73j8k3g5y59gK4Ga7B/F0Gi+M&#13;&#10;9eCFkW4s6XwDH2xYjKsbl2JtdSugsXk2Q4EpPD90AM8MdmLX9DD8ybicVnDsc1jSc890OvijYdy8&#13;&#10;bCX0Cq2aFOf8pdEuVIuFMfyWF0RaLgBz4vnhg/hy2IcKm1uZttXYvbi2cRl+0LVNFvHmg/7pMfid&#13;&#10;BaOe5Q4LLp3GTCyM8eA0DvnG0R2axYh/EjtnRjAcDWImGkIsnZY3WLvRBLvJwkpOBSIuqWISdV1m&#13;&#10;iK0/EsA/H3gdP+3ejjXeBnyoaQkuqmnHQm9D2YbA0eA0XhnpwqujXXh3ahCDodmjvcxmO9w6dVa9&#13;&#10;zpc/HsUCpxe3qrZTR98ejEQCaHFWKtAa7bAZTTgSmJI7pdy15CKljvvjC8/Hw/17EE4mZLUGOjUG&#13;&#10;vzOQNzlGipwRWz6l0ymE4hFEknH4oyEE41EMhgMYiQUxEwnIHSREL55YrReNRzEVC8nN160mi+zG&#13;&#10;F1/qWrsbBjljiopJfDPEE7b4E08l8eb0EF4aP4J6qxNLnFW4oLYD6ysbsa66FY4SLrCbSCbQOTWI&#13;&#10;nTPD2Dp2BDunRzAQmkFab0SV2YZGR8X70wrKiehJ/1THhaiwuZQ5qkQyji0D++Ay28vynKtMnG+b&#13;&#10;ySorJNy16AJAoU6RBd46XN+wBA8N7EOtVZ2SMyrSXfL4P/vEam2tn4hTiadSWOupQZXJdnSSM2VB&#13;&#10;J3uIhmNBjMejMkjHknEZFCKJmPz3mXgUwWQCJoMRRr1BhjuxslSv08OkN8CkY8grBSIIpjLlP0LJ&#13;&#10;OHxiNbXRjGanFytc1Vhb3YIV7los9dbDrfDFORaP4fDsiFwpuHdiADtmhjEYnMFoNCh79txGC6xG&#13;&#10;Y9k/fIjFUes9tagx2+S1sNgMOj2mYyFsmx2B3cC5XMUiHto3eBvgNlmRVOS+KO4TQ2Ef9gUmYWYx&#13;&#10;59N5isHvDPQ6HaaiYcRSicxtjebu6K1RXLQNmaE/cV51Op38OxnudHoZDhnuyot4t6OpFCLJmKwN&#13;&#10;GE7EUWUyo97uRbPDgzXuWtS7qtBi96DN7kGN3Q2TsYAb7aeSmAz50BOawWDYj9HAlFwp2h/2YSw0&#13;&#10;i8FIAGaDCTaDEVajSU5w11Ivk/i++uIxBBNRRa5/aTn1Rgyp69jbVxTHHu6moqFM6FPlvpiGy2SF&#13;&#10;w2jiHL/TY/AjosIRNeGiqSTCyRjiyaS8cYjCq3adHs02lyzN4Rb1Fq0uNNvd8Fgc8FgdsJls8BhN&#13;&#10;qDRakNbp5L6s4uHhZAsndPLvAV88jFQqBV8yjsl4FNFEVE4tmIkEMRz2oTvsgz8WxmwkiMGwD9OJ&#13;&#10;mOw1EGFH9DqLoCfK2TBgEFEZeYr9oURUMGJloNhT1ay3AqajryqCVQJpjCXjGPCNI5FKyr871o8g&#13;&#10;gpyYG+oxmFCRKRvjtdhkT/HJg9/Rer6+WFj+nD8Zk8HPkAmEx8qqiJ81iGkEBiPsZhtaLScv/srQ&#13;&#10;R0TlhMGPiIpKBCsxV85pMAEG02815VjoEiFQ9AxOJOPyfw8HImcs4yF673RyfqlBTvY+/nedDAMe&#13;&#10;EWkBgx8RKev4kCbmgZoMmVWEhrlfujhDl4jo6OpsIiIiItIABj8iIiIijWDwIyIiItIIBj8iIiIi&#13;&#10;jWDwIyIiItIIBj8iIiIijWDwIyIiItIIBj8iIiIijWDwIyIiItIIBj8iIiIijWDwIyIiItIIBj8i&#13;&#10;IiIijWDwIyIiItIIBj8iIiIijWDwIyIiItIIBj8iIiIijWDwIyIiItIIBj8iIiIijWDwIyIiItII&#13;&#10;Bj8iIiIijWDwIyIiItIIBj8iIiIijWDwIyIiItIIBj8iIiIijWDwIyIiItIIBj8iIiIijWDwIyIi&#13;&#10;ItIIBj8iIiIijWDwIyIiItIIBj8iIiIijWDwIyIiItIIBj8iIiIijWDwIyIiItIIBj8iIiIijWDw&#13;&#10;IyIiItIIBj8iIiIijWDwIyIiItIIBj8iIiIijWDwIyIiItIIBj8iIiIijWDwIyIiItIIBj8iIiIi&#13;&#10;jWDwIyIiItIIBj8iIiIijWDwIyIiItIIBj8iIiIijWDwIyIiItIIBj8iIiIijWDwIyIiItIIBj8i&#13;&#10;IiIijWDwIyIiItIIBj8iIiIijWDwIyIiItIIBj8iIiIijWDwIyIiItIIBj8iIiIijWDwIyIiItII&#13;&#10;Bj8iIiIijWDwIyIiItIIBj8iIiIijWDwIyIiItIIBj8iIiIijWDwIyIiItIIBj8iIiIijWDwIyIi&#13;&#10;ItIIBj8iIiIijWDwIyIiItIIBj8iIiIijWDwIyIiItIIBj8iIiIijWDwIyIiItIIBj8iIiIijWDw&#13;&#10;IyIiItIIBj8iIiIijWDwIyIiItIIBj8iIiIijWDwIyIiItIIBj8iIiIijWDwIyIiItIIBj8iIiIi&#13;&#10;jWDwIyIiItIIBj8iIiIijWDwIyIiItIIBj8iIiIijWDwIyIiItIIBj8iIiIijWDwIyIiItIIBj8i&#13;&#10;IiIijWDwIyIiItIIBj8iIiIijWDwIyIiItIIBj8iIiIijWDwIyIiItIIBj8iIiIijWDwIyIiItII&#13;&#10;Bj8iIiIijWDwIyIiItIIBj8iIiIijWDwIyIiItIIBj8iIiIijWDwIyIiItIIBj8iIiIijWDwIyIi&#13;&#10;ItIIBj8iIiIijWDwIyIiItIIBj8iIiIijWDwIyIiItIIBj8iIiIijWDwIyIiItIIBj8iIiIijWDw&#13;&#10;IyIiItIIBj8iIiIijWDwIyIiItIIBj8iIiIijWDwIyIiItIIBj8iIiIijWDwIyIiItIIBj8iIiIi&#13;&#10;jWDwIyIiItIIBj8iIiIijWDwIyIiItIIBj8iIiIijWDwIyIiItIIBj8iIiIijWDwIyIiItIIBj8i&#13;&#10;IiIijWDwIyIiItIIBj8iIiIijWDwIyIiItIIBj8iIiIijWDwIyIiItIIEfwcfLOJiIiIyp7NCGAU&#13;&#10;QAWAON9vIiIiorJkAzAlgt8GACYACb7PRERERGXJCmBGBL8Bvr9ERERE5Y+LO4iIiIg0gsGPiIiI&#13;&#10;SCMY/IiIiIg0gsGPiIiISCMY/IiIiIg0gsGPiIiISCMY/IiIiIg0gsGPiIiISCMY/IiIiIg0gsGP&#13;&#10;iIiISCMY/IiIiIg0gsGPiIiISCMY/IiIiIg0gsGPiIiISCMY/IiIiIg0gsGPiIiISCMY/IiIiIg0&#13;&#10;gsGPiIiISCMY/IiIiIg0gsGPiIiISCMY/IiIiIg0gsGPiIiISCMY/IiIiIg0gsGPiIiISCMY/IiI&#13;&#10;iIg0gsGPiIiISCMY/IiIiIg0gsGPiIiISCMY/IiIiIg0gsGPiIiISCMY/IiIiIg0gsGPiIiISCMY&#13;&#10;/IiIiIg0gsGPiIiISCMY/IiIiIg0gsGPiIiISCMY/IiIiIg0gsGPiIiISCMY/IiIiIg0gsGPiIiI&#13;&#10;SCMY/IiIiIg0gsGPiIiISCMY/IiIiIg0gsGPiIiISCMY/IiIiIg0gsGPiIiISCMY/IiIiIg0gsGP&#13;&#10;iIiISCMY/IiIiIg0gsGPiIiISCMY/IiIiIg0gsGPiIiISCMY/IiIiIg0gsGPiIiISCMY/IiIiIg0&#13;&#10;gsGPiIiISCMY/IiIiIg0gsGPiIiISCMY/IiIiIg0gsGPiIiISCMY/IiIiIg0gsGPiIiISCMY/IiI&#13;&#10;iIg0gsGPiIiISCMY/IiIiIg0gsGPiIiISCMY/IiIiIg0gsGPiIiISCMY/IiIiIg0gsGPiIiISCMY&#13;&#10;/IiIiIg0gsGPiIiISCMY/IiIiIg0gsGPiIiISCMY/IiIiIg0gsGPiIiISCMY/IiIiIg0gsGPiIiI&#13;&#10;SCMY/IiIiIg0gsGPiIiISCMY/IiIiIg0gsGPiIiISCMY/IiIiIg0gsGPiIiISCMY/IiIiIg0gsGP&#13;&#10;iIiISCMY/IiIiIg0gsGPiIiISCMY/IiIiIg0gsGPiIiISCMY/IiIiIg0gsGPiIiISCMY/IiIiIg0&#13;&#10;gsGPiIiISCOMfKPpFFYCMM3h5CQA7OHJJA3SAUjzjaciaADQBGA5gMUAKgBUA7BnmhIEMAEgCmAQ&#13;&#10;wGEAfQAGAEzxDdMmBj86mXMAbM/izKwDsLNMzui1AL4OIJnn1zFkLsABAGOZi/MBAIcA9AOI5fn1&#13;&#10;c+XjAL6YudHMhTj+IwA+XcS2WwHcm7lhzuX91mWO98MAwnlsn7AWwP/N/PvZhkxxbh8F8C95bNfp&#13;&#10;iO/Qn2UeCkuJOG/vAPiqom0WD+WbAGwAcHEm7M3VMIAdmWvN45nrNoOgRjD40cn81yzPypcB/H6Z&#13;&#10;nNFFAK4schs6AbwGYBuApwH0Frk9pyN6ey/M8mfFef5Wlg8buXA9gM1Z/p7nAUQK0MZ6AFdn8XNj&#13;&#10;RQx+4jt0RZFee76qFQx+dwD4TCZQz1dD5s8NAP4YwHjmGnMfgGfYg13eOMePTiQuBh/N8qzcleXT&#13;&#10;p4rm2nOVD0szF/rvAugG8BsA/wVAlYLn6z0AD8/j538vh22Zq0/N42f/vEA3yWiWPzed43bMhQrf&#13;&#10;oWyNKdQWEfhfB/BgjkLfydQA+ASApwDsAvAFAK48vRYVGYMfnejzAMxZnhVbkYfsypn4rn4AwLcz&#13;&#10;IfDbmWCokm/Poy0fzXx+Cq0p0+uRDXGDfFvrH0zKq3/J9CpfXMDTvCrTA38w0xto5VtcXhj86HiW&#13;&#10;TPCbjy9m5shQ/rgzPX97MhfoZkXO9W8yk8ezIXoxby5Cm++Yx+d1PkGX6HRaAbwE4CtFPEtiesH/&#13;&#10;AbA7M6eQygSDHx1PzHOqnecZ6SjSDVyLjJkhGdHz9DlFjv+eefzsJ3LYjrOV7RBzCMD9hW8uaUAL&#13;&#10;gFcVmh8p5mo+lFkA1aBAe2ieGPzoeF/I0dnIdnEIZaciMw/wwRwE9/n68TxWcV6b6WUolPWZ1bLZ&#13;&#10;EOd6tsjnmsqPmO7wXKbHTzUfz6wEvi2zop1KFIMfHXNODueRXAVgBc9swYlhy3cBXFDENogyEU9k&#13;&#10;+bOmeayuzcbH5vGzPyhgO0k77lNw7u7x6gD8vEjzcSlHGPzomC/l+Ex8mWe2KMRihRcB3FLENvxw&#13;&#10;Hj97dw7bcSYfzvLnxArmNwrXTNII8eB2awkc6h8UoG4l5RGDHyEzVHhXjs/ERwB4eHaLQjyNPzLP&#13;&#10;MiXzIUpC9GT58+dnCtTm2wfnsSjmuwVoH2mLoYj1FudCzPX7Gev8lTYGPxI+m1nRm0telnYpunuK&#13;&#10;1PMndr/4j3n8/HyGYM9Wtos6RG26BwrQPtIWUa+zUfEjHs20k0ocgx8hh4s6TvQl7g5TdI/MY0eN&#13;&#10;+ZjPIo9sC4ifLdETfXuWPytWNs7kuX1UfG0FbsEXc/A7hgBsyUy1+DcA3wHwk0wdwPEc/P5PAvDl&#13;&#10;4PdQkfGmTDfn8SK3AMCNmf1CtWJXZuWb7Qwr39KZP1WZPwvyODT+eKYkQyEDS1/mJpRNwGrPrPB9&#13;&#10;Jg/tEu6cx+T07+e4LfS7nshsV1hM2dajzIYomLxmHj//WKam5CuZMkMn4wSwMLM94TWZBXhz8a08&#13;&#10;fh+pwBj86A/zfAb+RGPBT1yAv5fFz1Vnhnquzqyu3pjD4feqzNycD+bo952t786jZ+3uPN5osq0X&#13;&#10;uDUT6im/vpnZokwrbpzHcf7BWa4wDwDYmfnz9wDWZcqzfPQshpgPcrFeeeFQr7atyHLj97m4DMBq&#13;&#10;DZ1le5Y/N5HpLfyXTI/Uksw+sP05atcHilDk+bnMTSMbN2V2KMm1RZnPZDa4qKMwVNmJplCyrSX5&#13;&#10;d/MoKyRWpv9pprfxq5kyTCeTzpRY4mKOMsLgp225LuFyKvmaQ6iiXG1X15fp+ViT2TYpF/4BQGWB&#13;&#10;z1m2O3m459FbeDrZ9vZNAXg4D+0hyqZYs1ho8Tc5OHPTAP4pc535h5MEvL/KbNlGZYTBT7s8Wa6e&#13;&#10;zKZ+kygV49L6Cc/STObJ/IYc7BThzvQiFpIo/RDL8vXysYVbtgtHxPZs/hy3hcia5TZooic9msOz&#13;&#10;J0YcvpZZCLY183diWsNfa/4dKkMMftr18SyG0v4/e3cBJld5/XH8rLtkNe4eEhISQpAEDVbcCVak&#13;&#10;ELTF9V+gSKGF0hZavDiluJbiDZAAIUKEuNu6u/+f8+5dmtKQ7NyZnb0z7/fzPPOUQnZz587dvb/7&#13;&#10;yjlfurwZp3ZTH9ZworXxJorIRj/f02XOesJg2eosPnfjAGdBeqDsJyLDXH4vOnWgK8Q7Gy981dRF&#13;&#10;xzNXRPYVkds91P8bAUbws5eb6Vfdpfmay+K8wZpWDmdrnfVpm/x4j7ph5IYgnyM3m13E+f10WgCP&#13;&#10;w21XkLnOmigg0Fqdl6+6suZfmzPF+y2fdngi+Nlpuoteum3OdJe4XLc1yvl74Z/NTkkGf6Z5zvFj&#13;&#10;E4ob/mzyCFQx52Q/+gA/HKBjAH4swuV9eKRT8gjwGcHPTle7eNdvbbfD9HGXweMq2098gCwTkV/6&#13;&#10;8a2ynHIxweR2R6w+MOwfgOM8yWlN6KtyOnWgC9X6UV/zST+WLsBiBD/7jHH5pPjgdv+c70z5+upw&#13;&#10;ERlk+wcQIDp9+rUf3yqQU6id8bedFJfdlUC0/jvH5dc9T0N6dCFdq7fF5bfvIyLf+NF+EJYi+NnH&#13;&#10;TSFOXVv26Y/+3V9cnrlAtCZCu1v8OA9azDk7iOexwuXDgjhlXTL9+LuH+TFqSKcOdDW3wU+cUeyn&#13;&#10;nDWo+rs1h08Lu0Lws0ums5vXVzuappvjsovBOX60y8J/0x6cC1yekyQR2TPI59NtiEr2s7vB6bto&#13;&#10;n/dTvqGGWbdwOzIcqhYF4Li1CPRDIrLUWYt9mtMGEvgfBD+7nOLc8H3R5DSm35EnXJy9rCA04bfJ&#13;&#10;T302nTE+yOdJywEtd/m1bqdqxeXDjlDCpdtkOQ+HaUF6Zbn4vRhI/wrg99JR/FNF5O/OKKA+HN7s&#13;&#10;lGhxUzYGYYhevXZxM837tlMlfkdeFJE7XSyav9yPjg7438/nAZfnZGI3nMunnA4BvjrQWR+63sev&#13;&#10;m+pyAbyOOr3s4uvgv3udkkOB6lW9KzEi8rGfDxf+WOaM+rlt3fZTUpyWnB1tOdc6f8+nzsvtQxhC&#13;&#10;HMHPHgc7OyR9tbO1fOXOuq0LfPye450nUJsasXeVdc4vcDefbXfsCHxWRO528bsnwhmxvtfHr5vh&#13;&#10;45/v8CydOrpNdpDXn4rTw7k76cPb01389w9xXh2tEHUEfpaIvBKg6WaECKZ67eGmhMsKEflsF3/m&#13;&#10;ry7PoD/lSPDf5ro8H9nd0EqvwI+et74WYE5wwqIb1O6zS3eH/Gedkb9g2s+ZBv7OWc96bRcXhoZH&#13;&#10;EPzsMNQp+uurzoS6hc5GD18dJyJ9bf9gAsRtceQe3fSL3m1Nv9FOL9HOOlZEMlz8PXoTXOzyGAE3&#13;&#10;2rq5reVkZwnGWuehZzifYvgi+NnBzdq+ah+mHtyUdomhjVvA/NQazF2JdT6HYPvUj7B6rg9/1m19&#13;&#10;M7eligB/LAhQzUp/aO/gmc7o45/9LKMEjyL4hb8ElzfAl3yY/nhVREpd/B2/6ObddOGi3uX7aAty&#13;&#10;67btud0xe2onj7mPy0LlZX5MRQP+esoJXt0tyhkwWOiMnCOMEPzCn/Y6TXXxLn1Zu9focpduRgB7&#13;&#10;sdqszOV7j3TKZXSH55zrxld6vEd34mvcdiZ51hntBrqLduU5XkS2eeAT6Ccib7rYVAUPI/iFvytc&#13;&#10;vMMvXRRndlPTT5juDQg369hUqx/TxP7yZ5NHZ3bqul0vRZkheIGGrXEeuh6vcx6KEAYIfuFNd22N&#13;&#10;dfEO3YS4lZ3YAbwjenzTXHwd/iPW5blw080ikJ50+b2O2EVrqvEua6J9zaYOeEiJiJzv1OH70AOH&#13;&#10;pQ9T93vgOOAngl94c7Opo8CPwrVud2te4vLr0M5tf84aEansxnP4sctNHjG7mMp1O9pHCRd40WfO&#13;&#10;etUDROQZp35qd7mqk0st4GEEv/DVx1kn4itt/F/n8qy87LJ/78ki0suyzyeQBrn8XhXdONUrzuYS&#13;&#10;t6N+PxXuIl3W7itzipHDTlEh8K5nORv1xjgPyx9304PbU7R/C2107ghfF7os1THN6ejgZhqwweXD&#13;&#10;hH7NpU7ohO/2dHnOCv0I+YGimzxud8pI+GKSU9fvx0VvJMI1yQAAIABJREFUD3NZH/IZZwQUdvK1&#13;&#10;7WR32uaMTusrV0R+JiJ7Odf+gCAcV6azdvxu754i7AzBLzzFOqVS3OiuIqIXOgGgKYw/l66gIWeC&#13;&#10;y++7xAPHn+eMtLnZ3X2u023gx//OjUf9fysIkMed9ZbBuj8lOmuUQ1GBswHkb86Dvq6ZPsRZ53po&#13;&#10;F9bh05Izv3VG7RFiCH7h6dQQnDrV9mGns3PMZ8f48bXfdNMx/9jDLoPfDKeZf4vz/7Ncrj+a5bQn&#13;&#10;hDe84Hwm8E2TUwR6gfNVac7O4MNF5EAR2TuA57Of02/9Sz6j0MMav/DkpoSLF9C/13duR7jUvO46&#13;&#10;6B+Zvd3Nyhfabu7I7f78SS6mjIVOHZ7T0/YTECC6hvcLpx/vPs7aQB2lWx2g7394t79DuELwCz97&#13;&#10;O+ufQtEefqxXs9FUPz7rTSKyyEPn7DGXX3f2dv98jouvL3BqpgHhTtfD3uSMAl4gImv8fL9uSoXB&#13;&#10;Awh+4efKEH9HFHTuvN/78bWfOJtxvOIllzsUO9qyaUmbKS6+/u+sK4Vl6p3d9ON96Me+I7lcOKGJ&#13;&#10;4BdedOrruBB/R6eE2A677nKhs5PPrRc89n50Wup1F1+X4ixmd3vdux1pBEJdjbNUxG0ZI904EsdV&#13;&#10;EHoIfuHlApclXLwk3o8dybYYJSIP+vFeV7vsstLVHnf5/e9yygH56isRWe7B8wC4Lcruhs6y1Lr4&#13;&#10;unQRSbL+kwpBBL/woYHpojB5N5d4oJ2YVw0RkY/8aNMmzi7aVg++vzki8p2Lr5vsrFvyFZ064EU5&#13;&#10;TuvAd4NUeSPf5XrfCDJEaOJDCx8nOFO94WCA837w30Y7ZS76+HFeyj0+vem2k4evikTkH0H6u4DO&#13;&#10;inb68nYUZv7W5dpVX7lZX1vpcqQQ3YzgFz6uDrP3E6olabrKyU7dPX9Cnzh177zcoeK5IHUT0bZT&#13;&#10;jUH4ewBf6Gaj3bf78+OdJQk3d/FZdNPtppjgF5oIfuFhb6cUSjiZ5nL6LtwMd8LQywHoj7kiBDpU&#13;&#10;VARpJC5YI4tAZ93p1KLckTudYskHdsHZnOzU+PNVMZ9saKJzR3j4lct38WGQfngnOQHGV1rQ+fwg&#13;&#10;HF8gBao0yF5ON4sLA7hzzp9iz8H0uNOMvqvoxpZVIXIubGRjG7CzOjGqp50yPnVGBf/stLXzV6wf&#13;&#10;D4P8DIUogl/oy3VZymL9djXQutokZ62Kr053Co4WhNCn5GZXdYbTAqm/U5R5f+cpPJAeCNCNIhjm&#13;&#10;OH2Eu6pALH15va3csvc7ycdWlac7r/dF5BkR+VhESlz8vYOdh6zxLr5WnK4gCEEEv9B3nssdnsGc&#13;&#10;6prnVI0f7ePXJTgjP/d20XF1hauc9XidbR3Wtl3w6yrzneMKJX9zwmqglYrI2yF2LmxznYgc2433&#13;&#10;J314a3bKBG3s4r8r29m968YRzmuL87D0nrM7d+NOwrPW3hvmzCac49TBdKPJoyWh0AkEv9AW4bKE&#13;&#10;iza1fz7I7/xxlzfyS5wOFV4sP7IjvZyXVxT9qJ9tqNDprHu6oEDss0HaPAL3DnZe3e2ZIAS/1wPQ&#13;&#10;AaOvU/j+FOf/axDMc5bxVDv/LsIpEzMsQL+fPnYeohCCCH6h7Vin9Imv3grCL7Qfe9p5gk708et0&#13;&#10;+vNo55jhmyoRmS4ihSF43gqcjgIzAvx93RaJhn26ctd3ojPrsl8XfO++Lnfp+uLPXfz90YXY1Rva&#13;&#10;3G7q+FM3vGudenjF5df+MsDHYoMKZ72gm8KsXhHotXhfOksOgO6mGzVOC9FPQZfu/MsDxwGXCH6h&#13;&#10;a6yzCcBXS0Xk8256125v5Af6sQDZRuudcjihHPrEuU6/D+D3eyiA3wvwxxd+PLh3twv45EMbwS90&#13;&#10;Xe7yyLtzqksLkS50+bWXBfhYwtXHTl3HxWHy/gI16qdtqd4M0PcC/FXvzLwc7DyohYpfh8EDpfUI&#13;&#10;fqEp3eU0QYXTsaA7uR110V1oWWH0GXaF/3PW9IVS+ZtdeTFAnUZ0oX5D1x4q4LNPnXIuodA+UH8W&#13;&#10;7/DAccBPBL/QdJ7LbfgvOwv+u9Mr2+0080V8Fxf1DWVfO2uG7gzD96b1yV7w83u0sakDHlbqPMhr&#13;&#10;gfUNHj3MfzgP3wgDBL/QdInLo/ZC4doqp1SHG27fd7jaKiIXO1O7c8L4ffp73X4iImsDdCxAV3na&#13;&#10;Wct8bwA7AAXCn0J4Iwp2gOAXerQm2xAXR73AKeTrBQ+7PIZBInJomHyO/tCeu1c4zdwfCd230Wl6&#13;&#10;7c714+vp1IFQoctxbnAC4KMBWubgVomzkSNUN6HgJxD8Qo/bTR1/9dA7XejHjdzW0i66OeE5p6bh&#13;&#10;KBF50GWbplDlttNMATUgEYK07NBMERnnrN0N5gYQrV/4F6dyRDA7PCFICH6hRYt9Hu7iiJs9uHjY&#13;&#10;7aifjnjuE+Bj2ZGkIPwdO1Pi7IL+rdMCbriInO1He6dQ93eXHTee9di0mVtuO5j06MZj7u6fIX+5&#13;&#10;aYUZaOuctbvDnIL9DzmdObqCri+82wl8lzndPxCG6NwRWkY59Z982RyR6LQFcrOhoiu97ITYTB9v&#13;&#10;zGnOL8GuXtO20lkb1uRsDgi0KGc0qtK5wRQ6Ra43Ok/3Kz2wEcdLqpyb3kwfjqkxjKZ59Sb8gfPP&#13;&#10;nW1fGNfNjfT1Gv53CLbIi3LOsZc63rQ4PabfdqZepzgPwOOcXcF9XH7P70RktlPc/CPn3yHMRbS1&#13;&#10;dcU9DQAAAF7DVC8AAIAlCH4AAACWIPgBAABYguAHAABgCYIfAACAJQh+AAAAliD4AQAAWILgBwAA&#13;&#10;YAmCHwAAgCUIfgAAAJYg+AEAAFiC4AcAAGAJgh8AAIAlCH4AAACWIPgBAABYguAHAABgCYIfAACA&#13;&#10;JQh+AAAAliD4AQAAWCLiosk3vSAizXzgAAAAYUsH+2qjRWQGnzEAAED4Y6oXAADADlUEPwAAAEsQ&#13;&#10;/AAAACxB8AMAALAEwQ8AAMASBD8AAABLEPwAAAAsQfADAACwBMEPAADAEgQ/AAAASxD8AAAALEHw&#13;&#10;AwAAsATBDwAAwBIEPwAAAEsQ/AAAACxB8AMAALAEwQ8AAMASBD8AAABLEPwAAAAsQfADAACwBMEP&#13;&#10;AADAEgQ/AAAASxD8AAAALEHwAwAAsATBDwAAwBIEPwAAAEsQ/AAAACxB8AMAALAEwQ8AAMASBD8A&#13;&#10;AABLEPwAAAAsQfADAACwBMEPAADAEgQ/AAAASxD8AAAALEHwAwAAsATBDwAAwBIEPwAAAEsQ/AAA&#13;&#10;ACxB8AMAALAEwQ8AAMASBD8AAABLEPwAAAAsQfADAACwBMEPAADAEgQ/AAAASxD8AAAALEHwAwAA&#13;&#10;sATBDwAAwBIEPwAAAEsQ/AAAACxB8AMAALAEwQ8AAMASBD8AAABLEPwAAAAsQfADAACwBMEPAADA&#13;&#10;EgQ/AAAASxD8AAAALEHwAwAAsATBDwAAwBIEPwAAAEsQ/AAAACxB8AMAALAEwQ8AAMASBD8AAABL&#13;&#10;EPwAAAAsQfADAACwBMEPAADAEgQ/AAAASxD8AAAALEHwAwAAsATBDwAAwBIEPwAAAEsQ/AAAACxB&#13;&#10;8AMAALAEwQ8AAMASBD8AAABLEPwAAAAsQfADAACwBMEPAADAEgQ/AAAASxD8AAAALEHwAwAAsATB&#13;&#10;DwAAwBIEPwAAAEsQ/AAAACxB8AMAALAEwQ8AAMASBD8AAABLEPwAAAAsQfADAACwBMEPAADAEgQ/&#13;&#10;AAAASxD8AAAALEHwAwAAsATBDwAAwBIEPwAAAEsQ/AAAACxB8AMAALAEwQ8AAMASBD8AAABLEPwA&#13;&#10;AAAsQfADAACwBMEPAADAEgQ/AAAASxD8AAAALEHwAwAAsATBDwAAwBIEPwAAAEsQ/AAAACxB8AMA&#13;&#10;ALAEwQ8AAMASBD8AAABLEPwAAAAsQfADAACwBMEPAADAEgQ/AAAASxD8AAAALEHwAwAAsATBDwAA&#13;&#10;wBIEPwAAAEsQ/AAAACxB8AMAALAEwQ8AAMASBD8AAABLEPwAAAAsQfADAACwBMEPAADAEgQ/AAAA&#13;&#10;SxD8AAAALEHwAwAAsATBDwAAwBIEPwAAAEsQ/AAAACxB8AMAALAEwQ8AAMASBD8AAABLEPwAAAAs&#13;&#10;QfADAACwBMEPAADAEgQ/AAAASxD8AAAALEHwAwAAsATBDwAAwBIEPwAAAEsQ/AAAACxB8AMAALAE&#13;&#10;wQ8AAMASBD8AAABLEPwAAAAsQfADAACwBMEPAADAEgQ/AAAASxD8AAAALEHwAwAAsATBDwAAwBIE&#13;&#10;PwAAAEsQ/AAAACxB8AMAALAEwQ8AAMASBD8AAABLEPwAAAAsQfADAACwBMEPAADAEgQ/AAAASxD8&#13;&#10;AAAALEHwAwAAsATBDwAAwBIEPwAAAEsQ/AAAACxB8AMAALAEwQ8AAMASBD8AAABLEPwAAAAsQfAD&#13;&#10;AACwBMEPAADAEgQ/AAAASxD8AAAALEHwAwAAsATBDwAAwBIEPwAAAEsQ/AAAACxB8AMAALAEwQ8A&#13;&#10;AMASBD8AAABLEPwAAAAsQfADAACwBMEPAADAEgQ/AAAASxD8AAAALEHwAwAAsATBDwAAwBIEPwAA&#13;&#10;AEsQ/AAAACxB8AMAALAEwQ8AAMASBD8AAABLEPwAAAAsQfADAACwBMEPAADAEgQ/AAAASxD8AAAA&#13;&#10;LEHwAwAAsATBDwAAwBIEPwAAAEsQ/AAAACxB8AMAALAEwQ8AAMASBD8AAABLEPwAAAAsQfADAACw&#13;&#10;BMEPAADAEgQ/AAAASxD8AAAALEHwAwAAsATBDwAAwBIEPwAAAEsQ/AAAACxB8AMAALAEwQ8AAMAS&#13;&#10;BD8AAABLEPwAAAAsQfADAACwBMEPAADAEgQ/AAAASxD8AAAALEHwAwAAsATBDwAAwBIEPwAAAEsQ&#13;&#10;/AAAACxB8AMAALAEwQ8AAMASBD8AAABLEPwAAAAsQfADAACwBMEPAADAEgQ/AAAASxD8AAAALEHw&#13;&#10;AwAAsATBDwAAwBIEPwAAAEsQ/AAAACxB8AMAALAEwQ8AAMASBD8AAABLEPwAAAAsQfADAACwBMEP&#13;&#10;AADAEgQ/AAAASxD8AAAALEHwAwAAsATBDwAAwBIEPwAAAEsQ/AAAACxB8AMAALAEwQ8AAMASBD8A&#13;&#10;AABLEPwAAAAsQfADAACwBMEPAADAEgQ/AAAASxD8AAAALEHwAwAAsATBDwAAwBIEPwAAAEsQ/AAA&#13;&#10;ACxB8AMAALAEwQ8AAMASBD8AAABLEPwAAAAsQfADAACwBMEPAADAEgQ/AAAASxD8AAAALEHwAwAA&#13;&#10;sATBDwAAwBIEPwAAAEsQ/AAAACxB8AMAALAEwQ8AAMASBD8AAABLEPwAAAAsQfADAACwBMEPAADA&#13;&#10;EgQ/AAAASxD8AAAALEHwAwAAsATBDwAAwBIEPwAAAEsQ/AAAACxB8AMAALAEwQ8AAMASBD8AAABL&#13;&#10;EPwAAAAsQfADAACwBMEPAADAEgQ/AAAASxD8AAAALEHwAwAAsATBDwAAwBIEPwAAAEsQ/AAAACxB&#13;&#10;8AMAALAEwQ8AAMASBD8AAABLEPwAAAAsQfADAACwBMEPAADAEgQ/AAAASxD8AAAALEHwAwAAsATB&#13;&#10;DwAAwBIEPwAAAEsQ/AAAACxB8AMAALAEwQ8AAMASBD8AAABLEPwAAAAsQfADAACwBMEPAADAEgQ/&#13;&#10;AAAASxD8AAAALEHwAwAAsATBDwAAwBIEPwAAAEsQ/AAAACxB8AMAALAEwQ8AAMASBD8AAABLRPNB&#13;&#10;AwiaNpHW1tYf/rbW1jaRtjaRiPb/FhEVKRHOP6vIKJ5NASCQCH4A/Bch0tbSJs3NLdLS3CKtza3S&#13;&#10;3NQizU3N0tLSKi1N7f9eg1xcfKy0abJrE4mJj5Go6Chpa2sz2a+xocn82YjISJP+GuuaTFDUPxMV&#13;&#10;HSmRUe3/Gx0bLVFRkeb7dfy3CJMYEW5a9fppbjX/q9eCXit6jbSZZ4Y2c12ZZ4cI5xkiUiQ6+j+3&#13;&#10;tqiY9msjMjJSIiIjzDWj/6zXDGAjgh8An+gNtrm5VZrqm6SpoUkaG5qloa7BhLHktERJTE6QhJR4&#13;&#10;SctMkbSsFElOT5TkHskSnxgrsfGxkpqRJG2tbeYmnZKRZP6d/n+9KVeVVktDXaMJda1tbVJZWm1u&#13;&#10;8vW1DVJTXis1VXVSU1ErZQUV5p8baxvN/9ZW1ZkgGRsfIzFx+oqW2LgYc3Nva+Pz9Tq9plpa2tqv&#13;&#10;qUZ9NUtjfZN5gIhLipWEpHiJS4yVuIQ4c23odRMdE2UCXGpmynahL8I8cFSVVv0waqzXkP47/Z56&#13;&#10;vTbUNkpDfaPU1zSYJxa9VmL0QSImSmJios3/j9RQyHWDMEXww0/Sp2QdrWmqb2wf0unmARUNBxou&#13;&#10;9Jd0G3fzoNHrQEfy6qvrzc1YQ5jeiNNzUqX3kFzpMzRXeg/uKRk90ySnX6Zk9uphAl9cQmyXHWJz&#13;&#10;Y7PU1dRLeWGVlOSVmVfxtjIp2FQs+esLpSS/XMoLK82xxiXGSWxctMQnxUlMbAzXjgfoNaUjePoZ&#13;&#10;NtRpGGt/cMjITZPsfhmS3TdTeg3Kkew+ei2lSnp2qqRmJktqj2QT7GMTYjo9wmsCZGur1FTWSW1l&#13;&#10;nXm4qK6olfKiSqksqZLS/Aop2Fgk5cVV5r9VFFeZ68Y8RMRGmwcTDZ0aMrl2EA4iLpp8E1cydqrj&#13;&#10;abq7f+fp6I3eLND19KaqI296o9TRkYSkOMkdkC19h/WU4RMHS+/BudJ/RC9zg/acNpGCzcWyeeU2&#13;&#10;yVtfKGuXbJJtawslb0OhVJfVmBEdnW5OTEkw037czIPDPEA0NZvQpaNuGqpyB2ZLv2G9ZOj4AdJr&#13;&#10;YI70H9Vbeg7MNiEr2HREsHBTieStLzAPEZtX5cmWVdukaGuZFG0pNVPKOoqsDxD66vi9CISYKoIf&#13;&#10;fpI++Y7db4Sce9vJ5ubY3b/koqOj5LNXv5a3H/lIUnoksaYrwEzYq22QqvJaaW1pkYye6TJ09wEm&#13;&#10;6On/Dh0/UBKS40PyvelNfd3iTbJp5VZZ9s0a2bh8q2xbWyBNDc0SlxAjyelJP6w1ROB0jOxVldWY&#13;&#10;UbTE5HhzHY2cPESG7zFIhk0YZH6WvaxoS4lsXL5NNi7fIqu/2yCbVmyT4q2lZmOSjmonpSVKZFQE&#13;&#10;U8MIFVVM9eIn6VqbpJQEM+XiFTl9M81xITA6RmHMOqjGFumRmyZTj9tTdtt3uIyYOFj6DO0ZFmda&#13;&#10;R5dGTBpsXtPPmGrWBK5ZtFEWzVomqxasl/Xfb5G6qnozkqNrEnmo8I+ePw16OpWqU7NDdh8g4/Yb&#13;&#10;KbvvP0pGThoSUu9FR7X1NWn6WPP/i7aWyobvN8vSOavMtaNBUB+YYhNizQMEIRBeR/DDT9LpFl0U&#13;&#10;7SV6M+mOaaCwEyEm6FSWVJugM3bfETLhwN1kwgGjzbq9cKfTvBpE9KUjN6sXbpAFnyyRRZ8vlw3L&#13;&#10;tphNALppID4xjlHAzjLLgCPM5puq8hrJ7pMhh529v0w+fHdzfemIajjQ96WvPQ/d3Vwnaxdvku9m&#13;&#10;LZPFn6+QDcs3S111gxnF1GtMtitNBHgFwQ+whI7CaIjRsFdXXSe9BufKASdPkb1/toeM3DO0RmEC&#13;&#10;KTIyQkZMHGRex192mCydvVLmfrBYFn62VLatKzTBuGNpASFwByLary1dP6nXVr8RveWoXxws006c&#13;&#10;LD0HZHvucANJRzP1Z0dfJ15+hKyYt1bmfbhY5n+yxKwv1bCrG510BzKXDryC4AeEORNYWtukrLDC&#13;&#10;bNQYNn6A7HfcnjL1+MnSIyeNj387OsI3afo489Idwl+8MVdmvz1f1i3ZZNY36k2c3Z3/oaG5trpe&#13;&#10;SvPLpe/QnnLcJYeaqXTdgWsb3TSkI5v6OuHyw2XuB4tkzjvzZdX8dVJbVW92wesOcxIguhvBDwhT&#13;&#10;ZmF9a6sJfFqzbMSkIXLYWVNl/5P2kugYfvR3Jbd/lpz0yyPl6F8cIp+98pXMevVrWT53rSntoYHZ&#13;&#10;5hHAjk0beZuKzWjoSVccKcddMt1Mj0PMA8L0M/Yzr++/WiWzXpsr8z5aLHnrCsx/S0pNNH+OBwh0&#13;&#10;B377A2GmY2NCRXGlGWnQaajDzp4mB56yNx+1Cxr0Dj9nf/P67JWv5YNnZpmdwRp4dGTL3Lwtun/r&#13;&#10;iKduBqouq5YpR+0hp119tAwc09cDR+ZNY/Yebl5b1+TLpy9/JXPenidb1+ab+oRa8Lyjiw0QLAQ/&#13;&#10;IIyYqbeqejPKN2hMXznqwkPkkNP35SMOkANPniIHnLiX/POpf8s/n/xUNq/Ol6xe6RKfHB/2NSY7&#13;&#10;Rji1HmJGbrr8/NfnyCFn7OeBIwsNukP+rJuOl5+dd5B8+Pzn8tnLX8m2dQVm9Fg73ehyDCAYoib1&#13;&#10;mXobZxo7Ulddb9bt7HP0RM+cH62jpSU42guoUnKjg7aq0vZW+ZtKzLk58bLD5ZL7zzYlWRDgcx0R&#13;&#10;YWrQ7XfsniZor1qwznQJSUxNCNsd5/o+dQdr/oYis5v12sculHHTRnngyEKPrhXdbZ8Rsu/RE02L&#13;&#10;ON1FXry1zIwsx7AJBF2vkeCHn0TwCw0aNiqKKqWqrNbspLz8gXNk76P2MLXr0HV0I8j4/UfLhAPG&#13;&#10;mJZxqxeuN9ek9pMNp7Vb2t1Ey7NUldbIqVcfJZfef5apVwf/aADcfdoomXzY7ma0WOtKVpbWmH9P&#13;&#10;ySp0IYIffhrBz9t0lK+lsUXyNxWbItvn33mqnHrVUVbuqOxOWvR62gmTTT/ZlfPXmXZfiSnhcfPW&#13;&#10;0KehVjcDXfaHs+Vn5x/kgaMKLyk9kmXSIWPNOkDtG7xu8UazKau9hqTtZwddoJHHCiAEaejTmmml&#13;&#10;BRVy5Ln7y2/futZ03ED30c0fd7x+jenwULCxWOpq6s0UaajS4Fq4uUTSMlPkpmcvNSWA0HV0E9Yt&#13;&#10;z18mM39/pqRmJJsaktpVJyKEryF4E8EPCCEdC+w1WKRmJMmVfz1fLrrnDEn2eL9TW/QamC03Pn2J&#13;&#10;6W/dWNdognkohj8Nffkbi8z7uf2VX4Vcm7VQNn3GfnL329eZB4mKoiopK6gw4Y+VLQgUgh8QIjRA&#13;&#10;NNQ1Sv76Qtnz0HFyx2tXy37HTuLj86BjL54utzx/ueT2z5St6wpNWA+VpQk6vVuwqUh6D86RX794&#13;&#10;hfQaFP4t/LxGlw3M/N0Zcu3jF5p6ktvWFkhTYwujfwgIgh8QAvRmXFFcbWrzzbjhWDOqlNUng4/O&#13;&#10;w0ZPGSZ3vnGN7HPUHqZsh4Z2r6/70+tMp3c1bNz6j19Jdr9MDxyVvSYfPl7uefd6OfzsaVK8tdQs&#13;&#10;72DjB/zFFQR4nLkZbyqWqJhIue6JmXLq1UfzkYUIXbh//ZMz5YwbjjNtzSrLqs3n6UU6olxeWCFJ&#13;&#10;qQlmTV82DxaeoLt8L77vLLn6kQskNiFG8jYUmWlf2ze3wT2CH+BRHb/cteJ/7yG5cteb18heR4zn&#13;&#10;4wpBp11ztFmP2dLYLCXbyjwX/vQ60567LU0tcs1jF0rfYb08cFTYnvbWvvvNa2XsvsNly+p8aWpk&#13;&#10;4wfcIfgBHqShT0s5bFmdJ+P2Gyl3vXmt9Bvem48qhO1/4l5y2z9+ZTbiFGwq9lT4a2lplbKCSjn3&#13;&#10;jlNk7L4jPHBE2BEt2/SbV6+SE684QlpbWqS5qYXzBJ8R/ACP0dGXluZW81R/wMlTTFhIYdduWBix&#13;&#10;5xC5+61rpf+I3qZchxem63SKt2hziRx8+t5y+Nn7h8V5Dnc/v/Uk80Cou34BXxH8AA/RIKBTOLrA&#13;&#10;/ohzD5CrH/mFRMVE8RGFEd04oaM2OmWnJVO6M/zpVGFZUaX0GZorF959ehie7fC0Yu5aWfTFCh4I&#13;&#10;4QrBD/CIjtBXtKXElAPR1lgIT3rD1lIpEw4YbUp1iDO9H2xNDc2m3qCGvvikeK62ENBQ2yB/vfZ5&#13;&#10;qauqk7iEWNtPB1wg+AEeoDf9luYWU7Lh+EsPMwWAEd5i4mLkpmculcPOnib1NQ3S0hLc/lw62qcP&#13;&#10;GYeeNU3GTRvF1RYinr3zddm4Yqtk9Ew3rd0AXxH8gO6mGzlaxaz5OuzsqWb9DuwQHRstx192mBnp&#13;&#10;1eAfLDq6XFVWIzn9smTG9cdytYWIbz9cLO8//W/J6Zshra008oU7BD+gm0VIhCnwe/Bpe8vFv2d6&#13;&#10;1ya1lXXyh0ueNBssYuKig/bOtZNIeVGlnHDZYawTCxGVJVXyxM0vSUJygnlgANwi+AHdSEt65K0v&#13;&#10;lAkHjpFfPngeH4VFWlta5Xe/eFTWfLdBUjKSRYI0gKOjfVqoeeTEwXLYOdNs/xhCxlO3vSIFm0sk&#13;&#10;LTNF2hjtgx8IfkA3MT1RNxZJ/1F95Pq/zfRsRwd0jb9c9aws+GSp9ByQbUJgsGhoqKttkKNnHkL7&#13;&#10;rxAx69Wv5ZOX5khOv0zW9cFv/NQD3UBvuOWFlZKUlig3PXOJJKYk8DFY5MXfvS0fvvCl9ByULW3B&#13;&#10;GupzRvsqS6tl6O4DZdrxk23/GEJC0dZSefLXL0tqZopE8XCIAOAqAoJMb751NfVSX9cg1z52oRnx&#13;&#10;gT0+fO4L+cd975gF+lFRUUGb4hVnbV9NZa0cePIUer2GiEevf9GE9dSMZPP5Af4i+AFBpu2xireV&#13;&#10;yXm3nSxj9xvJ6beITu0+esMLkp6dKrEJsUG/kdfXNkjPgdky9QRG+0LBP//2mXzz/kLp2T+4ywEQ&#13;&#10;3tgaBASR7t7M21AoB5w0RY76xcGceousX7pZ/nDJE6ZQclJqQreU46gsqZZDz9zPbBAINcXbSs3y&#13;&#10;CJ36LCuokJrKOqmvqZfqilozeqlrF7U2YnJ6otn1qiNkGrB75KRJWlaKqXsXHUJdcDat3CbP3fWG&#13;&#10;ZOSmmZqLjPYhUAh+QJBo6CvJLzd9WmfeO8Oa0643aXPTLqqUkrxyqSiukobaRjPlqP8bGdU+5dja&#13;&#10;0iZxCTFm3WNcYpwJJ6mZyebGnZ6TamrORUWH5iSFvu97zv2rNNQ1SbbWYOuG0RsNRtHRUTJp+rig&#13;&#10;/91u6Ojkynnr5LtZy2TTim2mn3BZYYU0N7WY86ebHPQ9tW920GKYbSYgmQ0rERFmPVxEVIR5zxr8&#13;&#10;euSmS1afHtJ/eG8ZuFs/6Ts0V7L7Znr2/T987fME2giPAAAgAElEQVTSWN9orn82dCCQCH5AEOhy&#13;&#10;qvraRnOjuuS+s0y4CVd6k96wbIusWbRBtq4pkJK8MinLLzfvv71YdZveo9tHMPTVsdSsrf1ERZhX&#13;&#10;e2cJ/Xc6SpOWnWpGPrL6ZMigMX1l4Oi+MmB0XzOi43WN9U3yuwsekaKtZWaatbum7HRdaZ9hPWXM&#13;&#10;3iM8fcaKtpTKpy/NlnkfL5HNq/JMWzm9BhJS4iUhOb59baJzzexwnaJeVh0LJ9s61jXWSWlBhSyf&#13;&#10;u8Z8jT5AZPbuIf2G9ZJhEwbKmH2Gy4g9Brdfcx7w8gPvydLZq8znRehDoBH8gKCIMKNeZ918goya&#13;&#10;PDTsTvnqhetl8RcrZNk3a0zoqyiqbB99iYqS+MRYiU2Ik4SUBHMT7uymgo4/a8qPVNfLusJKWbVg&#13;&#10;vXz55rcmCOQMyJIBI/uYdZK77T1ceg/J7fL36cb9M5+Q5d+ulT5Dcrt1nVZNRZ3sfeQESUiO67Zj&#13;&#10;2JU3H/5I3nviExP+dDpcR+oizTSnD98kor0o+vb/rD1tt+9ra8Jgea0s+GypzP1wkSQmx5sHid2n&#13;&#10;jpIJB46WYRMGBfV9b0/rOr7yh/cku0+GeRdM8CLQCH5AF9OpJ12XNHbfkXLSFUeEzenWqdqv3l1g&#13;&#10;Xivnr5eailqJS4w1pWl0OnNHN2tfdpJ2/FkNkNvfuPVf6/q48sIqyV//nXz51jyzfktHbPY6crzs&#13;&#10;OX2cJKZ6ozzO4ze9JHPemSd9hvbs9jVaeh5H7DmkW4/hp+iu1Yd+9Yx8/c+FZhS31+CcH4oUd8Vp&#13;&#10;02srPinOvPSfm5uaZf2SzbLsq9Xy9qMfy8g9h8jeR+0hU44cL0mpwRud19Z9D135rERGR0p8Uixt&#13;&#10;2dAlCH5AV4oQaahrMKMW5//mFM9MJflDp24/eXG2fPn2PNm4fKsJZLqQXlt/dYSbrsw4ZnY4IkIS&#13;&#10;U+LNS/9Z14N9++Eimf3OPBkwqq/sc/QepmRJbjeWynnjLx/I2499LL0G5bSPXHZj8NN1cfoZDZ84&#13;&#10;uNuO4afoQ9EdM/4sG5ZvNaO2HaO8waKfS1R0lFlPqiOMTQ1NsviL5eZ6euuRPrLXERPkwJOmBGVE&#13;&#10;+fnfvinrlmySvsN6McWLLkPwA7qQ3sT0xnbaNcfI4HH9Q/pU6zqpdx77WD57+SvJW1doCspuH2q6&#13;&#10;K9jo36vhMz4xzvxzaX6Z/P13b8vHL3wp+x47SY6+8GDJ6p0R1GP64o258sxvXjMjnxoqunu0r66q&#13;&#10;TgaN7S+9BuZ063H8mI4Sa+jbvDJP+g5pX8/WnedK/27dEZzZq0f7tZRXIf+4713zoKMjyYecsW+X&#13;&#10;TQMv/Ox7eeeRjyS3fxahD12K4Ad0ER3d0x2sA0b1kZN/dWRIn2a98b358IeyccVWSctKbZ+6bF9F&#13;&#10;75kyEx3HkdwjSVJ6JEttVZ288dAHZvrwkBn7yjEXTf+vdV5d5fuvVsuDVz5rRpDiE7wxXddQ32Ta&#13;&#10;fXltV/TD1z0vG5ZtlT5Dcz0Vdv5zLSWakWzdGPOvZ2aZUe4pP5sgR5yzvwwdPzBgf191eY08fvNL&#13;&#10;EpcUJzFx0UzxoksR/IAuogv5NXxc8aefm1/moUh36D575+sy94PvJDktSfoM6WmWm3u6ppizq1N3&#13;&#10;gOp6w+ryWvMeZr81X46ZeYgcdOo+XfZXb12TL/dd9Jjpu5ycnuSJortmajwyQvoN69ntx7K92W/P&#13;&#10;l1mvzZVeA7ODOrXrE+da0tHk3kNzpbGuUT75+2yZ+/53stcR4+XIcw8MyEj+U7e9aq6dPkPYxYuu&#13;&#10;R/ADuoDeaAs3lsjkQ3eXKUdOCMlT/P5T/5aX7ntHqkprzJSublIJtSKyerzJ6QmmqG/BpmL58xVP&#13;&#10;y5x3FsiM6wI/9V5ZUiX3nPuwVJVVm5qDnum0ENEmkRER3bre8cd0zeE7j35k1mh6YSq8MzoKROt0&#13;&#10;eUN9o3ysAfCDRTL1+MlyzEWHmClaN2a/PU8+/cccMyJL6EMw0LIN6AJauy02PkZm3HBsyJ1e7Yag&#13;&#10;HSa0gKze7HoOzOr2zQn+6KgZqLtF9ea88LOlcuupf5RXHnhPmhubA/J3aBu++2Y+IVvW5EtOXw+F&#13;&#10;PtXavm4to1cPDxxMu8WfL5c1izdKelZqSD5MxGoAHJQj0THR8t4Tn8otx98nL//hPTPC74vivDL5&#13;&#10;269fNiPT+r2AYCD4AQGmo33FW0tl2vGTTaHhULJ51Ta5+bj7ZNYr35hiw1poOlzWG7U5nR00/Ola&#13;&#10;t2fvel1uPeWPsnbxRr+/90NXPiPfffa9Jxfma4kQ074sM9kDR9Nu8ZcrTGHmUN7lrg9F+nCnpWd0&#13;&#10;DeULv31Tbjn+fpn12jed/h5P3PIPU1haN0rRkg3BQvADAqy+psFsLjjh8sND6tTqzfjXJz0gG1ds&#13;&#10;M4vttZZYON6MNMgmJMVJ36G9TOHpW09+QN7864euv98Lv33D7CDuOTBHfChTGDTNTa1mvWN8crxn&#13;&#10;jil/Q1FQNtoEgwZAnbLWci/5GwrNcoJ7z3vYrI/dmY9e+FLmvDVPcvpmShtTvAgigh8QQDolqnXu&#13;&#10;Dj5tHzNiFirmvDNf7vn5w9JQ2+CsNWoL65YBHdO/WuZFp0GfuvUV+d0Fj5pd2L744LnP5aX73v1h&#13;&#10;FNGLObmlucUUtPZKm0AdgawoqTKjZWHDuZ60tWBW7x5m7d/Nx/3elILZ0bS/Bt+nb3/F9KDWjUBA&#13;&#10;MHHFAQGkhYR1LdlRFx4cMqf1ize+lftnPm6CS7o2hPfS+rQuptOyCUnx0nNQtumwccPR98r3X63q&#13;&#10;1F+qrb4eue4F0/M1Jj7Gs6OjHQWKvVLKpaWpxYQ/3SwUbnT074flBDFR8uLv3pIbj/6dLPt69Q/v&#13;&#10;VD+Pv1z9rGlDqDvlmeJFsBH8gADR0b6ywgrZ56iJps9mKFj472XypyueMiNCOj1tU+jr0NETuPfg&#13;&#10;XCnNKzfr/t55/JOdfs3aRRvlDxc/YfrJ6sJ8z5YjcYJWYnKcZ4JWZFSEREWF5zKCDu3LCeLN+r91&#13;&#10;SzfJrac+IC/e85b5+Xrvyc9kwadL23d+M8WLbsA2IiBAmhqbzFqqI887MCROqTaD//0vHjVrrVLS&#13;&#10;k62/CenNWkfvtJvEoze8KNvWFshF98z4nz+nG3d0DZeGPV2U7/WwrMepo09eERsfa/rfakmXcNYR&#13;&#10;bPUhsL62UV578H35/uvVUppf7qwHDd2d8ghtjPgBgRAhUlZQKRMPHiv9R/b2/CktK6iQe89/xJQz&#13;&#10;SdPwwsiDoSFORz+1qLC2p/vN6X82XRU61FbVy2/PfVhK8stNW6+QGCGNEM+NSGpg1pJHNtAHCn24&#13;&#10;yu6bKRuWbTE1AOPiYwl96DYEPyAA2lrazFTaQad1XVeIQNGac3+4+HEp3lZmRrgIff9NQ5LWVNNG&#13;&#10;+fM/WSL/d+IfpGRbmfkzf7z0SVP+Jae/x2r1hZheg7KluSkwNRRDQUfI0/ZvWgOQnzl0J6Z6gQCo&#13;&#10;LK2W4RMHyoQDRnv+dD5926uy8LNl0m9EL0+vTetOHTdqbaG1eeU2eeDSJ03YW/TFcuk5wMMtxnbE&#13;&#10;adnmJWP2HmbWRmp4ZlcrEFz8xAH+imjvdrH3URPNuh0v0zITbz/6kVNqJnSL5waLjsxo4NOabFry&#13;&#10;pkdumidr9e2Mhr4Wj62nGzV5qPQb3kuqympC7nwCoY7gB/hJG7dn9ckwTdu9THcca/mR5PQkT5cf&#13;&#10;8ZqOdX9apqe9XltoHb9u7KitrvdUkWAtL6PLIjT4cRkCwUXwA/xUWVojo6cM83wJl+fvfsPsSE3L&#13;&#10;TGaK1yYRGl7bpKXZW+vKpp+xn4w/YJQpZsx0LxA8/LQB/ohobwMx+bDdPX0adU3fpy99ZaZ4w6X3&#13;&#10;LjonKirKFAvWUT8v0VG/yx/4uSl2XLCpmPAHBAk/aYAf6qrqTZjafdooz55GrZf23F2vS2xCrKfq&#13;&#10;uSE4oqOjzBpUvVa9JndAltz+ypWS0zdDtqzOMw9RXl8nC4Q6gh/gh5rKOhmz93Czbs6rPnz+c1n9&#13;&#10;3XrJ6JnGFK+FomOjzFq6mooaT755fXC6+61rZcoRE2TrukJzrJEe24UMhBOCH+CSqbzf2iq77TvC&#13;&#10;s6dQg+k7j30i6dlpZmMC7BMZHWl6SFeUVHv2vffITZebnr1UZt47w2yk2bq2wExPe60MDRAOCH6A&#13;&#10;S3oz1d28WprCqz589nPTeiw5PZFdvLZqizChv3BziedPwM/OP0juefc6Of7Sw0xrN934UVVW7fRT&#13;&#10;9sABAmGAAs6AS7VVdTJyzyGS1buHJ09hXVWdfPbyV5KawS5em2lg0m4t+RsKQ+IsZOSmy89vPcn0&#13;&#10;vP73q1+b2pOblm+TlpYWcy1r+zMA7hH8ABd0mrexvllGTBzs2dP3xVvzZfPqPLOAnmleu+maubz1&#13;&#10;RSF1DnL6ZcopV/5MjrnoEFnw6VKZ99ESWTp7lRRvbW+fl5KRJLHxMWwGAXxE8ANc0NGH2PhoGTK2&#13;&#10;vydPn06Nff7a1xKfyOgIRBKS4yV/Y7FUl9d4eiPSjsQnxsk+R000L536XfzlClk6e6WsWrBeSvLK&#13;&#10;pbmx2fTAjUuMk6hoVi8Bu0LwA1yor2mQnv2zZJBHg9/3X62S1Qs3SJrTbQJ201BUtKXEtJ7TYuOh&#13;&#10;SncA6+vQM6eaYuTff71aVsxbKyu+WSuFm4ulurJOEhLjzAaRmNhoiYyKoDMI8CMEP8CFhrom6TO0&#13;&#10;l9k04UVz3lkgjQ1NEhUVyaYOmKlefVjRUbJQDn7b041V+5+4l3nVVNTJ+qWbZMW8deahZ/OqbVK0&#13;&#10;rVTaWtrMz6gG32hqWAIGwQ/wkVnfV9coA8b08eSpq62qlyVfrpAU3dRB6INDy7os/3atHBeGJyQp&#13;&#10;LcGUVdLXSb88wnQCWTpHR73Xy+oFGyRvQ6GZ5k5Iipf4pDgzfRzJQxEsRfADfNTa2mrqiw0Y6c3g&#13;&#10;t/jL5eZGl9nLm7uN0T3SMpJlzYL1Zp2cTpeGM20Dp6+DT9tHmhqazEjnmkUbZfk3a8xoYMHGYtO7&#13;&#10;OD65PQSancKm/SIXJ8IfwQ/wUVNDs1k7lzvAmzfPRbOWS0tTS3vxW25kcETHRkvBxiKzQ1ZLpdgi&#13;&#10;Ji7GdNfR17Ezp0t5UaWs+HatrF280YwGblmTJ4Wbik07Q60dmJSaYPoIMxqIcEXwA3ykIwi6vqj3&#13;&#10;kFzPnbqmxmZZNX9d+85N7lv4EV3r9vU/F1oV/H4sPTtVphw5wbyUljzasHSzmRpev3Sz6RqivY1j&#13;&#10;YmPMFHJMfAw/SwgrBD/ARxqusvtkSJzeEDxm7aKNkr+pWBKT4/lY8T+0ALKu89PdsGPCZJOHv/oN&#13;&#10;62VeU4+fbB7qdDe8bhJZPne1rF+6RUqcuoHJWjKG4tEIAwQ/wEdaNyynf6YnT5uuY6our5WUNG/u&#13;&#10;Nkb30g0eurbtX0/PIvjtgE4L667n9p3Ph8nmVXmycv46+X7OKrM+sHhbmRbJNBun4uKddYFAiCH4&#13;&#10;AT7SNX464udFm1duM6U7aGyKHWrTlmhp8s37C83I1rAJAzlPO9FveC/zOuT0fc2GkKVzVsqS2SvN&#13;&#10;GsHibaW6x9+MomoHETaHIFQQ/AAfaM/bqJhIT+6Y1d3Gm1ZslaRURvvw07SwcUtzi7z6p/flxqcv&#13;&#10;5kx1krY+1NfBp+8rhZtLZNGsZbLg0+9NyRjdKZ2QHCcpPZLZGALPI/gBPtBWbUkpiWaBuNdo+6ri&#13;&#10;vHKJiePHGj9NQ0lm7x7yzfsLZN5Hi2XS9HGcLR9pH+HpZ041r61r8uXbDxfL3A8WmTW2jfVNkp6d&#13;&#10;InFJce3flAwIj+EOAfigo/ZXmgeDX966QqmtrJPE5DgPHA28TEel4pPi5Zk7XpPd9x9tRgHhTp+h&#13;&#10;Pc3ruIsPlfmfLpWv3pkv332+TLatKTA9hJN7JJvlF4wCwiv4aQd80NrSKrGpCWZdj9cUbS0xwc+r&#13;&#10;beTgHbpkoUdummz4fos8f9cbcu7tJ/Pp+CtCZOLBu5lX3voi+erd+fLlW/Nk3ZJNZjdwek6qREbS&#13;&#10;LQTdL5LPAOi81tY2s5A7MdV75VJK8yvM2q0INnagM9rEFCF/65GPZO6/vuOUBVCvQdlywuWHy2/f&#13;&#10;vU6u+PPPZfjEQVK0uVRKC8rNX8LPKLoTwQ/wgQYrLY4cE+O9Gn7akUDLUQCdoSNPsXHRkpSWKH+9&#13;&#10;5jnT3xaBpSVfDjp1H7njtavlyofPl2HjB5ouIRUlVe2ddch/6AYEP8AHOuIXlxDjyV/YVWXVZu0W&#13;&#10;0Fl6PadlpUhNRZ3cd+FjUl/TwLnrIlOP21PufOMaufj3Z5o+wttMh5AGM/0LBBNXHOCD1uZWSU5L&#13;&#10;8uQpq62sl8hohhDgG123mtU3wxT/fuDSJzl7XUx3AmsAPOOGY83zY/6mIrPmkulfBAvBD/BFW5tE&#13;&#10;RXlvVE2n7RrrGhk9gCsaPHQU6pt/fSf3XfQYGxC6WFJqgpxy1VFy+ytXyuRDd5fCzcVSU1HLzy+C&#13;&#10;gqsM8EVEhFnn5zXaTaS6vIapXrimA065/bPl89e/lfsvepzwFwT9R/aRG566WC657yyJjolqX2cZ&#13;&#10;weYPdC2CH+CD1pYWSUxN4JQh7GjOi4gU6T0ox5Qhue3UP0pVWQ0fdBDo9K+O/o3Ze5hsXZ0vTY3N&#13;&#10;7a0XgS5A8AN8oKN9ng1+3CfgLyf8aTmS72Ytl5uP/b1s+H4zpzUI+o3oLb959So54bLDpXhrqVSX&#13;&#10;10pkFLdoBB5XFeADnYJhCgzhTC9vffUZkit5G4rk5uPvkw+e+5zPPEi0mPYl958l9bUNUlZQQfhD&#13;&#10;wHFFAb6IaG/b5jUaRltbWxn1Q8Dobt/svhkSGRUlf736efnjpX8zQQRd79Azp8otz19m+m4Xbysj&#13;&#10;/CGguJoAH0RHR0tlcZXnTplu6oiNi5W2FkYjETga/rQFYG7/TPnsla/kxmN/J5+/MZczHATjpo6S&#13;&#10;O169SlLSE83UL+EPgcKVBPjIi1O9uiNQOzC0tHhvxzFCm5Z60dChU79VJdVm5O/e8x+RdYs38cl2&#13;&#10;sQGj+8qtf/+lpGYmS2l+OeEPAcFVBPiiTTxZx09pD2G9SQNdQbt8pGamSFbvHqa37+0z/iTP3vG6&#13;&#10;mYpE1+k/qo/c8LdLJDo2WipLqqj1B79xBQE+iIiOlNrqWk+espSMZGluYsQPXUdHu3XUKad/lgkg&#13;&#10;rz34vtxy3H3y6h//yfq/LjR0/AD51YPnSkNdo9TX1FPnD34h+AE+iIyKkDqP9jNN7ZEkLU3NHjgS&#13;&#10;hLs207M6VnoPyZW6mnp54d63zO7f5+5+Q7auLeDz7wKTpo+Ts24+QUoLKto3cgEuEfwAH+goR111&#13;&#10;vbR58Bdvek6aJ3ccI3xpAExIjpeeA7NN55jXH/yX3HrSH+SR61+QpXNW8ckH2DEXHSL7HjNRCjeX&#13;&#10;sN4PrkVz6oDO092ztZV1psZWQrK3Cjln9EwzozC6E5ObAoJJA2BiSoLZYFRf0yAfPveF/PuVr2XM&#13;&#10;PsNNL9o9Dhoj2X0z+UwC4KJ7ZsjqhRvMej9d3sG6XviK4Af4QNsoNTY0SVVpreeCX88B2aariHYX&#13;&#10;IfihO3RMAecOyJLmxmZZ8uUKmffREnNtjt5rqOx56DiZcNAYSUiK5/NxSTfYnPPrk8zOag3arPeD&#13;&#10;rwh+gA+ioiOlvrpByosrJae/t0Yweg/OleQeSabVU0ycBw4I1tIAqKPjmT17mA0hOgo467Vv5PPX&#13;&#10;50rf4T1l9F7DZNzUkbL7tFFmpBC+0eneKUeOd0J1ltlxDXQWwQ/wQWR0lAlWOs3iNTrapw32l8xe&#13;&#10;KQlJJD90v46al/FJcWYtYEtLq5TlV8j7T/9bPn5xtvQenCNj9h4mY/YeIbvtM0zSslL51DrpzBuP&#13;&#10;k0WfL5eG+iaJieVWjs7jagF8EBUVadb3lRdWevK09RveS+Z+sEjSs7mBwltMKZjICPOAkpSWYDYi&#13;&#10;lRVqCJxlQmB2v0wZPmGQjJo8RHbbd6QJhfhp/Uf2kWkn7CUfPf+F9BqUQw9xdBrBD/CR7uwt3Fri&#13;&#10;ydM2cEw/iYmLMeUeKPQKr9KMoutQdZpXXzpVWVNea6aDv3jzW0nPTpGBo/vKsAmDZPSUYdJ/RG9J&#13;&#10;y0rh8/yRYy48WGa/9a00NTSZAs9AZ3ClAD4yjdO3lHrytA3fY5CkZSZLS1OLRMYR/BAadCRQp4P1&#13;&#10;pSNXWoh8yZcrZeG/l7VvFumfKQNH9zOFjIfuPtCMdiUks5yh34jeMvHgsTLn3fmS0y+LUT90CsEP&#13;&#10;8JE+WRd6NPhpPbW+w3rJyvnrJD07xgNHBPhGd6nqmrUeuWnm63SjSEleuWxelW9GA+MT48w0cJ9h&#13;&#10;PWXExMEyYGQfGTp+oHkgs9HUEybL7Hfmm/WTGqCBXSH4AT7Sm5I2TNcK+hnOzclLRk4eIt/NWsY6&#13;&#10;P4SFCF0X6EwJi+kZ3Crb1hXIhmVb5PPX5pqNTH2H9zLTwcMnDZZBY/rJkHH9rfnwJxw4RgaO6WuK&#13;&#10;OienJXrgiOB1BD/AR7HxMWZRet66Ak8Gv/H7j5a3H/mYQs4IS7p2NTk9ybw1HR3UupWbV+XJuiWb&#13;&#10;5KMXvzRrAXXUe9j4ATJ84mAZPXmopIXxQ5A+iI4/YLS89qf3CX7oFIIf4COtT1ZXVW96ko7Ze7jn&#13;&#10;Tp+Z/hrdVzYt3yqpmckeOCKga5idwlGRktLjP0Gwsb7JhMDv56wy/02XPwzerZ+MmzZSRu051IwO&#13;&#10;hpsxU4bLu499wsMeOoXgB7ig6/zWLdnsyVOnv/gnTR8rK+auMaMfLPiGLfRa17V+MXHJkpaZYoKQ&#13;&#10;9hD++v2F8vkbcyWjZ7oMGNXHTI+O22+kDNqtX1icmRGTBktO/yzzXnUNJLAzBD/Ahdi4GNm6Os+z&#13;&#10;p27vn02Qdx79mDIPsJaGQF0fqIWjE1LiRdrEjAYun7tWFn76vZn+1V3Cex4yVvY6YoJk9EoP2VOl&#13;&#10;U7y6tvGr9xYQ/LBLjAkDLsQnx5kF5lvXFHjy9PUZ0tOMaGhrOWGjH2znDHrr+tweuanSa3COGRlc&#13;&#10;+uVKefTGv8uNx/5OHrrqWZn30eKQPVH9R/Y2ZZwY4MeuEPwAF9o3eFTKuiUbPXv6DjhlirnhtdHH&#13;&#10;E/gP58dBN0Vk9k43awAb6hrlk7/Plt9f+Lj834n3ywfPfm7+XSjRrj2mDmJrKx82dorgB7jR1l50&#13;&#10;dtXCDZ49fXsctJuM3HOoVBRXmUXvAP5bx+iYTo/2HJAlaVnJsmrBenn0hhflluPvl389M0sa60Mj&#13;&#10;AGptw7jEONMFBdgZgh/gUlxirKxZuMF0GfAiDXtHnn+gNDY0MeoH7IJpIxcZaQpH5/TLlK1r8k0A&#13;&#10;vPm4+2TOO/M9f/q0bmdqRpI0NzZ74GjgZQQ/wKWk1ETZtHKbrF/qzd294mzyGDV5qJQVVTLqB3SG&#13;&#10;84yko3+5/bNk88o8uX/mE/Lgr54xu2a9KiktSdJz0syGLmBnCH6AS+31/Opk2derPXsKNewdfeEh&#13;&#10;Ul9TzxQQ4IOOaeAePdNMGZgPnvtcbj72Ptm0YqsnT2NUdKSkZiRLEyN+2AWCH+CSlouITYiVRZ8v&#13;&#10;8/QpnHLEeJl4yFgp2lJCcVfAR7pMQkOVtoTbtr5Abj7+Plm7ZJMnT2NSarw0NRH8sHPcBQA/JPdI&#13;&#10;kjWLNsrG5Vs8fRrPvOk4iY6JkobaBmHGF/CdFoPO7psp9dUNct8vHpPqMu9N+yamJEpEGz/g2DmC&#13;&#10;H+CHmJhocwNY8On3nj6Ng3frL0f94mAp2FjCWj/AJRP++mXKltV58sydr3vuNCanJ5rRSbr1YGcI&#13;&#10;foAf9BdsXFKczP94iefX0J127dEyeFw/Kd5WbkrRoPM0LLe0tEpddb1VZ02fEfR9m13hXDKGhr+c&#13;&#10;flky5+153lvvR+BDJxD8AD9pg/i1izbK8rlrPH0qtc3czHvPkOamJqmrbWTkr5O07ZfulGyobZQe&#13;&#10;OalSU1FrxbnT9aANdU1SX9Mg1RW10trcyjXjiE2Ikdrqevnq3QWeOJ4O5D50BsEP8JO5QdY3yVch&#13;&#10;UOtr9JRhMuOG46Rwc7G0UuF/l3RkVEf5SvLK5bhLpsuv//5LGbvfCMlbXxjWIUjDblVZtRnRvuov&#13;&#10;58lRFxwkeRuKpK6m3tS6s52OgOqD1Mr5638o/wKECn6CAX+1iSmjMP/TpVJRUuX503nSFUfIfsfu&#13;&#10;KQUbi80NHjumgb6qrEYqi6vkvN+cLCdcdrgp6/Grh86TiQfvZno1m+wXZqdQA62O8lWV1si5t50s&#13;&#10;Ew7aTU6/7hiZec8M8+9L88u4bkQkITleireVSmlhuQeOBug8gh8QANojc9u6QvnyzXkhcTovf+Ac&#13;&#10;6TeiFyVefoKOapVsK5Pm5ha55rELTS3EDrHxsXLDUxfLHgePka1rCkzuC5fBP7Omr7lFireVmZ3g&#13;&#10;006Y/MN/+9kFB8lNz1xidrbmrSuU1pY2q6d+Y+JiTDvEiiLvP+wB2+M3PhAIESKJyfHy+evfhMQ6&#13;&#10;G939d/2TF5vuI2UFFYQ/hwYZfeloXo+cNLn177+UfY6e+D9/Tm/6Nz1zqUycPla2rM43s33hkoF0&#13;&#10;JPiws6fJSb888n/+27ipo+SuN6+RfY6ZKAUbC6W2qs7qqV+d8vXSDlpGYtEZ/LYHAkGnezPbG7zP&#13;&#10;/dd3IXFK+w7rKTc+fYn554qiSuvDn940m5uaZfOqPNltn+Fyx+tXycg9h/zkn4+JjZGbn7lUJh0y&#13;&#10;1oz8hfqcr37++RuKZNzUkXLJ78/8yT+Xmpki1z1+kVx4zwzTp7pgc7FJvTaO/uk146X33eLRvuHw&#13;&#10;FoIfECA68hETGy3vPflpyJxSDTZXPXKBNDY0WR3+9H1Xl9ea0a6fnX+g3PH6NWZKc1eiY6Pl5ucv&#13;&#10;l/H7j5Ita/JDtkyOvn+d3u05MFuueewXnboOfnb+QXLHa1fJiD0Gy5ZVeVJf22DV9aOBT0u7eGmT&#13;&#10;VHVFjencwe5r7AzBDwgQnfJJz0mVJbNXyuIvlofMad1z+ji5/m8Xm9GL0rxyu8JfRPuoja51bG1p&#13;&#10;kUv/cJZc/PszfZq21Y4oNz51iQwbP0C2rRpddlUAACAASURBVC8MufCnx6tFyGNiosx6xrSs1E5/&#13;&#10;7eCx/eWut66VGdcfY6Z9NTibc2pB8GhpaTE1POMT4z1wNO1qq+olKirKC4cCDyP4AQGkv3T19faj&#13;&#10;n4TUadXpyluev1wSU+LNzduGAs9marexRbauzpeBo/vJna9fI4edvb+r75WYmiC3v3KVDBk3wJQ9&#13;&#10;CZXzpwGtoa7RlG654k8/N8fv+/cQmXH9sXLHa1fLqL2Gyra1BVJbGf5r/7TMT07fTMnum+GBo2mn&#13;&#10;9RZjYgl+2DmCHxBAOuqX2Stdvv1wkXz70eKQOrU67fvbd66TQbv1k82r88w0VlguFndG+cqLKs3r&#13;&#10;mJnT5c43rjbv2x9ayPu2l34pQ3cfIPkbizx/7tq7kbRI4eYSOfuWE2SvIyf49f2G7zFI7nz9ajnv&#13;&#10;N6dITFy02SCju6LD9RrS0jb9R/aW2PgYDxyQSGN9kyk/pMsPgJ0h+AEBplOlcQmx8sZfPgi5U5s7&#13;&#10;INvcvA89Y6oUbCo2U4DhNHKjI3FN9U2ydU2+Ga257omL5II7TzWfVyCkZCTL/71wuQzdfWBIjJwW&#13;&#10;bCiSI35+gBx/2eEB+57HXXyo3PnmNXLw6fua60fL4ugDUThN/+pu3qjoKLNMwis09OlSDa8EUXgX&#13;&#10;wQ8IML3J9eiZLktnr5JZr34dcqdXaxJe/qefm7Vu0THRZqen3uhC+cbdcexFW0vNdNgxF02Xu968&#13;&#10;ViYftnvA/y7d9XrTc5eZadN8M+3rvV+zekz5GwpNeZaL7/vpHbxu9RyQLZf/8Ry54W8zzfRv0ZZS&#13;&#10;U/NOwqDsjYZ5LYGkI5wTDhrjgSNqV15YITWVdSaQAjtD8AO6QGREhKSkJ8qrf3rf7HYMRYefs7/8&#13;&#10;5rWrZOL03czon3YlMQEqlG7czkaDytJq02ZNb9ZawkZH+bSWYVdJz0qRm5+7VAbvPsD8vV4a+dMR&#13;&#10;6aJtpZLTL0uufvQXXRroxx8wRm5/+Uq57A9nS6/BOZK/vnC7ABh6CbB9TWST6d188pVHeirUb11b&#13;&#10;YNZrUssPu0LwA7qAjvqlZqXIxuVb5Y2HPgzZU9xveC+5+dnLzOhNVu8esnVtvtRW1DmFjj1wgD/F&#13;&#10;CXy1lfXmmHtkp8rMe88wo3zj9x8dlENIz06V/3v+chk8rr/p6uKF8KfHoMFLyw5p9xE9xmA46LR9&#13;&#10;5O43rzW1/3oOzDGdP3R9ZShNAZs1kc2tkrehUE656qigXUedtWnFVmnQkjr0UsYucIUAXURvall9&#13;&#10;MuSdxz+Wzau2hfRp1vVa9753g5x54/GSkBxn1shp3Tvx2MhNx7HUlNeawKdr9069+ij57bvXyxHn&#13;&#10;HhD040nLSjHdP4aM629GZLoz/OlIUF1Ng9RU1JgdvP5uZvFVXGKsHHnegXLve9ebZQS9h+SakWSt&#13;&#10;H6ht4rwcAM3a0MZm83N8+NnTTO9ir9Ewre0EgV2JmtRn6m2cJeyIlivoO7TnDltWdZfV322QRbOW&#13;&#10;mXVooTBSYPp5llRJ3voi2f/EvTxwRO7pKNGYvYfLvsdMMg3q8zcUm3Cl0176Prt1bVGEmCLU5YWV&#13;&#10;Zq2TrjHTTQsX3n26TDlyQsA2b7ihgUd/hhZ9sVw2Lt8maZnJQW/r196Dt1UKNxXLebefLIfM2C+4&#13;&#10;B7AdvU6Gjh9ojkF/v9RU1JqSOjoSGRkVIdGxMd6ZGo9w1vQVVkppfrmcdPkRMnMnXU26i27sePXP&#13;&#10;/zQHrHUlgZ1oJPjhJxH8/KejfkmpCbJy/nrJyE0zN7xQp6Fv7L4jZNqJe0nvQTlmFEk3MZQWlEtr&#13;&#10;c2t7LcOYrp1MMF0TWltNSQ3dOaqBLy4+VkZNHmp6zP781pNk4iFjzbn3Ag2eJvx9vlw2rtwmaRlB&#13;&#10;Dn/af3htgem2ceZNx3vinGigGjCqjxxw8hQZMXGwxCbESkVhpVkTWV9Tb0YoNcR019Sl/v311Q2m&#13;&#10;NE9m7wyZee8MOf6yw7rlWHZl2Tdr5KMXvpSElHgranDCL40U/AG6mIYUXWP2/D1vyu77jzZtscKB&#13;&#10;1q079Kxp5qU3nqWzV8jSOavMusbS/DJTT0x3BWt5CQ0+/nQE0dEqHVnUUT3tR6r/GxsXY4rnav1B&#13;&#10;7S87ZspwGTimr2fPrJ6v21+5Um479Y+y4fvNpnSO1krsamYH78ZCmXjIbnLRPTO6+zTskH5++qos&#13;&#10;qTLhWGtgrv1uo5kKbm1rM9dPfGJcl4/c6s+q9h/W1mdahDqrd4aceMURctwlhwZtPaQbK79dI7XV&#13;&#10;9Z4+RngHwQ/oYmbULy3RNLN/7MYX5dd//2XYnfLRew01r1OuElm7eKMJf2u+2yhbVueZabKygnIz&#13;&#10;Ovc/Te1/PGr7o2EwPXdaSkZHGXWzTJ+sFMnumyWDxvSRfsN7m40ToXSzM+Hv5V/JLcffJ5tX5Utu&#13;&#10;/6wu7fWqYVvr6PUZ0lOufuRCz+/41FI4U4+fbF66+WPV/HXmoWL90s1m5M3UBHRGC3XKWB8qdJlB&#13;&#10;9PbLDDrzFtv+8+eaGprNznt9sNDQp2tYB+/W3/Rf1uPw+oOa/sgsmb1Kkj0yug3vI/gBQaA3d93o&#13;&#10;Me/jJfL6g/+SEy4PXMFcr9H6dfo66NR9zJGV5JVLwcYiqSipNgFQS6voui5dLF9VWiMt2iHEuQmn&#13;&#10;ZiSbm7j2QNWwnJyWaKbIk3skSWavHpLdJyPky1UkpyfJ9U9eLL+Z8Wcp2loi2X0zu2TkT8NRVWm1&#13;&#10;CUdatkVDZyjRQD/58PHmpbQTiE5X68PE5pV5UpJfbsJhZUm1lJfVSJumuTbnYaGt/Zmi45/lh2eM&#13;&#10;9t3oPzx8RLRfc7p7PXdAlum6ossxdBQ5VHYb64PWuiWbJKkLyxMhvBD8gCDRvKLh5aX73pERkwab&#13;&#10;jRI20BZ2+sJ/aE27W56/TO466yEp3lIqWX0zAhr+ftjBW1UnNz51iQwc7d0p8M7qPTjXvCZt1y2j&#13;&#10;dLvwV1laZQoY60YH3dWtbeN0nbL+fw1xqZnJZumBblJKzkiSlPT2hwnded1rYLZZYxiKvnpvvtRV&#13;&#10;1Zv3AXQGwQ8IEh15SEiKMzejB3/1tCmPkpbFmhxb9Rna03T4uOvMh6RoS+BG/ky9uaYWUyblgrtO&#13;&#10;kz0P9U5bsUD7f/buA+yO86wT92NL7uqSJcty745bHDsuaQSSUJaShKUFFgiwLLD8IcuSAMmGvhAg&#13;&#10;kALESwtJ7HRIcbrjOM123HuL3Itk2bJsWe5d/+sZz5gvQuUrM+fMOe99X9expE/ynDlz5pz5zVue&#13;&#10;d9EeC6pHqbJg84VfujLmLhqt1lyGSx0/GKBnntlYdV3eddu98e7ffJ9DX7icNf/WD/5GLN17cTWx&#13;&#10;oY3uxezefHYG73fHq3/llaUf4rF2/hcuq2oL7mp8H1Mg+MGAZfjbY98lcdEZV8Z7f/9jDn/hVhy0&#13;&#10;LN722d+tShRlGZOZyBm8WQ7luFcdVa1Uwnj7yofPrYo2W62DqXC2wBBky07OFvzUe74cn3vvV70F&#13;&#10;hbvwS1fEU088HbNmUHy3WoN39b1VF/Kb/vF/lH5Ix16WvbnmWyurSTAbB10RnJEm+MEQ5Bd11rnb&#13;&#10;fcXCeO//+Vh86/OXehsKddZHv1WN+czglqVJpitnSufkhz/48G9Ws6AZb5949xdj1g6zY9Zsl3Gm&#13;&#10;xhkDQ1LVp5u7S8xZuGu869feG9ect9JbUZgMfe/5rQ/EwmXzY+ddd6zOienKOol7HbJ8bAqEs2Xn&#13;&#10;nn5JXPbNa6vZ8jM5ZyiT4AdDlLM45y6cU5We+Ktf+se4/pJbvB2FOOsj58Z7/vepMXfRnNh1zs7V&#13;&#10;2M+ZyPB46VlXxV/993+MJx57svTDO7ZyJu/H3/X5qhzNqNQapF8EPxiyDH/zd58Xjz/2ZPzfn/27&#13;&#10;WHnJTd6SMXfmB8+OU974waqocq4nPNPQF/W40Vz54uxPXxR/8GPviHtW3Vf6YR5LWQA+l/ybv3iu&#13;&#10;sX1Mi+AHPZDhL+uR5bJRf/5z74lvX3Sjt2VMfervvxSn/M6Hqi7+tkJf1ONGs3Bzloi5/tJb4vf/&#13;&#10;699UayczPm68/NY4/R/OrApPVyuVwDQIftATGf4WLlsQjz/2VLzt9f8vrjnfRXvcfPxvPhfv/5NP&#13;&#10;xIIlc2PXue2FvufUS5blOL9c0eJtP39KfOXD55R+2MdCfj/881s+Wv268647hdzHdAl+0CNVy9+y&#13;&#10;+dXC8bmiQxZoZTz801s+Eqe97VPVesNZs6/LQflNC/LsHWfFKW88Ld771o/FU08+5UwaYaf+6Sdj&#13;&#10;5aU3V619ufY3TJfgBz2TF+0FS+fFdttvH3/zq/8cZ5z6DW/RCMvu+7f/8j/GZ//xrNhj36VVyZZB&#13;&#10;zMTM8yhXdMig8Jl//Er84Y+9s1rRg9Fz9qcuqrp486ZBFy8zJfhBD1UTPuruwPf89mnxobd92ts0&#13;&#10;gu5dsz7+4MfeWV24Vxy4LGbvMGugA/IzYGZR6D0PXBYrL7k53vLqt8dXP/atMTrC4+/GK26LU954&#13;&#10;alWbMWt/yn3MlOAHPZXhLwf/5+L9H/nrz1ZlOh59aGZLejE4Ky9+Nmh9++KbYsXBe1TftkOZhVmP&#13;&#10;+1u6z5J46qmn429/8/3xt294fzx4/8POhp67+/Z11WSvZ57eWM0AV7OPNgh+0GM5+H/HnXaoWovO&#13;&#10;Pf3iKkjcdOXt3rKe+9rHz4s/+sl3VRMslu+/9NkL9pCv2c/WjNwtdt97cVVO5vd+8C/joi9f2f+D&#13;&#10;WagN9z4Yf/rTf1udQ4v3XFi9f9AGwQ96rinTkYv5r7rhrvjDH39nfPmDZ3vbeup9f/jx+Lv/9YGq&#13;&#10;W64aiN+jC3bV9Tt7+9j7kOWx7s718Re/cEq857dPjfvXPtCDvaORYe+Pf/Jdsfqmu6sZ2kIfbRL8&#13;&#10;YBRsfLb1Lwd3b7/9dnHKb58W7/6N98WD63XX9cXtK++saud96pQzq1U05izYtZ8X7PpcWrzH/Kp8&#13;&#10;0JdPOzve8pq3x5kfUvalD1Zdv6Y6j269ZnUs32+p0EfrBD8YIVnGYbf5u8buey2Kr//b+fHmH/7L&#13;&#10;OPczF3sLhyyXX/ujH39nXHf+jbHnAUur7vm+j8fK8De7nviR3Yp5M/HHP/XuuOY89SOH5epzV8Yf&#13;&#10;v+7dseaWtbHH/rsr20InZjusMFqy6zdnauaF4b677o93/Nq/xOVfvzZe97uvrmoAMjjr7rwv3v/H&#13;&#10;n6jGX2YLX06gyIv1KC2llQF13sI5MWf+rnH1t1bGDZfdEi997Qnx6l99VdXNyGBkoe08l55+6ulY&#13;&#10;uvcSLX10RvCDUVTP1Mw1fp964qnqopHLc73mf74qvu/nvstbOgBf+sA3quXX1t5xbzVhYtasWSPb&#13;&#10;QlONI91uu1iyYlE88eiT8aX3f6Oa+PGyHz0hvv/13xVL91rcg70cT4898nic9mefjC++7+sxd8Gc&#13;&#10;mLdojtBHp2Ydv+Klf+QQszlZOiTX/XzRDx/Xm+Nzw+W3xhXfuLZa+SAvVMXbGLH99ttXF4ssz3He&#13;&#10;5y6N6y+5ORbvuSiW7u1i3YVsETvlTR+Mz//LWdU5mMd6bGyMavLHvEW7xeOPPhGXfvXquPCMK+Lx&#13;&#10;Rx6vzqcsCE17rj3/hnjH/3xvnPfZS6qyTTt1vKILRMQTWvxgDOR4rbkLdqu66646d2Vcc94N8bL/&#13;&#10;ekL84C9+T+x3xF7e4hbcfdu6+Mw/fSW+/m/nxWOPPFF1x2XwG8fWmTyf8uZqxYF7xMMPPBIffNvp&#13;&#10;ceYHz4mXvOb4+O6fODn2Onh5D/ZydD3x6BPxsXd8Pj73L1+tWlv3PGiPKvAJfQyC4AdjohlXlt11&#13;&#10;udZvztK84AuXx8t//KT4vp//rqoWIFOXpTXOOPWb1fFct/reqkTL/MVzq3A0SmP5piO7rneZu3O1&#13;&#10;gswjDz4an/y7L1U1Ck/4vmPipa89MY44+eDRe1FD9q3PXhL//u4vxI2X31Z9VnfedSeTOBgowQ/G&#13;&#10;zMZ6tmYWDn7s4cerNT7P/vRF8dLXnBCveN3Jse/hWgAnY8O6B+OM074ZX/vYebH6prtiwe7zYvkB&#13;&#10;y6rj+0xJLTNV7emNscucZwNgjkk749Sz4xufuDCed9LB8eIfOS5O/IFjq1Vm2LLLvn5NfPFfv151&#13;&#10;ne+0647PruayMYQ+Bk7wgzGVAWWnXXaMPQ9YVo3XPP0fvhzf/OQFcfyrjo7v/omT4oiTD/HWb0aW&#13;&#10;0vjGv19QheWszbdgydyqyzPqY1qybOHMcypn+z75xFNx5dnXxSVfuSr2OezMOO4VR8RxrziqCoPb&#13;&#10;z1IprJEz7nMiUI6XfPqpZ6qZ3zmOsvRzieER/GDM5cU6x2tlAMwB+zkDOLub8gL90tccXwXBrA1Y&#13;&#10;sjxGV37z23HuZy+OS866Ou5ZdV/MXzKnmtwUMaQ1dnssj0e2Ki/Zc1HV+rl+7Yb45N+fUbUE7vu8&#13;&#10;veIF3/O8OPblR8SBR+9brTpTmvycXfDFy6ubh6zN98RjT8aiPebH7B1mV8dO6GOYBD8oRF5wdtx5&#13;&#10;h6oL+Kknn22tyRnS2eWU4e/4Vx4Vhx53QFEX6lU3rImLzrgyLvnq1XHzlbfHY48+Xo3fW3Hg0mpp&#13;&#10;XYFv654tAxNVN28+nn76mbj12jvi2xfdGJ/9p6/GvofvGYced2Ac87LDYv+j9qkmH42zW6+5Iy74&#13;&#10;0uVx8ZlXxS3XrKqOTQ4ReC7wOZ/oAcGPLXqmWtdzVq8OUHYzuVuemaoA9OxZsWj5gtj4TMS9d66P&#13;&#10;T/ztF6vabQcctXcc89LD46iXHhYHH7vfWJbMueXqO+Ka86+Pq791Q1x/6c3VOrV5Xs1duFvMWzyn&#13;&#10;+jeuz9Mza9b2VXDORxYizgkMOcP8i+/7Wuyx/9I48Oh9qpuL/Y7YO/Y/Yq+x6BLO8+naC26MK755&#13;&#10;Xay8+KZ48L6HYpe5u8Ti5QuqUksCH30j+LFF2ZWTA7nvvev+6ko47O+uDCvr795QrVpBCzbGs601&#13;&#10;83etHtlac8Nlt1YX6l3/4cux/xF7V111R774kOpCvXiPBSN51Netvi/uuGFNtZzajVfeVl2oH7jv&#13;&#10;oSqkzF04R73DjuTndf6SudXG8yZy7e3r4rZrV1Wzgucs2K3qRt/rkOVVEFx+wNLqz6Mw5CC/g269&#13;&#10;blV8+6Kb46YrboubrrytCnv5eucumhNL911SfbZCizE9td2vnPAWZyablV9aeUee3YPNShHDlF+s&#13;&#10;OVbmqSefDrWbO7RdxDNPPRMPrn+4GsC//fbbxbJ9l8Teh+wZ+z1vRRUGc33X7DLum6effDruuH5N&#13;&#10;rL1jXdx63eq46YrbY/WNa6oxexls82Yml1bbYccdXJSHKN+nhx54JJ564unqfdh17s7V+tPL9tm9&#13;&#10;Orf2OXTPqsVs2b67V78Oq+X50YcfjzU33R1rbr0n7rj+zrjt2tWx+qa74+7b76kmasyePSvmLMzz&#13;&#10;abZWYkbFg4IfW5RfttldkwOVo/7zMOUFIr9gd9jJRXvQclZwtv5mEMylyfJivGiPBVX4yzGCy/Ze&#13;&#10;XNW3y58vXDo/Zu/YXWdCdvVvuO+huH/thli3en2sv/v+WHfn+lh9411xz+r1VQvf/eseqP5tBr1d&#13;&#10;dtu5mtySgTacNv2z3bNBMEsPPfH4k1VB7AxVWT4m157OVrSFS+fF7nsvqSZIZDdyrlQzJ7vmF+5W&#13;&#10;davm+MLsVp3K+NQ8jx5+4NF49KFHqxbgLN/z4H0PVxNV7r59XXWzsP6eDbH+rg1VLce8Cc7ZuFl3&#13;&#10;L8+p2N75xEgS/IDJq1aqeOaZaj3XJx57omp9zYt1/jxb0rILL1tv5i2aGwuWzov5i+fErvN2rQb1&#13;&#10;bz97+2oc3Y477bDFOnjNShjZ2pg3HRk2M3Tm46H1D1cX4Ifuf6T688MPPlr9LP9N3hDkAPocBpA1&#13;&#10;0vI5BL0RVofBqoX/iaeqIJjnw1NPPV0FtgzyO++2c+yy206x4y47xE4771j9PxkId9x5xy2uppL3&#13;&#10;rnnP+MC9D1UTnPLczed47OHH4pEHnz3PsmchbxiaX3N7O+xkVBRjQ/ADZmi7Z1tPMgTmIy/YeZF+&#13;&#10;9vFMFRTzQlzVFdx1x+qCuqUW2+1iu+rvMszlv89WlnxkS86sqsVl1nMtL3lRzrCXgVLAK0t1Xj29&#13;&#10;yfmVxZDr8yy20fCX51KmwOb8qs6tDHvqDzL+HnQbA8zMxmdb6qpu+G108T57gd4YW70ybxexcNb8&#13;&#10;ye+S0FecDP752GGn0o8ETJ3gBwyMFR0Ahsu3MABAIQQ/AIBCCH4AAIUQ/AAACiH4AQAUQvADACiE&#13;&#10;4AcAUAjBDwCgEIIfAEAhBD8AgEIIfgAAhRD8AAAKIfgBABRC8AMAKITgBwBQCMEPAKAQgh8AQCEE&#13;&#10;PwCAQgh+AACFEPwAAAoh+AEAFELwAwAohOAHAFAIwQ8AoBCCHwBAIQQ/AIBCCH4AAIUQ/AAACiH4&#13;&#10;AQAUQvADACiE4AcAUAjBDwCgEIIfAEAhBD8AgEIIfgAAhRD8AAAKIfgBABRC8AMAKITgBwBQCMEP&#13;&#10;AKAQgh8AQCEEPwCAQgh+AACFEPwAAAoh+AEAFELwAwAohOAHAFAIwQ8AoBCCHwBAIQQ/AIBCCH4A&#13;&#10;AIUQ/AAACiH4AQAUQvADACiE4AcAUAjBDwCgEIIfAEAhBD8AgEIIfgAAhRD8AAAKIfgBABRC8AMA&#13;&#10;KITgBwBQCMEPAKAQgh8AQCEEPwCAQgh+AACFEPwAAAoh+AEAFELwAwAohOAHAFAIwQ8AoBCCHwBA&#13;&#10;IQQ/AIBCCH4AAIUQ/AAACiH4AQAUQvADACiE4AcAUAjBDwCgEIIfAEAhBD8AgEIIfgAAhRD8AAAK&#13;&#10;IfgBABRC8AMAKITgBwBQCMEPAKAQgh8AQCEEPwCAQgh+AACFEPwAAAoh+AEAFELwAwAohOAHAFAI&#13;&#10;wQ8AoBCCHwBAIQQ/AIBCCH4AAIUQ/AAACiH4AQAUQvADACiE4AcAUAjBDwCgEIIfAEAhBD8AgEII&#13;&#10;fgAAhRD8AAAKIfgBABRC8AMAKITgBwBQCMEPAKAQgh8AQCEEPwCAQgh+AACFEPwAAAoh+AEAFELw&#13;&#10;AwAohOAHAFAIwQ8AoBCCHwBAIQQ/AIBCCH4AAIUQ/AAACiH4AQAUQvADACiE4AcAUAjBDwCgEIIf&#13;&#10;AEAhBD8AgEIIfgAAhRD8AAAKIfgBAJRh7uyIODcinvaGAwCMrWzseyiD30u8xwAA409XLwBAIQQ/&#13;&#10;AIBCCH4AAIUQ/AAACiH4AQAUQvADACiE4AcAUAjBDwCgEIIfAEAhBD8AgEIIfgAAhRD8AAAKIfgB&#13;&#10;ABRC8AMAKITgBwBQCMEPAKAQgh8AQCEEPwCAQgh+AACFEPwAAAoh+AEAFELwAwAohOAHAFAIwQ8A&#13;&#10;oBCCHwBAIQQ/AIBCCH4AAIUQ/AAACiH4AQAUQvADACiE4AcAUAjBDwCgEIIfAEAhBD8AgEIIfgAA&#13;&#10;hRD8AAAKIfgBABRC8AMAKITgBwBQCMEPAKAQgh8AQCEEPwCAQgh+AACFEPwAAAoh+AEAFELwAwAo&#13;&#10;hOAHAFAIwQ8AoBCCHwBAIQQ/AIBCCH4AAIUQ/AAACiH4AQAUQvADACiE4AcAUAjBDwCgEIIfAEAh&#13;&#10;BD8AgEIIfgAAhZjtjQbYqt0jYklErKh/vzQi5kfE05v8T3kj/URErIuIDRGxqv79ffUDYOgEP7bl&#13;&#10;kIiY09FRuiUi1o/AO/DKiDg6Ih6fwTbys3Z/RJwWEc+0uG9d2DEijuxgu3kMbo2ItcN/iVuU4e3Y&#13;&#10;iHhRRBwfEQdHxOERsWAG21xXv+6bIuK2iDg/Ir4dEdd1/FoGaeeIeF6Hz3dp/17ytB1Y3zh0YVXP&#13;&#10;P1/0gODHtrwuIv6oo6P04Yj4mZ6/AxmCPh4RC1va3uURcUVL2+rKz0XEP3e07ef39ML0/RHxo3Xg&#13;&#10;O6LlbS+pH8dv8vM8F66MiC9GxIURcXPLzztI+0fEJR0+37sj4n/172VPWd5IXNvhtff3IuIvO9x/&#13;&#10;xoAxfmzLhzs8Qj9ctxT02ctaDH3Na+67H+lo/77Vs9CbXbdvmRC+frmD0Lc1z69D9kci4qqI+FK9&#13;&#10;DwcMcB/asrHj7b+hPl6j7l87bnDZdPgB/CeCH9tyQ33B7sLciHhJz9+B17S8vf/a8vbalt36r+po&#13;&#10;2x8c3sv6Dssj4m/qsPVnEXFUD/Zp14j4voj4pzqIfjQifqAH+zVZXQe/9IEBPEeXXj+A7zvBj20S&#13;&#10;/JiMf+/wKPW9Bazti+/zB9yqNFWv6qgVNsc1nt7trk/KG+uutv/dcktum3aLiJ+MiC/U4fQ3ImKX&#13;&#10;nu7rIOU4298c0X2fV3dXw9AJfkzGpzo8Sj/U43fgRR11u722g222patu3q9HxJ2DfznPOabeh7fP&#13;&#10;cKLGoOUkm7+tW97fFBGzRmjfu/BX9czqUfN3dfiDoRP8mIxb64tmFw7YzKD3vuiqW/bHevp6t6u7&#13;&#10;G7vwb0N8Xb9aT6T4riHuw0ytqENPzgT+2RF+HTO1U4cTj7ry0nosJ/SC4MdkfajDI/WDPX0XumqZ&#13;&#10;O6bj0hfT9ZJ6/FsXPj2k15StZf9vSM/dhZwVemp9I/bSMXpdU/HqERv/+K892Ad4juDHZJ3eYf25&#13;&#10;Pga/k+sSFV3pY6tfV+/D1yLiro62vTWfrsfHjaNsvfxm3Qq43Zi+xq1534hcv94aEQf1YD/gOYIf&#13;&#10;k3VPRHy1o6P1wo5D1nT8eMfb7+Ps3q4m2gxjNu/n65ahcfemegJIaa1/y0agXt0+EfGnPdgP+A6C&#13;&#10;H1Px8Q6PVt+6brqegHF0z7p7n9fR/uRqJ5/sYLtbk+MJ/8uAn3OYjqhb/95U0GuOeob24T3Yjy15&#13;&#10;fz93i9IJfkxFl929fSrrclJE7DeA5+lTd29X3bxn1kvVDcqf93jyTNf+qi4C3dUSi310Wk/3K8vx&#13;&#10;fHcP9gP+E8GPqVjbYXfviyNiUU/ejZ8Y0PP0qbu3qxayLmtAbup7I+LNA3y+PupzjcguHBcR/6Nn&#13;&#10;+7RLXb4FeknwY6pO7eiI5Soe39OTd+NHB/Q8R/ekq2rPumZh256IiM8M6DXs3KOVQYblqXpm9kOF&#13;&#10;ve5chWVxD/aj8e4RrTVIIQQ/pur0dSBEAAAAIABJREFUetxWF/owuze7efcd4PP1oYs7V+vYsYPt&#13;&#10;fjki1new3c15p4ttNYP5th7sx6Bl1/YpPdmX4+v1lqG3BD+m6oF6HFEXvr8u0DpMXc/m3VQfVvHo&#13;&#10;avbroIo2H1YXaS5Zhux/KPj15/CMV/RgP0pvdWYECH5MR1cX9D066nKcikGPuxvURJItyXVhX97B&#13;&#10;drOb97MdbHdz/nBAz9NX2bX704Ufg6gLJQ+zpmHOMj50iM8PkyL4MR2fi4hHOjpyw6y99vwBd/M2&#13;&#10;hjkLNWceLuxgu58ZUDfvfvUMypLlcmD3Fn4MYsh18/YYgbqCUJntMDANG+oyHV2EtO8d4hsy6G7e&#13;&#10;ic/710N67h/qaLsf6Wi7m/rZAbbyPBgRN0TETfVYug31d+hT9eSS5fWNw171GtQ7DGCfPhoRnxrA&#13;&#10;84yK/1NPQLt+wPv7AQ0pjArBj+n6UEfB7/B6tuuVQ3hnhlVe5YQ6KNw84OfdoR5X2bYN9ZizQRjE&#13;&#10;GMlsvfxYRJwdEXdM8v85tC6IfVI9W/34DvYrV9N5fQfbHXXvH/CQkdcO+YYVpsQdCtP1+Q4L8w5j&#13;&#10;du+xQx6fM6gSMhO9oKOu7S8OqKTI8+r3rSsXRMTL6hucD08h9KWVdUvc79ZLEmbwe0tEXNbivv5M&#13;&#10;hzPsR9nJdff3IOysZh+jRvBjuh6pL/Bd6Kr7cWuGXUx5GM/fVcAe1BJtXa5P+766qPjZLW3vkoh4&#13;&#10;Wx22v6/uGnxiBtt7Tz3cgs3LWnrzBnBscrWUFd4DRongx0x0tSrDSfV4qUEadvDL13zggJ+zixqC&#13;&#10;93d4Q7CpEzvabpYr+sWIeLqj7X+57qI9vB7bOdXW0Vvqmn1s2YKI+PuOj8+x3gdGkeDHTJzRUXfv&#13;&#10;9gNeZP+YuhbcsA2ypt8B9Szmtp05wJUjuuiaf6juQh2EHNP5pnqZtXdN4flyFvPGAe3jKPvZDm8O&#13;&#10;om4VhpEj+DETD3dYzHmQ3b19WdR/kPvRVdmcj3a03U3Nqct3tC0nBtw3oNfQuD0ifque1LStJe7+&#13;&#10;b0RcNLhdG3ldFVT+9fqGEUaO4MdMfbyjI/iq+uI+CH0JficMsLu3i/F9a+saj4OwpKMl2r4woP3f&#13;&#10;nKvqQJ7vzdWb+fsrIuL3h7h/o+igusRLmxbX6wPDSBL8mKm80N/VwVHMFSVeOYB359iedPNGXY9u&#13;&#10;EN29eeH6rg62+7kZTliYioUdLe93d3e7PGlfqFv//mKT/2FYdSZHXbaS7t3ia3hfD5aWhGkT/Jip&#13;&#10;JztcmquLyQebGvakjk0Noov7+zqq4fmJDra5JV0VbR7mkl8T5Ri+N9dlYK6pl6W7oSf7Nora6vL9&#13;&#10;3gF9L0FnBD/a0NUF/wcHcCEeRv28rXlRy60Tm/MjHWwzu3m/2sF2t6SryQ1zO9rudF1ST8L5k57t&#13;&#10;16h5WQtL+80yoYNxIPjRhq931EW2rC7G2pWj65IafbJDxy0KO3a0Wke2+j7WwXYH7YU93KenerAP&#13;&#10;4+DvZjhuOLve9yz9IDL6BD/a8PgkZiNOV5chaBgrhExGl93PL4+I+R1sd5DdvF163Zi8Dv6znAz0&#13;&#10;jmkel1wl5o2OKeNA8KMtXV34uxzz1rfxfY2X1Av9d6GL+ojrIuJrHe3vlnT13ZWTfX66o20zfL88&#13;&#10;zXWT3+u9Y1wIfrQlL/xrOjiaR3bUHZszeY/rYLtt2LHDOntdjO/7tyF08z7Q4coa761beBhPUx2n&#13;&#10;90v1yjowFgQ/2vJEHQC60MWYtL5N6thUF62R2Zq1fwfb/VgH29yWdR0WWs6F98+pZz8zfo6cQrft&#13;&#10;/HrdXxgbgh9t6ir4vaaDbfa1m7fx0g4GknfR2petvN/oYLvbsj4iVne4/YX1qjT/GhGHdPg8DMfb&#13;&#10;Jvn5+pe6piiMDcGPNp3T0cX4xfUM37bkGq8vaHkfH215e7M7KObcxUSZT3awzcm6dQDP8QsRcV29&#13;&#10;lFuXM8z5z1Z3WFB79iS6fF/e4ao+eVNxXkfbhq0S/Gjbv3ewzayf9QMtbq/tL/NcXusNLW8zWm6V&#13;&#10;3K+DsBsdtvJOxuUDep78nvz5iPhWRJwfEb8bEQcM6LlLdk9E/GxdJL4LWyvGvH2HEzrW1+eTMj0M&#13;&#10;heBH27oKAm3O7m27mzfDwD9HxJ0tb/dlLXb3dlEMe/WQunkb3xzCc55Y13O7KSK+Uq8De/QQ9qME&#13;&#10;+0bEmR2stTvRe+sxnZv64w7D/c/UBc/37Wj7sFWCH207NyJWdbDdV7W0qsJh9SSHNn2u3tbpLW93&#13;&#10;VouTULqoWfipDrY5FRfWrULD8op6Hdgr6tbHU+oWpBVDPi7jYrt6Tdy310G7C7vX25/ooIh4a0fP&#13;&#10;l+swf7F+bV2tPgNbJfjRhQ93sM159YSHmWp7Nm9225xV/76LWoZtTGxZHBHf3cJ2NvWhDrY5FQ/X&#13;&#10;LUJ9cExE/FpdyPzqujXwrXU4XNCTfRw1GycUG/9vHe77/xcRR034c1ddvA9FxOvr388S/BgWwY8u&#13;&#10;fLSj7bbRatX2+L7P11/oUXc9tt3dmxNbFs1wG9+9he6smbi57uIettN6sA+bWlAHvj+tA+BVdavw&#13;&#10;r0fECf3a1d57pt7BPNfe2eHOnlr/+iP1EIsuvGHILdRQEfzowmURcWMH2/2BGZ6zh3bQzTux1evJ&#13;&#10;Dmra7dxCMecuZvP2ZYm2MwY0u3cm9qpvWv4+Ii6IiCsj4i8j4pX17FIm500ddvk+PyL+KCL+rKPt&#13;&#10;f6MuDQRDJ/jRlS5m9+4/wwr6bQegtZvpavx4y88RM2yl3KEeH9m2Ll7ndGzs8GLdlexW/J363Lm5&#13;&#10;Xj/25SP2Gobh6Y67fP+wLu7ctictA0ifCH50patgMJPVFNoe3/eZzSwbll1St7X8PK+aQXdvdlst&#13;&#10;b3l/stXl4pa3ORNZZHdlj/ZnKvaOiN+qlzzMlsA3d7S6yrg4v55EM0p+vYMhIDBtgh9dye7eGzrY&#13;&#10;9nTH+e3dQQHeU7fw8w+2/Dw7zKC797+0vC/Ro27eibpsCRqUbAn88/pzk+fWS8bgNXXhDXVr+yj4&#13;&#10;al3qCXpD8KNLXdT0Oy4iDp7G/9f2pI47IuLsLfxdF2vX/vg0/78uyrgMs2jzlmQL5Ft6uF/TMasu&#13;&#10;XHx2XSKojdns4yQLH//ECLyeZybM4oXeEPzoUlczLqfTitX2hWJrrV45i/PbLT/fq+qyLFNxdD2h&#13;&#10;pU0re9bNO9HbxnAA/Y/Us8U/rAv4O+RkiX/q0f5szhvrG0ToFcGPLn27o2W1pjpJY78ZTgrZnG21&#13;&#10;6rVdy3D2NGr6tbnaSaOL1sw2/dIk1mAdRa+rxwD+zhi+tun61Y7WBm9D1+VnYNoEP7rWxSL+OVZv&#13;&#10;6RT+fRtFkCdaOYkadh9p+TljGkvNdTG+r4vZ2m37xbpcyriZU7+ub3bQkjuKNvZ0bOfGelk26CXB&#13;&#10;j651Efx2rQvkTtZ0x8dtyWQmN9zYQWvn99RLTE3GPvW6sm26su7GHgW/FxG/HBGPj8j+TsVL6+52&#13;&#10;JUIivh4RH+jBfkz0O3WZHuglwY+uXVPP8G3bZCct5ELoL2r5uSfb3dl2d+9OU+i+fVUHxYGHvTbv&#13;&#10;VP1L3Tp86Wjt9qTMqYuH//4I7GvXfqNHK2Lkus1/3YP9gC0S/BiELgLD90fELpP4d69t+XmvrB+T&#13;&#10;0cWaxZOdndzF+L4uWm+7dlk9E/z/RMQjI7j/2/In9YogJXuw7t7vg58q/L1gBAh+DMLHO1iQfPEk&#13;&#10;65y13c07lVImOfD83Jaf/xWTmN07p14OrE1TCbx99Of1qgzjOPHj10dw9ZK2fa6jG62peGsHs/mh&#13;&#10;dYIfg5CTIc7r4Hm21aq1fwfdvFOtYdf2LNidJjG+8ZV1+GvTqHXzbs4tdctQTox4V0Tc179dnLa3&#13;&#10;jEkR65n45SG+p1cI34wKwY9B6WK1h22N85vuahdbcsE0lgb7WL1WZ5u21Yr5Iy0/38aOZikPy/X1&#13;&#10;MmkHRMR/j4hzxuR1nVZP6inVI0OcTfu6go87I0bwY1A+VVeyb9OBEfH8rWyv7VUrptOVtLZetqlN&#13;&#10;uV7xgi1sb3Y9/rFNF47wWrhbsyEi3lvPkj0+Iv6io2UGB6nt5QJHzZc6XCd8S7Jw+HVjeTQZS4If&#13;&#10;g3LLJGrfTceWWrdWRMR3tfxcp0/z/2u79t3ciPiBLfxdlnBZ3vLzjULtvpm6JCLeXHcDZ3B+d0Rc&#13;&#10;O4Kv46UdBP9R8z/qUD8I14/RUoEUQvBjkLro7t3SKh758x1afJ5cIuq2af6/+bofanFf0o9u4edd&#13;&#10;zOb9dAfb7Kvs1j4jIv5XRBwRES+r67J9dYBhYqb+YqSOePs21Cu4DMJPjtFxoxCCH4PURYDILrq9&#13;&#10;N/Pzqa5ysS0zmTG4PiLObHl/vncL3b1tj++7sC5GXaqzI+Lt9YSao+pxo++ubwTaHrvZlmPqlr+S&#13;&#10;fWIALdV/3tGSlNApwY9Bymr2X+vg+TYdy7dn3VLTlqfqchEz0XZr57zNdOllN+XzWn6eLlppR1Uu&#13;&#10;uP+ZujXw5fWxzrqK/1R3FffJz5X+ZtUTdx7saNs31rUhYeQIfgxaF4v8b9rdm3/escXtnxURd85w&#13;&#10;Gxkc729pfxqbtmpuqdt7JkaxaPOg3FgH41+pW56Pjojfrlu2Hx3yvv2w7/eqy/cXOtr2z3e0Xehc&#13;&#10;6V8MDN50J0hsTa5hO3/C3092dYvJaqMwbF6EPt/yfn1/3fLX+C8tb/+8wrt5pyrXMX5HvVrMAXVd&#13;&#10;uU/VLcaDtiwiThqZI9edT9RjNtuUXf3fGsNjRSEEPwbtrg7Km+xcj3mLupv35S1u+5EWunkbbY85&#13;&#10;mjNhdu8eLb/uqNeCZXruqtcK/tE6BP7OEGYJn+i9q/x0RDzW0rZuq2tAwsgS/BiGLupsNeP8fqiu&#13;&#10;ZdeWM1pcDSBrjK1rcd9iQjHnV0XEdi1v2/i+dtxRTxDJWcI/EREXDeh5jx7Q8/TdfXXraxt+qoPl&#13;&#10;J2GgBD+G4dMdfHk2y5h97zb+3VSd1uK2HutgzFyzJm+bk1nS1+tWK9qVS/6dEBFvaLEVaksO9N49&#13;&#10;Jwtbf2GG2zilo1qkMFCCH8Nwdz1hok0r6gHXx7a4zZyM8ZWW97PtVrT59fqzx7W83amuSczU/G3d&#13;&#10;Indph8et5OXbNuf1M5jle1cd1mHkCX4My6ktP+929cL7bV7svthBOYguWtL+ui7l0paN9aQEupXL&#13;&#10;w70kIm7q6FkW1qu88Kx7IuI3pnksfnpIk3SgdYIfw/LZiHi85ede0PL4vo+0uK3GEx2MccwL/K4t&#13;&#10;bi+LE69pcXts2aMdlhzZJSIWOfbf4QPTmFz2zx3VH4WhEPwYluxG/XKPj/66ejJGFwa9iPxUjUs3&#13;&#10;b5s3AV3K1UHO7WD7z9QPvtMvTKH1bvUMWgmhlwQ/hqnPi/9/rsMlufIif3tH256pJ3v+vkzW/Ho5&#13;&#10;rT8fjd2tWsAZjNunEOb+ewc9EzBUgh/D9Jm667OP2pzNuzlddCO3IdcUXtvTfZuKL9XlU95cz+jc&#13;&#10;uef7e3MH29zOd/wW/UM9pGFrPtJhqz8MjS8Fhun+Dqrqt+HODopMb+qjA39VkzMO3bzv32TVip+J&#13;&#10;iIt7vpLFQx1sM7t5n+5gu+Pip7ZyfNa3WPsPekXwY9jant3bhkEULr68h8uhPV63wo6yN29hHdUj&#13;&#10;6iXo3tLT1zZvEv9mqh6uSyexeTm7/te28Hc/Wx8/GDuCH8P2+Q5KpszUxwb0PG2sAdymr7S4Sskw&#13;&#10;vHoSY/r+rB5j+ZKe7fsRHWxzfYfjVMfFP2+mKPOHOlhXG3pD8GPYHu3Zl+yNHc2w3Jy+Bb9RntRx&#13;&#10;1BRWRXlRPZP2XfUkkD74sQ72oa8TiPrmpyfMfs7hJ79a+gFhvAl+9EGfxpUNcn3alRFx1QCfb2se&#13;&#10;rWcyj6JF9VjRqX6f5UoM19aL7rdZB3GqcqzZ4R1s9/pud3ts3BIRv1+/mF/vaLwl9IbgRx98ub7T&#13;&#10;7oNB19jry+zer9S1C0dRlkJZPs393jMi3lEH8N+qi4AP0v4R8f86er5rB/xaRtlf1q2ufWuFh9YJ&#13;&#10;fvTBQz0p5nx1x2unbs6HBvx8fd+PqXpf3XU7UwfUAfDKiPjTjlrgNvX8ekWIrsLmhR1tdxw9PeDW&#13;&#10;fhgawY++GNSEiq0ZRpfz7ZsZXD5oD9TrEo+a36sX3m/T3hHx1joAfrae3blny88xv+5avCgi9u3o&#13;&#10;mN8bEZd0tG1ghI3KkkaMvy/UhYOXDvGVDmus4ceHXGPujDr8jZLXRsTbOtzf/G78ofrxQB3SzqgD&#13;&#10;4UXTnP2c7/EP1qtB7NHBPk905hSWJQMKIvjRF4/Vkwt+cUj7k1281w3pubOY818PsQV+1Lq4jhxw&#13;&#10;SM8ae6+oH1GPR72jPl9urlvX7q5Lp+R7uLF+LIuIxRFxdD3r+IAB7nNfC4QDQyb40SefHGLwG+ag&#13;&#10;7jX1WK9XTOLftm3UunkX1xNRZg1xHxbUj6OGuA9bs87av8CWGONHn3xliCsNTLYGXFeGVUNv1Lp5&#13;&#10;z6hb0tiyd06oSwfwHQQ/+uTxIdWSO6eu5TVM2XX5yBCef1SKNu8YEV+PiON6sC999kAd/AA2S/Cj&#13;&#10;b4Yx3qwPpUzurQfkD9J9I1S0efu6yDRb90eOE7A1gh99k929dw5wn57q0XioQYfe04fUyjgdOfnn&#13;&#10;ByLi7SOyv8NwndY+YFsEP/rmyQEHoOw+XN2TY5BrFj84wOcbxYK1v1NPAHq8B/vSN68r/QAA2yb4&#13;&#10;0UeDDCR9WTIt6q7XLwzwuc4a0HO1LVfreMkQy+/00Rsj4orSDwKwbYIfffTNAXX35lioz/Ts9Q9q&#13;&#10;ssVn6+7TUXVxXU7lH0b4NbTlXyLib8bjpQBdE/zoo40DKq/ytbrmWZ98KSI2DGB/hrVKSZtyfdVf&#13;&#10;i4jX1IWUS5Srvvxyoa8dmAbBj74aRDD5YA9f+0MR8amOnyNXnvhyx88xSKfXq2OcMkavaTJOjYif&#13;&#10;7P9uAn0i+NFX3+x40sUDPS5l8vGOt//v9SSacfJwRPx6RLy4LvI87nKd4p8v4HUCLRP86LMu6+ud&#13;&#10;MeAZtFPx1YhY2+H2T+1w28P2rYj4/oh4dUScP4av7+G6le8tPdgXYAQJfvRZly1ffZrNu6nHO+zq&#13;&#10;zkkzZ3e07T7JSTsnR8RPRMR5Y/KaPh0RxwygRRgYY4IffXZJRNzUwf7dO8CyKdP1sY62++nud71X&#13;&#10;MkC/KCJ+sC4T9PQIvobbIuL1EfHajj4PQEEEP/qui5p+nxuBAsDnRsSqDrY7DrN5pyOD/o/Vk0D+&#13;&#10;ZERq3mXge1O9zx/owf4AY0Dwo++6CCofHYHX/UwHoXdNPWmmZNdGxB9GxPMj4pX1TOCrenY8zqlL&#13;&#10;tGSdwr+uJyL13XYd7N8OI/C6Z2J2B9t0TWebujjxoE1ZqPf2iNinpW1mN++ZI/IOnRYRb2hxe6fX&#13;&#10;gZJnnTVh9ZLj6kkhJ0TESyNi4YCP0bfqST1Zv/KyEXx/ZnWwzTljHmQWdLDNnTvYJmNG8GMU5MoE&#13;&#10;f9DSfr5/hMZ5XVK3Rh3e0vb6PKFl2C6pH2lJROxfB8BDI+KwiHhe/fM23Fe/r9dExIV16LthxI/f&#13;&#10;HRHx3+qg1sbNxex6BvMgipkPw9P18VrYYmmlnepzCbZqu185QVUARsKylnZybb0yyKjIO/j5Le3r&#13;&#10;3SP0uvtmbkQsjoiDImJ5RKyIiHkRsaj+u8frFpx5dZf603Ur2D11eFlT16XMgHfXiHTfAmNou40b&#13;&#10;R+kaCADAdBkICgBQCMEPAKAQgh8AQCEEPwCAQgh+AACFEPwAAAoh+AEAFELwAwAohOAHAFAIwQ8A&#13;&#10;oBCCHwBAIQQ/AIBCCH4AAIUQ/AAACiH4AQAUQvADACiE4AcAUAjBDwCgEIIfAEAhBD8AgEIIfgAA&#13;&#10;hZh91lln/VJE5OMRbzoAwFiaHREP5n+Oi4iTvccAAOMtu3rv9x4DAIy9B43xAwAohOAHAFAIwQ8A&#13;&#10;oBCCHwBAIQQ/AIBCCH4AAIUQ/AAACiH4AQAUQvADACiE4AcAUAjBDwCgEIIfAEAhBD8AgEIIfgAA&#13;&#10;hRD8AAAKIfgBABRC8AMAKITgBwBQCMEPAKAQgh8AQCEEPwCAQgh+AACFEPwAAAoh+AEAFELwAwAo&#13;&#10;hOAHAFAIwQ8AoBCCHwBAIQQ/AIBCCH4AAIUQ/AAACiH4AQAUQvADACiE4AcAUAjBDwCgEIIfAEAh&#13;&#10;BD8AgEIIfgAAhRD8AAAKIfgBABRC8AMAKITgBwBQCMEPAKAQgh8AQCEEPwCAQgh+AACFEPwAAAoh&#13;&#10;+AEAFELwAwAohOAHAFAIwQ8AoBCCHwBAIQQ/AIBCCH4AAIUQ/AAACiH4AQAUQvADACiE4AcAUAjB&#13;&#10;DwCgEIIfAEAhBD8AgEIIfgAAhRD8AAAKIfgBABRC8AMAKITgBwBQCMEPAKAQgh8AQCEEPwCAQgh+&#13;&#10;AACFEPwAAAoh+AEAFELwAwAohOAHAFAIwQ8AoBCCHwBAIQQ/AIBCCH4AAIUQ/AAACiH4AQAUQvAD&#13;&#10;ACiE4AcAUAjBDwCgEIIfAEAhBD8AgEIIfgAAhRD8AAAKIfgBABRC8AMAKITgBwBQCMEPAKAQgh8A&#13;&#10;QCEEPwCAQgh+AACFEPwAAAoh+AEAFELwAwAohOAHAFAIwQ8AoBCCHwBAIQQ/AIBCCH4AAIUQ/AAA&#13;&#10;CiH4AQAUQvADACiE4AcAUAjBDwCgEIIfAEAhBD8AgEIIfgAAhRD8AAAKIfgBABRC8AMAKITgBwBQ&#13;&#10;CMEPAKAQgh8AQCEEPwCAQgh+AACFEPwAAAoh+AEAFELwAwAohOAHAFAIwQ8AoBCCHwBAIQQ/AIBC&#13;&#10;CH4AAIUQ/AAACiH4AQAUQvADACiE4AcAUAjBDwCgEIIfAEAhBD8AgEIIfgAAhRD8AAAKIfgBABRC&#13;&#10;8AMAKITgBwBQCMEPAKAQgh8AQCEEPwCAQgh+AACFEPwAAAoh+AEAFELwAwAohOAHAFAIwQ8AoBCC&#13;&#10;HwBAIQQ/AIBCCH4AAIUQ/AAACiH4AQAUQvADACiE4AcAUAjBDwCgEIIfAEAhBD8AgEIIfgAAhRD8&#13;&#10;AAAKIfgBABRC8AMAKITgBwBQCMEPAKAQgh8AQCEEPwCAQgh+AACFEPwAAAoh+AEAFELwAwAohOAH&#13;&#10;AFAIwQ8AoBCCHwBAIQQ/AIBCCH4AAIUQ/AAACiH4AQAUQvADACiE4AcAUAjBDwCgEIIfAEAhBD8A&#13;&#10;gEIIfgAAhRD8AAAKIfgBABRC8AMAKITgBwBQCMEPAKAQgh8AQCEEPwCAQgh+AACFEPwAAAoh+AEA&#13;&#10;FELwAwAohOAHAFAIwQ8AoBCCHwBAIQQ/AIBCCH4AAIUQ/AAACiH4AQAUQvADACiE4AcAUAjBDwCg&#13;&#10;EIIfAEAhBD8AgEIIfgAAhRD8AAAKIfgBABRC8AMAKITgBwBQCMEPAKAQgh8AQCEEPwCAQgh+AACF&#13;&#10;EPwAAAoh+AEAFELwAwAohOAHAFAIwQ8AoBCCHwBAIQQ/AIBCCH4AAIUQ/AAACiH4AQAUQvADACiE&#13;&#10;4AcAUAjBDwCgEIIfAEAhBD8AgEIIfgAAhRD8AAAKIfgBABRC8AMAKITgBwBQCMEPAKAQgh8AQCEE&#13;&#10;PwCAQgh+AACFEPwAAAoh+AEAFELwAwAohOAHAFAIwQ8AoBCCHwBAIQQ/AIBCCH4AAIUQ/AAACiH4&#13;&#10;AQAUQvADACiE4AcAUAjBDwCgEIIfAEAhBD8AgEIIfgAAhRD8AAAKIfgBABRC8AMAKITgBwBQCMEP&#13;&#10;AKAQgh8AQCEEPwCAQgh+AACFEPwAAAoh+AEAFELwAwAohOAHAFAIwQ8AoBCCHwBAIQQ/AIBCCH4A&#13;&#10;AIUQ/AAACiH4AQAUQvADACiE4AcAUAjBDwCgEIIfAEAhBD8AgEIIfgAAhRD8AAAKIfgBABRC8AMA&#13;&#10;KITgBwBQCMEPAKAQgh8AQCEEPwCAQgh+AACFEPwAAAoh+AEAFELwAwAohOAHAFAIwQ8AoBCCHwBA&#13;&#10;IQQ/AIBCCH4AAIUQ/AAACiH4AQAUQvADACiE4AcAUAjBDwCgEIIfAEAhBD8AgEIIfgAAhRD8AAAK&#13;&#10;IfgBABRC8AMAKITgBwBQCMEPAKAQgh8AQCEEPwCAQgh+AACFEPwAAAoh+AEAFELwAwAohOAHAFAI&#13;&#10;wQ8AoBCCHwBAIQQ/AIBCCH4AAIUQ/AAACiH4AQAUQvADACiE4AcAUAjBDwCgEIIfAEAhBD8AgEII&#13;&#10;fgAAhRD8AAAKIfgBABRC8AMAKMRsbzTQtmeeeSY2btxYPWKTP0/8efN3E22//X/cj2633XbVo/l9&#13;&#10;/l3zs4kPyrC582fi7yeaeF5MPIecL5RO8AOmLS+6Tz/9dBXe8pG/TzvssEPMmjUrZs+eXT3yz/nI&#13;&#10;3zc/z3+fv8+fT/TEE09Uf5cX6Nz+k08++dyv+XdPPfXUc8+VP8s/p9xWBsOJD0ZPcy4151bza76f&#13;&#10;zXucvzYBbuLvG8028ufN75tzprnRaG4imvNl4o0FjDPBD5i0vGhODF4Z4HbeeefYcccdY86cObHL&#13;&#10;LrtUf85fd9ppp+rRhL02LqgTA1+GwMcee6x6PP744/Hoo4/Gww8/XP0+/y7/nM+Zz79pWKA/8v1s&#13;&#10;Hvn+5o1Ank/52HXXXZ87l/LnzfnU3FhkKMx/t2nIz3M0H/nz5ve5/Twv8txpzp88V/L8aX6ef95a&#13;&#10;yIRxIPixVfmFl1+a+YXYF81FYdMuQtqXF9bmopnHOy+88+bNq0Le/Pnzqwtz/jl/PoiLY9M6kxf+&#13;&#10;fO7NyXP1oYceikceeSQefPDBeOCBB6oQmH9uWhmbVkcGr2m9bVrzMtjNnTu3euQ5lX/O82sm59RU&#13;&#10;39vcnwyAeeOQv+b5k+dOc2PRhMjmvBEEGWW++diqvBNesGBB7LPPPr05UHfddVfcfffdVfijfXkx&#13;&#10;brpb80KXF+EMd4sXL37u4txnTUtj7m8jL94bNmyoQuD69euri3qGwai7CjNIuph3K8+ppjUtz6P8&#13;&#10;XlmyZEn1+zzHhqkZipD7MlHeROQ5k4Ewz5sMhPn7DIrNDUiePzBKBD+2Ku90s2Vlzz337M2Byov4&#13;&#10;HXfcIfi1rOkCy4vZwoULY9HaArIPAAAgAElEQVSiRdWFOS/Qo35xy+7nfCxbtqz6c7b+5QX9nnvu&#13;&#10;ifvvv78Kghl0m25EZq7pLcjAlyEpbx7ynFq6dGn16yiMwcwbiN1337167LffflVwzRuIfNx3333V&#13;&#10;udPcQDRjWKHvnKVsVX55NwP2+6K522bmMuxkq0a+z9nakRe4PfbYowp+4yxvZvKRrzXP72zNWbt2&#13;&#10;baxbt65q1cnjkjcWWnOmp7mJyG7b7C3I45wtsKN+PHP/M7TmY//9969uIPLcyfMmg2D+uRl36Nyh&#13;&#10;rwQ/KFDTEpMtGsuXL68uzNkSU2JrV16gs2UzH3lc8iKeQwkyCGa3XjPZgG1rZl3nTUQGo7322it2&#13;&#10;2223sT1yzQ3EihUrqp6IPHfyvLn33nurEJgtgM4d+kbwg4I0sxfzwrzvvvtWXfjZBcez8kKdITgf&#13;&#10;GfruvPPO6pHdwtnKPKhJLKMkj0eeV/nIc2nvvfeuWvlKu4nIoQQZdPPRnDs5HjnPnWwFzHNHTwV9&#13;&#10;IPhBAZoLc07MOOSQQ6qLs5aIrcuWqoMPPjgOOOCAWL16dTWuNLv1MujkRb50zTCQbOnKVq+DDjqo&#13;&#10;GgdnnNt/nDsHHnhgFf7y/MnWwGwNzQCoG5hh8gmFMdbUJsuWmEMPPbRq5XPRmZo8XtmClY9sxbn1&#13;&#10;1lurrrz8eV7ES5ShLyc1ZEtWHpe8mcjxfHynbOHLVvV85BjAvHnIYQTZItjUJIRBc9bBmGlmUzYt&#13;&#10;MdnykIHPRWbmmot4tuDcfPPNVQtgU1dyS0uHjZOmlS9DX7YeP+95z6smBLFtzaSQnEF+2223VTcR&#13;&#10;GQCz9Tg/myWcP/SDKwGMmRxUnq1R2UWZ3W+6JduXg/kzAGb4u+WWW6qZwBmys4VnXC/gzVi+bEXO&#13;&#10;iRsZ+rQeT12Orz3yyCOrm7FsPV61alXVKp8tpuN8/tAfgh+MgYkX5ZyYkF1vfS+0POrymOcYrgyA&#13;&#10;119/fdWNlxfuDNrjdvHO15o3FDlh4wUveEEVfJmZDIBHHXVUNd42byDWrFlTbc+NGl0T/GDEZcjI&#13;&#10;LqMcUJ6tMH1aZaUE2VJzzDHHVIF75cqVVVHf/Fmzluw4yPMrx4lm6Nt0dQtmJguk53HNYuJ5A5Fj&#13;&#10;AZsSQlr/6ILgByNqYitfthocfvjhWguGKFcFySLFGf6yC68p/zLKF+/c92zpy9d23HHHGSfaoWaF&#13;&#10;kBw6cNNNNxUxfIDh8CmGEZUX5Ax6RxxxRBX8GL4MRvl+5CD+a6+9tmopy4v3KGpCX55bz3/+89Uv&#13;&#10;HJAcP9m0Huf4v2b2uPBHWwQ/GCETZ+xmK0yOERrVYDHOcjWU7MK7+uqrq7Fbo9b124S+rMt39NFH&#13;&#10;92CPypLnS4btXE0nA2DOBNb6R1uUEYcRkaEvZ//lIydvnHjiiUJfj+XF+4UvfGFVP7F530al1Sxb&#13;&#10;KnOsqNA3XDlx6MUvfnHV6poldEbpHKK/BD8YAc2syrzjP/744+Owww7zto2IDH45eL95D/t84c59&#13;&#10;y9CXgSNbnBi+nORx7LHHVo9sNc73B2ZCVy+MgPyyz9mUGSCsrTt6Mkjl+3fJJZdUa7fmDOy+aYJp&#13;&#10;M8uUfsk1gBcuXBhXXHFFNQM4W/vHaeY4g6PFD3ouQ9+SJUviRS96kdA3wjL45XuY47ZyxmafLtjN&#13;&#10;MIIsI5Ld0woz91PeMOQ5lPUjc6zvM888U/ohYRoEP+ipDAY5qDvv9E8++eSqy4fRlu/hSSedVK3a&#13;&#10;kIG+L+Evl2HLIJHdidbc7b9c+aMZOwpTJfhBDzVFmfPOXrfb+Mnxc7mGcr7H2Woz7HF/2cWb51q2&#13;&#10;RjIaNmzYYKIH0yL4Qc9MDH1ZroXxlKusZM2/bLXJ1rZhXMTzOXO2aNYdzALgjIYbbrghbr/99qq+&#13;&#10;H0yVyR3QI9n607S+ZHcO4+2ggw6qxtPlhXwYLX/ZxZvyBkPr0WjIJQFzaTdd8kyXFj/oiWzpy9aX&#13;&#10;DANCXzmalRoGPV6rae3LIs05k5f+y++IK6+8stpPy+cxXYIf9ER27+ag/+z+oxy5KH+W58gZtYOU&#13;&#10;6zxnSZAsBs5ouO6662L9+vXVUo3KuDBdgh/0QIa+FStWxDHHHOPtKEjO2r744ourEDboFpxsYczW&#13;&#10;PrPFR8O6devipptusloPMyb4wRBNHFyfpTQoR4a9DH1PPvnkwBfhz+ecP39+1c1M/+VYzCzcnONB&#13;&#10;1VhkpgQ/GJIm9DVruvpCL0eGvAx9Wcg53/9Bd9tl6Mz1X51zo+Hqq6+uegV08dIGwQ+GIENftrrk&#13;&#10;r8cdd5yyDIW57LLLnlt2a9AX8iwdkytAZPCj/9asWVOVbhnGucJ4EvxgCLJ0R46xOvroo82oLMy1&#13;&#10;114bd9xxx9DW683WvpxFbGxf/+V3RLb25cSf7bd3uaYd5oPDgGUrX3bxHXDAAdVybJTjlltuqWqw&#13;&#10;ZegbRt28bDHKSSR77rnnSB7zbK3MMNQ88gYqf5aPlOEoA20e2wxL+fv8NVvUR7FbO0PfY489Vp0v&#13;&#10;Wvtoi+AHA5QXpCzQnJM5SqrVlxetvIBl93Zz0c4B6/nniYWL89/lxTov0s2Fe+JjlN11113VhTzH&#13;&#10;9OXrG8aFPFv7Fi5cWD1GQZ4fWbA4S97kzVJ+dvI8ynMnj9/ER9Sfr+ZcyhCYv8+gm2PjMvzlsc9J&#13;&#10;LXPnzq3CVJ9r4d12222xevVqoY/WCX4wQHkhy4t+zuAd55USMthlqZK8aOcFOyex5AU7g0cGveZC&#13;&#10;1ly4J2ou3s3xyYtzXrTzkeOc8qKdjzlz5ozM2Mg8DpdeemkVZvMxrAt5Bqbdd999KM89FXnuZHd4&#13;&#10;joNs1jOO+lzIz8+mgW3ijcOm8jXn9rL+XdSBMLeR59K8efOqoRZ5I5bnVF/kZyZr9hn7SxcEPxig&#13;&#10;DD+5QH+GlnGTF9d77723ap154IEHqtaZJtg1ZSg2LUexpfA78QLerGiS28/f5/+TF+/mwp2tV3nh&#13;&#10;zt/3UR6HnMGbstVyWKEvnzdD5+LFi3t5nKK+Ycjl67KlK28Smm7aydrc+dSccxMLZDfrYW/YsKEK&#13;&#10;mPkcef4sWbIkli5dOvQQmC3DeZOotY8uCH4wAM24vuXLl1erc4yLbE3JLsx8ZOBrlh2b6gV7UxMv&#13;&#10;4E3Qm9jK04TBPKYZEvL5MvzlRTsffVnHNMeeZejLwD/sWZkZJDLQZFdnH61duzauuuqq58qWdBl6&#13;&#10;mjGATRjMFsUskJz7kEWSMxznZ3XZsmUDHxuYz3/33XcLfXRG8IMByNaLDEK5GP44yCCzatWquPPO&#13;&#10;O6tWk7yQZmvWoALX5i7cedHOAJoBK8NflisZ9ozp7N7N49OHi3geowx+fZwdmuPZMvTlvmVr+OaG&#13;&#10;AHQpnzfDZp5XeTOTJVTyka2AGQBzMswgZmFnS/nKlSuf2xfoguAHA5DBL0u39KUlarqy1Shnpmbo&#13;&#10;y9a2DF59WEKquXBH3cp26623VvuYLTa5LFm2Bg5aLqaf4aEJMsOW+9DHSR3ZYnv55ZdXN0bD7AqP&#13;&#10;+hjludR8TrP18dvf/nZ1PmUJnK5vJnJ1jgzoCjXTJcEPOtSszpED6jOAjLIsIpvdUNkqkRfpYdWh&#13;&#10;25bsEs5Ami03GSqy2yxbbLJ8zqDGbmXJlgzIfTlGTRmXPk1giHrSSxaz7kPo25xmRnmeS80NT7YA&#13;&#10;5me57QCYLX05RjbfI6GPLgl+0KG8YKTDDz98ZA9zdlXmDMPsSs1ANQoTU5qWmwxe+R5kV2J2A+f4&#13;&#10;yoMOOqjTMh4ZDrKVKFtCcx/6cBHPY5CtSH1qcc7jkpMYYsiTXiYjx/k151LeAOW51ATANsZMZuDL&#13;&#10;m4U+tJ4z/gQ/6Ei29uVYuC5aBwblxhtvrB7NDMNR0wTADKv5GrJVJS/aGf66KJ6d5Ueabsth1erb&#13;&#10;nOw+bEri9EW2xmbg6UtX+GRMDIB5M5Fd+StWrIgDDzxw2qEthybksIBmApPWProm+EFH8gs9W1ky&#13;&#10;ZIyanJ2b443ywtb1DMtBaLo6M2RkeZWcdJFdwIcddlhrgTbLzVxyySXPlQ7p0/Fqxo31acJAllHp&#13;&#10;cwHlrZkYALMLOM+lbE3ef//9p/yasjU9h0/o4mVQBD/oSLb2ZRfvqE3oyLIsOe4qB7Y33brjdEFq&#13;&#10;xpPljORscTr00ENnXGIng/JFF11Uhf2+Lqbfp/Mww3czOWiUZQBsWpMzwGUrZrb+5SSQycjAmBNH&#13;&#10;lG5hkKz6DB3IC0FeEEatZl+GoQsuuKAKreNYZLqRLV95sc2WsOxmy5a6pgbhVOU2slZfBpm+hr5m&#13;&#10;Kby+yHGjebz7WFpmqprW5DyfciJXdvXnZygnrmxNvv4c45j/7zgcB0aHFj/oQJZvyZakUVpfNrve&#13;&#10;sns3L0TZOjTuLRDNShb5erOlJsPIEUccUZWAmYpsHc3iv30fq9an1rW8sZi4RvO4yM97Hucc65lL&#13;&#10;xOX43oMPPnizRaCvvfbaquVTax+D5jYDWta09k22u6cPbr755irANOUrSroQZfjI9yvDSLbc5ZJh&#13;&#10;k5UX75zF2/eJLxmyBr0CxdbkZ2RcCxTn62pmdOdM3XPPPbfq0p0oz5l89LWFmPEm+EHLsgsnQ9+o&#13;&#10;DFzPlr7scsrB/6XOKszXnK8/W2syzGUAzHCyNTmoP0Nihr6+h5gMIX3qTuxLmZuuNOtT5w1FTvrJ&#13;&#10;8Z/5Gcuf5/dDnmOjPr6R0aWrF1rUDO4flbF9WdokxySVHPoaEy/W2fWbY/aOO+64zRY9zuOWF/Ls&#13;&#10;Eu97iMnWvqaodV/0bdZzV/I15jmSs3+zVT0nTOXP8s85yUhrH8OgxQ9akq0+eTefdb1GYWxfs2pC&#13;&#10;M87NReg/ZNjL4JfddFm4eqIcu5XlYBy36Svp2E2sJZkz5vP8EfoYJsEPWpJ38XlB22effXp/SDOg&#13;&#10;5kzWbA0qbUzfZOTxyJbbPD4XXnhhVXIj5azN7AaOEVhtos/mzZtXfVby+JaimVntvGHYdPVCS3Jy&#13;&#10;QK4JOwplULJ7t6nT5yK0ec24vxzrd80111RhOVtr8tdRG5SfrdF9GoeY4yLzkYWL+zTpBEqgxQ9a&#13;&#10;1MUyYG3LJdhyjJoyEtvWlHzJrrk8btk9PoqhL8eebmuyyiDlPu2+++5V2SNgsAQ/aEFewHKx9ryY&#13;&#10;9Vm2WOV6taO2msgwZcjLoNLM+h21sJz7nsMQ8tEneZOUxzRDKTA4gh+0IFtTsvBvnyvwZ2BpSkqM&#13;&#10;6hqpTE+Gv74F1mw5zeXNctwkMDiCH8xQDlDPlqCprvgwaFlOImcVlrAqB98pg18fu1UPOuigahZ8&#13;&#10;1roDBkPwgxnK1r7s5l2wYEFvD2W2qmSx4exao0x96+ptHHvssbF8+fKqfM44LuMGfSP4wQzlGKW+&#13;&#10;j+3LpaOyxcdqAWVqakz2UQ47OPHEE+OAAw6oblBydjzQHcEPZqCZ9dnn4JclM3JZNl28Zev7WLqj&#13;&#10;jjoqTjjhhGq2ebb+mfEL3TDCG2Ygu3lzlYfs6u2rm2666bnlyAS/MuWko2zxy67UPk9A2mOPPaqb&#13;&#10;qCyYffvtt1dj/7JFMMvpAO0Q/GAGspt30aJFvR2XtGHDhlizZk01tk/oK1eG/gx+2Y2as2n7LPc1&#13;&#10;Z/vmCjgZ/vL8zfqJUa+WouAzzIzgB9PUrMG5cOHC3h7CvHBmOBX8ypZhKUPfI4880vvg18ghFBkA&#13;&#10;c+zf3XffXQXAe++9t+qyzhut/HshEKZO8INpapb06uts3rzQ5wodQh9Rlx3KsXNLliwZqeORIS+7&#13;&#10;gPORywxm+Fu3bl1VjDzP8aYupYlLMDmCH0xTDj7P8Uh9XQXjzjvvHImuPQYjA1R2/Y+yZo3f7AbO&#13;&#10;EJhdwBkEMwTmn5sxjBkC+zyWEYZJ8INpypaGOXPm9PLw5b5la5+uMBp5LuQM76znNw7nRRMCswB0&#13;&#10;3oTla8uWwAyDOSkku4Tzc9CMC1QfEJ4l+ME05YVk3rx5vTx8uUJHXgDzogdRj5nLrt5s9csJSeMk&#13;&#10;z/Pswm66sfN1ZktgfgbykWMbcwZ+BsCmNVAQpFSCH0xDs0xbX4Pf2rVrq5YdFzcmyok+99xzz9gF&#13;&#10;v01lS3w+9t133yrwZdjN7uB8ZGtgDoHIz0czQUTLOCUR/GAa8qKR3Ux9HD+X3VvZ4pcD3mGiPCey&#13;&#10;O/SQQw4p5qYgw93E1sAMfdkamGEwPyfZGpiPPB55fPLhholx5soA05DBLyd19DFc5VinbNUwy5FN&#13;&#10;ZZdoMyFi1Gb3tiVnuee4wHzkTVJ2C2dLYNMtnH/OltEmBGoNZNwIfjANecHo62zZbMXIC5fgx+bk&#13;&#10;ubtq1apig99E2bKXK+/kI2cK5w1dMz42f81WwWwNzDGBTRCEUecshmnIC0Ffg1+zygFsTi5/lgWR&#13;&#10;s2Wrr7PShyVb97JEU7P2dracZ2tgjovMz5Xi0YwDwQ+moa8tftlikRd0LRNsSd605Di3W265JY46&#13;&#10;6ijHaSsmtgZmy1+2AmYIzF+bEJjd52oGMkpcHWCKmpUC+rhwfBaxzQuS1gi2Js/d7O7db7/9qmDD&#13;&#10;tuWNXj722muvKgTmOMmcPd9MEMnPXIZAE0PoO8EPpihb1fILvo818pqB6er3sTUZUh5//PFYuXJl&#13;&#10;HH/88Y7VFDUhcO+99666g7NYeobAHBOY3w8ZrN180VeCH0xRtvjlGJ8+Tp7Ilgf1+5iMnJWey/qt&#13;&#10;WbMmli9f7phNU9MdfNBBB1WlcpoQmK3v+R3hJoy+EfxgiprizX28o8/gB5PRTFK49tprq8kMxoXO&#13;&#10;TB7PZmJIjqHMUL169epqUkiOAcxWwPw1bxxhmIxIhSlqxvj1sVUt1yw10JzJyjCSLVNXXHGFY9ai&#13;&#10;rBV4wAEHxEte8pI49thjq5VSsms9b8zy+0OLPMPkFg+moY/dvNkSmRcXwY/JyhCSK9DccccdVTjZ&#13;&#10;f//9HbsWZcDLySD5yBI6t956a/Vr9hZkOIRhEPxgGvrYzZtrkjYL0cNU5ESFq6++ugqBS5cudew6&#13;&#10;sGzZsuqRXcA333xzVR+wGQOo+5dB0jQA09DHAdvZ4pczenUjMVXNqhSXXnppteQf3dlzzz3jxS9+&#13;&#10;cRx55JHVMc+Z+Lp/GSTBD6ahj3fo2dqX4Q+mKs/nHO+X588FF1wg/HUsQ152q2cA3HfffavamzlM&#13;&#10;Q/hjEAQ/mIY+zoDM1j5dRkxXnjs57iwnCF144YVVTTq6lSV1jjnmmDjuuOOem2jjM0zXBD+Yhj5O&#13;&#10;7tBawExl6MgwkuEvW/6yHh3dy+7fnAG8YsWKauavIRt0SfCDaXBXzrhqWv6yEPjFF19czUSlezlu&#13;&#10;+AUveEE19i+PfdYCFP7oguAHwHdoxvzlDPErr7yyqvOXrVB0L+v/vfCFL6yCYLb+CX+0TfAD4D9p&#13;&#10;libMUi/Z6nfuuefGfffd50ANQK7+cdJJJ1VLweW4P+GPNgl+AGxWU2YkA0iWHTnvvPOqJd7MHu/e&#13;&#10;nDlzqvC3YMEC4Y9WCX4wDVl6oW+ydcaqHXShmfSR59gNN9wQ55xzTtx1112Odceyu/3kk0+O+fPn&#13;&#10;C3+0xlUCxkSOxxL86EqGvzzHsvXvwQcfrCZ+XHTRRbp/O5alo0488cSqBdCYP9rgKgHT0MdZvXlR&#13;&#10;zouEbji61LT+5czfbPXLsi+XX3553H///Y57R7Ll74QTTqhaXBV6ZqYEP5iGrHPWN826n4IfXWvG&#13;&#10;/uXavnmzcccdd8T5559fBUAtgN3IY52FnrPUixnWzITgB9PQxy/evBALfgxSBsAcXpAzf7PFOQNg&#13;&#10;tgBmN/Cdd95ZhRTas2TJkjjssMOqJd5guvq37hSMgFwXt4+a9VZh0JoAmGEwu4DvvvvumDdvXixb&#13;&#10;tiz22GOP6vfM3EEHHRTr1q2Le+65p2oFVEyeqRL8YIryAtesi9u3sTZ54TX+h2HK8y/HAKYsAZNr&#13;&#10;/mYdwEWLFlX16fKR5ynTd9RRR8XZZ59d3YD2cd1w+s0ZA1OUF7b8ws3w17c1e7MFIINpH0Mp5cmh&#13;&#10;BylbobMFMFsCMxRmbbpsBcyuy2ylZmryc37ggQdWNRVzti9MheAHU5TBKoNfTvDoW/DLi0Duk+BH&#13;&#10;n+RnJmcBRz0+ds2aNdUjW/4yBGZ3cLYINi2FbFsu7bZq1apqTd8mYMNkCH4wRTmIPUNfllXIO+8+&#13;&#10;yQtp7lN2r7kY0EfZNdl0T+YNVAbA1atXV6EvCxVnK+DixYureoFuXrYsv4dyvN9ll13ms86UCH4w&#13;&#10;Ddl11cfVO5rlte69914XA3pvYgjMGcBr166tgmB2/+YNTLYCNg/n83+2YsWKuPnmm6vCzo4PkyX4&#13;&#10;wTTll20fZdeZlhJGTbZg5SPqG6tcHSRrAubPmtbAfGQIzJubvg2zGIbsQt9rr72qsX4Zls3wZTIE&#13;&#10;P5iG/ILNtTP7aOHChc/V87OEG6Moz9s8h/ORn7VmXGDWBswWwhzSkCEwA2AGwWwdLLXFK1v9brnl&#13;&#10;luoYNcEZtkbwg2nIC1Nfi6jmBI+smZbdvc2AehhV2XrdtPpFfdOVExoeeOCB6u8yCObf5Tmfrd0Z&#13;&#10;BPMzUEoIys94jovMcZKCH5Mh+ME05BdsBr8c59fHchR58csCr3lh1P3DOGnCXjM2sAmC2TXctAhm&#13;&#10;C2DTLZy/jnvJk6VLl1bBDyZD8INpyOCXF5sc59fH4JflMXLQd3b3Gu/HONtcEMwQeP/998ftt99e&#13;&#10;fT6bEJiPHAoxbppSOLp7mQzBD6YhLzY5CzG7m/p4IckLXXZ76e6lNM2a1Y1mtnAWkM5wmJ+LfOQK&#13;&#10;Ilk2ZhzkZzy7uvM1Cn5si+AH05StaRn8+mr58uW6eynexNnC+TlYv3599bnICREZADP8ZQt53iyN&#13;&#10;srwBzQkwsC2CH0xTth5k8Ovr7NkMfjfeeKP1PKHWtAZm929+bjMErlu3rgqB2V2aM2RzKblRnA2f&#13;&#10;LX5m8TMZrgYwTVlHLBehz7IuWVaib/IC14S/Zhk3IJ5b0rAZn9usJZwtZtnyl5+bvffee6SWkMsS&#13;&#10;N9nlm13bunvZGrcHMAPZmpatBn21zz77VKEvLwbA5mVLWYa8nA2cE7auu+66OPfcc2PlypW9XKFn&#13;&#10;cyYGP9gawQ+mqRk71+fgl2UssvUiZyCb3Qvbli3l+bnJGbIZ/M4555xqhnzf5ec7g1+2XsLWCH4w&#13;&#10;A3mRyOCXF4m+OvDAA6uuHy0BMHnZUp4tgNmqf9VVV1UtgFkips+y1Q+2RfCDGchAlV1DfW71y/GH&#13;&#10;uZ5n7qdWP5iaDIDZApif8fPPPz9WrVrV2yPYLHEHWyP4wQw09fyyPESfHXzwwdVA9my9AKauaU27&#13;&#10;9NJL49Zbb+3lERT8mAzBD2YoWwSyUHKfv3Bz4HqGv76uLwx9l5/vphRMdv1mUei+MZuXyRD8YIaa&#13;&#10;en4Z/vps//33r2qVmegB05PhL2/0MmBl+OtbC3ruW34fafVjawQ/mKGmu7fvVfOzZMWRRx5Zzfrr&#13;&#10;82SUvmre5/+fvfsAs+0s6wX+7mmn9+QkJyGFJARIofdeQlFQvCAdRO/Va0FBUeGCDRWUYnJpyqUr&#13;&#10;XOSKiCBNJHSEUFJogYQkJKSX0/s5U+7zrlkLDvGUPTN7Zpfv93vYzzkkk9lrr732/v7rK++Xj5KC&#13;&#10;c4YIQeIn8lzk6tncDzj3Au4lCjjTDlcJdEAO/+TQT6/PocseP0O+M5dBL+u5Ndt/7du3r5jwlzcJ&#13;&#10;+XrzTz3F05ph35tuuqkXDufHBHTaIfhBB+TwSu7i0WsNwcHc5S53qTaot8q3PXmOMihn4Lvf/e4X&#13;&#10;9773vate0xLCX+5Kk0XA8zXna3XN/ETzmc+eP+gngh90SDYE119/fV+cznvc4x5VL2X2YmnIDy3P&#13;&#10;TYafXBzzwAc+sCqNkxv75/nL3t18DOL5a0LeUUcdFXe9613jmGOOqV5/7gebQafZ8qxkeSOQn5+c&#13;&#10;3wv9RPCDDskglRu+93JNv0aWprjnPe9Z9VwNaniZqww32aOTw+MPfvCDf2o/5uOOOy7uda97DWT4&#13;&#10;a3o4s3bdfe5znx+/tnz9eR5OOumkKhS6bqblYinoJ4IfdEg2ghmkem3C96HkcG8u9sghS7t6/ESz&#13;&#10;iCN7+o4//viqp6vZzP9A+e8yPA9S+MvXkNdD9mZlsM15bAfKf569nXe7292qf1r6XNHmM98r8niE&#13;&#10;cY5E8IMOytV+ubo3e0T6Qfbe3PnOd66O1x6fPwk+OYSXcyFzbtvhVkpm+GuGfQdhzl8u4MjXcve7&#13;&#10;3z1WrVp1yJ87+eST4/73v3817J0BOa+dUgNHL73uvGHxOeZIBD/ooJznlwGgVyv7H8zpp59ePZrw&#13;&#10;V3KPQbN4IQNfBuJ25HZ4Tc9fP4e/HNrOHrwzzjgjNmzYcMSfz9D3oAc9qLp28nWXOuTZSytp8xq0&#13;&#10;+pojEfygg5oaX7mfZz81hDmBP8u8ZPApreFohuuy5yrDTA7t5hy+mciev2bOX7+Gv3z92ZN36qmn&#13;&#10;tv3f5OvMntH73ve+1ZzAnBNZUp3DvG5uPxzeTaXVmGR2BD/osOz1y9D3wx/+sK9Obfb0nHnmmdWx&#13;&#10;l7Lat6nPl685dzbJxQu5cnU2+jX8NSuXc85nM3dvptavXx8PechDqpuHvHHol6kOc9Hs4rFs2bKe&#13;&#10;Oaa8lhVx5khcIdBhTa/ftdde23fDX6eddlq1kjNfwyDXbMvX1azazcY7h3bPPvvsOb/eA8NfPyz4&#13;&#10;aMq2ZHg5cAXvbGTgyJuHnPuXK6Hz3A5yrcMMuLk6PnuJe0UGPzgSwQ/mQdPrd8UVV/Td6c1hzuz5&#13;&#10;yqG7QazZ1vTyZeBpXutMh3YPp1/CX3MeMrDlUG2nhizXrVtXzf3LBSIZqgdx+LdZBJQBNz/rvUJp&#13;&#10;Gdoh+ME8yLCURX+z168fK/vnis4cusvhz5zwPwhDv81cvnw/MuTkgozs5cr3qdP6odRL9ljlI0Pq&#13;&#10;bIe3DyfnC+Y1dMopp/x4DuWg3ERkkM3SNvkae0We4wx+eVxwOIIfzJP8As6G9bLLLuvLU5w9GTnn&#13;&#10;K4NBDl1nz00/r/ptig5nEMlAcsIJJ8zr8x0Y/nptwcyBK3iPPfbYeXuevG6yVmQumMnznb1k+T70&#13;&#10;cwBshscz9M1HYJ6tfF/2U2wAACAASURBVD8z+Jnjx5H0Th81DJim1y/r+t18883Vtlf9KANMTvzP&#13;&#10;YessTp2NSzboGWz7YVP47K3MwJoLEHIOYw7PLZQ8d3mOLr744uoZM0z3wjnL4JIBeCYreOcie5Cz&#13;&#10;3mHu+5uLnvLzkL1m/XQdxQELYdasWVOtZu4leVx5rec5hcMR/GAeZUORDdv3v//9at/Tfh2GyaHR&#13;&#10;7B3KIHPllVdWDXcTAHuxhyGDRDaC+WdOvs8h6zz2bsg6f9nr9+1vf7s6X90Ofxn68iYkF7MstAzd&#13;&#10;+citDfMm4tZbb616qpoA2OsyXDVb2fXa8eaewf0SoOkuwQ/mWTZqW7dujR/84Ac910swU9lzk0O/&#13;&#10;GzdurBruW265pWq4MxjmRP5uyyHVZsuxDBgZ9jJ4dTucZvDMRjnDX/YCdyP8HbgHb/a+dVPeBOVj&#13;&#10;y5Yt1TzYvJHIQJrvW15LvTQMnMeS11Weu7ymcgV4rubtNfkdo4Yf7RD8YJ415V2uuuqqakeEw22F&#13;&#10;1S9y5WY+spfhhhtuqBruZg5gBsAMNvPdCOV5zUcOGWaPWoa7bJBzhW7OW8vh6V6SQ6t5vN/5zncW&#13;&#10;PPw1K3jzObO36mB7D3dD9sbmI4ecm+sor6l8P5vrqJuh/cAFEzlNIAud92IPd97s5KKlXlphTO9y&#13;&#10;lcACyC/kbMy+9a1vxUMf+tCBOeU5uT0f2XDn8F0+Nm3a9FM7gDSNd7OB/EwDYRPwom6IM+jl787f&#13;&#10;mb87w172xGSAyLDXK6HmYJo5dd/97ncXbNi36bHK85a9tStWrJjX55uNfA8zWOX5yesnh4DzWsqb&#13;&#10;iexpy/c6g2D+Od/Bq7mZaIJy3kRkaM8bnV6VPac5DG1+H+0Q/GABNL1+2ajlfL9+H/K9vWyUszcz&#13;&#10;Hxlws/dh8+bNVe9N/j0b0SawNTXdmjB4MBnwmsCXvS3NI4cBMyTkcGUWHc6wl3/vp56ODDf5urPn&#13;&#10;byHCX57LDE85p6/XFxjleWl6k/O48/rJaQUZbPI6yteR11Cer+aGYq43Fc211lyfeZ01Pcd5PeeQ&#13;&#10;dK/LoGx+H+0S/GABZYOSc/2aOU6DKENgM4k/Dph3lz0SOWyWf89HU0fuQNl4Nb072QDnnxn2shcv&#13;&#10;Q1I+emlv1NnKHqS0EOEve80ybDbP2S/yOmiGglPeUDQ3Enkt5SODYFMuJ4NbPqIOkFH/jgM1NxPN&#13;&#10;uc7zno/mhiJ7r/P58rPZC3NW25GvOcOxYV7a5UqBBZRhJhujSy65JB72sIcNRIg5kqZx7cUJ8d00&#13;&#10;3+Evw0+Gvhyq7MYK3k7LINb0BjYy9OTNxIE3FBkE859nT96BW8Y1vcd5npve4+ZmIq/Nfgl6t5dD&#13;&#10;4hmGDfPSLsEPFlBT2y8b5Isuuige8IAHOP0Fy/CXwaTTpV6aFbw5ny9XoQ6qDHA55J+PUmWdUMO8&#13;&#10;zIQS37DA8ks6G6pcwZjz/ShblnrJHrkcrsxeqrk6cA/eXMHbrz1ZHFkOd2dJpRJGDugcwQ+6pJnv&#13;&#10;d91113kLCpfhL1e1Zi/dXDVDndnT14sreOmcrIGYId/+vMyE4Add0swzyhIvOTmbcuVctLwG5to7&#13;&#10;1+xYkrus5BZ1DK58n/OmUW8fMyX4QZdkI50NfQ7NXXjhhdUEbcqTvXNf//rXq0n6c2nE83rK3r4s&#13;&#10;FdRvK3iZudzzOOtlGspnpgQ/6KJsrLNUSc7vysY/VydSjgx9X/3qV6v6jjnvsxOT9Hu50DCdkd8T&#13;&#10;11xzTbUgyMIOZkrwgy5rijvn3fvXvva1atiPwZdhP0Nf9vTlfM+5NuDNLinZe3z99de7ggZYLgpr&#13;&#10;dhaBmRL8oAdko5+Nf+5QcMEFFwh/Ay5DX4b8DH2580in5LzRXBl88cUXx5VXXln6aR5IORc0F3V0&#13;&#10;4maBMgl+0CPySzxDQIa/r3zlK8LfgMphui9/+ctVA57vdycb7/xdOU8wH1kYOusDMjgy1Of7uhB7&#13;&#10;FjO4XDnQQ5rwt3Xr1qrnz5y/wZJ11zLUZ7ifrx6bZh/bnDOYvX6uo8Fx6aWXVteOuX3MheAHPebA&#13;&#10;8Pef//mfVvsOiGyws6cvw18nh3cPJq+hnPOXdfxyA/983hxWpn/ddNNNcdVVVxW9SwmdIfhBD2p2&#13;&#10;98iemuyxUeevv+UuLfk+ZrmVhZ6b1VxHOafwiiuuGMwTPODyZuGb3/xmVbrFEC9z5QqCHtXs69ss&#13;&#10;BMgJ3fSfq6++uirVk7oxRNesGs+FH9/73veqY+nEDiEsjLxZ+MY3vlF9D2TpJ0O8zJW14NDDmjp/&#13;&#10;udAj7/jzzj8L9NIfck5WzrPLxRbZW9OtRruZ95fhL4cMt23bVl1Hxx9/vCupx+UK7Xy/OlXnEQQ/&#13;&#10;6HHNSs1stC+//PJqzt/d7353WzX1sAzql1xySRWystc237teaLRz3l8GiKwBl4EipxBkAHQt9aZ8&#13;&#10;j/IaEvroJMEP+kB+6efcnmwAsiHYsWNHnHXWWXH00Ud7+3pMhqncfznfo2Yifi812k0vcpYGyWHo&#13;&#10;XPRx+umnxx3ucIceODoaGfpyeofFHHSaOX7QZ7IhyDlauevDZZdd5u3rITmsm+9Lvj+93GA3q35z&#13;&#10;dXHT+3fRRRdZQd4DMpDnnD6hj/mixw/6TDNZPyd759ZN2cN0xhlnxOrVq72VXZJBLwvr3nDDDdV7&#13;&#10;0835fDPR9P7l8eY2b1n65eSTT45TTz3VdmBdkKuvM4Dn+zDfJX8ol0829KFssHPeWDYOucF/1mk7&#13;&#10;7bTTqiE7Flb2zGQAz/DXNNb9NB+r6f3L3qVcQZqvJacTnHLKKXHCCSf0wBGWIT/HGfpyz26hj/kk&#13;&#10;+EGfy7pw2fuXpTpuueWWKvytX7/e2zrPcg5fDrVnT1n2mHV6+7WF1qz8zdeR4aOZY5Y9gMcdd1zf&#13;&#10;vq5+kIWZ8/Ob+v06ovcJftDnDuz9y90+sk5bNtR3utOd9BzMg5yDlQ31D3/4w2poLoN3LrwZpMa6&#13;&#10;2e938+bNVU/UNddcEyeddJIA2GEZsLPkT04RaIbchT7mm+AHAyRLh0xMTMR1111XzRM68cQTqx6b&#13;&#10;nHfG3OV5zcCXgSgb6qbMxqA21k3B6ZxHmo8f/ehH1fDvhg0b7CAxR3kuszxThr+8ecjhdqGPhSD4&#13;&#10;wQBpyr40w7/ZsORQZAbA7LFRr212cgg9A1+G6aasTvTZXL7ZykCSNxRNAMzyL3kusvcvA2D+O9qX&#13;&#10;Pai5dV5u4zcIUwToP4IfDKicr5WPZvVvBsBsqDMEaqzbk4Evhzkz8DWrqTMIlShfd9NznDtJbNmy&#13;&#10;paoDeMwxx1TX1dq1a4s8L+3Kc5bnKz+HOV0gP4N6+egGwQ8GXBMAcz5aLkbI4cpsqLNg78qVK739&#13;&#10;t5ONcq5qzfOUvVv5/0sOfAeTw9xR7yOb8x1z2DKDXy4qyof6cz+RgS9vHnIeX+7o0uybLPDRLYIf&#13;&#10;FCKHlXKoNxvrLDScKzZz548MgPln6cEm90HOwHfjjTdWvVl5PjLgDNrCjU5qbiqaYeDsIc2erKwp&#13;&#10;mT2B69atq6YdlCh7ifPmIc9JE/gGfU4o/UHwg4I0JTsyBOYikOyFyEfTUGcALKkQdIbg7NXLwJfB&#13;&#10;JWvx5fk5cChcI31kTUhOeV3l/LUM0E0IPOqoo6oQuGLFit5+IXOUNw/52vORc/ma3mKBj14i+HFY&#13;&#10;zWKBXqIHZu6a97WZtJ9bdWVDlT2Ba9asqYbrsqEexKHgDHvZG5OPfM3ZWEddwqTU3qlOymHMfMQB&#13;&#10;IbDZ0SQXMuT1lWEwh4absNjPclVu3jxkz16u9m5uHg7sLfZ9RS8R/Dis/OLKxQG5n2evyIZbKYnO&#13;&#10;yd6apm5b9lBkI5aNdTbU2UOTDXQ21vnInsJ+k9dvFlvORjkfWesww142xvl6zN+bP7cPgXnu8/rK&#13;&#10;f9YEwQyBzZ/N/LdelsO2zeKW7CXOv+f82eZzdOD8RoGPXtQ6//zz/yoiXurdAQ6UITBDdgan7MHI&#13;&#10;3rAMgtkLuGrVqqqxzoa6l0J4HnPepGSwy5CRgS//zF6ZfC3ZOGfYy3Ah7HVPBqJ8r/Layvclr68M&#13;&#10;Tc3NRl5reX1liMqes3x04/3KkJfXU15H2Suejybo5XHnddRcT9Antuvx44iaL+lekUFDoz3/8jw3&#13;&#10;jW5eA00DmMN2zTzBbJizkc4h4+bvTe/hfPUOZs9RNrr5yGPKobUMevn3DHj5yAY7Q0XUQ7hNA01v&#13;&#10;yM9v0xvYXF/5yPcxe9KauajN+5bXV4bC/Nnmz+Y6a34ur9dmocnhglheP/n8+WfzyGupCXl5PTV/&#13;&#10;Nn/Paykf+XubBS1qYtKvBD+OqPmSplx5DTQNXhxwM5CNdA7d5b/PhrdpfJuGORvt5tE0lvnfNcHx&#13;&#10;wKGwpjHOBjh/T9PjmH82Qa7pgcz/n4/8d/nI/y7qVaZNWNAw949875trqAnoTRjM9zuvs3yPm7mp&#13;&#10;zc82303N+55/5vXQ9MLd/vpqrqn8e/7e/J3Nn801nY8mPDaBMq+lQZiPCCH4AbNxYI9NE7CaRrbp&#13;&#10;uclhsaYRbRr2A3tqD9Zre/s5UU3j3/yOAxv9JmQe6nfR3w68Xm5/43ngdZJ/z5uAJrg1Ae9g8+sO&#13;&#10;/J23D4+Huy5hkAh+QEfcvkE9nMNNetfwciRHuoEADk3wAxacxhqgO9TEAAAohOAHAFAIwQ8AoBCC&#13;&#10;HwBAIQQ/AIBCCH4AAIUQ/AAACiH4AQAUQvADACiE4AcAUAjBDwCgEIIfAEAhBD8AgEIIfgAAhRD8&#13;&#10;AAAKIfgBABRC8AMAKITgBwBQCMEPAKAQgh8AQCEEPwCAQgh+AACFEPwAAAoh+AEAFELwAwAohOAH&#13;&#10;AFAIwQ8AoBCCHwBAIQQ/AIBCCH4AAIUQ/AAACiH4AQAUQvADACiE4AcAUAjBDwCgEIIfAEAhBD8A&#13;&#10;gEIIfgAAhRD8AAAKIfgBABRC8AMAKITgBwBQCMEPAKAQgh8AQCEEPwCAQgh+AACFEPwAAAoh+AEA&#13;&#10;FELwAwAohOAHAFAIwQ8AoBCCHwBAIQQ/AIBCCH4AAIUQ/AAACiH4AQAUQvADACiE4AcAUAjBDwCg&#13;&#10;EIIfAEAhBD8AgEIIfgAAhRD8AAAKIfgBABRC8AMAKITgBwBQCMEPAKAQgh8AQCEEPwCAQgh+AACF&#13;&#10;EPwAAAoh+AEAFELwAwAohOAHAFAIwQ8AoBCCHwBAIQQ/AIBCCH4AAIUQ/AAACiH4AQAUQvADACiE&#13;&#10;4AcAUAjBDwCgEIIfAEAhBD8AgEIIfgAAhRD8AAAKIfgBABRC8AMAKITgBwBQCMEPAKAQgh8AQCEE&#13;&#10;PwCAQgh+AACFEPwAAAoh+AEAFELwAwAohOAHAFAIwQ8AoBCCHwBAIQQ/AIBCCH4AAIUQ/AAACiH4&#13;&#10;AQAUQvADACiE4AcAUAjBDwCgEIIfAEAhBD8AgEIIfgAAhRD8AAAKIfgBABRC8AMAKITgBwBQCMEP&#13;&#10;AKAQgh8AQCEEPwCAQgh+AACFEPwAAAoh+AEAFELwAwAohOAHAFAIwQ8AoBCCHwBAIQQ/AIBCCH4A&#13;&#10;AIUQ/AAACiH4AQAUQvADACiE4AcAUAjBDwCgEBn8Wt5sAICBN5TBb7X3GQBg4C0biYgPRMSeiNjq&#13;&#10;/QYAGEhjEbEjg9+n6wcAAAPM4g4AgEIIfgAAhRD8AAAKIfgBABRC8AMAKITgBwBQCMEPAKAQgh8A&#13;&#10;QCEEPwCAQgh+AACFEPwAAAoh+AEAFELwAwAohOAHAFAIwQ8AoBCCHwBAIQQ/AIBCCH4AAIUQ/AAA&#13;&#10;CiH4AQAUQvADACiE4AcAUAjBDwCgEIIfAEAhBD8AgEIIfgAAhRD8AAAKIfgBABRC8AMAKITgBwBQ&#13;&#10;CMEPAKAQgh8AQCEEPwCAQgh+AACFEPwAAAoh+AEAFELwAwAohOAHAFAIwQ8AoBCCHwBAIQQ/AIBC&#13;&#10;CH4AAIUQ/AAACiH4AQAUQvADACiE4AcAUAjBDwCgEIIfAEAhBD8AgEIIfgAAhRD8AAAKIfgBABRC&#13;&#10;8AMAKITgBwBQCMEPAKAQgh8AQCEEPwCAQgh+AACFEPwAAAoh+AEAFELwAwAohOAHAFAIwQ8AoBCC&#13;&#10;HwBAIQQ/AIBCCH4AAIUQ/AAACiH4AQAUQvADACiE4AcAUAjBDwCgEIIfAEAhBD8AgEIIfgAAhRD8&#13;&#10;AAAKIfgBABRC8AMAKITgBwBQCMEPAKAQI95oACjS+ohYExHDEbEsIvZGxHj92BIRm+q/M0AEP4D+&#13;&#10;9TMRcbeI2NPBV5AhYHtEXBERN0bE93v87PxiRNwxIvZ14bkXRcS3IuLfu/Dcs5HXykPrx50i4pSI&#13;&#10;WH2I35PB76aI+EFEXB4Rn4mIr0TE5h5+fU+LiJPrAHsw+X5dGhEf7dLx5WfrORFxdETs78LzL42I&#13;&#10;z7fOP//8z0bE8oiY7NAvHqrvEDZGxA0RcXFEXBIRF0TEVIeeo5NeExGPioiJQ/zO4fo1/FqHnvPN&#13;&#10;EXHfwzxfhvEvRcQL5/dlH9JLIuKphzm+fH+vjohndenCTX8TEY84zDFGfR7zOJ8yD89/v4h4Q31t&#13;&#10;HO5zk//+DyPis/NwDIfyvog4rYOf59nK1/71iPjNBXzOfK9f1qUeivxc7KxDyG0L+Lz/ERGPmcff&#13;&#10;P1V//10UER+IiE/O43PNVjbkd+3i8/97HcB71YqIeEZEPLcOfHNxfUR8IiLeFhFf68HXe3kdaA/n&#13;&#10;CxHx8C4d3+KIuLXOXN3ytyN1A7oQvhMRH6kvmB928UXf3gMi4t5H+JlVHXy+h0XEGUf4mW4G5Hu0&#13;&#10;cT5O7/L80Ae2cYzpXhHxB3VQ7KR/iIi7tPn7juvwcx/JORFx1AI/56EsWeDnO6V+z7tp8QI/95Z5&#13;&#10;/v2t+pzm41frAPg39Q1Gr9jU5ePY2jun4qe06hvP34qIkzr0O4+vr4N8/EtEvLK+MegVG9sIfvP9&#13;&#10;mTmcqR4IftuH6i79hXBWRLw0Ir4dEa+tu1x7wcY2juGWDh7nrW38zEL2GNxeO934N3U5nM7k/Lwq&#13;&#10;Iu7Qwef+/RmEvrS7g8/djpsX+PkOp51rvZN2dOVV/sSOI/RCz4eF7tnNAPiPEfH+eriqF3S7d7vb&#13;&#10;z38w2bP3jYh4dQdD3+09pb4R+N9duMk7lHbei9Kvl6lu9Nosq3thvlb3HMF8Gq57mTvh+PqLFEr3&#13;&#10;1Hr6zvGln4ge9Mf1cOZC9X7/bkRcGBH376uzVLBuDtflJNOvtjHsCXP1+Ij4uQ78nnfUQRKYHlr/&#13;&#10;Sr0ylN7wzoj4yy4cyV3rG4Gfdx30vm7X8cvVRP/ZQ3OSGFzvmOP0gidGxONcH/BTToiIf3NKekIu&#13;&#10;vvmVLh7Iph6bv88h9EIB5wx//68HjoPBdvQcFnmMRcS7XB9wUPdf4NXbvaabE/Ubb5qnCgbtmqir&#13;&#10;HXy7i8dAe5b0Sh2/R0fEL0TEh3rgWBhcv133/F0yw1f42j7qlV7TA8fQ6ORq+H6wvIenAjSLsVqH&#13;&#10;+feH+nfteHk9l7ZXi/3urxeuDc/xdd7ecA8sqMpevufP8r/NOo3fi4gfHVCeal1EnFoP5bc7SvKk&#13;&#10;iLhylsfAf7W3vl7HOnxuMvNtajf4ZQHH70bE6GF+ZqJuHFfUy6lnWtbgjwQ/FsA72iwF0zg7Il7Q&#13;&#10;R29MU2y3nVXXU/XndkMbXzC760ZirM2Gc6guANyL/rFezd/JL9Xhuo7fQlVJmInv1YVtpw4zytME&#13;&#10;v/X1go3H1j1I7X6Pr6/n0f7rwr+8tnyurrE4Og/Bb9c8HveRnDDLxWvvrz8HnzrM8Wfwe0hEPLu+&#13;&#10;Hg7lf0XEx+bl1ZXrvXUt306Xh8rrf1u7we+ddVmMdmUB2UfWDeZZbf4396nLZPR6lXj6273qD9Tr&#13;&#10;23wV7+mzV/tz9V1dOyUDmuD3hbqo+OF8tr6rb/eLaLhLOym043/WIa0U2+o6qjPx7roX79wZTNh/&#13;&#10;Ug8Hv531eRg0b51hL/P36pGPz7Txs1fVj3fX9WdfWQfBA71HpYN5sbUuDzUvJaraneM300nxV9R3&#13;&#10;Idmz8pYZ/HePnuHzwGzkTcwxbfx3+QV59z47w7vqBm5HG4+d9VZf7QS0PfUwXju/d0f9xbXQNQzb&#13;&#10;ta5Hj2u+HG6k5nCuqMNcu9uR3aMnX/202Z6DXvaoumJBuz5cz8NrJ/Td3hfq2oB/cMBowpcj4pcG&#13;&#10;8Lz2gnmtc9xu8JvtIpBsUH6j3oKsHfec5fPATGSv1d8d4efXz7CXu5+102MwSPt6K8kzM7/S5ty9&#13;&#10;k3psjumg+/MZvL6P1/Po59qDdG7dQZPbtj2z3FPf3xZqVe/L2vy5Tu6wAIfz5COUZ/nbutg4lO6m&#13;&#10;NnuJVgt+C+aeBxl2PZTL6tDXKTnt42frBSH0oYUKflnk84Y2fq5Xtn2hDO88xKt8XD0RHJh2kfPQ&#13;&#10;U2YyxPrMelUzVBYq+I23ueR9ofe5pGzHHWRicq74e3vpJwZuZ0+bJ6QXasMOutYMavb9Q0RcXPoJ&#13;&#10;46ct5Ie0ncm15t7QKVva/D0vjog7H/D//7rNKQfX9fDiBQ5P78fMtfOZGK/rj/WiQVrFfY+6jEs7&#13;&#10;/qK7h8ostdt+zcpCTdhe2eYXxyAut6c73l73IL+kjWd/T73a7YQ2f/7yulRRr5au4PB8z8zcOW38&#13;&#10;F9f3QDHjQzmrLuM01IE6frni8tZ6N59ujFK1O7fvy3U5FvrPw+vrtROdYUvrNuv9zT9YqOD3tHri&#13;&#10;75HY549OyS/4P4yI/9HGrhtZw+65EfGENp/7l+q6aOak9qcP1fuKdqI4al5nr6gb2UH1OxFxchuv&#13;&#10;7eoert14RkS8roO/L0ua/N8uBb+7tPlzH53h7z27vvmdS4/4UF1D9CvzVYOuEA+uH53yg4UOfsfW&#13;&#10;w2ft+EaZ7zHz4MT6V/5SXcrgSN7d5iFkaPhqH9b34yce2eFz8b4BDn65yOkNbf5su2W7BsH1be6O&#13;&#10;Mx9OavN3fneGz/2KGRTrPpIcjv7mvJ0BZuqneuLbneM32y1pcvPuz7e5z2neKf7HLJ8Hbq/ZueIT&#13;&#10;B97pzNGuugcxlHrhAL0+f2w2PTi5k9IbI+KfZ/Df/NMsnqdftbMzznxpd6Thuhk+fyfnZ3bz/PBf&#13;&#10;/dT70W6P34a6oO3hhkam6l9+dL1lW9YNetYM5lN8vK4XBZ1w4N34b9XDuHMNa8+vhwjDFxt95E71&#13;&#10;fLQ4wvfxZP09v6He2nAmzo+Ib7soFsT6Np5kahYLBNop0t2ubvWG0oZ2g99v1LWAjrSNyOQcCni+&#13;&#10;0hvGPNlYX8Nz2Xc3G7a/9wbRh9ZGxC/P82G/yIWxYAZpFx26YCZ79eZdxqojPGYb+v6P+X3Ms5yI&#13;&#10;/bFZPkVOQ3i2NwgO6mV6+xZUOyunW3Xgh/+iF4ptfrPeDL8UusC757kzKER7oP8ZEbcM2LmATnjX&#13;&#10;DBbvDZJuzvFt9zvs+Hk+DvrH0gOPtNvB7/sR8Zg+2LGjk8ensn33bJ7FkNcX6+r3cChLCz0zr4+I&#13;&#10;/94Dx9GuTn6Pd3NBz41t/tyZM/y9K2dxLMyfTs65/KkFut2cK/Cxet7g9i4eQ7R5DpbWXeed6K1r&#13;&#10;ZzjcDibzJ1ce/kq9H++RjBviHUifioitbe4mdDit+vvjysLO3y31nL739sCxtOvz9U3faAduvofq&#13;&#10;FbDdqll4eZs/l0WA/2oGv/faNhZY5vlbN4Pfyez8Y0S8tEO1Yodvn7O6EfzyS+PP6nl9vaCd4HlM&#13;&#10;Hf7mepc30sYCmThg5Sjz41fqxvpIH6oX1l+GDJanzfeWSAMqA8dHIuJVEXFbn73EjXWB6UFwYZuv&#13;&#10;4dH13Px2p6k8vy7WfTjZi3jJgJzHXnZDRPxovo5vIYcdt9Rzpe7SQ6Ev2vxQbKgfc3Vsm/MuzCeb&#13;&#10;Xze2Ma80ewj+rt9fKAelBuPsZC/fH/Rh6Is2b7j7xVfbnOc3XO9e1K7JepTjcA/bHS6MeZ0+stDz&#13;&#10;zf6lnmfVS25t41jyA3S3DhzzXdtsdHp1v8tB8s56yO9gJvps7hIzM1bY+dpZb6F1qEe7U1jO7cDw&#13;&#10;OHO39TDfXbf3u/U2bJ3ipmkAtDvU+9G6Btqq2/3zPfWuHOe2Uag59+r9ekSc2mOnrd35OVmQ+oNz&#13;&#10;fK6fa/Pn2p3DwdzknJ8rDjLk+1KbmzNALo2IBx3m5fxmm73bd46IN0fEr7o4uu59bbYn2cb/vw7v&#13;&#10;+0qfa7fH7zP1tldvu90jw+D/rhvKdpwSEef12Cm7tM2fe1q9K8lsLa4Xs3TymJibG+o74gNlPcnX&#13;&#10;Oq8MkCN9z7+5ntrQjtyy8GddHF33LzOYEvSgevu9TujWghY6qN3gt/oI//7VEXFRm7/r9+rVRr3i&#13;&#10;0jYnUS6a45yv89rcszh7+77XQ+dn0L21Hv6Keoi33XAO/aKdbTOfM4NyJ+/p0GpDZi8D2N/M4L/O&#13;&#10;Oc1v6sD5FvwGQCfn+D11Bj/7vh7admZ8Bne7vxgRfz6L53h+PZzSjs/0QV3DQfOM+vWcVw/9Qmmu&#13;&#10;q/e0bsfaA/b+7Rf7B/D9fGO9Wrld2Q59eg7z1R9c74DE/JvXgN3J4Jdzol7c5s/mCtm3d/C552om&#13;&#10;e7j+aV3Q99g2fvaoupdwJndac9lPltnJHt9zZljziv71Q+/dQWXv9+fa/Nmn19Nf+sXiupdyPh6L&#13;&#10;2+xV7bQ9M+hQaDyq3i0rF7c9tI3jzrqzv1TP8/+SuYILZuk8Xq+LOt3r9tr6y+A+bfzs8yLin+ew&#13;&#10;f2onfape5NHuwpP8IDy5DoCfq+saNbX38m747Ih4WP0aZ7J/8cUR8eXunYaifbr0E1CQl9bzozpd&#13;&#10;1WBFRHy83pGoXz2zvhFqZ/Vuhof/6JOaiFnT7vp5+t1Z4uS+bVaI6LRsQ/81Iv7bDH/vr9SPvAm6&#13;&#10;oG7/mpGmVt05c1bdli3vwusq3fNmOIo6E1fMx3Dr02ewUvbdEXFSROyYh+OYqZfVuzq0a3nddf78&#13;&#10;+uebukqL53AMM6m5BMzOfPbsTvV58LupLuLbTq3VZfV3Zju74HTb6AxvwmdiTZd3W8rdhb49y4oZ&#13;&#10;d6wfnTZIdRO7YdE8nsMT56OOXw75vqTNn13bQ/ug5qrlr83hv188x9D3b3qdoO91cw/XTnlLPde4&#13;&#10;HY9V87KqqzfZdLFJDAAAIABJREFUxeffXY8wXdfFYzjQd02n6Glb5quA82vqshjteHLdS9gLnlp/&#13;&#10;iBbajfWqOqC/dWI/717wvDZ3h4g6KLazIxHzJ0tTPaQH6o/mHrP3t+1ob5vPnTueNYOffWu9H263&#13;&#10;/agu1LyQ8gPymDb3DAZYCNcdpMbloYzMcJoM8+OaiHhARHyyC+c353n+Rj3sPAi93gNtPoPfD2aw&#13;&#10;yndlRPx9j5zonKz8xAWad5hfro+ou8YBeslMhnxztecLvXtdlwtMHh8Rf7KAAexddYmYt/TweeEA&#13;&#10;871X72tnMOT7+B7aCuhjdXf11+fxOXIl1j3rSbkAs9HOd/hcvuefN4MaeK+r9yNfaAu95/ztdfv5&#13;&#10;D+YV9arct89jXdgP1h0XOcfz2nl6jpma78/DQh3jvD7/UF2C4EjmsrpkJvP3chu4M+fwXJ2UO3rc&#13;&#10;rx7u6ORE1Yvr+Xw5t/G27r/M/6KdBSrd3qi7nV0D5ntngXZX8fVKofLDWdrGz/TDTg3tlCAZtGNo&#13;&#10;ZzegDXP4/dcdULmgHV9r85g6qdvThFZ0eVXvoVwdEb9Wt6mv6tD8v0vr35W/8ykz2PxgobRTX3cu&#13;&#10;W6/OVasH5sMel43S5jbC31wWPOTF9qJ6wceRjNTVyB/XQ5XWX193YT+73hT7sbNoBDPgfaK+Q/rQ&#13;&#10;PB1np+ysdzM5nK1dPsYdbRzjfA/Vj7dxDNEnOwZs74Hz2Ql723xP5vsYFtLr6sK6h3p/ltQBYC7e&#13;&#10;Vn83H32EBR/ZkbC+3uJzIW9q/ywi7tSlhXlj9een29+Jh3NZXbvy5XVnxs/Wwe1udQg51M3p9rr9&#13;&#10;/lZdougTdc3aXl7A9Mf1tbDrEP8+b3K/ucDHdKD9dbmkY2eweKqTsmPnhtb555+/vo3q3Ts78MXf&#13;&#10;7l3Z6nrbrF7dtuzo+gPzgPrNO76u4zRZn8epujjs9fVq3S/Vd0n9snhjRRs9QOP1opRufQGsbqMX&#13;&#10;es88fxmP1uWIjmRLF8LATK1to6dqbx8U6l1Szxfupm1dCiAwU2N123VsHf7W1Nfu3rpDaFP9JwOm&#13;&#10;NTU1KNUHAAA4nF6clAoAwDwQ/AAACiH4AQAUQvADACiE4AcAUAjBDwCgEIIfAEAhBD8AgEIIfgAA&#13;&#10;hRD8AAAKIfgBABRC8AMAKITgBwBQCMEPAKAQgh8AQCEEPwCAQgh+AACFEPwAAAoh+AEAFELwAwAo&#13;&#10;hOAHAFAIwQ8AoBCCHwBAIQQ/AIBCCH4AAIUQ/AAACiH4AQAUQvADACiE4AcAUAjBDwCgEIIfAEAh&#13;&#10;BD8AgEIIfgAAhRD8AAAKIfgBABRC8AMAKITgBwBQCMEPAKAQgh8AQCEEPwCAQgh+AACFEPwAAAoh&#13;&#10;+AEAFELwAwAohOAHAFAIwQ8AoBCCHwBAIQQ/AIBCCH4AAIUQ/AAACiH4AQAUQvADACiE4AcAUAjB&#13;&#10;DwCgEIIfAEAhWrc84ykviYi7RcS4Nx0AYCBlZ9+ukYj4lYi4s/cYAGCwZfq7znsMADDwtpvjBwBQ&#13;&#10;CMEPAKAQgh8AQCEEPwCAQgh+AACFEPwAAAoh+AEAFELwAwAohOAHAFAIwQ8AoBCCHwBAIQQ/AIBC&#13;&#10;CH4AAIUQ/AAACiH4AQAUQvADACiE4AcAUAjBDwCgEIIfAEAhBD8AgEIIfgAAhRD8AAAKIfgBABRC&#13;&#10;8AMAKITgBwBQCMEPAKAQgh8AQCEEPwCAQgh+AACFEPwAAAoh+AEAFELwAwAohOAHAFAIwQ8AoBCC&#13;&#10;HwBAIQQ/AIBCCH4AAIUQ/AAACiH4AQAUQvADACiE4AcAUAjBDwCgEIIfAEAhBD8AgEIIfgAAhRD8&#13;&#10;AAAKIfgBABRC8AMAKITgBwBQCMEPAKAQgh8AQCEEPwCAQgh+AACFEPwAAAoh+AEAFELwAwAohOAH&#13;&#10;AFAIwQ8AoBCCHwBAIQQ/AIBCCH4AAIUQ/AAACiH4AQAUQvADACiE4AcAUAjBDwCgEIIfAEAhBD8A&#13;&#10;gEIIfgAAhRD8AAAKIfgBABRC8AMAKITgBwBQCMEPAKAQgh8AQCEEPwCAQgh+AACFEPwAAAoh+AEA&#13;&#10;FELwAwAohOAHAFAIwQ8AoBCCHwBAIQQ/AIBCCH4AAIUQ/AAACiH4AQAUQvADACiE4AcAUAjBDwCg&#13;&#10;EIIfAEAhBD8AgEIIfgAAhRD8AAAKIfgBABRC8AMAKITgBwBQCMEPAKAQgh8AQCEEPwCAQgh+AACF&#13;&#10;EPwAAAoh+AEAFELwAwAohOAHAFAIwQ8AoBCCHwBAIQQ/AIBCCH4AAIUQ/AAACiH4AQAUQvADACiE&#13;&#10;4AcAUAjBDwCgEIIfAEAhBD8AgEIIfgAAhRD8AAAKIfgBABRC8AMAKITgBwBQCMEPAKAQgh8AQCEE&#13;&#10;PwCAQgh+AACFEPwAAAoh+AEAFELwAwAohOAHAFAIwQ8AoBCCHwBAIQQ/AIBCCH4AAIUQ/AAACiH4&#13;&#10;AQAUQvADACiE4AcAUAjBDwCgEIIfAEAhBD8AgEIIfgAAhRD8AAAKIfgBABRC8AMAKITgBwBQCMEP&#13;&#10;AKAQgh8AQCEEPwCAQgh+AACFEPwAAAoh+AEAFELwAwAohOAHAFAIwQ8AoBCCHwBAIQQ/AIBCCH4A&#13;&#10;AIUQ/AAACiH4AQAUQvADACiE4AcAUAjBDwCgEIIfAEAhBD8AgEIIfgAAhRD8AAAKIfgBABRC8AMA&#13;&#10;KITgBwBQCMEPAKAQgh8AQCEEPwCAQgh+AACFEPwAAAoh+AEAFELwAwAohOAHAFAIwQ8AoBCCHwBA&#13;&#10;IQQ/AIBCCH4AAIUQ/AAACiH4AQAUQvADACiE4AcAUAjBDwCgEIIfAEAhBD8AgEIIfgAAhRD8AAAK&#13;&#10;IfgBABRC8AMAKITgBwBQCMEPAKAQgh8AQCEEPwCAQgh+AACFEPwAAAoh+AEAFELwAwAohOAHAFAI&#13;&#10;wQ8AoBCCHwBAIQQ/AIBCCH4AAIUQ/AAACiH4AQAUQvADACiE4AcAUAjBDwCgEIIfAEAhBD8AgEII&#13;&#10;fgAAhRD8AAAKIfgBABRC8AMAKITgBwBQCMEPAKAQgh8AQCEEPwCAQgh+AACFEPwAAAoh+AEAFELw&#13;&#10;AwAohOAHAFAIwQ8AoBCCHwBAIQQ/AIBCCH4AAIUQ/AAACiH4AQAUQvADACiE4AcAUAjBDwCgEIIf&#13;&#10;AEAhBD8AgEIIfgAAhRD8AAAKIfgBABRC8AMAKITgBwBQCMEPAKAQgh8AQCEEPwCAQgh+AACFEPwA&#13;&#10;AAoh+AEAFELwAwAohOAHAFAIwQ8AoBCCHwBAIQQ/AIBCCH4AAIUQ/AAACiH4AQAUQvADACiE4AcA&#13;&#10;UAjBDwCgEIIfAEAhBD8AgEIIfgAAhRD8AAAKIfgBABRC8AMAKITgBwBQCMEPAKAQgh8AQCEEPwCA&#13;&#10;Qgh+AACFEPwAAAoh+AEAFELwAwAohOAHAFAIwQ8AoBCCHwBAIQQ/AIBCCH4AAIUQ/AAACiH4AQAU&#13;&#10;QvADACiE4AcAUAjBDwCgEIIfAEAhBD8AgEIIfgAAhRD8AAAKIfgBABRC8AMAKITgBwBQCMEPAKAQ&#13;&#10;gh8AQCEEPwCAQgh+AACFEPwAAAoh+AEAFELwAwAohOAHAFAIwQ8AoBCCHwBAIQQ/AIBCCH4AAIUQ&#13;&#10;/AAACiH4AQAUQvADACiE4AcAUAjBDwCgEIIfAEAhBD8AgEIIfgAAhRD8AAAKIfgBABRC8AMAKITg&#13;&#10;BwBQCMEPAKAQgh8AQCEEPwCAQgh+AACFEPwAAAoh+AEAFELwAwAohOAHAFAIwQ8AoBCCHwBAIQQ/&#13;&#10;AIBCCH4AAIUQ/AAACiH4AQAUQvADACiE4AcAUIgRbzSwoCYmYmpyMlqtVvVn/v8fa7UiRvJraar6&#13;&#10;X2toKGJ42PsD0CGCH9AZU1MxtX9/TO3bG7Fvf8TkZExlemvkXzPwLV0arUWLqp+N0dEYWrly+gcy&#13;&#10;CI6Px9TOnRGt/P9DMblnd0zt3l39ffpnmj/qv4yMRGt0NGJsLFoZGFstb+agyWsir6vx8Yjx/RET&#13;&#10;k9ULzGsrr4OfusYO0Py7H18rw9M3Ea3hkYiR4WiNjE7fVExNuW4oiuAHzFz22u3dE5O7dtU9c62I&#13;&#10;oeEYWr06htcfE0MrV0VrxfIYPnp99c9ay5ZP/5kN7/IV0Vq8eLoRHx2LoRUrfvw7JrOB375tOuEN&#13;&#10;DcXUnj0xtXNH1ThPbt8eU9u3x+T2bTG5Zcv0Y8f2mNy2NSY3b6r+f0xmb+LU9H9eBczF1e/RsPe4&#13;&#10;DF95o7Cnvqai7u1tRbSWLI2hVXk9rYihZcunbxaWL6+uqZgYj6FVq6sbifzvm/d5YuvWiL17qxuD&#13;&#10;6prZtXM6QO7eXf3+qXxs21pdw9H0PE9ORWtsNFqLl0RrbGz6d7luGECCH4fXNL67d9Vfgt38IqyH&#13;&#10;/5Ytm/5inpz05i2EulGe3LmzajCr3pIlS2Pk6PUxdvzxMXzMsTFyyqkxvOG4GFqzJobXHRWt5ctn&#13;&#10;dWCzmXQ8uXlzTGy8Laa2bonxG26IieuujYkbb4yJG66LiVtuiansNRwfj9bYouq49Az2gOqamojJ&#13;&#10;HTuq75fsfcubgeFjjomx446PoaPXx8iJJ1XXVt4wZLjLnuHsLZ6LqX37YmrXzulrOW8ctm+rrp28&#13;&#10;XiZvvSUmNm6MyVtujonNmyLyZ/fvr3oIq+tGGGRACH4cVn7xVV+8d7xjdcfcVXXwnNy0cXr4z9yv&#13;&#10;+ZPDtvv2Vb1p+ffsXRk56eQYPe20GLnT6TF6+p1j+OhjYmjt2q4faobNfKSxe//kn2cv4MStt8T4&#13;&#10;VVfG+JVXxv4fXhUT11w9ff3s3Vc15kPLlrmOFko9FWAye+OmJmNo+YoYPfVO09fTne8SI3e843Rv&#13;&#10;8eo183ZAGd7yUT3H8Xc4yE9MxcTNN1c3E+M/uibGr7i8upkYv/qHMblpU3UTkTfDQytWTgfBIesj&#13;&#10;6T+tW57xlPMj4tHeOw5m4qYbY/lzfzmWP++/x9SBk/C7odWqst/WV70ydn/hc1XPEh2SJzYb5r17&#13;&#10;Y3Lrlup3Dh91dIze+a4xeuZZMXaPe1Y9MK0lS/r6jE9ce23su+x7sf/734v9l34nxq+5phoKbC1d&#13;&#10;Mj0EnfMF6azx8eqamtq3P4aOPipG73JGjN39nrHoHveM4ZNO7otzPpG9gNdfF/u++50Y/8Hlsf+K&#13;&#10;H8TkrbdWQ8WtlatiKD8XbiDoD9v1+HF4OZya82eqSdE98sWWk7IN83ZGBr6mYd69u+pxWfzQR8Si&#13;&#10;+z8gxu51n2robZAMn3BCLMnHOY+tQu7+yy+L/d+8OPZe+I0Yv/KKami4tXzZ9LzDXAQwdfCFAxxG&#13;&#10;cxORQ6pbtlS9xaN3u0csfuCDY9EDHhjDB+1p6235ucjH2D2nu5Qnb7utCoH7v/Ot2HvRN2Li+utj&#13;&#10;avfOaK1Y9ZNeZNcOPUrw4/DqYNBTJifMs5mrnNCeE903b6qGrEbPPDsWP+wRseh+D4jh44/v79fW&#13;&#10;plwQMHb23arHsuc8L/Zf9v3Y+7ULYu+X/zP2/+Dy6YUDa9ZUk/014m2oP5M5PWBq67bqOlr2mMfH&#13;&#10;okc8KsbOOrvHD35mho46KhY//BHVY/nu3bHv0u/Gvrx28gbih1dWN6Y5nFz1kLt26DGCH5SiaZir&#13;&#10;VbFbY2T90bHkCT8XSx756Bi7z/2Kvwxynlk+lj/7l2LvV78Sez73mdj7ta/GxLU/itbqNdO9gBEa&#13;&#10;8oMZGorJbXldbY7Rk+8Yi5/53Fjy2MdVq7oHXYa7Rfe+T/VYvm9f7L3gy7H3i5+PvRdfVC00quaS&#13;&#10;rlw1PR/QtUMPEPygBK1WFfimtm6NkZPvGMue/NRYfM5jY+SEE739tzc0FItyWPKBD67mAO759Kdi&#13;&#10;z2c/HePX/DBaK1ZWpUUqGvHpVf+7d8fErbfGyIknxrJnPiuWPuFJPzlHhcne8+w5z8f4ddfG3i98&#13;&#10;LvZ88Qux//uXVsO/w2vXTRcod+3QRYIfDLIq8G2vauMNn3hSLH3Gs6tevvlcOTlIRk46KZb/91+N&#13;&#10;pf/tKbHn/E/Grk9+IsavuKLuxVlZbgOevceTkzFx4w3VnLblz35uLHvq02PIgqsfG7nDCTHyrOfG&#13;&#10;sqc/K/Z86Qux+5OfiH0XfqNaLT901LpojY4JgHSF4AeDKHtidu6sht6yDMuSZz47lvzsEwW+Wcq5&#13;&#10;fkuf+ozqHO7+90/Ero98KPZfdVUMr11b1ZUsarFRXltZOHvL1lj0wAfFil/99Rg57U49cGA9ang4&#13;&#10;Fj/8kdVj38UXxe5PfCz2fPlLMXnbxhhat266LIwAyAIS/GCQ5KKNrJV2y81VEdwsw7P0F57y4zp3&#13;&#10;zE2uUF36lKfG4kedE7s+/MHY9ZEPV/O4htYfU/fgDHgAbLVi4uabqp0zVr7wRbH0yb/YAwfVP8bu&#13;&#10;ea/qsfTS78auf/vXqicw6wMOH3WUIWAWjOAHg6BZuHHrLdXfs2dq2XN/OUaOK2OF7kLLIL38l/9H&#13;&#10;LHnM42LHe/4+9nz6/JjKbeKOOnr6SAatAa9X92ddz6zpuOIFL4pRvXyzNnrGmbHqjDNjySUXx84P&#13;&#10;/FO1IjgvmSoA1uVwYL4IftDv6mHdidtujbG73yOWP+d51cIE5l/WpFv1v/64msy/493viv3f/U7V&#13;&#10;01qV8RiU4d+8vrIm36ZNsfQXnhwrX/j7ihV3SIbofOz54udj5/vfF/suubjenm7V4Pce0zWCH/Sr&#13;&#10;qmdgeneV3Dkg51rl0K4ahwtv0YMeUhUn3v62t8SuD/5zNQeu6v2rOm76uPdmeLjaviz27qmHdp/a&#13;&#10;Awc1eBY/9OHVY9cHP1AFwIlrr4nhYzdE5K4mev/oMMEP+lH2wuzZE5M33xRj97p3rPitF8ToXe7q&#13;&#10;reymoeFY8eu/Ve16su2Nr4/xy78fwxuO69+5Wxn6Nt5W7Y+9+s/+MhY99OE9cFCDLedM5nne8c63&#13;&#10;VquAWyOjVbHoigBIh9hhGvrN0HBMbtoYU1u2VPP41r7hzUJfDxm7x71i3ZveHEue+KSqN3Zq547+&#13;&#10;28w/Q9+tt1bHveY15wp9C2j46KNj1Uv+KNa86m+q/bHHr72mKgHTd9cQPcuVBP0ih3BzVeX111aF&#13;&#10;hFe/8lVVDxO9p7Vkaax6ycti5R++NKb27a/2AO6bhjt34di4sQp/a199XoydffceOKjy5PaJa9/0&#13;&#10;f2LZM55d3eRV74nwRwe4iqAf1Ksqx6+5Osbufd9Y96a3xKIHPMhb1+OW/tyTYs25r69WV2fZl0ov&#13;&#10;z8HM0Ld1S7Uf9trXnBujA7bHbr9pLV4cK5//wlj9ilfF8Lqjqu0DqyFf83iZA8EPel21qnJXjN94&#13;&#10;Q3X3v/bc18fw+sHfA3VQjJ1xZtVzs+ghD4vxH/2oqrPYkw131oDctSumdu2O1X/yFzF61t164KBI&#13;&#10;uXBo7d++JRY/5nExcf111fuk94/ZcuVAL6t7YHKe2Krff0ms/J3f9Xb1oaEVK2LNK18dy575nJi8&#13;&#10;+eZqf9uea7jHx6u5oyt/63di0UMe2gMHxIGGVq+O1X/y57Hyd38/pvbujcnbbqvm+8JMWdULvaqZ&#13;&#10;azUyHKtf/opY9GCNcb9b+dsviOFjjokdb3lTFbRaud9vL9T7a7Vi/KYbY+kTfj6W/uLT+vwsD7al&#13;&#10;T3lajJx6p9jxjrfG+LU/mq4ZCTOgxw96UYa+m2+O1rKlseZV5wp9A2TZU58eq/7o5dNb623a1P2e&#13;&#10;v7zWbrstRk+/c6x8gR7lfpBFn3Ol9eS2bcq8MGOCH/SabIizKPMx62PNq8+NMRPsB87iRz461vz1&#13;&#10;a6sCvZMbb+1e+Mt5fXv2VH9d9fsvrlYj0/v2X/GD2PHed0/vwW2hBzMk+EEvyfppN94YQ8duiLV/&#13;&#10;84YYPe10b8+Ays36s1ZbjIz9uHzKgsvyQDffFMue9ZwYveuZpb8lfWPbea+tdofJVb8wU4If9Iom&#13;&#10;9K0/Jtae94YY3rDBWzPgcsXvure+M0ZOOTWmsozKQqrmkN4WY2ecFcuf+8ulvxV9Y/s731bt6Tt8&#13;&#10;zLGDsx80C0rwg14wVO+UsHRprHn130x/qVOErPE3tGrVdJmXhZSrePfsieVZBLwbvY3M2L7vfCt2&#13;&#10;vufvY/hY3w/MnuAH3ZY9L5vrnRKy2O9JJ3tLCrL1r/4y9l7w5Rhau27hXnQO8d5ycyx5+CNj0b3v&#13;&#10;U/pb0Bem9u2Nba/+62r/3molr0UdzJLgB92Uk+t37Kj24lz956+sVlZSjh3veEvs+thHFryHN6+3&#13;&#10;1qJFsfyX/4errU9s/z9/F/uvuiKGjl5viJc5EfygW3I13r69Mbl5U1WcedF97+etKMiuj3w4drz7&#13;&#10;72P4uOOmV/UuVA9OqxWTt90aix9xTozc8ZTS34a+kD3COz/w/mpaQISePuZG8INumZyM8ZtujmW/&#13;&#10;9Cux5Gee4G0oyN6vfiW2v+G8GFq7Nlqjows6bDeVhaNHR2PpL/y30t+GvjC5dWtsfd25MbR8WcTY&#13;&#10;mCFe5kzwg24YGoqJG2+IxY96dKz41V/3FhRk/+WXxZZXvDxibFG0li5b2IY8e/s2boyx+94/Ru9y&#13;&#10;19Lfir6w/c1vjMkbboihNWsN8dIRgh8stAx9t9wSIyefEqte/DKnvyAZurb86cuqvVZz79UFb8jz&#13;&#10;+fbvi8XnPK7sN6JP7P7M+bH74x+bng4g9NEh9uqFhZSLOXbtjFarFate+scxtHx52ad/fPyn/u9U&#13;&#10;TFWrFgdRLqjY/EcvqVbTDm/oTkM+uWtXVTNw8YMe1FdneGr37hi/5upqb9rJW2+JiY0bY3Lb1uqf&#13;&#10;T23fHjExEVFtYNGK1qpV0Robi6Fly6qV0jmcPpx/btgQIxuOj9ayZd1/QW2YuPnm2P6m11WvZ0Hn&#13;&#10;gDLwBD9YSFOTMXHLrbHqxS8tYqgtw87ETTfG+I+ywb65qlU4sXlTTO7YHlO7stHeVv9kazr2TU3F&#13;&#10;0IqV0Vq6dLrhXrnqx433yPF3iOE73CGGVq/p8quanS1//qex7zvfjJGT7ti13puprZtj7JzHRmtx&#13;&#10;72/sP7l1S+y94Cux78Kvx/4fXF4tgprcsmX63I2NRSvDUPOIA7Ytm5yoQtJU/tzERFUfcWjRomjl&#13;&#10;tbRiZdV7NnqnO1cLW0bPPDOG1x/TzZd5SNvecF61l/Pw8SdMvyboEMEPFsrQUIxff10sOecxsfRJ&#13;&#10;Azqxfmqq2kd0/7e/WTXW41ddGRO33VZtLzW5c2e0Rkaq/WlbQ8PTDfbtCwe3Iiauvy5iYnK64R4f&#13;&#10;j6n9+6I1OhZDK1ZEa/nyqrds9LQ7VT1XY2ffLYarlY69bdvrz4s9n/lUjJzcvdCXz9saXRSL7nf/&#13;&#10;nj5XEzfcELs+9C+x5z+/FBPXXhMxPBJDK5ZHjI7F8LEbZtf7NTlZBcAMj3kjsvdLX4hYtCiG1x0V&#13;&#10;wyeeFIvufd8YPftuMXbmWfP1smZk17/9a+z5/Odi5AShj84T/GAh5KT6rVti+Oj1sfL3/nDgTvn+&#13;&#10;73+vWqm67xtfi/3XXDO9/djQUBXUqtC2avXcChRnw529N7t2xf5Lvxv7vnZB1euTv3P0jqfE2L3u&#13;&#10;UwWaDIO9Zuf73hs7/997Yzgb8Szh06Uhu2pe4YYNMXrW2T13jhpZsmTne98dE7feEsNr1k6H+tsH&#13;&#10;vdmcv7wWFy2qwl411Ltu3XRv4L59sf9bl8S+r34lWitXVntjL7r/A2LRgx7StULqOZydNfuG163t&#13;&#10;6vXC4BL8YCFMTMTktm2x5iUvm57UPwByftWez346dn/u0zF+6aUxsXVLNWextWx5DOUctlarcy8y&#13;&#10;G+4MAKP1rgVr1vx4GG/fJRdVoTPD1ehd7xqLHvjgWPLIR0drxcqun+Tdn/5UbHvzm6peymruYhcb&#13;&#10;8ZwTt/je942h5Su6dgyHMrV3T2z961fE7v/492o+3siJJ/3kXM3HOcvfmdfU4sXVozI+Hvu/d2ns&#13;&#10;u/AbsfP974uxu90jFj/qnFj04IdO91QvkG1/8+qY2rM7htZY0MH8EPxgvuUq3huujyXnPDYWP/QR&#13;&#10;fX+6J7dvq1Ya7v7UJ2P8qiuiNTxczbsbWbGAgaJpuLMHJ3ty8h/t3x97v/612PuVr8SuD34gFj/y&#13;&#10;0VV9xG7N4dr3zUti62v+KoZXr54Oq91sxPN8TU1VwbjXTG7fHlte9uLYe+HXY+SEE6eH/7sRkEdG&#13;&#10;qrmksXZt1RO45wufjz1f/lKMnn6XWPKoc2LxOY+peq7n045//L+x9xtfmw6+Qh/zRPCD+ZSreLdv&#13;&#10;i6E162LFb/5OX5/qqfH9sfvDH6p2nBi/+qpqyKzaaqxHhqOyKHEOpaeJjbfFjne+LXZ/7KOx5PE/&#13;&#10;E0t/4SnTjfoCGf/RNbHlL/60CsWtDMTdbsSnpqoFM6Onntbd47i9qYitr/zz2HvRhdPzH+uA2m25&#13;&#10;Knh4w4bpIutXXRHbLv1ONe9u8SMeFUue8PMxvH59x49w/2Xfj53vetv0jYohXuaR4AfzaWqqqt22&#13;&#10;4vf+MIaPPrpvT3UOpe5497ti/3e/Uw3lVnOv5nMobo6q4cwVK2Nq587Y8Q/vrOqhLf25J8XSJz91&#13;&#10;eqeMeVT1YP3ZH8XUtm0xtL439lXN3TqqFa3H36Hrx3KgHe95V+z54udi5MSTe+86yuNptepV5K1q&#13;&#10;he2Ov39HNRy95DGPiyVP/PnO9SaPj8e2c19dbcY2tGRptfof5ovgB/Ol1apKt4yeffdY9uRf7MvT&#13;&#10;PLVzR2x/x1tj14c/VM2xG27m7vVDb0TdyzW8bFm1sGb7370x9nz2M7HsOb8Uix/ysPl5yonJKvSN&#13;&#10;X/3D6XDcI8N1OR8zFysMH9U7Nx+5iGHnP70vho/Z0AfX1NT0ivLqZmJ7dTOx6z/+PZY+9vGx9Mm/&#13;&#10;OOcSQ/kZ2/edb9e9nkIf88vOHTBfshTJ+L5Y/mu/Xtca6y/7Lr4wNv7Wr1eNcw6TDjXDW/02BFXX&#13;&#10;Bszeriwvs+VPXhpb/+ovqi3zOm3bq18Ze792QdcKNB9KLhbI0iW9dB3u+uA/V9MgqvmP/XJNTU1W&#13;&#10;2+wN3+GEiF27Yse73h6bfvs3qtXIs30N+y6+aHrVdx+UJWIwCH4wH7K379ZbYskjHlXVCOs3O9/3&#13;&#10;f2PTi1+0Lx8sAAAgAElEQVQU4zdeX/VCVKsa+3myeT13bOjoo6t5gLs+8dHY+Nu/Ebs+/MGOPcWO&#13;&#10;t781dn/s32IkQ0HPDVtOxtBRR/XAgUyb3LI59n71gul5l/14XWVNxJzjeuJJMbFlc2x/w3mx8fm/&#13;&#10;Pl0fcAYykG8991XRGqsXKZnXxwIQ/GAeNEWHlz3nef11eqemYttr/jq2v/H1VWmWarHEIK0uzNcy&#13;&#10;PFzNKcu6dltf+6rY8md/XG2PNRe54GX7u942Xcam13p3c8h7ZKwKvb1i//e+V+3i0sr5bP1scrLa&#13;&#10;XabqTf7B5bH5T14aW17+x1UR83Zse9MbYvzqq6dDuVW8LBDBDzotizXfemssfsxjqx0m+kUuhNj8&#13;&#10;hy+KnR/6YFVsuGqUB7UxqhrslVXv3J7Pnh+bfuc3Ys8XPjerX7X3K/8Z2859TTV/rjd7baaqsDu8&#13;&#10;svt1DRvj1107fVyD0MNVv4amN3nP5z4Tm3/vt2P7u94+vYfwIez54hdi9799KEZ6aC4oZRD8oMOm&#13;&#10;9u2tQsWypz+7b05tDktvetELYu/XL4iRk07qXi21hVSv2hw+4cRq7+Atf/qy2P63b5jRAYxfcUVs&#13;&#10;+cuXV4tIcvJ/Tzbg+TZmWZnlvRP8crFNdXl1ssh3t03VATuD3PBw7HzHW2Pjb/5atd/wf3n9mzbF&#13;&#10;9je9brrUzzyvMofbE/ygk7K3b+PGWPTQh8fIiSf2xamd2LgxNr/492P/Zd/7SbmPkuYaZe/f6jXV&#13;&#10;cFtOst/0u79TFdw+kolbbo7NL/vDqr7hUO4k0su9Nq3W9M4hPWLqMD1hfa9aTT49/y9Xd2/+o5fE&#13;&#10;tvNeG5M7dvz4lW17/bkxcfNN07v46O1jgQl+0En791dDpEuf+KS+OK1Te/ZMlx+56orp0Ffq5PJs&#13;&#10;rMcWVas1911yYWx64fOrxQeH/PE9e6r5XBO33tr78yDztQ0PRWt17/T4zXctxa5rFhMddVR1U7Dz&#13;&#10;Xz8Qm17wW9VuLns+9cnY88XPTxc/F/roAsEPOiV7+zZvikX3u3+M3vWMvjitW/78T2LfNy+eDn2l&#13;&#10;N0J16M1zkUO/m//4JbHrX//loD+65RUvr/Z1HT6uj/ZT7aFh1VwQ0RoqYHeKDN2jo9UWbBM33RBb&#13;&#10;/uJPYttb31ztR1xNp4AuEPygUyYnY2pqKpb8zBP74pRue+PrYs/nPxsjx/dg+ZFuyqHftetiaNny&#13;&#10;2Hrea2Lb373ppw5m2+vPqybwV+etn8JyD73HVS/poM3xO5x6OkG0hqYnXY6N+czRNXbugA6Z3Lo1&#13;&#10;Rs84Kxbd9349f0p3ffyj1Xy2quZcCT0vM5V12pYujZHRDbHzvf8QU1u3xMoX/UHs/vhHY9cH3j+9&#13;&#10;ErNVL5xgxqrakMuXx1ROjShlcUPd+9f8HbpF8INOyGHenTtiyaMf0/O7dOy/8orYdl6WHzkqIgsz&#13;&#10;a4QOLs9LDtOdcGLs+fxnYuKG62LippumdzDpt/OWPWs9NLSYC59GTz0t9n7rkukdRYAFY6gXOmBq&#13;&#10;964YOfa4WPyIR/b06Zzaty+2vuqV0cpKJstXCH1HkudnaCiG1qyN/VddVQ3ltxYv7rvQl6tos05j&#13;&#10;z2i1YtGDHlJ9bvpxO0PoZz5xMFfZ27dlS4zd7/5z3qx9vu14x9ti/3e/HUPHWlHYtqZA78qV00N1&#13;&#10;fbnF2FRM7dzVAwfyE0se9zMxctIpVU074Q8Wjk8bzFXWJGu1YvFDHtbTp3L/pd+NnR98v50CSjQ1&#13;&#10;Vc2n6yW51+3K3/ztmNy+LaZ2764XPgDzzScN5mhy584YOfW0WHTv+/TuqZyaiu1v+bvpv+e2YpSj&#13;&#10;NX1zMrVtS8+95EUPfkisfMGLqr2Sp3bt1PMHC8CnDOYi509t2xqL7nnvnt56affHPxL7Lrqw2k9W&#13;&#10;b19pWjE1ORGT23f05Ote9rRnxMrf/f2Y3Lo5JjfepucP5plPGMzF+HjVg7bo/g/o2dOYW0Xt/Kf3&#13;&#10;xdCqleXUTeMn8j0f318VF+9Vy5769Fj9ytfE0NHrY/yaq6udUVyrMD8EP5iDqT27q1p4o2fdrWdP&#13;&#10;4+6PfKhakdpaucoq3lK1hno6+KXFD3pIHPXmt8fyZz27uqGauO7amNorAEKnCX4wW7mad9u2GDvz&#13;&#10;7Gj16Ly5ye3bY9fHPhLDa9YIfQVrLV5S7StcLUTqYVnUecXzXxhrzn19LHnCz1fD1OM/uqZaAFJd&#13;&#10;v0IgzJkCzjBbVSM6FaN3v0fPnsI9//HvMXHN1TF8womCX8Gy9uDEzTdVZYeG1q3r+RMxevqdY9VL&#13;&#10;XhbjP7wq9nz6U7H3gi/H/it+MF1TMff5zVqKuRDENQ0zJvjBLGV5jKF1R8fYmWf15imcmIjdn/x4&#13;&#10;tFas6IGDoZtaIyNV6Bu/7toY64Pg1xi54ymx/Fd/PZY995djzxc/H3u/9MWqLNHEjTdUu6cMLV8R&#13;&#10;rSVLhECYAcEPZiknoI/e6fQYzrp4PWjPl74Q+y67LEY2bNAolm5oqNolY/yqK2Ksh3uoDyWnUiw5&#13;&#10;57HVI0u/7Lv4wtj31Qti3w8ur7bSyyHh1pLFMbRsuW0I4QgEP5ilqZ3bY/TOd+nZ07fnM5+O1nBL&#13;&#10;bwjTc+Mmp2L/5Zf1/ckYPuaYWPL4n60ekxs3xr5Lv1OVKtp/+fenVwTv2BmtsdFoLVs+PSQM/BTB&#13;&#10;D2Yja+ENj1aFm3vRxA3Xx75vXhxDa9YJfVRyy7kMflN79/bsYqSZ+v/s3QmcZFV5N/6nqnqb6Zme&#13;&#10;fYBh2NxFRNwV17hHkxhNXBMT875v/hqX4BI1UXE3rmg07vtuonHBXSMqggooyuoGqMAAMjB7T+9V&#13;&#10;9f+cWzWIiMN0d1X3rT7f7yeVGZCuvvfc231/dZbnpPmKQ/e5X/FKUxumfnphTF94QUxdcF7M/OqS&#13;&#10;qF+ztbj/KwMDxbBw1Gq9dYLQBYIfzEHa9D49SPtLGvwmfvD9ohhubfNhJTgayqBY4LHl8pi64Pxy&#13;&#10;7zIzV7VaDNz+2OI1HE+M+pVXxvTFv4zpc38S0xf9MmYuvTQae0eLIHjd3ECrhMmQ4AdzMTUV1Q0b&#13;&#10;onZYOYPV1I/OihhaVoIjoTRqtWiMj8fUWWcszeB3A7VNm4rX0H3vH82ZmWJ+4/QFFxRDwtM//2lr&#13;&#10;m7jJyYhqrfgQV0k779gyjgwIfjAHReHmQzdHZbB8c4jqV11VDOlVV64owdFQJqkUyuTZP4oV09Ot&#13;&#10;oJOJtKq5/1a3KV5JY/u2mPnNr2PqvHNj5qJfxvSvLinmC6af67QKvrJsebt9KkXJJlhKBD+Yg7Si&#13;&#10;t6yredPcvvq110TfIZtKcDSUSXXFcMxc/MuYOuP7MZjmxWWqunZdDKTXnVo9n6n3b/pnF8b0z35a&#13;&#10;DIXXt1wW9a1XF9sxFsPCaU6kRVIsEYIfzFb65d8/ELWSBqupCy+ISnpIeVBxQ9VaMeQ79vWvZh38&#13;&#10;biitFE6vofs/IGJ6OqZTb+CPz46pc38cM5dcEvXfXlW0W3XliOLR9DzBD2ar0Yjq0FDUUn28Epq5&#13;&#10;5KKoLB/2YOIPNZtRW7c+Jn/wvWL1a39Zi48vpv7+oj5neg0/7gnFjicpBE7+8MyiRzCtmE//ze8t&#13;&#10;EPGzRg8R/GCWmqmUy8BA1A46uHRNN3N5GqLaGpXBgRIcDaXU3xdRb8TeT34sVr/qta7RTUg/58v+&#13;&#10;9BHFK/1sTZ3z49YWchdeGPUrriiGgSurVhUlYwRAeoHgB7M1MxOV1WuiunpN6Zpupj1JPQ1bwY1q&#13;&#10;NIv7Y+L002Ly7B/G4J3vqp0OUG3jxlj2kIcVrzT8O/XDs2IihcDzzyvm1VZWrCiGg/UCUmaCH8xS&#13;&#10;c2oq+tasieqK8q2aLbavatTNQWL/0rZmAwMx+r73xOCd7hxRUcZktmoHHxLL/vyRxSutop/8/ukx&#13;&#10;ecYPYvqSi4pwXV2zRi8gpST4wSw1Z6aLul9l3AVgZssVEQODHjbsX6MRtfXrix0u9n7qv2L4cU/U&#13;&#10;YPPQf6tbF6/UjpNnnRETp51a1NJMvYDVVaujMmzOLeUh+MFsTc8UQzpllEpQVGxLxQGqrd8Qox/5&#13;&#10;UAze9e7Rd7Oba7Z5Sos9hu73J8Vr5pKLY/yb34iJ73wr6ldsKeoDpjqKBSGQRaR/H2ar2Wjt+1ky&#13;&#10;aReC5u7drWE8uClpD9vly4vyJTtf86pidws6J+3jvfIpT4t1//nO4s+0mrp++WXRSD+jtopjEQl+&#13;&#10;MBvpk3qtVsoev8aundEcG9Pjx4FLpYk2bIjpX/w8dp/0eg3XBdX1G2L4iU+KdW9/T6x8xrOKod+0&#13;&#10;+r45Pi4AsigEP5itarVVyb9kGrt2RWN8VI8fs9NoRN+mTTH2pZNj7yc+qvG6JH1YTHUB173tXbHy&#13;&#10;755cfIisX3ll0f4CIAtJ8IPZSMNjqYL/qlWla7a0jVxzarq1awfMRrValCrZ/e53xPhXv6zpuiit&#13;&#10;9l3xj/8Ua9/8nzF0/z8p9tZu7NzRWokPC3EPamSYgxJOzk4bzKdSMx4gzFr6QDO0LGpr1sTO17xS&#13;&#10;+FsAaTHN6pe9Kla/9BVFTdCZyy7V+8eC8ISAuShj8Nu7NyLNGzLHj7loNKIyvCJqq1fHrte+Ksa+&#13;&#10;eLJmXABDD3xwrHvbu4udQWauvDKao6M+vNFV7i6YrWotqiOry9ds6WGhcDPzkcLfypGorlkbu97w&#13;&#10;mhh9/7s15wKorl0bq1/4klj1Ly8otoRsXLNV+KNr3FkwW2mXg8EhzcbSVPT8DUdtw8YY/fAHY9cr&#13;&#10;XxbN8TEXewEsf+SjYu1Jb4na4UdEfcvlrW9o6JcOE/xgLvwuZilL4W9wMGqbDo3xb349tp3w9Jg6&#13;&#10;5ycu+QLov/VtioUfg8ffO2au2BJRrwt/dJTgB7PVbJSzByRNDDc5nE5JUwYqlahtPizql/4mdrzo&#13;&#10;+TH6kQ9G1BV67rbqypFY85o3xPI//8ti1W+k4tp+rukQwQ9mq1GP5u5dpWu2YheGoaFWDwF0Siry&#13;&#10;vH5D0QM4+t53xfZnPSOmzj9P8y6AVc/711j+mMfp+aOjBD+YixKunE3lOCoDA61eP+ikNPSbyr1s&#13;&#10;Pjymf/6z2PHcE2L3f5wUja1Xa+YuG3nms2L4sU+Imcsv16NPRwh+sERUhoaiMtBfrAqEjitWizej&#13;&#10;uvGgqIysjLHPfjq2PfNpMfrxj7a2H6NrRk54Tix7yEOLrd5gvgQ/mI1KJZr1emuj9ZJJu4lUl68w&#13;&#10;1Et3pd6//oFi7l9jbG/secd/xrZnPCXGvvC5oog43bHqxJfHwB3uGPWrrlTqhXlx98BsNZvF9mhl&#13;&#10;kzZ/ryxbHs0Zk+9ZAM1mVFeujL4jjij2nN31xtfHtqf+Y7Hfbz3VoaOj0laRa17x6qLGoi3emA93&#13;&#10;DsxGml8zMxPN0b2la7ZiqHdkpVWXLJw0/JsC4Jo10XfooUXg2/Out8f2f35a7HrLSTF17rkuRgel&#13;&#10;RTZFkeexsYi0PSPMgeAHs1WpRGPvnlI2W23DQcVQNCyo9m4x1ZGRqB26uSh3NP7Z/4mdL3xebH/e&#13;&#10;s2PvZz5V9Aoyf6m+3/K//KuYufq3ev2Ykz7NBrPU3x+NPeUMfqnXJSb1BLC40pSD2vLhond8+tyf&#13;&#10;xNTZP4yxT/93DBx7hxi8+z2j/9jjorZhg6s0Ryv+zz/G5A/PjMaOHcXcXts0MhuCH8xSpb8/mjt3&#13;&#10;RsxMR/T1l6r5Um9LMRzdLr4Liybdg7VaVNetL44gzYsdP+V/Y+Lbp0Tt4EOi/5hjY/CudyvCYBrC&#13;&#10;5MCluZUrn/x/Y+crXxYxMqLlmBXBD2YprWhs7NoVjb1jrU/bJdJ35FFRXbsmmlNTRcFdKIs0B7U2&#13;&#10;1NrjOq2KH//G14pX36ZN0X/07WLgrnePgaOPidqmTa7ZARh60ENi4CtfiukLzmsFZ71+HCDBD2ar&#13;&#10;ry8au3dFY9fO8gW/ww6P6vqN0bjyigjBj5JKu8zU0k4z+0LgKd8sQmBt40HRf8tbxcCd7hL9tz26&#13;&#10;ePHHDT/28bEj7aGssDOzIPjBLFWq1aJgbf3q30bf4UeUq/n6+qL/FreI8Yt/GbWVK0twQLB/RQgc&#13;&#10;Hm6XSRqPybPOjInTTi3KE/UdeWT03/Z20X+bo6P/mNubF3gDg/c4PgaOOy6mfnph1NasLdWxUV6C&#13;&#10;H8xWtRqNiYnW5ukllB6SY1882WWld7SHKYttB4eWFX9vTk/F9MUXx9S55xQfaGobNkbfEUdG/+2P&#13;&#10;jf6b36IYHk7hMHfLHvKwmPrx2b+b2ws3QfCD2Uq/YKenWhX0S2jg9nco6qoV8/zS3r3Qg9Jc2sqq&#13;&#10;gYjVq4vdaJqTEzF1zk9i4nunRXV4RTGvregRvPVtov82t43+W906qqvXZHeph+5139i7+SNFpYFK&#13;&#10;e/gc9kfwg7kYHIx6mkdXQn1HHRX9R908pn/xc8GP3pd6sarV63oDq2vXtoLg3tGYSsPC3/1OVFes&#13;&#10;iNr6jdF385sXAbD/DsdF/5E3i0oaQl7iKitXxsA97hljn/2f64bMYX8EP5iD6rLlMXPFFa3q+SUM&#13;&#10;V4N3uktMnv3DoucPlpxaLSrLlhWvooRx2j97z+5ibuDEqd+OyvCKqG06NAbSApGjbxf9tzsm+jYf&#13;&#10;tmTvg6G73TPGTv6cRR4cEMEP5mJgIBrXbI3pyy6N/lvcsnRNOHCve0f1vz9RylqD0HHtIFhbluYH&#13;&#10;NiPqjahfdUWMXfSLqHzli1Fdu67oCew7+pgYvNOdi+HhpaT/6KOLsjiNnTujsnzp93IyP4IfzEHa&#13;&#10;ML2+fXvMXHJxKYNfOqaBY46JqZ/8OKobNhr+ISOVVuHoFSsj0iua0Zyajokzvh/xvdNi74qVrZIx&#13;&#10;xx4Xg/e455IIgZUVK6PvlreOyVO/I/hxkwQ/mIu0R2Z9JmZ+/avSNt/gfe4XEz/4flSFPrJWKea6&#13;&#10;1lKR4zQMmraRu/D8mPrxj2LsM58qysQM3v0exVZyaUeRXpVW809842tW93KTBD+YozRxPC2gKKuh&#13;&#10;+z8w9v7XJ6K5Z3cx5wmyt28buVTzrlKJ5vR0TP7orJj8wfeidtBBMXCnu8ayBz80Bu54p55rqf4j&#13;&#10;jyyGu1OwTecIf0xVy8DcpBWGM5dfFvXflrOeX9rPc+g+9yuGpE34hhtoNqOS6gOuWx+1QzZFc2Iy&#13;&#10;xr/6pdjx/OfEjuc9OyZPP62nWqx2+BHFvsipjBPsj+AHc1Tp74/GtdfE9IUXlLYJl//FXxZDXGmn&#13;&#10;EeCPSCEwLQ45ZFNU16yOyR//KHa8+AWx/bknFCuFe0Ha7i71ZAp+3BTBD+YqDac0I6bO/UlpmzCV&#13;&#10;tBh68EOisX2bXj+4KcVQcF/UDjq4eKWC0TtP/LfY8eJ/LfV83n2KLe3qM+U4GEpL8IO5Sr0EIyMx&#13;&#10;deGFrXk1JTX86MdGJfUE6PWDA9MuGp3m/aWetMnTvxvbn/WMGDv5s6VuwOr69dEs8e8iykHwg3mo&#13;&#10;LhuKmcsvjanzzyttM9YOOSSWP/RPo77t2tZqZODAtBeD1A7dHM1GPXa94XWx+y0nlbbxamnRiuDH&#13;&#10;TfAUgPlIxZEnJmLyzB+UuhmHH/830bfp0Gju3m3IF2ar0YjqypHoO+SQ2PvJj8fuN76ulE2Y6vk1&#13;&#10;6/USHAllJvjBfKTh3pUjRaHkmCnvL9y0ddvwk/4+Gjt3qPEFc5F+bvr7o+/wI2LvZz4VY5/7TOma&#13;&#10;Me1ZXOkfiGg2SnA0lJXgB/NUWTEcM7+6OKbOP7fUTbn8EX8RA3e9e9SvvtqQL8xFCn+pBMyGjTH6&#13;&#10;wfeVr5TT8uVFsepo+HDHH+e3P8xTpdZXFIKd+O53St+UIyc8pyhD09y715DvbFUq0di+PRp79uRT&#13;&#10;ILdajebkZDTHxiIqHheF1Mu/YkXUr70mxr/2lRIc0PU0Gnr0uUl+kmG+ms2orl4dk2ee0QoFJdZ3&#13;&#10;xJGx8qlPi/rVv209JLhp7YBcv+rKGLjr3YqhvkbqNV3q4S+Fvr17ix6k6qpVUb/m6lZb+MDQ/plf&#13;&#10;05rbW/dzRG8R/KAD0sboM1dcHpOnl7/Y6/JH/XUse+ifFruOGPK9Ce29XWcu/U0se8CDY82rXhur&#13;&#10;X/7qqKxaHfXf/nbphr+0ndnERFH/ceSfnx1rXv+m6L/VrWPm0ksj0uIB4a8o+Fy/8oqY+U356/vB&#13;&#10;9fmtDx1SHRqKiW+d0hPNueoFL4r+W9yyFV6q9vW8UanHa2IiZq7YUqyKXnXiy4r/KhXJXfumtxS9&#13;&#10;vMUcr6UW/lKoq9eLULPiH58ag8ffO2oHHxJr3/y2YieY1PPZHNub/YeGtN1bY3RvzFz2mxIcDRw4&#13;&#10;wQ86oT30M3XuOTF13jmlb9LUW7H6pa+MytBgNLar7/cHUujbvauY0zfyjGcVvV7Xl4Z715701uKa&#13;&#10;N5Zc+GvGzJYtsfyRj44VT3rydf82DfmuesELY+WznhvNqelobM18kVD7g0Fj1+4SHAwcOL/toVNq&#13;&#10;tWhOT8X4V7/cE03ad7ObF+EvpqajmeYmCn8t1WrUt24twvzql74ihp/wNzf6n/UdcUSsfeNbiv1R&#13;&#10;i/C3FNovnfuVV8XgXe8Wq17wbzf6nww/+jGx9o3/EbWjbhb1yy5tFQzO9d4p25zHdB0Mw3MT/KaH&#13;&#10;Tkm9fmvXxeT3vxcz6YHYAwbvdo9Y9cITo7F7V3ulb8a/EtIDs9mM+uWXR9/mzbHmDf8RQ3/ywP1+&#13;&#10;Sd+RR8aaN7w5KmvXReOaa3o7AFWr0bhma9Q2bYrVL3nFfu+F/qNvF+ve+s5Y/ujHFjvCNHZszzP8&#13;&#10;lW0B7cRENGemhT/2S/CDDqoMDkVj584Y+3y59/S8vqEHPjhGnv28orhzczTTnr80bDc+XgxxDt7n&#13;&#10;frHuLe+I/tsefUBf2nfkUbH2dSdFZWgoGtf2aPhLoW/XrmInmrR4pbp27U1+STrfkWc/N1a9+GXF&#13;&#10;kHc9LRZKvX9ZhY5mqcqnNEZHi/I7eu/ZH3cHdFKzUTw0U02/Ym/cHrH8kY+KVf92YhF+suu9SaHn&#13;&#10;2mujOToaK5/yT7Hm1a+NysjIrN6i76ibxepXvbYITo1t23qr/dIK3vHxosc3zeHrv+WtZvXlyx7w&#13;&#10;oFj3tnfHsoc9vKhtl+ZFZhH+0jZuy4aKRT5lke7hSi41JpkzwQ86LC2cSD0/ez/1Xz3VtKnEy+pX&#13;&#10;vLqYq1jU+Vvq4S8NZabVq5ddGtWNB8XqV7/u9xYzzNbAsXeINa95Q9F+rfDXIw/g1AZbry5W8A7d&#13;&#10;70/m9Bbpw86qF76kmDNaO/jgovdvqfc8paLtlZFVxer4skhTNrIpLs6cCX7Qae25fuNf/kLUryrZ&#13;&#10;lk43YfCe9yrKdvQdujnqv/l1axhrKfbepF6+HduLgJt6qtb95ztj8G53n/fbtsLf61vhL62WLvtD&#13;&#10;uFKJ+hVbijItK574t/N+u6H7PyDWvv3dsfwJf1vs9pFKwhT7xi61eyj1ko6ORt9hh0dt82ElOKCW&#13;&#10;+jVbiy3lYH8EP+iCNP+puWc0Rj/+kZ5r3tSDsfZt746hVOT5skuX1ry/NJcvFWT+za+jumqkWMSw&#13;&#10;6kUv7ehw3cCxx7V6/lK43Fbi8Jd6dq+8IgbufNdY9dwXdOxtq8MrYuRpz4y1b3xzDN79nsUq4TSU&#13;&#10;XlhCAbCxZ3cM3ff+JTiS30k9t5W+/rIcDiUl+EE3NJtFod/xr305pi+6qOeauLpyZSsUpUDQjKhv&#13;&#10;uby3e//ax51qz6UQknq41r39vcXClm64bti3UtLwl0Lp1q1RO3jTdcP7ndZ/zLGx5rVvjNUvf1Wx&#13;&#10;+jkVwi4WkBTXoocDYHvP5jSvc+hhDy/BAbWktm3u2lUUlob9EfygWwYGin08R9/7rp5t4uV/9ZhY&#13;&#10;m4ZB733fYseGYuFHr4W/FHL27C6CR9+tbh1rXndSsXNJdd26rn7b63r+Kq3FI6UJf6k9drcC2OpX&#13;&#10;/HtUV3V3cUIqibP2He+NkWc+K2pr1hZDy43R3b35IaK9hV9qv5X/7ylRHR4uwUG1pN75+rXXFoW2&#13;&#10;YX8EP+iW1Ot30EEx8f3TY+LbvbGV241J5UrWvPp1xarfWpr7d8WWVsHnsj+40zyssbGY2XJ5VEdW&#13;&#10;FcEj1Z7rxFy+AzVwh+Pac/7a4W+xF3zsW8G7e1esfvHLov9Ws1vBO+dv29cXw495fDH/b+VTnha1&#13;&#10;teuKYeYigEaPDAG3t7JLe1wP/82TYugBDyrBQf3OzOWXRnPP7oh+Q73sn+AH3VStRnVkZex5zzuL&#13;&#10;Glu9rFgE8dZ3xsqnPiOq69e3Hty7dpbyjBq7dxfHV1m+PFb+3T/Eure+owgei9HrNnCHO8aaf28v&#13;&#10;+Ni2iNvjtXur0v7MK5/y9Bi8z30X/BCqq1bF8BOfFGvf8o5WAEwfJIrh92uKUFXaAJgC8+Rk0Wu8&#13;&#10;7M8fGSNPP6EEB/X7Zn51idDHAak975ij/y4ibqa5uDFpYv/AHe8UA8fdsTTtM3naqa3J+cvLM8yy&#13;&#10;P6m8S+oliKmpYrJ7L6v098fA7Y8thu/SQ7yxY0fUt6Shuz1R6e9bvPlFzWZr39Rt1xY9Wmm15fK/&#13;&#10;fHTRyzd0n/sVAXAx1Q4+JAaOOSYmvv3NaO4di0oaIlyEwr8zV15RtMvKpz59UdsjLX5K99GyBz4k&#13;&#10;+jYd2iqenYaAUzCuVIv7rBQhcN/c0FSeZ2K8KPczcsJzFv2wbszej3+k2Dc4tS3sx5RZoNBtacj3&#13;&#10;4ENi7HP/E4P3uk8M3vkuPd/kaV7Y8BP+NpY/+jExmYayv396TJ17btSvvrpVzmbVSFT6B1o9bN14&#13;&#10;gNfr0Uyv8bGi8HCa15Rq8S27x/HFUO7A3e9ZqvlXcV3P3xtixwufXwSJYo5ho7Ew3zztwbvl8hi8&#13;&#10;691j1fM6t4J3vlIgX/bwPyteU+f8JCZO/25M/eisIgSmPaQrIyujumz5wu9Bm75Xo1HswpM+/PYf&#13;&#10;fUys+Pt/iMHj771wxzALM5f+JmYuu6z4kAk3RfCDBVAZHCy2c9v9lpNi/Xs/HJXBpTEBO51X6v1L&#13;&#10;r1QTb+qHZ8bUeefF9M9/GvXt26I5ureo45Ye8Om/bQXBalT2PchvuMl983dbYDVTKEp/T382GtGc&#13;&#10;mtxXt0cAACAASURBVCx69dJwZXrAVVesjNotbhUDt7xVsXds/x2Oi9r6DYvXGAegNefvDbHjRc8v&#13;&#10;tshLW511Pfyl0Lf16qhtPjxWn/jy0q6oTaMK6ZWG6ad+8qOYOuecmLrgvGLIPtXMS/dOWm0e/QOt&#13;&#10;3Sm6MWSePkxMTramMFQq0X/zW8ayR/xZLPuzR7Z6IUtq+oLzi4VXtU2HlmoLOcpJ8IOFkLZ3Wreu&#13;&#10;GKLe8/a3xMhznrfkmr120MHFAzK9Uk9JGt4uAuCWLcWK4Ppvr4rG2Fgx5N2YnCx67FKIa05PtcJf&#13;&#10;s9kaKk49hZXWsHLxsB0YjMrwiujbuCFqGw+O2qZN0Xf44cVDuXbIpp7bqSCVeln90lfFjhc8N5q7&#13;&#10;d7e2h+tW+Et1C3ftLEJ3KttSXbOmO9+ng6ojIzF0vwcUr7Q4Z/rii4pgM/PrS2L6koujsX1b1FNP&#13;&#10;3MR46wPVwEDrPqm2w2C1/cEi2hm3WFBTaRWSbrdzs/1hogh66R6cGC8CX6pBWNu4MQbvfo8YuNs9&#13;&#10;ijp9vbBKdvJHZ7V62IU+DoDgBwul0Yi+NOR78mdj4E53LnY5WKpSQeSB9Lr9sdedYSqpkgJhmheY&#13;&#10;wkhjciKaY2mP2NHWA7vRKOYnVVKvTlSK3p00XFtduz4qK1e0ent6uf7b9Qze5a6x+sSXxc5XvqzI&#13;&#10;vNWVXQh/7RW8aVFR2n+4/+a36Oz7L4DUU5yCcnolaVh/5qoriw9QxQeJ315V7FaRypikkNicmopI&#13;&#10;PXaTE63/vj33s7i3ioCYQlyz1fucQuPykaitXlXMCe07/Mjou9nNov+2tyvCZ69oXLO16Blt/dzA&#13;&#10;TRP8YCGlXqyRVbHrTW8oNsNPqxpzkcJNEXAOO9wt197ebHWzGTtf+dJoRIfDX7v0SBriHXnms2Pw&#13;&#10;Xgu/grcb0qKYtLPMDffHLRb27N5dlKlp7B0t/l6oN1rDtvWZotd436Ka4kNFuh83bGzNBe3h/W0n&#13;&#10;Tv1OEf5qmzbr8eOACH6wkNKQ78iqordi56tfHuve8g4lGDKW5kYW4e9VL0sbpESlg+EvLZBY/qi/&#13;&#10;juHHPWHJN3DqKa6l1awbN5bgaBbW+He/HZW0AEbo4wCp4wcLrVEvCjtPnX9e7HrzSZo/c6kQ8OqX&#13;&#10;vLyY21gMS85XWsxx5ZWtFbxLcC4pvzN51hkx/bOfdX33FZYWwQ8WSVqYMPbFz8XeT37MJcjc0P0f&#13;&#10;WOwb3NixbX4NsW8F76ZDY/VLX9m7eytzQMa+8qXig+SiFQWnJ7lbYDG0V7CmFYR73v2Ont7Sjfmb&#13;&#10;/P73YuKU/43qmnnsH5wWc+zZ/bsVvKv1Ai1l0z/7aUydeUbUUj1Iw7zMguAHiyWFv8FlxSTzXa97&#13;&#10;dVHAlvxM/fhHsfNVL43m5MT8dl2YmopmvVEUib7h4geWnr2f+GhrFXOfOcLMjuAHiykVNy5KR1Ri&#13;&#10;54kvLGqVkY+pH58dO078t1b5mjRPaz4LO1Ltw7Qf8PZ5DhdTepM/PDMmvvfdqK3X28fsCX6w2Iri&#13;&#10;zuuLHp/t//KsmPn1r1ySDPwu9EWrsPJ8V/OmGnX9/bHj5S+O0Q9/IPfmXbqazRh9/3ui0pe2RFSY&#13;&#10;g9kT/KAMGvWobtxY1B/b/txnFQVqWbomz/hB7HzJvxU9vtXVaztTwiVNHUhlTdauL+aN7nr9a9xB&#13;&#10;S9DoJz8W0xecF9X16/X2MSeCH5RFvV5se9bYsyu2P+cE4W+Jmjjlm8VevemZXV2ztrUqs1PSDhWD&#13;&#10;g8VOFGNf+Gxsf/Yzo3Httbk3+ZKRRgP2fugDUV2fX71COkfwgzJph79mCn//8qyY/sXPXZ4lZPxL&#13;&#10;X4id//6KYiuyYtVtN/boTYmyViu2IEvDydtOeHpMnXduvo2+hOx6w2uKvYX37UACcyH4QdnU61Et&#13;&#10;wl8a9j0hJn94lku0BIx+7COx83X/HtUVK4rdW7oS+vZJoaDZjNrmzcV2Xjue/5wY+8yns2rvpWb3&#13;&#10;O98WU+eeE7WDD+7uvcOSJ/hBGaXwt35DMQy488X/GuNf+7LL1MN2v+VNseddb4vahg1RWbFi4R7c&#13;&#10;aeFQ+p6Dg7H7P97Y2hpubO/SbOQlbPyU/y0Kvdc2bcq9KegAwQ/KKj2016wtHtq7XvvqGP3A+1yq&#13;&#10;HpNC1o4XvSD2fvq/i51aijp9C91bk+b9DQ8Xu3mMf+Nrse2Z/xRTP/ph7zduJqYvvCB2v/G1UVu9&#13;&#10;JioDg4Z4mTfBD8osPbTT0OC69bHnA++JnS97cTT36rHpBWki/rYTnhGTp50afYcdFpX+/sV7aBcr&#13;&#10;SarFoo/6lstjxwufH6Mfen/Rs0x5zVz6m9j5khcVx1dZudIQLx0h+EHZFTt8DEbf5sNi4lvfjG0n&#13;&#10;PC2mf/4zl63EJk8/LXY879lF+KsddnjrQMvQU5N6kde3hpv3vP89sf05z4zpn/508Y+LP1C/Zmvs&#13;&#10;fMkLo757Z1TXrhP66BjBD3pBCg2VShEiUi/A9uf+c4x9/rMuXQmlnrSdLz8xGuPjUTvooPI9sFMv&#13;&#10;8tBQ0fs3/dMLiwVEe97zrmiOj5fg4Ehmrrqy9cFhy+VR21jCe4ieJvhBL2k0orbx4GLYcNebXh87&#13;&#10;X/3yomeAxVe/6qrY/oLnxuj73h2VkZXdK9fSCe1Vv9WNB0Vl2VCMfuxDse0ZT42JU7/tTlpk07/4&#13;&#10;Rew44Wmt0HfwIUIfHSf4Qa9p1KOyfDj6DtkU41//amx/5lNj4n+/7jIuotT+25751Jg88wdFr2xl&#13;&#10;cBEWcczFvt6/zYcVc//SfLKdL31RTF/0y/If+xI0cfppRW9+Y+euop6n0Ec32OgPetH1Jus3duyI&#13;&#10;na98aQyd+YNY+X//v2L1KAujfs01seddb4+Jb3w1KitHou/Qza2HdS+tvGwfa3Xduoj6TNHrN3X2&#13;&#10;j2LZw/8shh/7+FZZIbpu9KMfjtEPvDcqy5cVJXiEPrpF8INelibrpyHFFSti4htfi+lzfhLDj3tC&#13;&#10;LP+rxxbBkO4Z/8oXY89HPhSNK65ohe20areXH9bFh4laUfYlzfdLdeNSCFz2sEfE8F8/trWqlI6r&#13;&#10;X3tN7Hnrm4uFW0XNxeXDQh9dJfhBr2tv0ZWGGJu7d8eut745xr/9rRh+/BNj6L73d3k7bOr882Lv&#13;&#10;Rz9UDOtWVqyM2uGHtx7US+VhnVaRL1vWup9GR4syQhOnfiuWPfihMfSwh0dt3foSHOTSMHHK/8ae&#13;&#10;97+3GGavbT6s9WFN6KPLBD9YKtJ8rZUro2/Fipi5+Jex65UvjYl73qvo/Ru4w3Eu8zzVr9gSez/1&#13;&#10;yWIXhebERKuXb6k+qNvDv6nwc7qf6tdeG3ve/c4Y+8qXYuj+D4hlf/qIYl4gc1O/6soY/dAHYvyb&#13;&#10;Xy/mg9YOO6z3pgjQswQ/WEr2zddK87LSfK3TT4vJH58dQ/e5Xyx/5KOi/za3dblnKT2kx754crGA&#13;&#10;I62grq5f39prt70ydslLq3/TMO/ISDRH98Tej324WFQ0eM97xbIHPTgG7nDHpd8GHdIcG4uxz38m&#13;&#10;xk7+XNS3Xh21DRsj+vr08rGgBD9YivbN1zr44GhOTRV7/U6cfmoMHX+fWPbwR3hYH4DUwzf2pS/E&#13;&#10;xDe/UTyk0/Z5tV5cvNEpaQh4+XDUhlcUPZ7jXzo5Jr759Ri4/R1i8Ph7xeDx94naxo1L41w7rGiv&#13;&#10;r30lxr/8hZj+5S+KeblpLqVePhaD4AdLWXpY9/e3JuxPTsb4N74aE985JQbucvdY9tCHxdDx9271&#13;&#10;OHCd6Z9eEOPf+HpMfu+7Ud+6tRX4Nh+2tObxzUd7J5liqLs+E1Pn/iQmf3hm1D713zF4pzvH4L3u&#13;&#10;HQN3vHNrX+LMpR6+8VO+EeNfPLmoz1fsmZw+PKSw515ikfiNDzlI8//aATCmp2PyjO8Xwab/treL&#13;&#10;ofvdPwaPv3f0HX5EtrdCekBPnnVGTHzrlJj80VnRHNsr8N2Udq9ysZ1YpRLNsdEY+8oXY+yrX47+&#13;&#10;m908+o87LgbvfLcYOO6O2YXAtLvOxLe/FROnfSdmLrk4KsuWR+3QQ1v/ox4+FpngBzlJASatAG5v&#13;&#10;JTZz6a9jz9vPj72f/u/iAT14j+Nj8O73jOrIyJJvlOZMq7dq6qwzix6rmV9dUrRNCnxFiRy9Mgeu&#13;&#10;WAm8PGqpFEm9Xmw5Nv3Ln8fY5z8XfYcfHv1HH1MsMBo87o5Lti5gY3Q0Js/4Xkx+73sxdd450bhm&#13;&#10;a1RGRlo9o5WKwEdpCH7sX71elHYok8rAQHFczEN779/qqjURq1YXw8AT3z6lKC/Rd8RR0X/72xfz&#13;&#10;AAfvcreorlmzZFq6sXt3TF94QUydf25M/eTsmPn1r4revuqqVa3tsdIq3VwWbXRDu7D4vsUgMTMT&#13;&#10;ja1bY/ySz8f4l79YzAHsO/KoGLj9sdF3y1tF/61uHdXVvXt/peLpqYd4+vzzYur8c2Lm179u9YKm&#13;&#10;OXypt3jffeR+okQqWx//V9+MiAe6KNyYxq6dMXTv+xYlHFIPScQi/gKrVKNSqRQr4qZ+/tOorlBQ&#13;&#10;tqNSr0SjEc3xsWjs3FnM/asddEj03+KW0X/bo4sewTQ/qZd6Axt7dkd9y5aYuuC8mLn44pj+xc+K&#13;&#10;PXUbaSh3ZFVUh4dbcxw9mLsr3Vv1erHQqLl3bzTGx6I6vKJYIZ2GhfuOulkRCPtuccuorV1XzIUr&#13;&#10;o8b2bTFz+eUxfcF5xZy96Usuivpvr4qYninCXmX58t99eIBy2iP4sX/ValHFvzk5EdFoLm7wi0rr&#13;&#10;/4ZXtHr9DMN1z/Ue1KmXrNgfeOXKovxEX3pQH3lU9N/sFlHbvDlqaaP/wcFFP+RUbDjVm5vZclnM&#13;&#10;XPTLqF99dUxffFE0rr4qGnv3tsqSrFoVlYHBYkiXRZbur+mpYog0JqeKkYXKihVR27Ch6C1L91Xa&#13;&#10;kjDNS62uXRu1NWuKgtkLci9NThYhr7Fje8xcemkxJWJmy5aoX3ZZ1LddG829o8UHhurKkdbvonQ/&#13;&#10;CXv0hj2Getm/tChgYCAqZVr5qbp997WH7NKk/FqamJ/+uV6PxrXXxMSvf1UEw0r/QDGkl+YwVTds&#13;&#10;bD2wN20qwmExTy6FrBTSly+f9/2TepvTgovm2Hg0du9qhbxt10TjmmuifvVvo7F9R9Sv3VqEvdRj&#13;&#10;mR7c6TNKOr5i7tnwilaYpTxqtajUlkVtqD2VJPU21+tRv+KKmL7ootaHjRTSU8BaPhzV9eta99WK&#13;&#10;FVFZtbrYQaS6aqQIg0Xvf39/ER6ry5dHcz+/H9KoQWNsrPgw25yYjOae3UXPcBq2bVx7bevv27YV&#13;&#10;W6mlv8fUdPHfpsVR6X4ueonTUPb17yehjx6ixw+YvWar97c5U2/1CE+MF29RBLw0JD/QH5WR1VFd&#13;&#10;MVzUfivC38Bg0TNYXb2v+PEf+a61ajT3jkVjdE/xj82xVpBrBb+xVvCbnIpoNlq9Rmm+ZwoRQ8uK&#13;&#10;oFpJHwzSQ1nQ633tANesz7Su+fRU0QtdfPCo1lofAve9mo3WPTA8/MfnAFdaU0bScHPx4aAS163a&#13;&#10;LsJi+rpqrbhPi1dxP1fse81SoscPmIMiVKVev2rRExL75v3t6/lID9K9ozGza2dR6+26gBZxYIGs&#13;&#10;ue//VaKShtFq1aLnp1LrawXIoestOBLwlq524KpUB4oe5t9z/V629mKl4j5LQ8f7vSeaRaArpifs&#13;&#10;+7p93EtkQPADOmffg7MYxquFxyhdc2OBLQW62UwrEPTIkP5rAIBMCH4AAJkQ/AAAMiH4AQBkQvAD&#13;&#10;AMiE4AcAkAnBDwAgE4IfAEAmBD8AgEwIfgAAmRD8AAAyIfgBAGRC8AMAyITgBwCQCcEPACATgh8A&#13;&#10;QCYEPwCATAh+AACZEPwAADIh+AEAZELwAwDIhOAHAJAJwQ8AIBOCHwBAJgQ/AIBMCH4AAJkQ/AAA&#13;&#10;MiH4AQBkQvADAMiE4AcAkAnBDwAgE4IfAEAmBD8AgEwIfgAAmRD8AAAyIfgBAGRC8AMAyITgBwCQ&#13;&#10;CcEPACATgh8AQCYEPwCATAh+AACZEPwAADIh+AEAZELwAwDIhOAHAJAJwQ8AIBOCHwBAJgQ/AIBM&#13;&#10;CH4AAJkQ/AAAMiH4AQBkQvADAMiE4AcAkAnBDwAgE4IfAEAmBD8AgEwIfgAAmRD8AAAyIfgBAGRC&#13;&#10;8AMAyITgBwCQCcEPACATgh8AQCYEPwCATAh+AACZEPwAADIh+AEAZELwAwDIhOAHAJAJwQ8AIBOC&#13;&#10;HwBAJgQ/AIBMCH4AAJkQ/AAAMiH4AQBkQvADAMiE4AcAkAnBDwAgE4IfAEAmBD8AgEwIfgAAmRD8&#13;&#10;AAAyIfgBAGRC8AMAyITgBwCQCcEPACATgh8AQCYEPwCATAh+AACZEPwAADIh+AEAZELwAwDIhOAH&#13;&#10;AJAJwQ8AIBOCHwBAJgQ/AIBMCH4AAJkQ/AAAMiH4AQBkQvADAMiE4AcAkAnBDwAgE4IfAEAmBD8A&#13;&#10;gEwIfgAAmRD8AAAyIfgBAGRC8AMAyITgBwCQCcEPACATgh8AQCYEPwCATAh+AACZEPwAADIh+AEA&#13;&#10;ZELwAwDIhOAHAJAJwQ8AIBOCHwBAJgQ/AIBMCH4AAJkQ/AAAMiH4AQBkQvADAMiE4AcAkAnBDwAg&#13;&#10;E4IfAEAmBD8AgEwIfgAAmRD8AAAyIfgBAGRC8AMAyEMlBb8NLjYAwJK3oi8iToyIIyKi7noDACxJ&#13;&#10;qbNvMgW/L7i+AABLnzl+AACZEPwAADIh+AEAZELwAwDIhOAHAJAJwQ8AIBOCHwBAJgQ/AIBMCH4A&#13;&#10;AJkQ/AAAMiH4AQBkQvADAMiE4AcAkAnBDwAgE4IfAEAmBD8AgEwIfgAAmRD8AAAyIfgBAGRC8AMA&#13;&#10;yITgBwCQCcEPACATgh8AQCYEPwCATAh+AACZEPwAADIh+AEAZELwAwDIhOAHAJAJwQ8AIBOCHwBA&#13;&#10;JgQ/AIBMCH4AAJkQ/AAAMiH4AQBkQvADAMiE4AcAkAnBDwAgE4IfAEAmBD8AgEwIfgAAmRD8AAAy&#13;&#10;IfgBAGRC8AMAyITgBwCQCcEPACATgh8AQCYEPwCATAh+AACZEPwAADIh+AEAZELwAwDIhOAHAJAJ&#13;&#10;wQ8AIBOCHwBAJgQ/AIBMCH4AAJkQ/AAAMiH4AQBkQvADAMiE4AcAkAnBDwAgE4IfAEAmBD8AgEwI&#13;&#10;fgAAmRD8AAAyIfgBAGRC8AMAyITgBwCQCcEPACATgh8AQCYEPwCATAh+AACZEPwAADIh+AEAZELw&#13;&#10;AwDIhOAHAJAJwQ8AIBOCHwBAJgQ/AIBMCH4AAJnoi4ijImJ9REzM4ZQrETEYEb+KiG093GQb2u2Q&#13;&#10;2qA5i69L578sIi6IiL1dPL7ZWh0Rt4iIqVmezz7DEXF5RFyx6Gdy0w6PiEMiYqzsB9oFQxGxJSKu&#13;&#10;6oFjPTQiNi/x6zQQEaMR8cs5/twtlsMiYlOJrk3qkJiOiJ3t32Hpz5kSHFeZpGf3rdv33Fzaptp+&#13;&#10;j3Sv7unhdjiq/fwen8d7DLTvsUs6eFzdsC4ibj7Pc+2PiMl04d8XEQ+Y50H+c0T8Z3fPuav+MSJe&#13;&#10;PY9v8MOIuFuJzudhEfHJeb7H+yPi/3XoeLrpjRHxmB44zm45KSL+pQeO86Xtn7OlLj08bpd+ufbQ&#13;&#10;eabffU8qwXFcX+MGwS91LFzd/pB9fkT8ov1nrlLY+UFErJzn+f95RHyph9vwXRHxkA68TwpT94iI&#13;&#10;8zrwXt2QOplOi4jbduC9R/vaaXe++krVRLPXP8+vv2v7BnzqYhz8jah14D06cV8shF45zm7plZ+9&#13;&#10;XK7TUAmOYbbKeG1Sj9Ta9t8Pvt6/f3T7z9SjemFEfDcivhYR3+ixsD1flQ7da514ViymTt27aeTu&#13;&#10;AxFxl5Ke52s7FPqSoWqHflh6vRt+ugPv8ZSI+JsOvE8n1DvwHlOLfxoHpFeOs1s6ce8uhFyu01ym&#13;&#10;zCy2Xrw2KfgcExFPi4gvRMTFHX44ll1znkN++3TiWbGYOhn271yizpvru01EPL+D7zducUdnfSwi&#13;&#10;brWUTgigB6T5oy9o9wJ+sD0XCmbrpPYc+TL5YKePRfDrvC9pV4BFkXoCnxwRP+twLwl5WN5e91AW&#13;&#10;T27PPewoAaXzbhkRn1hqJwXQQ9K87ddFxKkRcYQLxyz8VUQ8qAQNtiYi3tGNNxb8uuNxJZ0rAJCT&#13;&#10;+0bEjyLifq46s/DBdu/xYnpbe9FJxwl+3fPOiDhuqZ4cQI9IdWq/ExGPcsE4QGnO6CsXsbHuHxFP&#13;&#10;7NabC37d9YX2nAEAFtdnI+LBrgEH6EWLtFiz0u15hoJfdx3WXukLwOL7UnseNhyIjq+oPQAv6faq&#13;&#10;dMGv+9LwwvOW+kkC9IBU8PfzJZi/RW84PiL+dgGP9MiIeFm3v4ngtzBeHxH3zOFEAUru6PaKXzgQ&#13;&#10;b2/vX78QPrAQ30TwWzif79YKHQBm5XmKPHOARtqLNbvt8RHxJwtxUQS/hbOxHf6ApcuHu97x5twb&#13;&#10;gAP2pIi4TxebKy0Cfc9CXQ7Bb2E9JCJOzOmEF8C6JX+G+7eqzAeXoV7f+zQnfx4RN8u9EThg3Vzo&#13;&#10;kWr2rVyoS9G3UN+I67wiIk6PiG9rko44tf0Ds6fD79toz+u4xzwngqcN8M9o/9npD1rpU+LZHX7P&#13;&#10;Mntru8zBYEmPMe0WMdq+1rn5eodGNIbbdffS65h2MNvYxbZ8SnuPX7gpN2+XeHl1h1vqbhHxDwvZ&#13;&#10;+oLf4ji5XVLg6hxPvsNe0X51Q3rgXDXP4LfdrgEdc0FEnL9EzmWp+WZEvKsL57SqXcz20RHxhHa4&#13;&#10;7qS0y9K/tT/owU1JRZ0/HhG/6WBLfWShW91Q7+JIPVT/k+OJ95hO9SwNZdNi3WVYu7zWd+nIdrU/&#13;&#10;KP99RNw+Ij7T4fdP+/jeqcPvydJV6fDK29TbfOuFbi3Bb/Hcu13mhfIa6MCRVTr0PpC7X0TEX0fE&#13;&#10;8zvcDvfNvWGZlbTy9rEdaLK0wcOrFqPpBb/FlUoK/EXODQAwS2/ocFH8u7oAzNLbO7CC/12LNd1O&#13;&#10;8Ft8n4iITbk3AsAsvDEi/rdDDXa0hmeW0tSGt8yj0dKOXg9frEYX/BZfWsX25dwbAWCWntmhBjvY&#13;&#10;/FHm4B8j4o5z+LrBhazZd2MEv3I4rt11DMCBSXP+TutAW61uhz+YrY/O4WtO6uJiqAMi+JXH0zo0&#13;&#10;YRQgF1/rwHmmxVdr3THMwe0i4tmz+LLUQ/j0xW5owa9cPqmSPMABO1dTscjeOIse406Wgpkzwa9c&#13;&#10;0vX4Uu6NAHCArulQQzU1OHOUntvvP4AvfXp7WteiE/zK57YHeBMB5G537g1AKTz8JkqzbWjP7SsF&#13;&#10;wa+c/k9E/N/cGwHgJgx3qIFqGjpLO9r7a3fCO/dTrP/dHdoJ6pftbUDnRfDrnE4NOezzPvWlAPbr&#13;&#10;oA40Txrm3auZs7SjXRZoqgMnv+mP7Mb10Hbdvvm6qF1CZt5FnwW/znlxF7pyv9CFTcmhV+1y5biB&#13;&#10;23egQfZExG81bJY2R8SHIuK5HTr5EyLi2Bv8uw926L2fEBE/jIiR+b7RomwXskSNRcS/tIdoV3fo&#13;&#10;FG8eER+LiMfl3rjQ/oWaJkcPlaAx+to/8+dERKMEx5OrR3bgvLd2YcSG3pCG+DdGxNsi4hkRcesO&#13;&#10;HPX7r7cN4Gsj4pAOvOdnIuLsiLhDB95L8Ougo9pvlSZ4freD75tq+50aEe9Y1LODxfeM9qssro2I&#13;&#10;wyNi3L2xKNJD8J4d+MaXRkS9B8+f+Usf2ta1w//fRcSZHXjPu0TEn7VzwAs68H6pR/rv23+f7/7A&#13;&#10;BUO9nTPTfqfTOnSxr+/tNhKH0qm4JIuqUx+Gz+7R86cz9oX+szq4g9a7O7SrTLRHEffNQe3IBxTB&#13;&#10;rzte34V6fCdHxPKynCCgp28RvS4iju/Qtz+jJ1uAbvjniLiiA++76Ubm+s1FyhGf7vR5Cn7d87j2&#13;&#10;EEKnHNLe2QMgZ6+OiOd36PzTPM3vuJtoa7QXUZTBnnZpt44T/Lon/UJ5dIffPc0f/NcynSTAAknz&#13;&#10;qD8XES/s4Lf7arukB+xzWknm1D+9W4uOBL/u+nEXJqO/JiLuVbYTBbLWrVI7aQX3fdsP4vMi4i87&#13;&#10;/P7v6/D7sTSk2n6XLeKZpCHej3brza3q7b63t+eiPLGD3+nzEXHLiNhZ1pMGsvKAiLi6PQ95Pote&#13;&#10;Gu0Oic3t7SuPbpe16oaLI+JrblNuRLoPnxwR31qExpmOiKd08xsIfgsjLcW+R0TcrEPfbX1EfLb9&#13;&#10;yxZgsT2o/eolz3PXsB/fjogPX6+UykJJvY1XdvN7GepdGKnUy8M6/J3+JCJeXtYTBiixM9sjJ7A/&#13;&#10;T13g4t7fbZeC6SrBb+Fc1C4Q2Ukv6UKgBFjqOjn1hqVrIiL+doHOrt7esKHrBL+F9dEuTCb+dHvo&#13;&#10;F4Cblja6/5V24gB9IyI+sgCN9Yz2PNmuE/wWXvqlc0EHv+uKiPhir5w8wCJ6k5W8zMH/1+VQlqYe&#13;&#10;vGuhLozgtzge0a7z1ylp4cibr/detpIC+H0fj4jnahPmYLJbxZTbHr+QF0XwWxyXdWGOybMi4lHt&#13;&#10;vwt+0H0d2TCdBfGuBZyrxdL0lYj47y6c2XMi4jcL2WKC3+I5+Qa9dJ3wsYgYiIhLMmpH8tFs17hq&#13;&#10;lOAV19s4nXJ7UUT8k2tEB6T6ets72JBndiEH3CR1/BZXSvp36+BOHMvbk1A/0X5I6vljKTmpPT+r&#13;&#10;DB9Y+yNivD0ERDn9pj1h/suuDx2yqz1P/zMder9FWV0u+C2+x7RLvQx36Ege194ppO76ssSknRZ+&#13;&#10;4aJyAN4SESe2N7qHTkqbJ/xPRPz1PN/zxMVaXW6od/Fd1YX9Jw8T+liCVrqo3IRUlPnu7TnPQh/d&#13;&#10;khZ67J7He58bEa9arKsj+JXDNyPiZbk3AsAcpDlXr4iI49oL3M7SiHTZnvaQ71wtagFxwa880vZr&#13;&#10;p+TeCACzlBbbvLTdiwIL5VMR8dU5fK80xPvTxbxKgl+5/EVEXJt7IwDMQtq56HQNxiL4m1nW5P3Z&#13;&#10;Yg7x7mMeWLmMtef7+SUG9JK0gvbnEVE7wGNOvXSDEXH/Dp1jqozw/Ih4vbuGBbSjvavHxw7wicDE&#13;&#10;2gAAIABJREFUWz6pDBdH8Cuf77Wry5+Ue0MAPePDc5yn/PEOznd6Xbs+qpXfLKR0Dz+hvSPX/qQP&#13;&#10;JWeX4coY6i2nN7V/gQH0gv45HmPqLdnWwfP7dG80F0tMWuU7up9TSiXbXlCWUxb8yusJC72NC8Ac&#13;&#10;HegQ7w2l3U/+oYONfvsyzKEiO1vbJYT+mAXdi/emCH7lNX69vXcBlqovRsR/dfDc0hZtd3S3sMDe&#13;&#10;HxGn3si3/I+I+HGZLobgV27n2GMSyMD/a2+H1Smfs2Uli+AJ7V2z9rk8Ip5Xtgsh+JXfu9p77wIs&#13;&#10;VWnI9287eG5HLMbm92Tvqht01qQgOFO2RhH8esPfWakGLHFfahfF7ZQTIuJ+bhoW2HvbxcT/p12l&#13;&#10;o3QEv96Quo4f3q59BbBUPbldG61TPhkRA+4WFtidI+KxZW10wa93/KosxR9hkXSy7AfllBa1/X0H&#13;&#10;j+yQiHina80CS501zbI2ugLOvSXN9Ts+Ip6ee0OQpWdExAN74MQ/3x7mYW6+2O6pe0KH2u//tK/J&#13;&#10;F10PEPx60TPa2xMdl3tDkJ07tV9lt0fwm7c0Qf5BEbGhQ+/3voi4ZUTsXsRzglIw1NubUn2/ydwb&#13;&#10;AUrqWhdm3lJpl6d08P02RsQHF+lcoFQEv970mzJPHAXogM91uLDzoyPir10Ycif49a4vRMQbcm8E&#13;&#10;YEl7aodX+abdFda5ZciZ4Nfbnh8Rp+feCMCStavDe/mORMTH3C7kTPDrfX9pwjKwhJ3c4cUyD+tw&#13;&#10;mISeIvj1vm3t8AewVP19h4d839eu8QfZEfyWhm9HxIm5NwKwZI1FxOM6eHLVDm8PBz1D8Fs6XhUR&#13;&#10;X869EYAl6387XJLl3hHxXLcLuRH8lpZU6f6q3BsBWLJSYeffdvDk3hgRN3e7kBPBb2nZo04VsISl&#13;&#10;wvVP7vDpfdoNQ04Ev6Xn+xHx7NwbAViyvt7hId87RsRL3C7kQvBbmv6jXQIBYClKe5Zf3cHzenlE&#13;&#10;HOtOIQcp+G3uwHmu7vG2WluS9+ikx0TE5fN4v4NKdj6Lob8DH44O8gGrsLEEx7BQem1niIM78B7r&#13;&#10;O/AeszHWhSHfH0fE4d097I7paxejnq/hHjnfP+bQeX59+h0/0L3D67ihDrzhyr52l3n6pDMzhzeo&#13;&#10;REQtIs7o8sl226ntmk71iGjO4Xv1t9+jTKYj4qER8a/t4NGYxbGl++JbJTufxbA9Ij7cvsdn0377&#13;&#10;pHbf2Z6XlLu0xeDeOf6e6SXpXjmlx475MxFxzTyuTfp98Y0OH9OB+Fp796LjOnRfpfB6m4i4rPuH&#13;&#10;Pm9pPvd7ImL5HH83Vdq/n35RsvOarQ+3h+rncv2r7efktYt7CrOyJSI+2v6CuWSVdM5jlWZzLl8L&#13;&#10;AECvMQQFAJAJwQ8AIBOCHwBAJgQ/AIBMCH4AAJkQ/AAAMiH4AQBkQvADAMiE4AcAkAnBDwAgE4If&#13;&#10;AEAmBD8AgEwIfgAAmRD8AAAyIfgBAGRC8AMAyITgBwCQCcEPACATgh8AQCYqT7nbC5suNgDAktfU&#13;&#10;4wcAkIeK4AcAkIdJwQ8AIBOCHwBAJgQ/AIBMCH4AAJkQ/AAAMiH4AQBkQvADAMiE4AcAkAnBDwAg&#13;&#10;E4IfAEAmBD8AgEwIfgAAmRD8AAAyIfgBAGRC8AMAyITgBwCQCcEPACATgh8AQCYEPwCATAh+AACZ&#13;&#10;EPwAADIh+AEAZELwAwDIhOAHAJAJwQ8AIBOCHwBAJgQ/AIBMCH4AAJkQ/AAAMiH4AQBkQvADAMiE&#13;&#10;4AcAkAnBDwAgE4IfAEAmBD8AgEwIfgAAmRD8AAAyIfgBAGRC8AMAyITgBwCQCcEPACATgh8AQCYE&#13;&#10;PwCATAh+AACZEPwAADIh+AEAZELwAwDIhOAHAJAJwQ8AIBOCHwBAJgQ/AIBMCH4AAJkQ/AAAMiH4&#13;&#10;AQBkQvADAMiE4AcAkAnBDwAgE4IfAEAmBD8AgEwIfgAAmRD8AAAyIfgBAGRC8AMAyITgBwCQCcEP&#13;&#10;ACATgh8AQCYEPwCATAh+AACZEPwAADIh+AEAZELwAwDIhOAHAJAJwQ8AIBOCHwBAJgQ/AIBMCH4A&#13;&#10;AJkQ/AAAMiH4AQBkQvADAMiE4AcAkAnBDwAgE4IfAEAmBD8AgEwIfgAAmRD8AAAyIfgBAGRC8AMA&#13;&#10;yITgBwCQCcEPACATgh8AQCYEPwCATAh+AACZEPwAADIh+AEAZELwAwDIhOAHAJAJwQ8AIBOCHwBA&#13;&#10;JgQ/AIBMCH4AAJkQ/AAAMiH4AQBkQvADAMiE4AcAkAnBDwAgE4IfAEAmBD8AgEwIfgAAmRD8AAAy&#13;&#10;IfgBAGRC8AMAyITgBwCQCcEPACATgh8AQCYEPwCATAh+AACZEPwAADIh+AEAZELwAwDIhOAHAJAJ&#13;&#10;wQ8AIBOCHwBAJgQ/AIBMCH4AAJkQ/AAAMiH4AQBkQvADAMiE4AcAkAnBDwAgE4IfAEAmBD8AgEwI&#13;&#10;fgAAmRD8AAAyIfgBAGRC8AMAyITgBwCQCcEPACATgh8AQCYEPwCATAh+AACZEPwAADIh+AEAZELw&#13;&#10;AwDIhOAHAJAJwQ8AIBOCHwBAJgQ/AIBMCH4AAJkQ/AAAMiH4AQBkQvADAMiE4AcAkAnBDwAgE4If&#13;&#10;AEAmBD8AgEwIfgAAmRD8AAAyIfgBAGRC8AMAyITgBwCQCcEPACATgh8AQCYEPwCATAh+AACZEPwA&#13;&#10;ADIh+AEAZELwAwDIhOAHAJAJwQ8AIBOCHwBAJgQ/AIBMCH4AAJkQ/AAAMiH4AQBkQvADAMiE4AcA&#13;&#10;kAnBDwAgE4IfAEAmBD8AgEwIfgAAmRD8AAAyIfgBAGRC8AMAyITgBwCQCcEPACATgh8AQCYEPwCA&#13;&#10;TAh+AACZEPwAADIh+AEAZELwAwDIhOAHAJAJwQ8AIBOCHwBAJgQ/AIBMCH4AAJkQ/AAAMiH4AQBk&#13;&#10;QvADAMiE4AcAkAnBDwAgE4IfAEAmBD8AgEwIfgAAmRD8AAAyIfgBAGRC8AMAyITgBwCQCcEPACAT&#13;&#10;gh8AQCYEPwCATAh+AACZEPwAADIh+AEAZELwAwDIhOAHAJAJwQ8AIBOCHwBAJgQ/AIBMCH4AAJkQ&#13;&#10;/AAAMiH4AQBkQvADAMiE4AcAkAnBDwAgE4IfAEAmBD8AgEwIfgAAmRD8AAAyIfgBAGRC8AMAyITg&#13;&#10;BwCQCcEPACATgh8AQCYEPwCATAh+AACZEPwAADIh+AEAZELwAwDIhOAHAJAJwQ8AIBOCHwBAJgQ/&#13;&#10;AIBMCH4AAJkQ/AAAMiH4AQBkQvADAMiE4AcAkAnBDwAgE4IfAEAmBD8AgEwIfgAAmRD8AAAyIfgB&#13;&#10;AGRC8AMAyITgBwCQCcEPACATgh8AQCYEPwCATAh+AACZEPwAADIh+AEAZELwAwDIhOAHAJAJwQ8A&#13;&#10;IBOCHwBAJgQ/AIBMCH4AAJkQ/AAAMiH4AQBkQvADAMiE4AcAkAnBDwAgE4IfAEAmBD8AgEwIfgAA&#13;&#10;mRD8AAAyIfgBAGRC8AMAyITgBwCQCcEPACATgh8AQCYEPwCATAh+AACZEPwAADIh+AEAZELwAwDI&#13;&#10;hOAHAJAJwQ8AIBOCHwBAJgQ/AIBMCH4AAJkQ/AAAMiH4AQBkQvADAMiE4AcAkAnBDwAgE4IfAEAm&#13;&#10;BD8AgEwIfgAAmRD8AAAyIfgBAGRC8AMAyITgBwCQCcEPACATgh8AQCYEPwCATAh+AACZEPwAADIh&#13;&#10;+AEAZELwAwDIhOAHAJAJwQ8AIBOCHwBAJgQ/AIBMCH4AAJkQ/AAAMiH4AQBkQvADAMiE4AcAkAnB&#13;&#10;DwAgE4IfAEAmBD8AgEwIfgAAmRD8AAAyIfgBAGSiz4UGuqKZ/q8ZzWbxl86oRFQqlagUf3HZAGZL&#13;&#10;jx/QPZ0KfNfXwRwJkBs9fsCBuV4PXrMRrT+bv+vRu/7fk2q1ErX+WtT6alGtVqP11XNTaWfIZr0Z&#13;&#10;9Xo96jONaNQbxfcregArrR7ASrXVG5j+Mdr/vvh37Z5CyqfZbP2/RnFfFTdS6z4p7qc/vK/mG/or&#13;&#10;cf2e49Z90vrj+vdNXO++qoRbh6VE8AMOzL709bu//HGViL7+WixbORTLVy6L/oH+VmhszO2xnUJk&#13;&#10;o9GMmal6jO+diPG9kzE1MXVdGN0X9vY91Okdf3A33cjtla5vs9IKfx29vJUb/AkZEPz4Q+1fvOkh&#13;&#10;PTNTj0Z6zfGB3Ump56ZWSz1I1VYPkl/WXZGue+phSde80Whc98+p96NWq0bfQF/0D/VH/2B69RUB&#13;&#10;L12Xal+16N3rH+iLaq1a/G8p9A2PLCv+2yKiNeZ2xJVqFF87PTkd46MTMTY6EVMT09FIPX/NRtED&#13;&#10;ODM1EzPT6VUvegPr0/WYnpqJqcnp4s/030Y7RFaq1eJ+av29ojew29o9d/vup333Vvr31fY9NZju&#13;&#10;qYG+63qJ06vvur9Xf9dzPM9LVRxHul+mU89x/bpjSffLvn+XXjPFP8/EzOR01OuN1oeL37tnqq2/&#13;&#10;V8w3pbcIfvyh62W8fUMhlWqX5mvNwu/9gvWLtnvawf93Td16uNX6qzG4bCCGVy2P/5+991BvJLuy&#13;&#10;NTe89yToXTJ9GZVUMm3m3pm3mXeYp5u5fVtSq6VS2XRMegsS3vuYb62IQLKqMqtIJk2A2H83RCYr&#13;&#10;DRA4iLPO2i6ejkpiKi6xVFgi8bAEwgEJRgISigYp9LBh2+IPbh++F2vTvQr497lhD8wNGyKPG/TA&#13;&#10;kF63J+16R+qVptTLDWnVW9JpdukK1ot1qRTqUi3Vpd3omI6jywr13bO3bTzAhTfMa2+Y7yvWSCwZ&#13;&#10;kcRUVGLpqISiIQmG/fwaToQkFAlIMByQQCgg/qBXPjbuinSBTqsrzVqLhwgcCvDAr5vVlrSbHa4V&#13;&#10;/LpRbkqt3JBhq8vQswtp8WY8WMO/ytiiwk/5GTgB454WCPslmoyYG7nfe+euCNweOD24OXeaHbo8&#13;&#10;orlbH4Vhux3IlxuYosgL1y7oo8g7/whFTXGHNRHPxCQ1nZBYJiLRRIQbczAakEgsJOF46FZfA3L+&#13;&#10;mrW21EvmJt2qNrl5Y1OvFupSPqtJpVCVRqXFDR+bPIQjvu+2utJp9ygiKUTg6Hjc71xBXVpXwhbp&#13;&#10;w4G5vvAZ9fo9XD8QdYGgX7wBL9cVXGEcJJLTMYlPxSQM4RcNmG5xIizhaNBcX5HA6ADxseD9r1da&#13;&#10;0qq1Rq4whR5+1mhLu9Hm9/VSXWqlhpla0Ooy1aDb7dFtxuEC6Qb4s7Yjbq4d98gVVBQnosJP+RnY&#13;&#10;BLHhYYN/8vsHsvbJkiSm47yZ3SXls6rsvzqS7R/25WTnjDdc3GRdHr3BXhmX/MhBgeiDy5Kciktm&#13;&#10;LinpuRS/JqZiEk9FKQj9AZ/4bUFohXwZkvN57kSEI8wMxwiiM5WNcyMfWGE6bNAQgdikGzVs5A0p&#13;&#10;56umIDytSOGkwq/Y9AdWKPh8wr/ycdhFEnD1oqmITM2lZGo+JenZFIVeLBPl+0ZHL2yuKa/PTB9g&#13;&#10;SoG1tq4b/N3891MRMy1gYKYKwD22Q7y9Tl967R7vM1hHNcs9ruRrUj6rSOG4zLWDwwZ+r5wvEFEU&#13;&#10;B6PCT/kZuBFC5OGEvbA+I8//9FCmFtJ3fqFwozWGQ8kfl+R0v2A6ky5t7HFRDKtqkhudJXJsF4Yh&#13;&#10;WsthgchLZhPcoPG+42ti2nRinAzcFjpKkcB7nyVeM0LBpdOKVM6qUsxVpHBU4tdqsU73p1nvSKdh&#13;&#10;5xB2ucZwuLDzStXFeT/vHL6hec3wXoThDofp3EFgJWcSkl3MyPRCSjLzaUnPJBjaRV7fXWHmDroF&#13;&#10;GagS9v/is2hUWxR6OIBiDeUPS1LKlaV0VpVm1XQJ4R63623LTe7xz5m5ydb60XxAxQGo8FN+jqWl&#13;&#10;mNeFsB8T8+8euAZmgrfePK+GddEsVwLXMpIIyczSlMyvz8jC+qxk5lISS0es0G6QDwgp/N5xBxs8&#13;&#10;RC0qjfE6FxAObpj5XLYgPDsoSm73jI4yBCGcHpfmlV4cl1n8gHUzszwly0/mZf5Bls5xAu5eImyt&#13;&#10;qSBDvuMEUl7wucChaG4tK616h2IPuaVwkCECTw8KktsrSPG4xBAxnEM7l9HOLVWUu0aFn/JzrJsT&#13;&#10;cnO6VhUlwjSea8qvuSotq5KTbpUafb8KW59Z+XtwYrD5+IN+5lNB8LFAYzoms8vTsvh4ThYfzUgq&#13;&#10;m2TI9j7DUHXARxfKBukNCOGdHRTkeCtDp7NwXOKG/q5opMON3D4Q4fMwsQ6gYd4fRg6f20VRhPsE&#13;&#10;wu4QehB8K88XeKBIZuO85uMOQ9A+s1LdBq+/UWlK8aQsub28nOyeSeGwyIMDxF+z0pQWC0a6Muib&#13;&#10;IWE7j/S6chYV5TKo8FOUe4rdDg1mA8JM/pBP0jNJWX46z8f8WlaiEIHRoFnEkwxPbKEMhFx6Nkk3&#13;&#10;cGo+LQ8+X2bByNlhUQ7eHMvuy0O6gMjnGlUmT7J7M3JBbYcvINOLGQo9uHxwxOKZqMRSUYkmwvda&#13;&#10;IOP14xABBzM5HZelx3PSqrWlkq9y/Rxt5eRo+0zyh0UKROQQ6shB5S5R4aco9wj2JBsMzJ51dPh8&#13;&#10;zKPCxoScqizCb0/nZfXZosysTN2LEO51EooE+cjMp/i3Mkw5k6CIgSAsnpbp/lXO6tKsNqXXG4jH&#13;&#10;A+fGbF9z33Uz11d/wAMFCoFi6bAkMjHm7s09mJFVCL+n8wylTxpIiUngMRXjK0cXAuQlwz1GTuPZ&#13;&#10;foHpBKgyR5uYerXBSmHDOni4sY5c2p9UuXlU+CnKvcJqK+F2i89y+JaezMnKswVZRMgNCfUIxyF0&#13;&#10;r6LvV0HbmrVPvRSCzUqLFcFHmzl5888dVpijKMRlRevu+3593un0+70UfAuP5uTBZ8uy+nxRUjNx&#13;&#10;OnznQ+iTDIRgdinDtIr5BzOsHEc4+OBtTvZfHcr+xjHTC1CFPnLaVfQpt4AKP0UZY0Z5fP0hvyI/&#13;&#10;z26wDNdlxnL4IPxmV6bvff7eTYCqVDyELk6fzh+KEyBwcrt5qRZrUi02rBFyhuXeuO9N2Px8r0ev&#13;&#10;18tKXTh88w9nZe35oqx9tiwLD2fvPAfYiWAdmGI4ymeHEDhSCpKsnI+zO0Hp1Owx2YAD2DYrgW0H&#13;&#10;UHuUKjeBCj9FGXfsKl2fh33Rlh/Py9qnSxR7EH9IuEcOn4q+jweV5di8w7Eg89kON45l+8WBbH+/&#13;&#10;L/mDItt48M0w7o97Q6cPDZi9HomnIywEevaHdVn9ZJF5fUglUNF3MVDRDJGMcDCuH1rCHGwcy97r&#13;&#10;I35FMRF6CbpGCbrj8KqUcUOFn6KMIWYvvgEdP4SUEJJEvz2IEggSNN1efDTrmFY89wmIP/Y3XEhL&#13;&#10;Omv2okMl68HGCas6Ef5FLzfDmkML92YcjRusMfZ+NITFGxjRh8KFR1+syqPfrcnc6jQbISuXw56G&#13;&#10;Yzry05KaTbAoBCPr4CAXTsrMAUQvSbit9qxidf+U60I/tYoyhtjpVpiDm5qOy/KzBXn2hwey/HRR&#13;&#10;ktkYQ0sq+m4eTDVBtfTcapZtPN78Y1vefrMrJzunnBhy1dnETsActeaWUNQvs6tZVjo/+/KBLD6Z&#13;&#10;owhU0ffxQFDjgIZJOfh6vHMq2z8cyN7LQzneOWOfwHFeQ4oz0U+uoowJ2ACQywcnBg4AXb6FtCw9&#13;&#10;mpP136zI49+tMvSm3CIu1yiHC7lbnILCSRVhun+lXNXK2zJGI+2c7tywN5815SUY89NFfvqHh/L4&#13;&#10;ywey9myBbX+U6wNziwNzfq4fHCTi6Zg5IjETk9P9vBRPKkwhMDBRadL7RyrXggo/RRkDeOi3Dv4Q&#13;&#10;fZgzuvJ8iWG3tU8WJbs0JfGpqL6VdwhE3+rzJbphs8sZ2fx2Tza+3qEA7LQ6Y/M6TKfPJcFo0BJ9&#13;&#10;6/L5/3jK7883LlauF5wHUjMJ8QX9Mr2YlsWHc8wdffX3TfaQRPqACj7lOlDhpygOxp6vC6cPbUMC&#13;&#10;oQBdgZWn8/L4y3VZ+2xJ5rRa1zGg6AMPNC1GdXUg7GdT6JPtU856RfNeTm2A8+ewTRw9+s7n9M2u&#13;&#10;TsuzP67Lsz8+ZG4f8tKUm8bFtYMHwr+oHMcawri73G6BFeSoAMb7hHXk1c+9cgVU+CmKkzFMt8/t&#13;&#10;dUsobG7GT75cY3L94qM5tm1R0ec8EKrz+pdZTQ0X59V/b8rOi0Op5msyNMyiCZfDSjbRDghPCZWn&#13;&#10;yOl7+kc4fc/YxFpF3+0Tjoc4BQVpBJiys/Xtnmx9vyeHb3PSqLXeJfoqyiVR4acoDgTCgLlWA4On&#13;&#10;elSOLq7PyMPfrspjiL7Hc6PecoozQVg09HSeIWA4tcFwwGz7clRi6Nc99DhiXqupHwyuNV/Qy+rw&#13;&#10;p79/IM//pE7fXYO1M7c2zTY6dJGTYX7uD7dOpXxaYWU/1DrSPxTloqjwUxQHYgzNkJsPExKmY5yM&#13;&#10;8Mm/PJL1L1YlYxURKM4Hog75Wni/YskwR+jJP7bYv81sx3P3ro3pPpptalLZBCdxfPKvj2X56YKK&#13;&#10;PoeAtAH05YxNmY3Z33y1LW++MtcRJn8wMmBN7VGUX0OFn6I4CE5JgNM3NLgRo9IPGzFyrVDIgVm7&#13;&#10;yniBPmzo0wYRj2pZtEHZ/GaXUxsaVXNo/106f32ODBOKvvXPluX5nx7R6UOuouIcUGwzHw1KOBrm&#13;&#10;QcLjc4/WUbfZYwqBjmFULoIKP0VxEEywF6EzlJlPysPfrMpn/+OpPPx8haOylPEFrg3EO/Iy8f3L&#13;&#10;v71lvlar2qLYx3zl20z7s91GrLhAwC9zD7Ly2b8/kSe/f8DnpzgTVPSLLNDpQ6sgFHu0GyWG6j26&#13;&#10;oysXQJeJojgA2+kbwOnze1m5++i3awy5rX++zGIBZfyxQ3bArOp1ydHGMZP1sQYg/G6r2pfznQ1D&#13;&#10;AkGfZFemuM4wRgyVpIqzQQge/fzsSmxFuQwq/BTFAbBhrhh0+qbmUvLwtyvsnQbHT52++wXCcZjX&#13;&#10;ipAv27qIyOHbE2nV22ZzbpfnVpw//FsQmUgnePr7dbYHQgWy4nzQ1HnnxYHsvz6SeqXJ99Gjg32V&#13;&#10;C6LCT1HukNE0Djp9HtPp+90qnT7M21X35X4Cx2ZhfXY0ixWif//VEcUfuckB/XCIrAkieB5o/v3w&#13;&#10;ixVZWJ/RMX8OB2K9UqjJ9vd7bO+C2b6Y6uH1e7SwQ7kwKvwU5Q5heA85ViEfnReEd9E7DRtxVPOs&#13;&#10;7jVowYEeeajuxXQPbOLteociUKjNbmYjHzKkbEggHJDsYpq94uYfzDD3UMWDs6mXm5wI8/qrbRZ1&#13;&#10;9Do9c60wR2DSr45yUVT4KcodYE/kwFef38feaQ+/WJVP/+0JR7DFkur0TQJ2gn6/1zfXgz2X7wY3&#13;&#10;cVTx4u9PZOLMN0TVeDIb13FgDgfV34Xjkrz9eld2ftiXarFOoe726vumXA4VfopyB9jFHD5U786m&#13;&#10;mMuHnD5UfWpF5WTQbnZk9+WhvPjrBnP8Os0uX/dNT/TALF4M+09l42ZBx/MFCUe1GbiTGQyGUsyV&#13;&#10;Ze/1key9PpSzw6J0Wz22fFLZp1wWFX6KcstwKsfQzOsLRQKy/HSeUxKQ0xdVp28iaDc6crR1Ki//&#13;&#10;66388JcNye2d0f0buW43sJvbjZo9Xq9EEiGZWkzL3FqWPQZFQ7yOButl98WhvP77luR2z+gSAw3N&#13;&#10;K1dBhZ+i3CJ2eBc920IRPzfeR79dlfXPVySR0ZYtk0Cv05fjnVPO7934ekdO9/Lc2D0+Lxs535SF&#13;&#10;gz5vLrewMTNm8aKYI6Gibyw4OyjIm39syttvdqRaqPH+oW+bclV0wJ+i3CII7+K0jvm7mLf76b8/&#13;&#10;YbgtNZvQHKsJALl8dp4WGjgfbeYY8mWA16q0vSlQRDLsD5lKsPR4ltM54PwpzgX3C8x2RgXvzstD&#13;&#10;KeXK0u8OeP/QKR3KVVHHT1FuA2uWJtw+jFpKzyUZ3v3ifz6XzHxKQzYTADbx4klZ3n6zK6//vil7&#13;&#10;rw6lVmpwVJvH47pxBwfpBS63h+kE8+szdJtDUR3L5mRqpTpn8sIdLhyVmR5yV6P9lPuDCj9FuWlc&#13;&#10;Qqel1+uL1+uh0Hv0xRpHY2FM1qQAxwluZ7fTY4UihNDPsPrXYSoBGhx7fV5OMkES+7jTrLXYdPf7&#13;&#10;P7+W7R8OpF5psKce2rrQ7b3pAQyGMEQYiYdkaj7NaTAcE+dwUIXcqLZ4/VDQMBgMZNAbsH8dHih8&#13;&#10;MN1Ss0Uh/sflcXPd+AM+cXvd/NwFwn4JhAJcS/hvaGcD58yRGCLNeluOt89k46tt2X11yGugLp9y&#13;&#10;HajwU5SbxjDdFrh90VSYog8VvPPrs/f+0qM5dbvZZg4bmhNjykCj0mR4c9AbWgUH7/LakAMJEYTN&#13;&#10;ORgJSjDsZ8VpJBlmX0P0O3SNgVj5Kd12l5W7L/5rUzb+sS3F0woFn9tnNd69QdFnj4KDaAhFAxJL&#13;&#10;R9mzzx/039w/eg3gYIC1gmuFHLfCUUlqpaZ5eGh3pVqo0xFDLzsIPVxHu02S1+uVcDxIkUsBGPZL&#13;&#10;PB1jHm0oFpRwLCSJqagkp+ISjof5XjiJTrsrJzun8vbrHVbyls+qzA1lFa9GB5SPRIWfotwg9kaE&#13;&#10;m3UoEjSnJPxmRVZRwXvP2ra0Gh1pVpscGg+R1260pd3sSqvRZqsSiL1WHc5N23Rq+kPLojlX0ACR&#13;&#10;AuFHR8YvgaBfguEAN+tILCSBSIC/xsQJiBiIQ3yNxMOODYHh9e+/OZbv//xGNr/dldJZlS4VxvPd&#13;&#10;htNnWNcY/x6ED4b8ByOBm/1Hrwg+K5hMgZA4xE7lrCals4qUchX+Gmur1+1Jr93jIQKPPquh3T9y&#13;&#10;/DwejwSjAYayMREHE0kQ4kZ/zADWTMQv0VSEAjiaiHB94fdiUg7EINbeXYLPD1IBIPzyhyU65Ded&#13;&#10;A6pMDir8FOUGQU4OwrzYSGaWMyzkQFJ98h5V8GLjRa7a6UFBzg6KdGewcVewUdfadGQgdIbWg0UG&#13;&#10;g6G8d7a8rQPdLgo5hCIR9nV5XOLzIXTnl3AyJIl0VJIzcUlOJyQ9k5DphTS/htCPzkF7IwTu4caJ&#13;&#10;fPP/vZDv/vdrVvC6LGF7006fDXP7XG4JJgIytZBms/C7FjbvA+uicFJm2xIIHhS+VAqW56noAAAg&#13;&#10;AElEQVR1OsYI7fatB3tgDs11hGuIdAD77MDLaZjrxwwRN815yB43HUL8XoR+UT2NMC+ap0MEQ/Cl&#13;&#10;ZpMyv5blJJPsyhRF4l0UXKF4A+19tr/f54EB4lareJXrRIWfotwgdqNmOFSLj+Y4kg2bL4TMOIOw&#13;&#10;ExrKVvI1tpeAGwNnopirmKKvUJN6sS7tVneUy0fHwu0a5WP9skIzKAwN839kgFYkzP0znRy4pfGp&#13;&#10;qMRSUeaqwaVJzSTYkw5TKNIzyTufc4z3/nj7lA2aX/1tU052z+hU+UP+W3VujIEh4jF7RmLtZeZS&#13;&#10;XI9OAe8xQrpnhwXZ/v6AFaxobI0mxUgRgMhDmJoHAEuIcWKF2y2B0Idz3ui2s2emIcZgwDVrDNuj&#13;&#10;n+O64P8gBtHiBusof2geXKaXMjxIwCXEI56JMjx800DMYp1sfrMnBxsnPFDh84N8V9V9ynWhwk9R&#13;&#10;bgBTsJjaBpvs1FxKVp8vysrzhTsXJB8LkuxzewUOiocjcbZf4AaF8FS325deuy+Dft8MwbmEzp0t&#13;&#10;9Eai71eFj0tc2JzFjN+53MYoKowcr+qgzueRPyiJx+fhvxGOBjnvGA2xMYaMzupUnA7PXZA/LlHw&#13;&#10;fffnN3K8c0bnFwLmtsN1rAR1GwyRZ2aTrCh3kvDD2tl/dSSvv9qSjX9uc201qy02tKbr6zEdOvvQ&#13;&#10;QFwX63eI/FGDv9VaPG7LGTTwc/NQgf9DGkL/ZCC1YoMObSgektR0TKYXMjKzOi0LD2eYk5uculmn&#13;&#10;Hg7nm3+YVbxo44LDA9avij7lOlHhpyg3gB3SRG4R3AMIkZWnC3SkxqGS8qeg+S/6zxVOShR6J3t5&#13;&#10;Odg4ltO9gpRPKwxpmgLDDM+6PS4KMq/r+m8xtovaZtjPdIQgEuAIFY7LTPiHA3myc8awZiqbYCV1&#13;&#10;4oY37XfPbyin+0UKmZf/vSnHW6d0rkbh3VvGDo1iLcK5woxeFD84ARwOMInih7++4bXCe8Zm1mhx&#13;&#10;43V/1GfFZYlDyyP8hTfMPKjhuSAXlSFkt0vyhyG62KeHBYboUWGLdA18huEoh+PX6wDi4ITXv/X9&#13;&#10;HguBWMXrUdGnXD8q/BTlBrBDTMg5W/tkUZ7/yyOZXZseS9GHIozcXl7e/HNbtr7ZlcPNE+ZL0SXp&#13;&#10;DqTXNXOt7FCcueHe4HZlu4du+1v3SFR1Wh1u0BCAaJKM8O/iw1lOR1n9ZJG/vun3AIUIL/+2IV//&#13;&#10;r5dM0O+2umaI0nUzo9h+DThabnFT+KF5M6pdnaAm8BlBTt/mN7scXXfw9kT6/QHXkduq0r0VRiai&#13;&#10;mVdqJwsiLF/IlaVWbnC8XuzrHZlazMjK03lZsxxlFIdcB6jiRVoArgVyG+vlJj93XjrEd/ceKfcT&#13;&#10;FX6Kco2YyeVmixKIEVRQLj2Zk+WnCxJJjFeIF4n0xeMSw5R7Lw9l6/t9OXybo/OHykqz157P7EPn&#13;&#10;ur3+Yj/KEfTw/0fA3YIgrZcbzDUsnpTMPMRijTlkc6tZM89tPsXQ53UDp/Htt3vy8m+bLFKAQPZY&#13;&#10;feRu3e07VyhjV0njNTvl8FEt1mX3xQHXFQqD4PShxQzy2W4brikPhB/+YXNFYS3hYIPegcNiXUrH&#13;&#10;ZeawIqe1dFqR3M6ZTC+mJQlHeS75UTmA+DvR2PvV3zeZ2whHG0291e5TbgIVfopyjdhhSFQMxjMx&#13;&#10;FnRgQgJCbON0ckclbm6/IG//uU0Rc/DmWKqlBvProCdYHUmHzwFP9jwus0kxnh8cJbiRSNiv5qvs&#13;&#10;hwbhh7A7HEBMr7jOhP1WrS1b3+3JD39+I3uvjhiqY66nVdRy2xhW2TTyCiH4kAOJli5OAJ8ThE83&#13;&#10;/rnDwwQKL3CIcFRLHq4lHOHeNdhGU2X78LP57b5kF9Oy/GyB1foLD2ev5AAiVxWhXeQ37r48YMsa&#13;&#10;VBvrBEflplDhpyjXCPPNULkZ9LE1BATGzPK04xrE/hIIVR5v5+jEIFy688MBq3SxWSNcaIZVnfnc&#13;&#10;GXL2ukbXG+IHk0LQ1gOJ80jehyCDE4eGwAuP5ujafGyxA1zFg7fHnL+7+e0eHSFjeDfFHCMsxw+H&#13;&#10;EPSow4OtTxwA3L3T/QKLg+DMQqP6Hdac2HYBz7vKaEuEXpSYulLMVaWMyvYCckorrMbFwQJuMiqC&#13;&#10;LzJlA6FtpE68+WqHVbyNctMay3a+P42iXC8q/BTlGoE4wv+hPcTi4zlZ/3yFm8C4wFDlNzusRoV7&#13;&#10;hcpUOFnsI+Y1w4bjZkQgJC1+H0PwaB69//qIOYDIqXr8u7I1Om+G79lVQEHA/psj+f4/X9PBgpDp&#13;&#10;wsHy2jmPd/O6DVYtmCLYH/LxMOJxgKOGzwjCvGzSnK+yqAGFQB6HFJz8Em72FHKPclixnlDkVMyV&#13;&#10;GNqH67f+mxVZ+3TJPFD8ynSU8mmVawYP9L1k2xr7P6roU24IFX6Kcg3Y7VsQGsKIMbQVmVudZj6Z&#13;&#10;x6nzQM+BfD5U627/sE/XCr3UkHfFalmvWRgwjoxyt+AADk3HBo4fmuJiygimasC9WT0us2VHdilz&#13;&#10;qddqNh0uydZ3+/L6q21WZSIv7GftR+4Yl93axAFqAmkEyLlEGxezGnwoHhmPGbR4Tz1u69katgPY&#13;&#10;lkataeWS1qVaMkUtij9mV6fZEuZns6YNYfU5Qrxw1JEviGuBEK8T3iPlfqPCT1GugVFuX8DHnn1L&#13;&#10;T+Yp+pzUL+1DYPOCYHn1t7dMLkf4DZsYqwqRy3cfko3OFTpAyNpFIKi6rbD1S14ef7kmz/6wLouP&#13;&#10;5y8Umsf7jV5rcEbR0/Bsv8i/k/lZThJ99hSUcw2Q7xIIHFStQjDhwGROpRjDNWblAArazgxdbHlU&#13;&#10;Oq3SBczt5inqHv5mVR59uSYLD2Z+lF+JdYIq5o2vduR494y/NvNBTYGuKDeJCj9FuQaQlwMnA5WT&#13;&#10;aNvy8PMVjhFz+n6GpPr9jWOKvtf/vSn7Gyd0LCCMIH4ukqc0TnCjNks36dZxpjDnCXfYCgaNgyvF&#13;&#10;uiw9mmPrlw9et26frs7rf2zJD395Q7GMzdsUWc4QfQary4U5mWjjgofPATl+CIPDaUWhEF1yz92F&#13;&#10;wz8W2wEUsXsBDqTaqpvzqmstussIZ+c/WWIxEe4JeD9wsIJL/OarLSkel/lnMZVGUW4DFX6Kcg3Y&#13;&#10;g/CRQI+ijpVnC5KYdv48Xoyn+u4/Xsl3//mKVZadVs8acu8Md+gmgdMEd27I3L+W7L08omOTPypK&#13;&#10;638+l+d/esRB/j8VJRD5pZMy87K+/Y9XsvntLttxmH+fcwoUzIbawhYpsUxMYpkov79rRiPT3jus&#13;&#10;eXyBU+fxvqsARjrBzg/7ZvPnrZw8/cM6HUD09kROKBs1b57QIUR6gfbrU24LFX6K8hGMcvswMiwe&#13;&#10;4hzU7PIUx2I52S2zw5Qb3+ywMTPCUqi0RA81c0TW+DWavix0azwecSNM3x9Ko9aSZr0l3XaXYW6E&#13;&#10;JB98tiSzq1lWxtrA2YNLiibNGKRfPquJgTB/2Mvr5jRBAxGPMCMeTmiXwp6CoYD5fNwucxTffdCA&#13;&#10;1nhCGoDM/xvQQYYAhLuJ1kI4WOC1o8UQGjW36h3zj9pFQJrep9wCKvwU5SOwc/t8QR+buCKhe5q5&#13;&#10;fc4uhkD17puvtuXFXzaYWI7QpcsatzZRKUbGjyc2wCVD65oX/7XBryj8wM/nV2dYJILrBJGMa4fc&#13;&#10;vkq+SvHi9ppOnzNdrPMO290/v0A4wL6W4XjYFMrD++f+jfpJ+r1cUzhU7b48ZC4t1kvPGg/nsSZz&#13;&#10;8COnok+5JVT4KcpHgA0LuWJBb5BuH9o5IDfM5bjOxiaooEQPO2xCr/++JTsvDlhdiefr8cm9D+9+&#13;&#10;CDtXy408rd6AOViszoUgNAzmbIUiQYpBDNHHlAW4N3AKIfqdXJww0nuG9f0dg359iXSMDaVRwYrr&#13;&#10;7R6jPpcX5XwFMA6HqCJHNbMdIUDhlDn1xqkHBuW+osJPUT4C3K9xokf4Ci1cEBaMpa5nfudNgITz&#13;&#10;3VdH8uK/3rJ1S/m0Iv3eULx+z90MknUYZgNoN2+NGNq//+qIoV+Ec2PpKEN0CO9icgNEH1r1jENF&#13;&#10;qpNy6iB6Ikmz2AQ5h5Nw2DCLfjzig8iz5wJbr1tFn3LbqPBTlI/BumdjA8PMzumFlINbuBgUMFvf&#13;&#10;7MrGV1sUMXBbXOPaTuOGQIjO7XebLk2tJUebp9Jt9SUcD7KIA82fcd0wf9dRI8Y+BETf0HBUSDUY&#13;&#10;9jPcm5yOc1IMrieut5N6H14n9kQZkfufO6s4HxV+inIFTAfFPMkjBJiYikl6Jsn5vBy35EDQXBZt&#13;&#10;R1BNiFwjtDHBRAcVfe+HLo3XQ+cPlb7unFsGvYHZ6ubc9AanYj87FKrAtcQD4soJILctM5uU1ecL&#13;&#10;FNenewXptroM+d63FkKK4jRU+CnKFWCIF0Udfi9di7m1LDcypwzB/ymoKsSosjfWdAlUrLqsBHSd&#13;&#10;Cfp+6NJ4XBR6EE3G0Gw27PaOh0PK5+gyCwlQXYoHRKwTwHNDg/MnX65LtdhgL7tasct8STaa1sOI&#13;&#10;otwYKvwU5QpABKCoIxQJyPRSWpafzktq1pkzeeFOYqwYpgSg51y93PjxsH4Vfb+M1aaDUTqMgBuT&#13;&#10;XEjmzrlcDKPCVUO/OHzvFOLpqKx9ssjQ+cn2KQ8jmCLDkK/LNRKuqgEV5XpR4acoV8Cwqj8hCBDi&#13;&#10;nX+QlUTGeUUdEKeoUN17dSQ7Lw7l7KBI909ngl6ckQgZU+zKc4R8nVRIgM9OYjouj367Ks1ak1Nv&#13;&#10;MMasVmyY83s9HvZPdI1DHqWijBEq/BTlKlgbKEK9SFKH+MPUDqeBPL79Nyfy9usdOT0oUPQZ9txa&#13;&#10;reKdDEZaz5lCf349y0pqfH4wweLo7Yk0am3mU2Kqip2X6LIa3mkYWFE+DhV+inJJOAPV5RJ/wMdp&#13;&#10;HQhZmaO9nLchtaot2X99yBYklbMqf+bU4hPlZoB71usMmN+H1kNOA2kH8w9m2N4ETZ0PXh/J8c6Z&#13;&#10;5PbyUsyVpV3v0J3mlBWPeyLGCSrKTaLCT1EugWG1xsAGFIz4JDEVl1gqIgEHFnXguWJCB/KnTvcL&#13;&#10;HIyPSQIubSkxEdgOGVISMDmi1ehIv+eM4o6fAiE3szLNlkjLj+dk5+WhbH67J3uvDqV4Umb+H5w/&#13;&#10;iFis62HfFLA8a1l5gC5xaStKRbkAKvwU5TIYZmGHx+9hA9rUdFwiGD3lsDwk5HTVyg05OyhIMVdh&#13;&#10;Yj82zkmYwauYmMLPzO9r1dtcA72OM4WfWDl/CPcuPp6ToNUiafHRrOR2z+TssCilk4pUClWpl5sU&#13;&#10;gvwcWr0URw8NAyvKr6LCT1EuAd2G4ZCbTDQZltRMnOFepzkN2ODh9CFZHv37xGpMrEwQXJMuCv5u&#13;&#10;p0fXr9PsjMXrx9xr5M4++GxZCkdFOdg44SO3cyqnhyWplerS6/TMg5g1Eg0PFLBYozHUDVSUD6DC&#13;&#10;T1EuiR3qjSYjksom6Pg5Lb8Pjsjh5qnsvT4yZ/FazYiVycTM8+vR9Ws3OxIMBxx9HbBe0RMTj3Bs&#13;&#10;nrl/mfmUlJ/OS/G0IpWzGtsSNapNqZWbnD9dyVelVetQAHKqitfNvEH2BUT/RRV/ikJU+CnKJTAd&#13;&#10;P0M8bkv4zSbp+DlJ+OE51ktNNmo+2clzs2dBh4bBJhI2nXa7pdft0f3F2DkUJo3FuDkrZA0HMDkV&#13;&#10;k8GzAQ81CPeiTRH6U+aPSpz8gZBw6awq3VaPORkG0zLgBJou/WA4/NHfeb5CWCuFlUlChZ+iXAL2&#13;&#10;REODWY9LoomwpGcSjnJP8PyQz4UNsXBkhcS6fc5GVSYTzr91uyiYSqcVzsaNp2MSjDjb9TsPhBkK&#13;&#10;k/AIhAMcjZieS8rUYlrm4PY9qUr5tEoXEOK2XmpIvdrir2vFOl1BCEIIQHtijekImq6guFX8KZOD&#13;&#10;Cj9FuQyG2cMPSeUo7kAeki/gnI8RcpzgeuR289wAUdE52s50X5tIIGwganAgyB8W6ZChgnachN/7&#13;&#10;wIErEPQz3WI4mDObVPcGXP9n+wVWA+OBpuWFkzKLnXrt3qiR9XA4HFUK4ytnb9t5gdo3ULnHqPBT&#13;&#10;lAtiWEnjHp9HAiG/BKMBx+VKIY+Lm91hgWO6oFS159lkw6IeN4Rfh9WxGJGGRt73Aaxtr9sj4kP+&#13;&#10;qtlSCT01MUWnVpqWernO/D+IPoSH8ZloVFojZ9B0AxssfLEPSUiLcFs9A9UNVO4jKvwU5QKwf59h&#13;&#10;bjSBUEAi8RBFn9PypLChQ/hhc8dmZlby6mi2Scac2WsW/JRPK1wf5qHg/oJQMHJwh8OMVfFrsKK5&#13;&#10;XrVyA49NJzBPN7DEAigUvcAxRCoHcgPhDP7UDTzvAmqlsDKuqPBTlItgmOIPQioUCXBTgfBzOaxF&#13;&#10;Chw/VDyidx82MlbzOuB5KXeHLVYgahrVlpTzNYqfcaju/Rjs3n6WEcjQNmYDZ2aTMrWQ4XztWsHM&#13;&#10;/0MYHBXCcAWrxZpU83Up582cQRRH2W6g2TfQZbmBbnUClbFEhZ+iXBC2cfG62GQW0zqcuGmiXxvc&#13;&#10;C4Sw4P5hBqpuThPO6O03KP4gZpDrN7eWHavq3usCzaHh2mdmEyM3EF8btSYn3eQPS5x0c7qXpxtY&#13;&#10;PqtZoeA+D4CDcz0DDWuOsJ1HqTmByjigwk9RLoI9qs3tklAsKLF0hM6f0/LnkMdFl6La4kbl9QY0&#13;&#10;HKUQ251uVJqcgzt3VGQuXOAeu34fAp9bj9tDB88Gn2tMC0nPJGV2ZVoqhRqr4lklXG6alcJ0BM2e&#13;&#10;gRCJnVaHYtDr9/GQBTdQQ8CK01HhpygXwLDy/LBhwOlDRW8g7HfU6b7T7lH0tTCaq9ujUCW6CSl2&#13;&#10;6NNtVvee7J7J0dapZJcyEyn8PoTP75PUTIIzuBeQ39cfSNvqG4h2MewbeFCU0/28nKByvmA666wS&#13;&#10;pguIHMGBNTzE9SMnUFGcggo/RbkAhvFO+PlDPoZ7MVXAKcIPYad6qU4XotVo87mKbjjKOTjBwiUs&#13;&#10;7DjePmUbFMzCRU8/rGXFBJ9pj9clHmTHWn0DE+gbOJOQ6aW01NZn2QQbnzWIwWKubLWOqdAlbNVa&#13;&#10;DAcjBxB9Bz0eTbdQnIUKP0W5IBR+LhfzouD6+QI+x+gqOA2cymDl9rldcHeGF/iTyqTgttISsD4g&#13;&#10;WuD47b8+ors1szw1+u/K+8FhDwUimdmUOQmkN2A+LcLmhxvHcriZk7ODgpROzcNXv9uXwQB5lX0x&#13;&#10;+uZBzG0101YhqNwlKvwU5UIY7xy/oJ+bgA8uiUPu33AYkN8HNwcViJpkrnwIl1Xhi0bOm9/sMq8N&#13;&#10;49CwppVf5rwb6PN7KQQjiZAkp2MyDyewWON0FLh/+cOCnB5ggk6RrXTwmfQH/MwFFIo/vdjK3aDC&#13;&#10;T1EuimHe+H0+L0NjXq9zPj7MRWp23lUfio7mVd4P1y1CvtWm7L0+ktR0ghW+C+uzE1fhex2EYyEJ&#13;&#10;RYIyu5qVIVIuqmbV9MGbY9l5eSSHsSBbw3SaXTGGIr1en59XHs6sljD6WVVuExV+inJZ3PY0BOdc&#13;&#10;Obh8qORtlFvs5cexUxq6U94DKk+hOlAAVMpVZX/jWHZfHrLNydRcStfNFTg/QSQdSkokFpZYKirT&#13;&#10;S1Oy/vkyR8bl9wuSQ5uY/Twrq4dDQ7w+r5V7qddcuT1U+CnKZbELPRx04ZDjh2pNhHp7Xdvx081E&#13;&#10;eQ/n1gUODJhg8fof2wxDIn8VhQxaFPRxoOJ/dnWaVdMovELT7MO3x7L13T6n/sARrJYb0u8MpN/r&#13;&#10;yXCg+X/K7aHCT1EuwPmhZ2yL4XU7KiyGZHMk7XfbXW40LnNKrwOemeJU7PULUbL57S5z1sLxkLif&#13;&#10;uyWWjOj79pGY+YBmr8DsYlqCYT8rqFFJfbJ9KjuvjuRoMyfF45J0O30KPxaM6cdWuWFU+CnKRTDO&#13;&#10;V/V6WdXrcVI+FJ7f0Jwtyt4zivIrQJBgqSA1AL3p3vo8LPBA8cHq80Ut9rhm4umoRJNhWX46z4KP&#13;&#10;1GxKoomw7L30SwnNoNGGCdNV+obl/Klrr9wMKvwU5SKMJne4mQsFR8RpifAQpoaKPuWiWG0eIS5Q&#13;&#10;EIS2JB7vBoVfKBaSpcdzzjrc3ANw/3D73SwEcXs9rKbGlJCDjWPZf3PEnMt2oy0uw2y27fKo8FOu&#13;&#10;HxV+inJB7HYuAaudi9NO42Z1oG4UygWxzghev0fE8LDq9PDtCavWI/Ewhcfs8pT4Q369ojdAdjHD&#13;&#10;imoIv9mVDOd/77445Jxguw8g7jkQi1pwo1wnKvwU5ZLgFH5+xqeijDMQeDCKITB67Z4cvD1hDiuK&#13;&#10;hZ798aEsPJplSFK5fnwBr2SXMTbPJ9FUTKbmU7Lxzx1WWheOSiy+8Xgsce76SbKxolwRFX6KckkQ&#13;&#10;8mUunaLcA+zsAIgQCAsIvp3vD9gTEj3ner2eLD9eYKNiPfDcDJieEk1GJZGJSjAakkAkwGKbUq4i&#13;&#10;7WaXVfuc/auhd+UaUOGnKFdBT97KPQOOn13AhGbgmOcLWtWW1IoNWXm2wNFuKv5uBuRWZjE6z+uW&#13;&#10;eCYqmZmEvP12jz0WG+UGmz37IfzU+VM+EhV+iqIoyqgwCM4fvu13BxR/bas/JCZ9IA8QvelQ4MTR&#13;&#10;Y8q1grA7cv9QAZxIw/0L0u3DTOVWrW06f26X2UBeUa6ICj9FuSzaZkG5x9g5f0OXsDck5s4OhkOp&#13;&#10;FuuS2yvI2idLsvrJIt0/DT3eDGgXtfBwliJvOBiyuhqFH41qU1wet/gD6vwpV0eFn6JcFkO0bYpy&#13;&#10;b7GXtsfnFY/XbBFULdQZ7s0fligEkQeI3LOp+STdP+SjKdcL5oHPP8iOugmgMfv+m2O2exkMhuLW&#13;&#10;sYzKFdFPq6JcEhR2IOTiNLSPn3KduMwmf2IMDFaXYs3ja6/TZ+j3ZPdMlp7My+LjOZlfmWZBgnK9&#13;&#10;+IN+ij9EGPDRRn7l3is4fy0ZulxmQY6iXBJdNYpyQXjzHRoMfyH5PRRzVi8/7eOn3AQI58JZ8lpF&#13;&#10;HbVSXVrftuXssMA5v6XTqtSLdeb+RRJhCYQD6gBeI4FQQObWsmZU1zA4lhHOH+5DuB9p6olyWfTT&#13;&#10;qSgXwGWFVYbGUFqNjtRKDYmloo45cZ+fC4rnqb6fcp1QWLhMV3k4NHjw6ff7MugNpVKoyeGbI5le&#13;&#10;zMjsg6wsPpzlZArMplWuh0DIL/NrWem1uwy74/rnD4vS7w2Ze6KV1splUOGnKBfBdc7xa3XNzvr9&#13;&#10;gWOEH1wZTFiAO2BuAj3N/FauHZcdXrSWVqPSlFqxLkebObYgQUFCOVeRarEh0wtpCUUD4gv4xB/w&#13;&#10;aVjyI4H4m12dlsdfrkmn1WXIvXBcNos/VPgpl0A/iYpySZhLN3CWqPL4PBKOhSQSD3GjlWrLDAMp&#13;&#10;yjVz3v1DwUGv0xOj3eWIMeQAwpHae3UkqdmkpGcSkplLSmY+JVPzaY4lU64Omjw/+HRZuu2+lE8r&#13;&#10;Ui83pN0YmgVnYmjIV7kQKvwU5ZK4HFhN58V81URYoqkI3RURrTxWbpZ36QXunzmAB2+PJRwNUfSh&#13;&#10;7cvsWlZmV6ZG4o95gAGv+Pw+7Qd4CdBqJzWTkNXnC5LbPZNKvia5vbz0un3+Jer8KRdBhZ+iXAZD&#13;&#10;2EoBFY4IsTgFr88j0XhIYskw20BA86njp9w0psFkOYBD0wGE8zdsDaXb6rEAAfmwuf28vI2HmReb&#13;&#10;nk3KzFJG0nNJSc2YriDWrHJxcA0ffLYs5bMqK3zzxyXem1T4KRdBhZ+iXBCzpYLB0BaSq/FVJOSI&#13;&#10;y4eKSzp+yQgrKu0kfEW5LVj56/qxAwgRCHFSPq3KYDCgM52cTsjCelayK1MyvZCR7GKaYeFAyMc0&#13;&#10;BbiAphuo29OHgKu/8HBGirkKp6uUTiuctKIoF0E/WYpyAUZVvcMhh9cjt6bT7NBZc0JajdvjkmjS&#13;&#10;En50T6yefoZpyCjKrUDz710OoO0Cwh2HCOy4enTLe52u5I9KEo4fSCga5LpFCDgzl5L0bEJS2YQk&#13;&#10;pmL8Odxs5cfgXpScjsvc6jSLaBDubZSbo/QOzfVTfgkVfopyQeyqXlP4NVlZZw+1v3NcLuZNsY9a&#13;&#10;yK+zPJU7h4clDw5MbhGfMco9BfVKkw87dQLiLpaOMh8QDuDUQpph4OR0jOHhUCQoXr9HvH4vfy/c&#13;&#10;wEkfF4ewbiobl/n1GfZTPOrlGIkQzfVTfgUVfopyEazmyBB+nXZXmvW2dNBA1XCOpYYNMZIISTge&#13;&#10;ovhDwjcr/Qxxhi2pTCTn8wDBeReQTmB/wP+E9YrmxKWTsuy9OZZQOMAm6RB+iUxUYumIxNMxiaej&#13;&#10;Es/EJD4Vk9CETwvBdVh+tiClXEUqxRrvS7gnqfBTfgkVfopyUVzmHFNuUK2e9Hv9d4NNHUIg7Jdo&#13;&#10;IizheFjarS6flFPC0Yoi53IBDauaN3DuI9Sud+ioG0clCkSkMMDtg9iD+5fMJuhy8etMQhLpGMUh&#13;&#10;HEC6gX4PcwTpLk7AmscBb241K/mHRdl5eShn+0Ut6lJ+FRV+inIBXO9p4Nxr9x3XMgUbHlwA5Ec1&#13;&#10;qk06KMZQxKPD3BUnYecCivzICUQOrekEGvwKx9oekVgt1uX0sEghGAwHJBgJMD8QvSuRH4hWRlj3&#13;&#10;yA9MzyQlMR2/9wceiGi85unFNMUxPv+ISJhOv0vze5X3osJPUS6I2y7uqLelXkJxR/fd5uUQcONH&#13;&#10;cjwa5pZyZem0Oqzu9Yjm/CnOBiLG4/aI2+P58dQZqzVRq97moyQVChv8zOPxUABiaggEEFrDID8Q&#13;&#10;/QJRKQxB6Pd72S4GRU/4fHjvWbUwWzklTdEbTYVlkB+Y18wp+ceK41DhpygXgDdQt8iwP2RSOton&#13;&#10;NGstGSKfxkEXEE5IdmmKzXKPN3N8nk7qN6gov8YoJ9DCFnl0BFkp/M4RBHC4bEcQ82sPNk4kFA0x&#13;&#10;7QH5rol0lAchuIA8FM2l+PP7BJzPKbzG2SSvBQ6lzPVza66f8nNU+CnKBYH4w8aDal5MKIDww7xM&#13;&#10;J/Ub8wa8vPlD/KHCl89Zc36UMcauDsYJy2PYXuCP1zQdwVqbj8JJxRSJgyH7AZccHfYAACAASURB&#13;&#10;VMIJQ7Uw2p5MLaRkejHDcDA+H3ABA5xx7R/rvoFwNPG5z8wmpXhSNvMk9XOvfAAVfopySXA7HfSG&#13;&#10;0qq3KAAxiN4pIRU8DxR34PTPnJ+gn/NTNedHuReMlvA5R9AwRj0Dh+fyBO05wviKw1rhuCShV0EJ&#13;&#10;x5AXGGYuLApEkB8HMYgQcTgaHMurBOGKvn7JbFwCQf/oeijK+1DhpyiXgPNJ0T/MJdKstaVSqEli&#13;&#10;yhRYTgE5P3ErvIWNgMIPoTJjOPG9z5T7x0UcQTiB+LzaBSTMi8MBaSEtMytTMrtqzhJOzcQlmogw&#13;&#10;bzAcC41NWxQ4/fjMR1NRTj8xDJ3VrXwYFX6KcgmwyUA8wVFgrl+uItPzKYaMnFTogRymubVpOd2f&#13;&#10;YdinWqgzN0qFn3KveY8jOLTCvlj/aBY9tJxAHIi6nZ5U8jU52syxEMQsEEnKzOq0LD2el5nlzFiI&#13;&#10;P4xsxOSeGCb3BLzq+Cm/iAo/RbkkqD7EBoIwrzkkvclmsk4KoyLnBx39ke9zulfg88SG53WOMako&#13;&#10;twKq8d0ocjA81ob3ThChH2e7WWYYGNNugtEAZwnPP8hK5awqpdNZycymmA+Ih9uhbZFwIGV7m0iA&#13;&#10;r4NCVx0/5QOo8FOUS0DHz7qx1spNtkxpVFs8XTPc5BAQ7kFCO6YgvP3njhxtezgjVVs8KBPLT9zA&#13;&#10;830DcZBDfBTN2XvtnjSrTTndy0v666TMrkzL0pN5efDpEkPDTgWfeYxtdKMxtvGzaLeijFDhpyiX&#13;&#10;gF1dIPz6Q6kWahw036i0HCem4EwgRwmtK5DrF0uFpZK3cv1chs7yVSYeu28gQrk+w2wbA1AMUj6t&#13;&#10;SuG4LIebOTnaPOX3zWpL1j5ZkqnFFItDnAbuQSjyQGsXtLJB42vinKmSikNQ4acolwCbBaI9/cFA&#13;&#10;KvmqnO0X2D8MzoETe2ahcnHh4RwF6qA3kEa1beb6qfBTlHdYk0TsCmF8nuGQt+tDyR8VpdPsSP6o&#13;&#10;IIebJ/LJvz6Wh79ZYdNkpxEI+ZiniEIP5vUaZrWLuvzKeVT4KcolsUe3oUlqrdyQWqkhrUaHo6Oc&#13;&#10;doMNRoKy9GROqsUa8/xq5RZDW16fA56cojgMu0IYRVCsjh2aQhAOYOmsIpWzOj8/cNRXP1liQYiT&#13;&#10;PvNwL+H044EUFHOeuDhuwpByt6jwU5Qr4LIcAuQEIQkcEwO8vqwEw86qnkDIZ2F9hsL08O2J5A9L&#13;&#10;0m4Ota+folwA+5CHyuDBoM8ikBd/3ZBe1+wP+PCLFYmloo65lBSubuuhLp/yAVT4KcoVwE2VMz8N&#13;&#10;kXK+Kie7ZwyvOE34wZlANeL8WlaWni5Q+B3vnkm/2zdfg09HOl0EuyXI0CoCcHuRG+a+95vrqABi&#13;&#10;aIxaGTm1svVGQE6vxy3+oFsM8TJd4nS/yLS5cDRMl9/7xMu8OifAMLW1TrWqV/kQmuijKFfA3gTR&#13;&#10;C6x4XJajtzkp52uOHY+Grv6Pf7sqj79c47gqbArIYVIuhst2efEN3ZQJuXDW3Fw6SZNsELusPDmX&#13;&#10;i58bhH63vtuTN19tS/645IAnqCgXRx0/RbkK7nPC76QsxztnsnZWdWwLBXT2n384I/VyQ84OS1Ir&#13;&#10;1jjJAM6AHR5Sfgzdk/6Qbymc0Vgiyia5uFa1InI7ke9liNfvuV/On1XhyhZFbteoShRulzmfusfi&#13;&#10;IPcEOJ4/hbl/QR8/N7m9vOy+PJTlp/Oy9HBO0yaUsUGFn6JcATMJXHj6R+d/9PyCC9DtdCUYDjju&#13;&#10;kmJPiqeisvBwVh58uij1Ul2Ot06l0+5yg3diRfJdY4c5PT6vxDNRTnJYfb4gbo9Htr7dlddfbbOJ&#13;&#10;t2F4RFzGvUmgt0OEZqFAkP0g03NJadXbcrBxwoOOYdgCUSbH/bSq+l2GSK/TZ8EUcv5Q3NXr9cXn&#13;&#10;1+1UGQ90pSrKFTAjYGb7B4x9gpOGDbF8VpHMXNqRmwDEanIqLuufr3CMGwbXIzex3+mLy+O2Qplq&#13;&#10;WzCRH/ONjaH4/D6KnpVni/Lsj+uy9ukihV8o4mfBzN6rQ37FOsB7Pu7XD68DLrbb42LO6srzBa4X&#13;&#10;9IJEU2O4fzsvDjiqEFXtyGzwWFWwk7B27M89GPSG0m52WT2LWcBeVPiqc66MASr8FOUjMCvo3GyW&#13;&#10;enpQlP3Xx+IPBDjs3YkbYSgWlOWnC6xIrObrDPeiEbUd3lPhR/VDpw8zT6cW0/Lwi1V5/qeHFECJ&#13;&#10;qai4XG7xcGyfQQ2w88OBNOtt0wUbY+fvfDEAJkDAHf7i/3wuD3+7ylFgOOAkpuNsYYLcttxunsLH&#13;&#10;/MMT1iTYeq1ol4LGzjj4heNB8bp1S1Wcj65SRfkIIPwgEJDzc3ZQkN1XRzK9kJH0bMKRlxXCDnlq&#13;&#10;S4/nKPja7Y5sfbsnlWJdjP5QXD7Xu0T2CcJs2msWvOClhyJBmV7KsF3Hsz8+kgefLUl65t17ivAn&#13;&#10;3K5Bv8+Q8P6bY9P56xvi83nHUgTB5RT2fgywBdCT3z+QJ18+4HWwCUVDEgwFxB/0c3oF8tzQwLxr&#13;&#10;CUCPz0P3775jF3fhK1q7wD03HFrYpSg/RYWfonwEbub6mUUeBRR5bOak9PmKrDh8Jm58KiZP/7BO&#13;&#10;ZwutXba+P5Am89WE9s1EOn+G6eCh+e38gxl58uWaPP7ygSw9WZB4+sdTGtDOZWYpI8a/PxGv18PQ&#13;&#10;6M6LQxY/jN88ZIPvO4QLmhbPrkzJp//2WJ796SFDvOeJJsIM/4YTIc6t3fx6R7Z+2JezvaJ0Wh1T&#13;&#10;/Exauqghop1TlHFChZ+ifCRw/VD9iUT/4kmFuX71Sksi8aBjR6OhFxs29ce/W2OY2hiK7L46lHqp&#13;&#10;IYPBQLw+771vAmuKHXNAP8SaP+iTVCrOECfCu49+uyqLD+ckHA+998+jj+Pc2oy4xSXtVpdhTxQ/&#13;&#10;4HrisiE/kA2znCoKXOZz63cHdDtRuQwx9+iLVR4K5tay73XvIIyXnyxQBEZiQQnFQrIdO5DczikL&#13;&#10;HdrNDtc93D8P1v89PkPYI96covy0gbNyEVT4KcpHYN9ccduHc1Yt1eVk50yONnOy+GjGkcPczzM1&#13;&#10;n5bP/sdTU6S4RLZ/2JdGpcXfMX7O1WUxRq/RH/SyKGf98yV5+vt1FnOkZ5MMe/4SHo9bppem+Gcg&#13;&#10;+OD8YkIKqj69Pms6inNfPhlYI8gQykZ49/m/PJL59VkO/P8QWBa4Pv6AT5LZhEwvpOXV3zdl89s9&#13;&#10;FjgZxuSk/Jk9Dp3xau3ZvKYLqTak8n5U+CnKNeByC10OVDoebeVk54d9SWSijhd+cGWyixn2o+t2&#13;&#10;uwxZHrw54YB3tKZhvzaP+17lbSEfs8+qXbMSF+9TZiFFsffkd2vy4LNlSc1cPEcTOZ6za1n2t0PL&#13;&#10;Exb67Bc4zg+CihNeXM5z/uh0Dg2+xyhaWX2+SKdv6ek8Xb1fA2Inlo5yMgxcUfT6Q9Xv0eaJlM9q&#13;&#10;dMDbDVT+wk10sz3MfTlIGJawgvBHIQyKppxQ0Yu13W13+eCUGW0uqLwHFX6Kcg1gQ8MIL2z6x9un&#13;&#10;DIMhT2x2dXosLu/0Qko+/z+eSgQD3qMh2f5+nzmLqFq8b86BYTkjPp+HrhUED4o4MHQfeXtXmb2K&#13;&#10;93vpybx0u9ZQfJdLcvt5GXT7FNdOrPRFegIOLInpGCuW4fStfbIoian4pXrz4VCAgib0r5xZmZLD&#13;&#10;jRPZ+n6f1c7ob9lqdZ0b7r4so+p34ec9GA1IcjrGyTgez90nN+KwAcGNSmN8diG2FeWnqPBTlGuA&#13;&#10;VX5el/TRJqVQZ6sLVDyuFBfo+mGTcDLYILJLU1ahgkeCkSCnEqBSGY1qEbrEpAaflfs3TpjzS/F4&#13;&#10;l8sGl296MUOx9vBziL5Fya6Yr/+qRJMRWXm6ICj37ffNPoBnB0Xz2jnI+YPLZ+emoUJ3bnVanv7h&#13;&#10;AcVfMhu/0ixerG+IHzzS2QRbvsSSEdmbirHNERqGIwdy0OszTuwZ01nHhtXqB+8hKpvxnsP1/LWU&#13;&#10;gNsC6xs9OlFhjiptj3c8K8yVm0WFn6JcA+c3MJy60SrlYOOYDgjEACY/jAOpmaQ8/YOX7Wim5lPy&#13;&#10;+h+bsvXdvtnrb1wjR4apttBv0etBE+sYhd7jL9dl9fk8BSBEynW4I4mpmKx9tmyNeXPLy79u0vlD&#13;&#10;AYXH54wefxAHbFmDqRwrU7L+mxV5+JtVyS5nWNTzsaRnU+IL+tkGZuXZgmy/2OcaQu5rHZXjg/HN&#13;&#10;HaVgZvWzl27xzNIUxZ9TQDsi3H/g9tnvs6L8FBV+inKNwC2Bk4FRaIdvj+mAJDKxsRF+cPMgXiKJ&#13;&#10;EHOXmLcVCzF8VzqtSrvRZu4fXRuPlbflMAfQ3pyRw4Y8J7Tc8YcDdKEg+uYeZFm5uk6xk77WEB0E&#13;&#10;DSZeIHws1nSHIZ2/kiOcP3syh9dy6HAdHv92TaYX02zlci24xHT8UhEWjGDtI3yemUtJ/rAolXyd&#13;&#10;DY9R/Ws6gG4+H0fP/rVy+pgXORhKKBqQxYezTA9IOOSzjfUFt89Mz3DAE1Iciwo/RblGIIIgiLrt&#13;&#10;vhxvnzFkOr+OXL8phobGBTg/c6vZUa7i9vd78urv2xSzmE2MyR/mjDcnTm0wn5SbLS3czD2bWszI&#13;&#10;8pN5WX22KIuPZ1nQghCd54aKViCeH3y6zGsDQfPyvzaZ7wbRdVfOH0KU+HchsiDKVp7My6f/+ljW&#13;&#10;Pl26UDHHVYgkIlaFdErWP1vhiEA0u957ecgCmEalwQkoTrem7NA41pQ/bM4vfvS7NQrn5PTdN2uH&#13;&#10;u1crN6RSqI3aCen4OOVDqPBTlGvEZeUvYYNHWxTkeJmtXWYZUhynQe52OCuFnK10hFMbEAKGgIH4&#13;&#10;w8QGjCrrtbtMeIdzxgpgq4fYTW88trOHTQ/9+MyvBiuTzfyr8Mhpmn84Q6GDnD6EsG+6SpnOXybK&#13;&#10;kDI0HnIMYcMg3w2jz1BJ67tF588wzDCgS9x0JDGJBMUcy0/nWZV7kyD/DQ+4ilMLKUnPJJkHeLR9&#13;&#10;KvnDAiuA4QCiIhphSrHa5EAw4zrdZU862znmVBM0946HZAHNvX+/LuufL/M1OaHiHe9to9yQWqnO&#13;&#10;a4hrdv/npyhXRYWfotwA2KcgTDDAHQ4HxAZ65WGjGDewicDhgHsJoXCyl6fzt/vikHlblUKdITtz&#13;&#10;jJXLdLNu2gm0xBL/TTfS+CAQzH8wGPZLKhun04pGw+hJl11KSzwTk0g8dKsbNXP+Pl3i9yyacL2V&#13;&#10;3F6BQsK4JeeP0zT4lrg4c3fx8Zx88X89l0/+9ZHE07Eb//fPA9HH6t/ljJTzVbri+6+PZO/VEXMh&#13;&#10;UZEKEYMCI7cDmhDbS9jjc0sg6KcLjuuGySZYX05pc4QwL8RzvdyUfsf8LGpRh/IhVPgpyg0ApwK5&#13;&#10;XDh9w/FDyNSseoxdXy7VLQIXE/laeKDnXQZO4HRCTlbP2PalXqgz1IQcI0yx6LV7fO12g2R7rum7&#13;&#10;fdz83tygzO8Nu+J0aJyzwVyjkWIIVZoVqcKf4TkFQj62nwmEzHzEcDRIsYUJFPMPspy8gQbLyMm6&#13;&#10;C/D6kOOJNilihVvx/M9u0fmDkIIjC8GFqSQYxYaJLSjkuXUs1wwPFH/AjeW6mk0yDAz3r1VrSqve&#13;&#10;oZuMtiSYg4vXINYh5J2j/G5NnV9Hl4WusTV9w3aQh9Y0F+TrIgyemI7L7PIURTzmF0M8Y805BTSP&#13;&#10;h+hrlJvS6w7efXQU5T2o8FOUG8BlFT+gj1v+qMhxYKiaxJg0tE1xenuXXyKeinJiQ2Yuyc0ZYd/8&#13;&#10;fkH2N44paLB5I+TUsHqJue2wr+s9/ta5n1H7eDgA+Wf/usERsG5T+Fm/BcUnmDkMNxXhaDxwfTGN&#13;&#10;BA2JsWGjlQ5C1ncN3MYHdP4MimDk/Jl9/m7O+TP7L7p47dhkemVaPvm3x/L8T+s/m8F7V6BRtt3/&#13;&#10;D2MOUT1ePq0wJJ7bPaM7ikkgOFBAjLmsvE1b4I0cQX4xrAruC+KyJq25hGP3DApHg86x2xp7hjWE&#13;&#10;2cWrny4znw95ogjhO0n0AYjj8llVSmdVNm/GgcI8QCnKz1Hhpyg3geVCoHUFwjBwxba+25NkJs6N&#13;&#10;7jKTIZwIXgMeGRFZWJ+V4vKUpOeSkj8oSblg5mxhbisG98P967R6rHQ2pwmYyegID8MVRNjT3NTd&#13;&#10;FMgYFQZhbLt82ID9fh8dPbhjaIiMr3D64lNmDh+aDsNNhXOE76/Si+4mMXP+4PwtcXEg5w//d7Zf&#13;&#10;ZDI+xOB1O3+cTjIwxBvwsMEyZg+jXx9m8DqlsS+uy8gBXLTGHhbqcnZYlNOVKR4kirkK11On2eF6&#13;&#10;gaMFcQOx022ZzjIcQbYw6Q9HgvcXtbRhOse47vaa8/rNdYUDBZxj5D4iZQAHteVnC2zLhLxRJ4IK&#13;&#10;6fxRSQrHZX5PQaxJfsoHUOGnKDcIQ75eD5vX7r48kmAoKDGMcktGxO8AJ+o6gMiC+EJfOIRWEcLs&#13;&#10;dXsM17XqLQpAuIDY0PFzu9CgXW8zoR8bVd9qEI1iDLh4COEOB/h95vQBtJdJTsW5GbNYAGOyIkHx&#13;&#10;h8xNG+FzewN3MhR/ds6fxyUv5V2173U7fxDNcFvhhD7+8oE8/9MjVmg7uboc6RGp2QSFIPIA8bmB&#13;&#10;c4zqX4Qy0QeQX7Gm8lWuqWatRVHYapqHDFQJu38lx82wCoK8AR8rnNGSBW2LwrEgQ+DZpQwfuHZY&#13;&#10;b3CO8d+cCj5jiCyUcmUKYuQjaqhX+RAq/BTlBnF5XOJz+6Q/GDAUg2kYmfkkBcD8g+mxavHyS8CV&#13;&#10;w+b409nEcGGwUbMKuNSQ/jnhh7nGEIZd5AR2B3Rf4Kig6hQiDgMS8PtGeVaZGAUBijfGMU9SzuX8&#13;&#10;rdo5f1a173VO+IB7OhzN4DVdRszgXX66IGGHz44W6xrZlcA2WEdNCsAmhSDXVLEm9WKD6QYQO3QE&#13;&#10;O31W4V5I+GGGsN9rTt9IRZgHisp15OIiRxQpBJjy4mTwGhAGR4gc4g+HqPPFPIryPlT4KcoNYle4&#13;&#10;Yh9C7zuIv41/7nBTw2SHxUdz9/ryox8gNlIIwmkUe6C4wU6oR5uM/sBsiouQrsvF34/NGPmR9u/D&#13;&#10;PFm4fsgrdEoV5ceSyJh9/rA+POzz91ZO9wrWqLePc/7s4fwQfZzB+6/2DN7Y2E5ywLpgVXYiTHe0&#13;&#10;3+1bYd93qQJ2w+6LYvblc49CvOYYOQ8PFUgruKkej9cJ3HU0xcbBAWPaIHgN7d+n/Aoq/BTlFsAG&#13;&#10;I14Xb9TH26fcWLCRwW2Aw3VfBM2HQHGBE4osnMKozx8mfLjNlDS0+zk7gvPXMyeOXHJN/GgGbyQg&#13;&#10;s6vT8uT372bw3oeGvrY4c3pI/7aAW477yfHOKZ0/XJuhju1QfgW9EyvKLWC2NDFDl2h7cvj2RGLp&#13;&#10;GAUgNub0mBd7KFcD+YwQf3CwMM8XBwMUNrDZstt9KYduaFVxIlcNVbKYv/vwNyvMVbuOGbyK80DI&#13;&#10;+3Azx5ZRjWrTPGDexSxAZazQu4Gi3BJms2E3w3nIx8EYNF/AM6qQdXLyuHIzQNihxyMKVZhPdpU+&#13;&#10;dIb9xwzmjGYX0/L09+t0+7JjNi1GuTgIbbMCGpXPJ2XmzGINuTW3T/kV9I6gKLcIZ/l6PcxNOt3P&#13;&#10;m+0sIkEJBH1sCntTM1MV54LCl6PtHEN2cHBcIlbD64s9ZcMK7WFtIcQ79yArz/6wzr6BoageJu4j&#13;&#10;eM+r+Zrk9gtsFdWstdnKxqUiX7kAukoU5RYxGzubnWPRv+3ssCCv/r4pvqCPmzZGjOmBfXKAY/P2&#13;&#10;m115+/Uux9+1ai1rOsXlcz7xZ3CASGTiHLGnou/+gnsHZh3vvTqUylnVLAjSog7lgqjwU5Q7gNWE&#13;&#10;Pi+Ts/dfH9MFjKcjLPZAE2Ll/oO2JG+/3pHv//M1Z9WiVQny9Lwo6rjiHg4BgOIQ9LZT7i/oDrD1&#13;&#10;7S7TRWrFutmwXIWfckFU+CnKHYDTudfjkX7HYBNjJGj/8JcN5mg9+cMDmZpL69tyT0H1LfKydl8e&#13;&#10;yPd/fiNb3+5JKVdhux/XFfqt2H8Eog95Xie7ebrIWGPZ5Snmjyr3B4h6uMM4LJzuF9jDEIdIQ4s6&#13;&#10;lAuiwk9R7gprZJQ34KX4Q8jPsDL13X9wq/N3TymclOSHv76RH/78WvZeH3McGap6mdd3ha4+tljE&#13;&#10;pA408D3cPGHDY/R1+/TfnnC+LBpiK+MPJpkgF3T7+32KPkzHwfuuDZuVy6DCT1HuEM4K9bjZlBZJ&#13;&#10;/pjni8o8zFhd/80KR6Hppn0/gKjHZv36H1vy3X++lq1vdtnaB2F/uHMfm6MFAYh1hCkOnGHb6VFQ&#13;&#10;4lCx+GiW48eU8aZarFH0bX23y3Av3/d73gNUuX5U+CmKA8Dmb3iGrOrEZA+Eb1Cph5YcaMSrDWvH&#13;&#10;HwzQf/HXDfnmP17K3stDvr80eK9B9Int/LGNm4u5o4dvcxR9OFC06k95kEhnE1oEMKYgB/Ro84Sp&#13;&#10;AQcbJwz5otej26UhXuVyqPBTFAeAgf0ut5eNeytnNdnq7nHuaLfdlW6nL4sPZ7RKc0zBe4qcvo2v&#13;&#10;tlnIsfPDgdRLDTPM7/eaifnXhFk17mYaAWbXIhcMFaBwAlFMsvpsUbJLaY4+U8YHNPZG0/c3/9iW&#13;&#10;/TdmegD6+PkDHtE2AMplUeGnKA7BbvA8lKHUqy2GdOD8oeffcDiQpUfz2uR5zMDotdxunk7fD395&#13;&#10;w4R8ODVsv+FyyU0Mz8Xfi0R/t9fDf6d0WpWXf3sr5dMqi0jgImNaSCSuPSPHhdxuQV799yYPD8Vc&#13;&#10;RYyh3Psxj8rNocJPURwEbuZ4QOzBoUFIBxt5D8n6tbYsPZ5j3p/ifDqtjhxu5Lhhv/jbhhy8OWG4&#13;&#10;jk28fd4bDblizXASiNXzDaIPFb9wjtqNNh2jxYdzMr2Y1hxSBzMcGJLbO5NX//1W3ny1JSd7eR4G&#13;&#10;PR/R8kdRVPgpigPBjR1d+JGgD/GHXK1aoU7h8OTLNZlayOjb5mAg+lCx+/X/+0Je/OUNizog5pGN&#13;&#10;5Xa5rtS25aqgRyREJkTf8c4Z11D+sCSFL8ry7I/rMr8+ozmkDqWUK8sPf92Qb//jFXM2UdUrdj6n&#13;&#10;Cj/liqjwUxQHQufP65ZBb8AWHbm9PPO04N5ABK59siQzK9MSTWqulpPAe1Q4LrGlCop0EOI93sxR&#13;&#10;dPkDfvF43bcq+oTCzy2Y4IqwM/L+zpodaTc60m62+cDIL8z0zcwnJRLX9eQEEKIvnlRk87s9Osb7&#13;&#10;b47o0rKYQ90+5SNR4acoTsWwJnx4zaa/pbMKwzyoDj07KMin//6U81g1Ud8ZoHceHLW3EHx/25Dd&#13;&#10;F4cMsQ4wjcMK7d626DsPR8EZbvZ9Q9rA3usjqRRqLBZAzt/D36zIyvNFiep6ulMg+s4Oi5zq8upv&#13;&#10;m3x/mtUWp7r4vC4t5lA+GhV+iuJgmA/m9lD4DaxefygOQCix3xuyOhShusxckuPelLuhcFSSo61T&#13;&#10;2X6xz6KcnR/2pZSrMrQbDPvvVPDZsOLXC/Hn4npCO5l2vSO1YoPhX/T/K5xUZG51WrLLGUlkYnf+&#13;&#10;nCcNVIBjig9EHyt4N46lmq9RDHo8HkesI2X8UeGnKGOAXfGLDQCbQ/6gyLDd6X5eHny2LA+/WJWV&#13;&#10;ZwsST0f17bxNDGGVJcJxyMWCOwMBBYcGVbVmqxZnbdZ2fhjySLGekDpwtJmjk4y8RLR8efqndX5N&#13;&#10;ZeNaPXpbGMKpHN/8r5fy8r822IoHkzngJOOzr0afcl2o8FOUccAlo5Fe2KzR2y9/XJJGrc2NG/k/&#13;&#10;cAMX1mdkaiEtsZS6fzdJvz+Q4nGJTh+S7jGNY+fFAdulICQHwefze80RbA7sr2s7yWDYH3K8W73S&#13;&#10;lFqpQdGKvFIcLmZWpiQ1k5TMbEId5RsEUzhOdk7l9T+2mReKnn1w9t0e8/CgTbeV60SFn6KMEXak&#13;&#10;Bwn7GNEJ1w8hxmqxzgKQlWeL8vi3q7L4ZE6SU3FWdCrXCxprn+yeyda3u/L2mx22bIFb1m51qPFY&#13;&#10;kY2G3C5nir6fwtw/jPzwmn0H80clio7dlweSXZpiC6G1z5Zk/sGMJKdjzFdUrgccEsqnFY5q/O5/&#13;&#10;v5K33+5K6aTC9k0s8FLRp9wA+glWlDEDoToIC2wMCPuiQhMCEE5NvWTmakGYzD2Ykan5tEzN67zf&#13;&#10;6wDOKiZwoLAGId29V4f8igIObNRw+NA7b9zysEz3z8XKX7jJmO8L5xKFH9VCnW5U8bQsR29zkl3J&#13;&#10;SGY2Jem5pMTUAfwoKmdVyWEtvTqSzW93ZePrHSkelym+fQEfq/o1p0+5CVT4KcoYw9wfr8sM/7Z7&#13;&#10;bPZazlc5IWLh0YysfbLMHMCZ5SlOalD34PJgI8YM5aOtHFu07LzYl5OdvNTLdYZIMW/XrNp1i2vs&#13;&#10;E7FcVssZ81d2/l8xV5bt7/ZZ9LH8eF5WP11iWkEiEzd/v66ri2GY66l0WuE62vh6l87x6UGRoXZc&#13;&#10;R6/77ivAlfuNCj9FGWNst0assBHavaBak7latZZUCw3JHxYluzwl2aUM3T884Cgov0yr0ZbicUWK&#13;&#10;JyU53S/K8XaOLVAwgg05lUNUWrrdowbJ9wHWfVjTYyhShmb+H9YSHCqkFFTzdfb+2399LOmZBAuK&#13;&#10;UrMJSc8kJRgJ6Kr6ADg8IIyO3FCkZexvHDFNAIc1NGbGIc6Pz6XqPeWGUeGnKPcEbNoeL9yCIb+n&#13;&#10;+LMcm3gmSodm7VM4gEsUgWE4gLc8RcLpwDmF2EHIHOHynR8OZPflISssWa1bb0m/O6C753XJ/b5+&#13;&#10;LvNg4fW5xRiarxH9/9BuJH9UlEAowHWFtbT8dF6Wny7QWUYfQFQ0u6zrM8lwPQ2GUinU5XDjRLa+&#13;&#10;32N/x/xhQaqlunRbfbZlQoqAVu4qt4UKP0W5J9h92uxcrUF/yOpM5GlV8lWzV1uxzhw1hOyQq4Ve&#13;&#10;bYnpmMQzsdFs10mEm3O+xtw2hMoLR2XJ7efleOuUjkzlrMaRaxRCyOVD0cwEbNLmmjLXBULaxnAo&#13;&#10;7Xqbawm/Lp6UmeMINxDNq6fmUiwqgiCMpaISTUUklo6YTtaEgc8aCjUKUkUrtwAAIABJREFUdIwL&#13;&#10;bNVytHUmud1TXj98PjGzmb0V3VqEpdweKvyUD2Od+N126OeOMduZqEN1Ecy+f8KCA4/H+JkDiA0Z&#13;&#10;FZtzq1mZX8/K7GpWsotpCUQC72bJ3uPLDGFsujEGhUwpX5HjzVMWaxzR0Sox5wpFM/aMXRZu4PMw&#13;&#10;oXNS+bHDuoKb50ETaEswF2rMBdx7c8yZvzhMYG3hcDG9mJHscloyc2mJxELvRtbdQzcQTbGxprBm&#13;&#10;4PDBJUZqwN7LQ8ntF5gT2u1g7GLXOkBYrVr0fqbcMir8lJ+Bk7w9LgwndeTtOOHWhOeB50MBOCat&#13;&#10;Mu4Su1ebxys/cgBrhbqUkK9VqNOxQb5RevaQ0z/g/GHjRh9AFINEkpF75QQOBkOpFesUwbVS3XJD&#13;&#10;axQvuBZn+wVT9JUbvF5mqNNzJzN2nci7nFLzIGg3FK+3exTI+FDSNT2ryelBQVLTcTrKyek4cwEx&#13;&#10;WzocC0k4HpZQNMg1Nu55gY1qk9NPsJ6Qx4cqaLigmNmMoo3TvTzdP1wnFAGhWpcpGbqclDtChZ/y&#13;&#10;M1zWsAHcqOAQYXP0h/zsT3aXMMeq1ma7CYpTvXFemPMO4NBrOoDm6LeuFA5L4vG5JRgNcqOeW8sy&#13;&#10;bys9m5TMXEoy8ykJQfxb7gQfDi9msB098xBj0I1hsUauQnGHYg1MPYHoLecq0m516V5hSsIoh89v&#13;&#10;v9b7UK17U7hGleVcE8yRNKRaxGe1yUIYrrugn6IPjaDREDo1k6AYREEIC0QyUbNIxkwMHLmLTskT&#13;&#10;/NFa4noSjk2slhpSOCpKbq/AdYUZuwW6xQ1W2WNNoe+jGTUxr5X5Obrzl6RMMCr8lJ/hsRKz0Rdu&#13;&#10;5/t96Ta77NrvvuPNHi4NEu7RCgGi1OPRNhKXYeQA2hvZ0AxLIWF/MBhwc0IzWQh9bNjIzYqlo3QA&#13;&#10;I4mQhGNhFoTApcFXODcI7TnFEex1etJpd6Xb7ku70TZn0Tba0ml2OfoKmzGcPeSjwZEqn1U4TxeO&#13;&#10;DUK+CL1h7WNdqcN3MWyBZvcBlHMuIATPcNCSfr9PgRgI+egGxlIFrisUgcBZxr0FohBrKRgJSjDi&#13;&#10;Z+GIL+AVf8AvoViQBw8zt9JNIX4bQLThQNDiOupIt9OVbqvHAxPXU7UhjXLTzA09rXI94Xvcp3rt&#13;&#10;Hg+mPr+Pa8m+pyqKIz63//cf/x8NmCk/wjDMJYEEdl/QR5fIDK/e7Z0LoTc4MggpDXoDVl/q5nx1&#13;&#10;bPFnfxUrj5KhTZ9n5MAgPIXNN51NjNp2JLMJOjUQhAjZBcMBPuyms+ffllFOl1i5cRe541i/z5B3&#13;&#10;Tst5WGhg/g+/YrNFiK1RbXGjhuOEcHatUDObWhfrzNmDOES4d8i1NOAD64iv3XIyNY/0IzHOO66m&#13;&#10;A4if8eABEeQxQ+cMebo9o3w3rCOEg/GIJMJ0oMOx4KhYJBD2M9WDB49YmA4asV1ouXwU4EcuHn6A&#13;&#10;w1C7K+1Glw4xQrdsY1Oq8yDRrDbNYpZ8feTq4Z7E9dQf8L6E9YW/D0voncOn60lxDB11/JSfAWcP&#13;&#10;N0EILPTw4o3NunnfJbjRQ4yw9YHH6p2mx5YrY08AGYG+bdYc4GGzS0EEsQ1RCPcFG17ssGBWayYj&#13;&#10;dGuQnxUI+ujG2I4NNmuO9bLmC6NnoP177P5wxq+8cXhu2DzhnCAvEe4RKkqxm+L5QMC1rcILODNw&#13;&#10;YRoVc8YsHD78Gps23Lx2vSONWotJ9fg7ITwgOrAp8/l59TZ4rdhtbiwVZvvBtggc9LsybBqjVicQ&#13;&#10;SgBrhPl/sSBFnz/o55qCMwiHGWvQ5/OyACkY8puFJh4XXcFg2M/1RZElrgutLzwg/CHw4AxDvOHv&#13;&#10;RCoJBB3WC2cYl5ujtAg45FxXlSbdQMM6fOK+5LYK4dQtVpyO3vGUn2GbK+YJ3byhGcbdKyw7t4yn&#13;&#10;aC3uuH4sQw6bqQshYQObmO3WiCXAegxnuW3Xxm3mwEGM4ddwapC7BXcGfxfaVQSjATOJPxRgRaic&#13;&#10;c5Xfi8t03yASUC1aLzak3TTD0fiPhv3zcoMbMzZs/Df8fgNu3tDsxcefD4diDMx/CwLUdW4diUtz&#13;&#10;rW4Tl5h5pobLzfVEpw0HOeOdIwi3DWK+Vm5aeanvugrYzpldCUsR7/VQKEZTUYpBuoAu188c4p/h&#13;&#10;Mu8jEHgI/6PgBwdctxVGHg7fCdPRAz8bmkIV68vHFAfPO8fR6oKgok9xOir8lA9i94WzK/iU+89P&#13;&#10;GxKfd2votNENsTfBd2FibIb4Ywj3lk7K5mQQy/FDYRAcGZ9VkS3Gr4h2yzEyrLAbQrfIr4KoE0sQ&#13;&#10;dltmKM5MoLfCah736PnbIVtbJKgL4wCscP+H3ofRWuoPRgVc9s+GqKYw3hVZQIDh53Bu4QqGoiHx&#13;&#10;By7v+GE9w83DA+62+1wBEwWd2wrXjtYVfmy6xS6vridlPFHhpyjKr8KN0G06cQJBZVc5mnHbdwaL&#13;&#10;y0UXDmEwG9sVNDdlk18za21D17DcOzsH0f7DEAL42ygwjfPhResPW9//KL9QcTT2GnMZLjHchr20&#13;&#10;rBw86whi5+LZ/2OFlBGGZX+8S4p729VDWPldqON8vuC5CmORc/0HdT0p44sKP0VRLsS7oo0Pb3oj&#13;&#10;h6Y/tH4g0j/fWuWSfCh8xpAfigPUxbtXXEWoj9Ycl9zwkpfDDPl61L1TJggVfoqiXBvcsC3XxsaQ&#13;&#10;jywMcr1HBqiLp1i8W3NyeSfuKqXAijLmqPBTFOX6ON+2xUIFmnKjvGfNKYryYTRrX1EURVEUZUJQ&#13;&#10;4acoiqIoijIhqPBTFEVRFEWZEFT4KYqiKIqiTAgq/BRFURRFUSYEFX6KoiiKoigTggo/RVEURVGU&#13;&#10;CUGFn6IoiqIoyoSgwk9RFEVRFGVCUOGnKIqiKIoyIajwUxRFURRFmRBU+CmKoiiKokwIKvwURVEU&#13;&#10;RVEmBBV+iqIoiqIoE4IKP0VRFEVRlAlBhZ+iKIqiKMqEoMJPURRFURRlQlDhpyiKoiiKMiGo8FMU&#13;&#10;RVEURZkQVPgpiqIoiqJMCCr8FEVRFEVRJgQVfoqiKIqiKBOCCj9FURRFUZQJQYWfoiiKoijKhKDC&#13;&#10;T1EURVEUZUJQ4acoiqIoijIhqPBTFEVRFEWZEFT4KYqiKIqiTAgq/BRFURRFUSYEFX6KoiiKoigT&#13;&#10;ggo/RVEURVGUCUGFn6IoiqIoyoSgwk9RFEVRFGVCUOGnKIqiKIoyIajwUxRFURRFmRBU+CmKoiiK&#13;&#10;okwIKvwURVEURVEmBBV+iqL8/+3dCXNc5b3n8acla7EkW5Y3wI5tDASzrwkQlrAmZO4sN7dq3sO8&#13;&#10;h3kz8wKm6tZN5kJICIQAYQlrAhjbGIxtvC+SbK3W0lPnzvdUnXhsWdJ5uvscPd9PVZdklnZ3nz7n&#13;&#10;+Z3/s0mSEmHwkyRJSoTBT5IkKREGP0mSpEQY/CRJkhJh8JMkSUqEwU+SJCkRBj9JkqREGPwkSZIS&#13;&#10;YfCTJElKhMFPkiQpEQY/SZKkRBj8JEmSEmHwkyRJSoTBT5IkKREGP0mSpEQY/CRJkhJh8JMkSUqE&#13;&#10;wU+SJCkRBj9JkqREGPwkSZISYfCTJElKhMFPkiQpEQY/SZKkRBj8JEmSEmHwkyRJSoTBT5IkKREG&#13;&#10;P0mSpEQY/CRJkhJh8JMkSUqEwU+SJCkRBj9JkqREGPwkSZISYfCTJElKhMFPkiQpEQY/SZKkRBj8&#13;&#10;JEmSEmHwkyRJSoTBT5IkKREGP0mSpEQY/CRJkhJh8JMkSUqEwU+SJCkRBj9JkqREGPwkSZISYfCT&#13;&#10;JElKhMFPkiQpEQY/SZKkRBj8JEmSEmHwkyRJSoTBT5IkKREGP0mSpEQY/CRJkhJh8JMkSUqEwU+S&#13;&#10;JCkRBj9JkqREGPwkSZISYfCTJElKhMFPkiQpEQY/SZKkRBj8JEmSEmHwkyRJSoTBT5IkKREGP0mS&#13;&#10;pEQY/CRJkhJh8JMkSUqEwU+SJCkRBj9JkqREGPwkSZISYfCTJElKhMFPkiQpEQY/SZKkRBj8JEmS&#13;&#10;EmHwkyRJSoTBT5IkKREGP0mSpEQY/CRJkhJh8JMkSUqEwU+SJCkRBj9JkqREGPwkSZISYfCTJElK&#13;&#10;hMFPkiQpEQY/SZKkRBj8JEmSEmHwkyRJSoTBT5IkKREGP0mSpEQY/CRJkhJh8JMkSUqEwU+SJCkN&#13;&#10;XQY/SZKkNHQb/CRJktIwty6EcCGE0BNCuBJCaHrgJUmS1pRuMt50FvzeCSH0Z38w+EmSJK05Wd5b&#13;&#10;DCHMZr/8Lyp+cwY/SZKkNaeLjLeQBb9XeXeGPkmSpLWnwTtqZsFv3gMsSZK09jmrV5IkKREGP0mS&#13;&#10;pEQY/CRJkhJh8JMkSUqEwU+SJCkRBj9JkqREGPwkSZISYfCTJElKhMFPkiQpEQY/SZKkRBj8JEmS&#13;&#10;EmHwkyRJSoTBT5IkKREGP0mSpEQY/CRJkhJh8JMkSUqEwU+SJCkRBj9JkqREGPwkSZISYfCTJElK&#13;&#10;hMFPkiQpEQY/SZKkRBj8JEmSEmHwkyRJSoTBT5IkKREGP0mSpEQY/CRJkhJh8JMkSUqEwU+SJCkR&#13;&#10;Bj9JkqREGPwkSZISYfCTJElKhMFPkiQpEQY/SZKkRBj8JEmSEmHwkyRJSoTBT5IkKREGP0mSpEQY&#13;&#10;/CRJkhJh8JMkSUqEwU+SJCkRBj9JkqREGPwkSZISYfCTJElKhMFPkiQpEQY/SZKkRBj8JEmSEmHw&#13;&#10;kyRJSoTBT5IkKREGP0mSpEQY/CRJkhJh8JMkSUqEwU+SJCkRBj9JkqREGPwkSZISYfCTJElKhMFP&#13;&#10;kiQpEQY/SZKkRBj8JEmSEmHwkyRJSoTBT5IkKREGP0mSpEQY/CRJkhJh8JMkSUqEwU+SJCkRBj9J&#13;&#10;kqREGPwkSZISYfCTJElKhMFPkiQpEQY/SZKkRBj8JEmSEmHwkyRJSoTBT5IkKREGP0mSpEQY/CRJ&#13;&#10;khJh8JMkSUqEwU+SJCkRBj9JkqREGPwkSZISsc4DLSWtwQ1ggw8h/72xjA+ledVjsfBnqY66rjof&#13;&#10;Gqs8H8JV54PnhCrD4Kfl6A4h9IUQevhvFxP41PJANB9CuBJCmFtjF++hEMLmEMJwCGFDCGE9j40h&#13;&#10;hE0c76UshBCmQwizIYSpEMKlEMIoP7PHGP9+renmurmuEBKq1rDnPTlTfG91Yxs5H0ZCCFs4P3p5&#13;&#10;DHFuLKXJuTDNI/vsJ0IIlzkf8t8veyzUaQY/LUcWDPaEELYSiOYT+NS6aOSzC/gPIYQTNX/f3Tz6&#13;&#10;QwjbQwg7Qgi7Qwg38+c88GW/76SxW8oVGrTLhLyzfE6n+f0kn9lFGsT5NXDD0MW5sJlwMMhnulix&#13;&#10;4LeO1zPKcRgvvMbFwiNl6zh22c3sTVzfdvHYzbVugMcWbpCWqvotEO4uFW6CzocQznE+nOfnWc6R&#13;&#10;SY7DQiI30qoQg5+WI7swvhRCuIeL30ICn1pezckazT9ywa5j8Osh5P2IRxbsbqFh206FYxMN3BC/&#13;&#10;96/g+edp8MZp5EYJghcKjV0WAI/xONvC99pq3XxmD4QQ7udzrWLFr5vXM8FxGCegjxPEs392huOV&#13;&#10;YujIQt7t3OBs5vqWPbbxyG+E+nj0ruC5m4Vq3ziPscLPUYJf8dz43kqg2sngp+XILobPhBCeTfDT&#13;&#10;GuXi/HaNui4bNFYjhL17CmFlFxWMHh555ePqsU3LtY6wuJFAOc+NwTyPLGQcDCF8HkL4LIRwgCrU&#13;&#10;TA27IbsJzNnn+IsQwl2r+LzaaZFjMEXQOEX4PhpCOBxC+JYq7cQaqcheT4Pv+nq+/w+HEH4WQriX&#13;&#10;8D5cOBeK58Rq/65BHlsL50P+mCMAnuHz/yKE8Am/n+Pfp3BjrQ4y+Gk5+rkj3pTgpzVEw1CXGfDZ&#13;&#10;67wzhLCPR951tTeEcCtdla36e3uvUR3Jqyg7eD3HCR7fhBC+IlTXRRfnwgghd6RGr/1Wqn13Frri&#13;&#10;8yD4PYH8O7rl15L8fLin0J2bVfvu5ry40VjWMrqvEyC3cTzy8/JuzolDBPLDVAilljD4aTkWGdOV&#13;&#10;ohnu2qs+sWMdjdhtVGZ/HkJ4iKpDHsh6lvE8rbCFwHkX36MscHwYQnidascJAkfVK075GLm5mgak&#13;&#10;fDLPHt7DHFWmLIC/FUL4gPAxsQaqTvmEtDs4F16kwreFf95foqoXQ09h6MWDVAG/4rz4C0H8rJNz&#13;&#10;1AoGPy3HYsIXoCs1aASzBv3HBKv76Mq6l4kbVVGsBuYTI0boNs0aub+HEL6sQfhbLHTZNSve1Xst&#13;&#10;xUk+ge9OHgizm4ZP6X78usbVvwHOhXs5Fx4gXG2twGsryivI/Xz+w7zGPRyDzxkmcao6L1lrgcFP&#13;&#10;qq8uGu1HqWo8TbfWSidodMIeqh1PEPx+z2s4SNh23bP2yboen6LLMesS/TPfra9qFv66uKHIQt7z&#13;&#10;PO5nuEbVz4fAefsQN3EP0SWdjS3+K13zVv8UhcFPqqfuQgORde0+RsN9o/XGqqKrMAh+I11fWbXj&#13;&#10;HapOdRr7txb0Mw4zPyb9dM9/QtdvHWQ3PT9l4sbDhL7Bmh2bvDKer625nbGAH1EVH6vAa1TNGfyk&#13;&#10;+ullokQW+J6jsbulg2P4yhoiuN7GuKchxpsdT2TNyCrJuht/QvVpiCrTxxUf45uPl8uWnPpnKn7D&#13;&#10;K1yGpWrWEWR38nM3Yfwjln7xvNCqGfykehmgmvEiS+zcS+iruz4auZ/TwG2mm+vwGt0BpMr6GCOX&#13;&#10;T+rqZbxZFatNQ4xrzbqqf8UNxMYKvK4Yunkv93Peb2R87F+YjS2tisFPqo9eGrn/RiN3Z4uXo+iE&#13;&#10;rLvxZSZ+9FPN2c/sarVPN0MH8i3qJumCr9JEpyGqe//Ed+aeGg11WIluquGLhVnYBj+tmsFPWtpy&#13;&#10;N2hvtbzSlzVyv6SRW4vnb6PwXhu8x0XW/ZuswOtLyTqGFGSVviP8PFqhbt/76Np9kd/r3LV7I1eY&#13;&#10;4HHMNf5UlsFPy9Ho8JpXnbSa3Sxi66FL978S/PYlcO4OM+O3uEXg/oTXk+yUbhYZfoZdbPI9aDtp&#13;&#10;HQsxv8Q5cccaPx/m6Wr/LdtHnqzAa1KNGfy0HF01njhQVneHd+3ooTvrP9HQ3ZXQsehjDbbAJINL&#13;&#10;7DLhpvbttYWxcycJIJ0Mfl2cA89R+b6zRrvqrMYcayr+iRnvh53YobIMflqOfCP+Kq0j1Sw8Glz8&#13;&#10;Y4e0BZYVudihsU1dzFZ8geDXjtBX3Fu0eY319BqFKmg+/quVFdFNhI5LBI4r7C+r9ull3cV7qa4d&#13;&#10;o9u93WstNliUPJvI8WuWMmp16Jsv7GN8vRuOrsL1J+b5sMhn/RYTnY4Y+hSDwU/LcZkxVlu4qFXh&#13;&#10;4tMs7J4wyGvbwoDvWBfe7EL7Jqvot7uLsYuJDj+hobuvDWuSZRvHnyZgXWJz/+Kxzsfc5Wu9bWLx&#13;&#10;31taPL6qn0WqJ3lNF2o+07dJsL7Cd3hxlbuA5MGrwQ3BUAtea66L/WUfpfL3dQfGXG4l7D3Jz1bt&#13;&#10;Ox04JmfZNeMs58NM4TPPf3YX1jzcwp7mOyIMjWkS+j7gGvQ31/BTLAY/LccF9pAcpQGowmr+i4SS&#13;&#10;ARqk+7j4xthGa5GL7HshhH9n4dR2Vzs30M35IhM5WtGo53vOXqZxO8xG/ceYPXj5qsDbIOBtYgze&#13;&#10;Lawvdge/jxS2oIrtZrr3stf5LcGjrjsZLPD9OsPnPMV3bqXVqzx8dNEtngfxIYJgX+QK8VZuRI6x&#13;&#10;xmI7g1++YPlznBfDLfg7FjgfRgl833PD+z03Q5OFql/+2ec3QltZjug2XuctnMP5cVhJW9vku5Hv&#13;&#10;Z/0Z33t3s1EUBj8tx0UuQocqUvHLKya9DDzfwjIOfZGqfSfZseB1fnZiTNMOdiB4lgYltnGO5wGC&#13;&#10;1BkeZwn6l6iqXd3FvY6wPUDQ2MruAtvpDtxHCL8p8utt8JxP8HoXeO1V30f5WuYYQvAJlZzTJW9Y&#13;&#10;ipXYfO/dWwrHItYSJxu4CfmyzcumNPh+PcS2hLe1oO2a46bnax5HCOV5BfwyofDq7t48dG/gc9/G&#13;&#10;TcpmfubnxG2cM8txge9Fdv15l+uRoU/RGPy0HBNcFKuwrEmTi2+DatM9XGBv4sJa9jVOctF9hbB7&#13;&#10;LtLrXoltLNr6U6oHMWdUzxLustD0PlXNr6hyLBQeS02gGL1qXGU3oSNr3B6nmvUAgXV95O/NbUxy&#13;&#10;GaVBHI343O0yT8jOKslvcG7FqFR3FRa/voOQPE34G47wPerhXLuZoNNoUyAZYYLT44xzjblA8zw3&#13;&#10;Od+yK8ZfCOQ/cC7caHxf7hyVwfx86CV831fYQu7HhX20r3csJjgf/8T5ecTJTIrN4KflaFawstIk&#13;&#10;+D3GoPONEQZ6T3K3/y4z6I524KK7nsbimcICurGcJ/D9le6jA3TvrnTsULMQwPPq7xRVxHG6AvOG&#13;&#10;+oHIFcssBDxCtfLTCk46Wo58R4x8wkrM8YqTVIzO8zjCGNGnI91E9FNh30alqx0La2ch9hcE2ZGI&#13;&#10;zztN4PuUbem+4nu1mslDi9c4H8Z4nGY29D7O6fvoqbi6/W3Shf4O4/q+M/SpFQx+qqN8mY9sOYfn&#13;&#10;I63jlTXEB6nAvEeD2Yk147YwjuoJurdiuUAl402qCQdonGIG+is0nN+x5t4JusiepEoU43rTxedy&#13;&#10;N1XRC4zHqpN8RnRfC7tMRwk0+7mBmePz3xsh/A0Q/AZaHPzyxbwf4EbojojPPcNN3lucDx/zXYp9&#13;&#10;E3GKauCnzNB/mGpvdlN0+1XVy+NU+d6mO93datQSBj/VTTfVpH+hChBjvM8MYSVrBH5HY9mJCSx9&#13;&#10;NA53U52JNUniPBW+V2hUDrawUVksBMAFwuVlurvuifR3rOPzeYxweb6GVb+8q7yV1+AFKoCfFMbA&#13;&#10;DhHCy+gnsAxS0WpVVWqAcHQPgTXW0i3TfD+zxZBf5Xxv5ZCOfEmYgxyP81QVn+YmbyvV3w+4/vzd&#13;&#10;/anVSgY/1Uk3d/3ZTNf/ErEr9Cih73Xu/DuxNVgXDfJ9NHaxZi3mlZ8/8P4OtbH76Ds+y0sE6fV0&#13;&#10;+8ZY+uVmGs1DVEcuRnjOteoSlaQthKjtJUNUX2Fm95kWVsa30a2/bwUTI25khmp3Vvl+jbDVzpu8&#13;&#10;Hxhje5Lv7AzXsWOco+/wmUotY/BTneylyvdLGoMYoW+MsPcKVbFO7Qe7ngbgpyxPE8M4oeg1urC/&#13;&#10;bfOYoSbjm/5amHn6JMeu7DIjQ1T97iAgjDrzcUmjHP+jTJDYVOK5BqhSbeY4tir47STc74tU/Z5g&#13;&#10;eZbXqfR90aHKfj6sZIEQuLuwcoKhTy1n8FMddDFr9+dU+h6KtD7ZOKHvTSoinZwhOky171GCTFl5&#13;&#10;ZeMNurS+6uBA8bOEv3ytui3MeCxrM43mXsZSXTb8LekSwe8U3bSrPYf6+b5uaOFOMv0c23tZ2qhs&#13;&#10;N+9CobL/GiGrk2PoFqhWH+Omr9nBm04lZi3vcai14+bCtmWPlKxW5EYJe/9K90qnlwXZzHjFOyIN&#13;&#10;+D/P7OTfU+Xo9OzAMyyX8SEziSciPGcPVaG7CAfeyC5tggkEJ0qOIcvHJrZyu75s9u4u1sGLcT6M&#13;&#10;M7P2jyzXVIWJE02Ow0WuP52YTKYEGfxUZQ0qEz+h0vdUpGrYJN08r/I43MHPoEF1YwdVsLJj+xZp&#13;&#10;1PYT/D6v0OzAs7yev/CZx2jobqYqdGsb9jGuu1lCRtkt75qF5UtaUWHNJzntjDTWdY7v24eMd3U8&#13;&#10;qJLmHbKqLN+b82WWN4nRPRgYX5ON8/kz3T+d1E142Rsx1H5NuPqqgktCHKYKOUz3fdljuo0xYLsM&#13;&#10;fjeUz7ierfiOJ5uZ4LQzQrVvkYWVP6LS5xg6Jc+Kn6qqhy68X7GG144IrzO/88/X7vqmAu+9l+rG&#13;&#10;3khd2JeobLzboV1HbmSM5UU+YoZj2S7oIT6/7S3aI3gt6S7spVzmpr9ZeMTWIMzv5YaobBuVV7/f&#13;&#10;IwA6BlTJM/ipirKunjuZAfos495iLAGSDab+TQjh/zDbtQprZfVQ9dodqVvrIuuAfUEIrKLLVFq/&#13;&#10;ZSxi2fCX7yQRcyuvtaiXsXMjnGOrtcBN1HwLglRXYdLOTRGquGNUwD+x2if9PwY/VU2+u8BzhdX6&#13;&#10;Y3T3XOCu/7dUm8Yr8r57CS07mSW5Wk268U4yU/Bcxbd7Okcl5kiEJTXyWaabvaYtqZ8wdXPJ6ugc&#13;&#10;QwomW9RlvIkq7kjJ47nADObvqS53YukWqXK8SKpKehmknwW+f2IGb4wq2Cl2rHiTaliVlk3opTHe&#13;&#10;VXKR2isEvkM1qWycLOwXPFXyubqo9m0jPLdqpmndbShMmihTSZvmRmqsBTNRGwS+3SUruItUk7/j&#13;&#10;u1b2OyatGU7uUJVsZw/LX7CQcYzJDhPMJH2VNfuq1v3ZQ0O3tWRjPEPX6aEKd/EWjRL6vuMYbSn5&#13;&#10;fEME6BGer8qTFzphiOWCdvMZlQnHU1RsL9LdG1MPgW9LyfNhgcD3Da+1K9J3opsbtH5+b9XM5uvp&#13;&#10;4u+b55yv+kQdVZDBT1UxwLIcL7Gva4zQN8pYtz+xVt+xCnZ/9rFkzWDJ55mmO+sYY+iqbpH15E5F&#13;&#10;qMA2CAt58DtpY/gPsqESDzMzfk+Eiug0S/NcbMH5NMSj7Jjeeb5b37B7TKxwli8vdQ+/z7T5mtLL&#13;&#10;33eWsYtHGLZS5WEdqhiDn6ogC30PhhCep3H6UYTXNEtFKd//8vsKLpDaTVf2+gjDLmbp2jpTo26t&#13;&#10;aboLxwlqq92CL18LcZCfdRjCUlwLr5XyG6pfcEO1PcLrnuCmKvbkqC6C+0CEoDZPpe9o5ICahdLH&#13;&#10;WFd0mJuWdoaufs6Vg/z5Qk0q/KoQg586LWvs7w8h/Jr1+mLsUzvDsi3vsFL/gYoO7B6ii3cownPl&#13;&#10;we9czQaxT/CaJ6jarbYa1Sg86qLZ4tCwkXUwn6OSvi9CZflSC8NGD2FqMNIWbaORKspFvYyRfICA&#13;&#10;eqXNXb3rCn/fx/QYOKZVK2LwUyetY6P9F9mO7f5Ir+U4a/W9xSLGMbYHa4UBGroyS2vk5qiejdWs&#13;&#10;m3OO4zNTciJPD5XTujSEDW56rh7HtpLXngeALp5nHT97uZm4m/3ocyf9AAATq0lEQVStn2Ef6DKz&#13;&#10;xgPfqxN0pbdiglTxGJYNfk0q35cinw8NXt8Qv8fYTm41BjjOTtDUihn81Em30gX1S9btiyFfIPhV&#13;&#10;tmeqaugLXLS7I1285xjbV4fxfUUxFgNusATIDpZ0WW2Xcbvk4WGYsawTdE2u9Hq8WHiuTTw2M9Zx&#13;&#10;DzdV+/i9bOgLVNAOMYmoFedVg3MhxvmQL28Uuzs6f42dvrnoqmGFWxVh8FMndLFocb5sy4ORql5j&#13;&#10;rNH3BrtXVH1PzkWqETG6+xbp4p2L8FztdIUQMVVinF+DYLOd8FP14LeOWav7eP97OW49K2zIFwpV&#13;&#10;p608trM00O0EwBjnVe4CC58fbNE40tjjHlsxhrJZOGc7WW1b6MCMYq0RBj91QtYgvRBC+M+s1Rdj&#13;&#10;q7KLhL1/o4s3tY3YWz1erFUu0XV4jpuB1XaddRe6O6teBelhnFgvC5RPFYLESl57XvHrKcwMH6KS&#13;&#10;GGP9y6udIfgdruAe0NdStpJ8o+fuJAOfVs3gp3bKl914lEpfrGVbpli25bUQwu+Zyad6mKc7brZk&#13;&#10;cG3lNmKx5RW/smsXtkuT5UP2szzK+Zq8bknXYPBTO21hYeZfsVDzjkh/dzbu6HUqfSmHvjpWAQbp&#13;&#10;nhwpuWDvPN2mdQh+dXOOnW/eruH55XdBuoozgtQufYxp+iUzDWOEviuEvjdZpPlwzY5mPrMzRtdk&#13;&#10;d2GmX50MUvXdHGEbsfEOrKu21k2wzeEf2rDHdewlebotbkj/P4Of2iEPfU+GEJ5mXFOMQeeHGdP3&#13;&#10;G5Ztqdt+nDEbun4qZ9trMLmhqIvGuczYvCazmc+5i0FUl5khn62F+R67wsTeou1qsUJfF+dEjDUy&#13;&#10;pTXF4KdW62HW4rNU+m6PsPbVAuOM3g8hvNKGSkSrXKFxjbGjSG9hZmfdgl8fr3m13XJNxghOdGAL&#13;&#10;rbVqkokcf6CLtx073+TjNBcidNF2EfpGbOekf+QJoVbqYa2+fNmWn3IhLus04/neoHGKvVZXu0ww&#13;&#10;ozVGaM03tx+uWXfvBmbzDpas9rRrC7QUTBbWwny9jdX0/EZoKsJx7OJc2G7VT/pHBj+10na6d19i&#13;&#10;Ju9NEf6uLCz9LYTwuxpX+nLTrI02GaHC0Uuo3tzB3QRWIt9fdxvfk7KveY5qX7u30FprLhL6XuPG&#13;&#10;an8b94KdZ5HoGLuCdBeC33ALupDrVFWX/oHBT60ywH6W2VZsT0VatiVvlLIG6V3GHNVpe7JrmSOs&#13;&#10;lF14Ofu8d9OtHmNdxFbroxr8owj7xy6yePcpgnSrx6GtVaeYKPW/ubH6skVbsy0l1gSdboY97GI1&#13;&#10;gZhtne2mas0ZT2qFDWwOn1X6nmCx2rKyMVwHGHOUh75WjzlqlykavDINVD/B78ctWrw3tkEm+eyK&#13;&#10;0DXdIPgdJ/jV/WagnSap6GVjZj+na/eDEMKRDgXoGar6E9wsrvZ86KbadytV8FhV4BlWEvisxGvr&#13;&#10;5Ro5EuGmR1oxg59iyy5oD4cQ/iWE8DIVnbKmmcH7LtW+AzXZOWA55piNepKxSKvt8lzHWLk7IlVX&#13;&#10;W20zE312EVrLWCS8nKn43sxVc5Ht176gurefUHOyg+F5ge7ekwwNWe34vCyU3cz5cBN/jjH+c4xq&#13;&#10;6IFVdh83qERmvSHPRdyjXFo2g59iyiYY3EWlLwt9d0d67h9CCH9mrb79DABfK2bZFeE4axuuNvg1&#13;&#10;6O7dSZVjG9Wvqk522M4SPz+KsLTPLMFv3GrfslzhO/cVy7R8yFp9pyswPrLBsTxF9Xq1wa/B/7ub&#13;&#10;79hIpPMhq5B+zGO1dnLjep/BT53gWAXFtCeE8HwI4UXutGPI7rA/ZYbhJ2ss9AUa4TOE2xiD6LfQ&#13;&#10;zf5IpBnUrbCecHo/YbfsDegFHlb7lic7h77mRirb4vCvBK0qTIrJ12Q8EynIbyNc3V2hIRCX6cXw&#13;&#10;JkUdYcVPMXRzV/0coe+ekrsw5EZplP7IHfa5NXi05ujWOhZphvIgXe1ZRecEgahK+qgKPxhCuC3C&#13;&#10;UhuTbCN2mspfHTQZPzd31bp11+s6zKtUsRYkXuSGY4wbjtEKfWZNuqCP8x2+teQM2kGuR0/wvJ1+&#13;&#10;rw0mXw3Y/qpT/OIphh3M3v1nlm2JMat0lAWa/5WZhmsx9AUa/qyR+zZSSFtPhWOMwfpHK1Yl3U1V&#13;&#10;+GeRxiKepvv/WI2CXz6O7TTf6wn+2fUCTj7j+yZCzJaSf/8g4fs4XbynKjQkYJHXs59xcA+VHArQ&#13;&#10;y3vNJq98x3nWyXU/Y29LJ62YwU9lZYP0f0Lw+1mk7pRJZs29SrWvbhvDr0S+FMkxGryZkpMd8oVr&#13;&#10;8y3yTtFFXoVQNEj37nN0vZWtCi8Wwsv3EZbEaZc5qllfMM7uDMHvetfj/H3t4T0/QuVvteFhgIk1&#13;&#10;V6gKXyZoVSX8jTGZ6zjnw4aSz5ddo+7lpvQgEzPq8l2RojP4qYzNhL2X6V6MNYYmawz/naUljiVw&#13;&#10;hBap/nzLMhp7I8x0vYVJNtOMHfwy0mtdrQ00vk8wqL1s1Srw3o4SoE7UaMzUAtXdLID8hdC6uMSY&#13;&#10;6zyQ7eBnFwG6bGV9L0MzLlB5PFPy+WLJq34nqYzGqAxnEyoe53syy+xlKUkGP63WEN1OL1FZinFx&#13;&#10;nqIhf5OB598ktAvDGNWILwnUZYNfD1W1KRr0qTZtsn8tfXQ/v8i2fTG+K01CwQkqQ+1eaLiMRY7H&#13;&#10;eV77cm9uRvks8x1Pyga/fkL4KYLQNNW/KpxzU9wMHSW0DZTsHu2jCv4izz3D+2535a9J8J93e0F1&#13;&#10;isFPqzFExSG7iP6cGbxlg0qT4JOtkfUKv6e09dYEMy0/Law9VlYPDfuvOddf6UClo5fQ9zzDAe6O&#13;&#10;NEHhEt2B3xOa62aRALCS4DFJt/YAIeaWCFX2rYyje4HX8llFxoTOE/o+Yz2+fSUX+m6whNDj/Lmb&#13;&#10;JaI6VflzjJ86xuCnleqli+hZHrdH2Gd1kdmF77O8xOcdHoDdCfN8BvupAt0f6fwcYgxmIGj08/zt&#13;&#10;mN24mRD7NDcJD0QYr5U7yV7Nh2q6g0s3wXylN0zjfEc+oBL2SISdT7Iu5GcI0ycrEvwavJZPWM8v&#13;&#10;xvJQ+SLnj/H8TcLuqTYuCN/keA1FWL9SWhWDn1aih9D3FF28scb1nWJXjrcY3zeV6FEZo3v7EMud&#13;&#10;7Iq01uZGBrZvZHmMP7JobyuXetlB4HyG78udEUPfDN+TP/GzLrN5Y8nOl7cJ1tu4+SpjmFB+karz&#13;&#10;RR6d1KQr/Au+u09GuMHM3cLY5B6+k3/mZrMdXa89NdtTW2uQwU8rsY0L5kuRBpfn45yy0PdvIYR3&#13;&#10;KrjuXDstMh7vbwSl4YiNwzBBbIQGdJhG/jzVvxhj5Pp5/p10MT9F19pdkdZ1DFT3jvIZfcHrT808&#13;&#10;E0Pepet8KwGmzE3CMJNvnub78HEFqu6zjOE8wM3QYKRhAnm37xOcC0OcZ98xyaUV40W38NjDzdAD&#13;&#10;BHep7bp/svMZP3UtxyAD8/874/q2RxincprK0++pYJz0SPxHsJmlG2gX1YmYNhHgb6UqN8xxnC1Z&#13;&#10;ad1AWH2SsXy/4PuyJ0JXZNFxthl7k4kw7Zys0kOovZPux9WeA7O8j0PM5F5NdW2W976hcINQdpzt&#13;&#10;ACFohtfX6apf4HzoLtxUbCu5oHPResLXbh4b+EwnI4feXXQvv8y58TSLlw+XeC9nufk5xHFyooiW&#13;&#10;zYqflmOErsdfUsG5OdKnNsMFbIK74aEKLW7a4KI8SxWyXRfXBSpaH1E1u5VGPdZn0sVz5t1Nt/Pn&#13;&#10;A/y9YzR609eZeZjvMNFDUBgsdDneQff/Izx/rAY6d4Wu8LeY/NOJGcpVcp5xscOE0BizfO+m6vwV&#13;&#10;1a9OT5xp8r38MzcqeyNXyoZ57OYz3MbfcYr3P811aoYbo9lr7LLSxfnQV3is5/wY5kbhUcLfj/nn&#13;&#10;UscY/HQjG5n192vuWHdF/MT62OrtZ3Qdd/OoQvDLqwzn6FJ7r40DwKcJOO/T2D1Cd15MeQAcJrBd&#13;&#10;oAJ7msrreQb55+EqPyYL/L8beG27qIINF6qJMarBV8sD8SdUiX8w+P3HDdOX3DDdzfHYWPI5BwqL&#13;&#10;f19klnmnJ3tcZDbzXVwnBiJUN6+2gfPsFrpi8y0PT3MunC2sKzhfuKlpUNEeIJDmXbo38Vzb+Lmd&#13;&#10;f+aEDnWcwU9LWV+YlfkCDUJM+biivYSJ2BWiMtbRuJwg/P21zX9/Ps5qI8fhEaprMXUVGqpANeMc&#13;&#10;DVxeic2XG8nHj80Xgt9OKiUxlp65kROMAX2PJVxSm/V9LU0qcl8xVGJbpO/JVm7GLhCwOx38Fvhe&#13;&#10;fsbQgQ2EwNg28tjHuXCmUPnLg+Bo4RxoFKrfg4VzaSvnxA7CYKtuZN36Tati8NNSNtN19xgX3NgG&#13;&#10;CrsRrIs0gzWWvKu3j8+h3aF0hvE7DQLyIA1S7PBXlFdgNxOsrhS6evMGJl9bMV+SItZMy6WMEbx/&#13;&#10;S7Uv1Vnf15OFkzc4nzZQoS9jA8MMzhMqRysyy/crzsMRhpu0clZsHzc1WzkXphj7N3ONrt7uQlfv&#13;&#10;em4YByKPbZWiMfhpKRupxu1uQddK4GIZa7Znq/R2sBI5wdi7tzgWGxgj1GoDFRqHdJnuxj+ydt3Z&#13;&#10;CrymqplnzOMI348dBJbV3kh1FarxL3AMPmjjUIfrGeO7sIPHT1swBOJq+bkQY4vBmNZznBYSW+he&#13;&#10;ERj8tJR8nNv6inXDtlNXh7tTJmnsBhknNNKGxq4q5llf7TeE36rsJVtFc8wQfo9uxscjhJVdzEKd&#13;&#10;ZqzbgQq87wn2N17Pe34uwrjGOrpCEJ91Rq9WyuCnpTS5qCzeYBP5tawKe2qOEoC20Z30KAPGq14t&#13;&#10;LSPfu/gPhL7v6vtW2macm4TtjL8cKXnO5vvbPs2aj2NUXDt9PhznO9HLjemjFazItUqTcZfZ9eAI&#13;&#10;N4ZW/LQiBj+pHk6w3uElBt0/zcSbtXgOX2I5m9dYr+9QBzbTr6NJPqthJj9sj7QO5D6Wcppit5Qq&#13;&#10;rO93LITwOt+LGfaCjrUzTJV9z7CHPxDyLyXwnhWZwU830vSOshIWuNN/m8ZuirFXd1DZWQsWmVH8&#13;&#10;GY3bG4a+FZvgM3uXCvFghK7QTUzwOkMVdpzvYyctUAVeLEwMe5BK51rsmTjD+f8Boe9Dhz5otQx+&#13;&#10;Ur2coVHPl5p4jka57uGvSTUj68J7lfX6Thr6VuUMCx5vZLzfwyWfr5c1Hx8iXI1xbKowtiyr/P2O&#13;&#10;KuTLVP7K7l1cNccIem8R/I4mvrWlSjL4SfVznqrLLN17kyxsu7OGuwLk+xN/T9fVG4SWKnQn1tU8&#13;&#10;1bBsCZx7mAG7rWQlrJdtxp7l2MTa37msRcb8TXGTMMls31vp5q7rOnf5hJoTLNL9PtX+7yvw2lRz&#13;&#10;Bj+pnrJGbj8N8FF2WnieANiOtfViaDJA/UOqmB/zZ0Nfefks3/cZ6/d4hNngO1jeZZQA8nUV3igu&#13;&#10;8B06ynp/2X7iT7EcVd3kyzi9R+V7f2EXEak0g59UXzOFoHSRgd5HaexuYpHbKs78naARO8JWXB9T&#13;&#10;nXLmblz57i9bCgtzl53lm3WjPlFY2LlKYeRC4THOOfFgYfu04Qq8xuuZ4vWeI7D/jW7dv7t2pWIz&#13;&#10;+Gk5Ut4aqA7ve5zlHU5T9biPJS4ep3uuKhXARcLCQRq196kanedRJ2XOiXZ9p6aY6LGJLt/t3AyU&#13;&#10;/fvzWb4TjDurWoX2B17XIV7rA5wLD1Z0Dcx8qMMBAvXn/Pks57YUlcFPS+lmzNjGhBdwHiY4VT0A&#13;&#10;Zo3wYR7HGHyfTf64kwrgZgLAcJuPZV7JOM/rOUmD/BHdWHVajqLBNXOg5EzZDTz62nAsJgna+V6+&#13;&#10;myLcCGQVtF8xs3aSoHKBsYVV0CQ0naWqfJxwdZSK5Qjnw0iLt0C8nllugPI9gL/jdR7iRugbJzWp&#13;&#10;lQx+WsoiK8SnvCH+NBfhOi1pc4wg+DVdXPdR+biDELi3TfuIni2MBfuSisYpGr3zNVyDrBnpnJil&#13;&#10;m75di4OfJfht4vvwYITn3EIV8WGO5eUKBb+icbpNT1Bl3sN5cDc/dxFk2zEk4kphRvQ3vK6DnCOj&#13;&#10;vNZLhj61msFPS8kuQl9QIdiR6M4dEwyurtPFeLHQfXqQisc3BL5b2Xs5q3YMFapPvVwPejne66hw&#13;&#10;XS/wNqn4zBKCihvZTxAEThNCD/EZHqnAfq9lLFCl+YLP6eAqn2uaMPwtn1Wr5bN83+ZYHy1ZwW5Q&#13;&#10;qTxBYJmv+I1RPvP9KDcfBzkfbmPs4w6C7PqrHgNUZdct89q3UNhKbaYQ8Cd4jFL9PsXx+JKfLsKs&#13;&#10;tmr8j8f+p5+4rmc93UMjXABTHOc3T4A5XYFFa1ermwZ/iEe+qO8OQuBO/tzPv99Ko9dYoiLVpFG7&#13;&#10;RBi6QGXpNBWNUf7dJD/H10Alo4vPbqRkl+lCIQiMtzEMD3LMN5d8njz4zfL68+ptXc6PPr7v+bmw&#13;&#10;mevcFr77+e/FrvHldMlf4bheIOBd5udJzosLnA/T/HdjNb8RUk1Z8dNSrtCojyU8xi8POHXeCD0P&#13;&#10;GjOFYzlEhW6ex0YauA38d4M08Fc35nn4b9KAjRP4zhdC3wkavLw7c26NdF/l73m+5DnR7NDnMs3x&#13;&#10;iTGRpotzYo7rRJ3Oj1mO3wRdvGOFx6VC1Tqv1g3wfq9VAS+eD1cIe+cJefn2ij8UboZmOafWyjkh&#13;&#10;SZIkSZIkSZIkSZIkSZIkSZIkSZIkSZIkSZIkSZIkSZIkSZIkSZIkSZIkSZIkSZIkSZIkSZIkSZIk&#13;&#10;SZIUQgjh/wKPF+0xJstvegAAAABJRU5ErkJgglBLAwQUAAYACAAAACEAkwAzh98AAAAMAQAADwAA&#13;&#10;AGRycy9kb3ducmV2LnhtbEyPMU/DMBCFdyT+g3VIbNShVZqSxqmqVlm6UVjYnPiaRMTnyHbT8O+5&#13;&#10;TrCc7vT03r2v2M12EBP60DtS8LpIQCA1zvTUKvj8qF42IELUZPTgCBX8YIBd+fhQ6Ny4G73jdI6t&#13;&#10;4BAKuVbQxTjmUoamQ6vDwo1IrF2ctzry6VtpvL5xuB3kMknW0uqe+EOnRzx02Hyfr1bBVLVZ9bUO&#13;&#10;J7TB+NOcyrFuLko9P83HLY/9FkTEOf454M7A/aHkYrW7kgliUJCtmCcqSEHc1bcsA1Hzkm6WIMtC&#13;&#10;/ocofwE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BYtal94AIA&#13;&#10;ADMGAAAOAAAAAAAAAAAAAAAAADoCAABkcnMvZTJvRG9jLnhtbFBLAQItAAoAAAAAAAAAIQDzv67V&#13;&#10;1JQCANSUAgAUAAAAAAAAAAAAAAAAAEYFAABkcnMvbWVkaWEvaW1hZ2UxLnBuZ1BLAQItABQABgAI&#13;&#10;AAAAIQCTADOH3wAAAAwBAAAPAAAAAAAAAAAAAAAAAEyaAgBkcnMvZG93bnJldi54bWxQSwECLQAU&#13;&#10;AAYACAAAACEAqiYOvrwAAAAhAQAAGQAAAAAAAAAAAAAAAABYmwIAZHJzL19yZWxzL2Uyb0RvYy54&#13;&#10;bWwucmVsc1BLBQYAAAAABgAGAHwBAABLnAIAAAA=&#13;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E66BADE" w14:textId="77777777" w:rsidR="0012501C" w:rsidRDefault="001250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75C1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24CE6"/>
    <w:multiLevelType w:val="multilevel"/>
    <w:tmpl w:val="16B697E6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3614FF7"/>
    <w:multiLevelType w:val="hybridMultilevel"/>
    <w:tmpl w:val="EF9246F2"/>
    <w:lvl w:ilvl="0" w:tplc="3042BB24">
      <w:numFmt w:val="bullet"/>
      <w:lvlText w:val="•"/>
      <w:lvlJc w:val="left"/>
      <w:pPr>
        <w:ind w:left="824" w:hanging="360"/>
      </w:pPr>
      <w:rPr>
        <w:rFonts w:ascii="Century Gothic" w:eastAsia="Century Gothic" w:hAnsi="Century Gothic" w:cs="Century Gothic" w:hint="default"/>
        <w:w w:val="101"/>
        <w:sz w:val="18"/>
        <w:szCs w:val="18"/>
      </w:rPr>
    </w:lvl>
    <w:lvl w:ilvl="1" w:tplc="FBBE5F34"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B52E3ABA">
      <w:numFmt w:val="bullet"/>
      <w:lvlText w:val="•"/>
      <w:lvlJc w:val="left"/>
      <w:pPr>
        <w:ind w:left="2625" w:hanging="360"/>
      </w:pPr>
      <w:rPr>
        <w:rFonts w:hint="default"/>
      </w:rPr>
    </w:lvl>
    <w:lvl w:ilvl="3" w:tplc="7CEA890C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2C4E2B22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2D207AE0">
      <w:numFmt w:val="bullet"/>
      <w:lvlText w:val="•"/>
      <w:lvlJc w:val="left"/>
      <w:pPr>
        <w:ind w:left="5332" w:hanging="360"/>
      </w:pPr>
      <w:rPr>
        <w:rFonts w:hint="default"/>
      </w:rPr>
    </w:lvl>
    <w:lvl w:ilvl="6" w:tplc="5524D64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23B8BCBE"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74509F5C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3" w15:restartNumberingAfterBreak="0">
    <w:nsid w:val="04D21AD8"/>
    <w:multiLevelType w:val="multilevel"/>
    <w:tmpl w:val="16B697E6"/>
    <w:numStyleLink w:val="ICSBullets"/>
  </w:abstractNum>
  <w:abstractNum w:abstractNumId="4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DB873A5"/>
    <w:multiLevelType w:val="multilevel"/>
    <w:tmpl w:val="16B697E6"/>
    <w:numStyleLink w:val="ICSBullets"/>
  </w:abstractNum>
  <w:abstractNum w:abstractNumId="6" w15:restartNumberingAfterBreak="0">
    <w:nsid w:val="0EDD71EF"/>
    <w:multiLevelType w:val="multilevel"/>
    <w:tmpl w:val="16B697E6"/>
    <w:numStyleLink w:val="ICSBullets"/>
  </w:abstractNum>
  <w:abstractNum w:abstractNumId="7" w15:restartNumberingAfterBreak="0">
    <w:nsid w:val="0F3D3C9E"/>
    <w:multiLevelType w:val="hybridMultilevel"/>
    <w:tmpl w:val="7A1AC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6561"/>
    <w:multiLevelType w:val="multilevel"/>
    <w:tmpl w:val="16B697E6"/>
    <w:numStyleLink w:val="ICSBullets"/>
  </w:abstractNum>
  <w:abstractNum w:abstractNumId="9" w15:restartNumberingAfterBreak="0">
    <w:nsid w:val="111B7D1D"/>
    <w:multiLevelType w:val="multilevel"/>
    <w:tmpl w:val="16B697E6"/>
    <w:numStyleLink w:val="ICSBullets"/>
  </w:abstractNum>
  <w:abstractNum w:abstractNumId="10" w15:restartNumberingAfterBreak="0">
    <w:nsid w:val="154C4317"/>
    <w:multiLevelType w:val="multilevel"/>
    <w:tmpl w:val="16B697E6"/>
    <w:numStyleLink w:val="ICSBullets"/>
  </w:abstractNum>
  <w:abstractNum w:abstractNumId="11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FFC000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D364878"/>
    <w:multiLevelType w:val="multilevel"/>
    <w:tmpl w:val="16B697E6"/>
    <w:numStyleLink w:val="ICSBullets"/>
  </w:abstractNum>
  <w:abstractNum w:abstractNumId="13" w15:restartNumberingAfterBreak="0">
    <w:nsid w:val="210E4DD6"/>
    <w:multiLevelType w:val="multilevel"/>
    <w:tmpl w:val="16B697E6"/>
    <w:numStyleLink w:val="ICSBullets"/>
  </w:abstractNum>
  <w:abstractNum w:abstractNumId="14" w15:restartNumberingAfterBreak="0">
    <w:nsid w:val="21962DEB"/>
    <w:multiLevelType w:val="hybridMultilevel"/>
    <w:tmpl w:val="BE485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B48B6"/>
    <w:multiLevelType w:val="multilevel"/>
    <w:tmpl w:val="143EDEB6"/>
    <w:numStyleLink w:val="ICSNumbering"/>
  </w:abstractNum>
  <w:abstractNum w:abstractNumId="16" w15:restartNumberingAfterBreak="0">
    <w:nsid w:val="279F25C2"/>
    <w:multiLevelType w:val="multilevel"/>
    <w:tmpl w:val="16B697E6"/>
    <w:numStyleLink w:val="ICSBullets"/>
  </w:abstractNum>
  <w:abstractNum w:abstractNumId="17" w15:restartNumberingAfterBreak="0">
    <w:nsid w:val="28E06300"/>
    <w:multiLevelType w:val="multilevel"/>
    <w:tmpl w:val="16B697E6"/>
    <w:numStyleLink w:val="ICSBullets"/>
  </w:abstractNum>
  <w:abstractNum w:abstractNumId="18" w15:restartNumberingAfterBreak="0">
    <w:nsid w:val="2B937219"/>
    <w:multiLevelType w:val="multilevel"/>
    <w:tmpl w:val="16B697E6"/>
    <w:numStyleLink w:val="ICSBullets"/>
  </w:abstractNum>
  <w:abstractNum w:abstractNumId="19" w15:restartNumberingAfterBreak="0">
    <w:nsid w:val="30061B79"/>
    <w:multiLevelType w:val="multilevel"/>
    <w:tmpl w:val="16B697E6"/>
    <w:numStyleLink w:val="ICSBullets"/>
  </w:abstractNum>
  <w:abstractNum w:abstractNumId="20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36923396"/>
    <w:multiLevelType w:val="hybridMultilevel"/>
    <w:tmpl w:val="3F8C2E32"/>
    <w:lvl w:ilvl="0" w:tplc="619AB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12D10"/>
    <w:multiLevelType w:val="hybridMultilevel"/>
    <w:tmpl w:val="9E162F14"/>
    <w:lvl w:ilvl="0" w:tplc="8CE6BD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4" w15:restartNumberingAfterBreak="0">
    <w:nsid w:val="415F157E"/>
    <w:multiLevelType w:val="multilevel"/>
    <w:tmpl w:val="16B697E6"/>
    <w:numStyleLink w:val="ICSBullets"/>
  </w:abstractNum>
  <w:abstractNum w:abstractNumId="25" w15:restartNumberingAfterBreak="0">
    <w:nsid w:val="41DC4AF2"/>
    <w:multiLevelType w:val="multilevel"/>
    <w:tmpl w:val="16B697E6"/>
    <w:numStyleLink w:val="ICSBullets"/>
  </w:abstractNum>
  <w:abstractNum w:abstractNumId="26" w15:restartNumberingAfterBreak="0">
    <w:nsid w:val="46F84FF2"/>
    <w:multiLevelType w:val="multilevel"/>
    <w:tmpl w:val="16B697E6"/>
    <w:numStyleLink w:val="ICSBullets"/>
  </w:abstractNum>
  <w:abstractNum w:abstractNumId="27" w15:restartNumberingAfterBreak="0">
    <w:nsid w:val="4BBB0AD8"/>
    <w:multiLevelType w:val="multilevel"/>
    <w:tmpl w:val="16B697E6"/>
    <w:numStyleLink w:val="ICSBullets"/>
  </w:abstractNum>
  <w:abstractNum w:abstractNumId="28" w15:restartNumberingAfterBreak="0">
    <w:nsid w:val="4CF05271"/>
    <w:multiLevelType w:val="multilevel"/>
    <w:tmpl w:val="16B697E6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4FC6292C"/>
    <w:multiLevelType w:val="multilevel"/>
    <w:tmpl w:val="143EDEB6"/>
    <w:numStyleLink w:val="ICSNumbering"/>
  </w:abstractNum>
  <w:abstractNum w:abstractNumId="30" w15:restartNumberingAfterBreak="0">
    <w:nsid w:val="50243B13"/>
    <w:multiLevelType w:val="hybridMultilevel"/>
    <w:tmpl w:val="17F8EE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40A4"/>
    <w:multiLevelType w:val="hybridMultilevel"/>
    <w:tmpl w:val="41607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26639"/>
    <w:multiLevelType w:val="multilevel"/>
    <w:tmpl w:val="16B697E6"/>
    <w:numStyleLink w:val="ICSBullets"/>
  </w:abstractNum>
  <w:abstractNum w:abstractNumId="33" w15:restartNumberingAfterBreak="0">
    <w:nsid w:val="59C92B0D"/>
    <w:multiLevelType w:val="multilevel"/>
    <w:tmpl w:val="16B697E6"/>
    <w:numStyleLink w:val="ICSBullets"/>
  </w:abstractNum>
  <w:abstractNum w:abstractNumId="34" w15:restartNumberingAfterBreak="0">
    <w:nsid w:val="5D1E0BCB"/>
    <w:multiLevelType w:val="multilevel"/>
    <w:tmpl w:val="16B697E6"/>
    <w:numStyleLink w:val="ICSBullets"/>
  </w:abstractNum>
  <w:abstractNum w:abstractNumId="35" w15:restartNumberingAfterBreak="0">
    <w:nsid w:val="5F477DF0"/>
    <w:multiLevelType w:val="multilevel"/>
    <w:tmpl w:val="16B697E6"/>
    <w:numStyleLink w:val="ICSBullets"/>
  </w:abstractNum>
  <w:abstractNum w:abstractNumId="36" w15:restartNumberingAfterBreak="0">
    <w:nsid w:val="62C03B62"/>
    <w:multiLevelType w:val="hybridMultilevel"/>
    <w:tmpl w:val="984AB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E51C3"/>
    <w:multiLevelType w:val="multilevel"/>
    <w:tmpl w:val="143EDEB6"/>
    <w:numStyleLink w:val="ICSNumbering"/>
  </w:abstractNum>
  <w:abstractNum w:abstractNumId="38" w15:restartNumberingAfterBreak="0">
    <w:nsid w:val="6A2565E2"/>
    <w:multiLevelType w:val="multilevel"/>
    <w:tmpl w:val="16B697E6"/>
    <w:numStyleLink w:val="ICSBullets"/>
  </w:abstractNum>
  <w:abstractNum w:abstractNumId="39" w15:restartNumberingAfterBreak="0">
    <w:nsid w:val="6FA313FC"/>
    <w:multiLevelType w:val="multilevel"/>
    <w:tmpl w:val="16B697E6"/>
    <w:numStyleLink w:val="ICSBullets"/>
  </w:abstractNum>
  <w:abstractNum w:abstractNumId="4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38914DC"/>
    <w:multiLevelType w:val="multilevel"/>
    <w:tmpl w:val="16B697E6"/>
    <w:numStyleLink w:val="ICSBullets"/>
  </w:abstractNum>
  <w:abstractNum w:abstractNumId="42" w15:restartNumberingAfterBreak="0">
    <w:nsid w:val="740A7E71"/>
    <w:multiLevelType w:val="hybridMultilevel"/>
    <w:tmpl w:val="087CD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84B29"/>
    <w:multiLevelType w:val="multilevel"/>
    <w:tmpl w:val="16B697E6"/>
    <w:numStyleLink w:val="ICSBullets"/>
  </w:abstractNum>
  <w:abstractNum w:abstractNumId="44" w15:restartNumberingAfterBreak="0">
    <w:nsid w:val="75464004"/>
    <w:multiLevelType w:val="multilevel"/>
    <w:tmpl w:val="16B697E6"/>
    <w:numStyleLink w:val="ICSBullets"/>
  </w:abstractNum>
  <w:abstractNum w:abstractNumId="45" w15:restartNumberingAfterBreak="0">
    <w:nsid w:val="78A369A4"/>
    <w:multiLevelType w:val="hybridMultilevel"/>
    <w:tmpl w:val="08A01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B7477"/>
    <w:multiLevelType w:val="hybridMultilevel"/>
    <w:tmpl w:val="C658A520"/>
    <w:lvl w:ilvl="0" w:tplc="B3520958">
      <w:numFmt w:val="bullet"/>
      <w:lvlText w:val="▪"/>
      <w:lvlJc w:val="left"/>
      <w:pPr>
        <w:ind w:left="541" w:hanging="115"/>
      </w:pPr>
      <w:rPr>
        <w:rFonts w:hint="default"/>
        <w:w w:val="101"/>
        <w:highlight w:val="yellow"/>
      </w:rPr>
    </w:lvl>
    <w:lvl w:ilvl="1" w:tplc="F0D0FB12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1"/>
        <w:sz w:val="18"/>
        <w:szCs w:val="18"/>
      </w:rPr>
    </w:lvl>
    <w:lvl w:ilvl="2" w:tplc="A9E40E60"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DD1624EC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FF7E393A"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F0C8E9D2">
      <w:numFmt w:val="bullet"/>
      <w:lvlText w:val="•"/>
      <w:lvlJc w:val="left"/>
      <w:pPr>
        <w:ind w:left="5154" w:hanging="360"/>
      </w:pPr>
      <w:rPr>
        <w:rFonts w:hint="default"/>
      </w:rPr>
    </w:lvl>
    <w:lvl w:ilvl="6" w:tplc="C3066728"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003ECB92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41108470">
      <w:numFmt w:val="bullet"/>
      <w:lvlText w:val="•"/>
      <w:lvlJc w:val="left"/>
      <w:pPr>
        <w:ind w:left="8162" w:hanging="360"/>
      </w:pPr>
      <w:rPr>
        <w:rFonts w:hint="default"/>
      </w:rPr>
    </w:lvl>
  </w:abstractNum>
  <w:num w:numId="1" w16cid:durableId="14700122">
    <w:abstractNumId w:val="40"/>
  </w:num>
  <w:num w:numId="2" w16cid:durableId="690181167">
    <w:abstractNumId w:val="11"/>
  </w:num>
  <w:num w:numId="3" w16cid:durableId="1254977777">
    <w:abstractNumId w:val="4"/>
  </w:num>
  <w:num w:numId="4" w16cid:durableId="1663505220">
    <w:abstractNumId w:val="23"/>
  </w:num>
  <w:num w:numId="5" w16cid:durableId="1315600981">
    <w:abstractNumId w:val="20"/>
  </w:num>
  <w:num w:numId="6" w16cid:durableId="1007557937">
    <w:abstractNumId w:val="22"/>
  </w:num>
  <w:num w:numId="7" w16cid:durableId="190731394">
    <w:abstractNumId w:val="21"/>
  </w:num>
  <w:num w:numId="8" w16cid:durableId="260652963">
    <w:abstractNumId w:val="15"/>
  </w:num>
  <w:num w:numId="9" w16cid:durableId="1957760215">
    <w:abstractNumId w:val="3"/>
  </w:num>
  <w:num w:numId="10" w16cid:durableId="1041514838">
    <w:abstractNumId w:val="34"/>
  </w:num>
  <w:num w:numId="11" w16cid:durableId="1827744560">
    <w:abstractNumId w:val="5"/>
  </w:num>
  <w:num w:numId="12" w16cid:durableId="748774083">
    <w:abstractNumId w:val="38"/>
  </w:num>
  <w:num w:numId="13" w16cid:durableId="1129125200">
    <w:abstractNumId w:val="24"/>
  </w:num>
  <w:num w:numId="14" w16cid:durableId="385758397">
    <w:abstractNumId w:val="39"/>
  </w:num>
  <w:num w:numId="15" w16cid:durableId="2098479027">
    <w:abstractNumId w:val="43"/>
  </w:num>
  <w:num w:numId="16" w16cid:durableId="1375933552">
    <w:abstractNumId w:val="29"/>
  </w:num>
  <w:num w:numId="17" w16cid:durableId="1937251001">
    <w:abstractNumId w:val="32"/>
  </w:num>
  <w:num w:numId="18" w16cid:durableId="844980895">
    <w:abstractNumId w:val="8"/>
  </w:num>
  <w:num w:numId="19" w16cid:durableId="197813633">
    <w:abstractNumId w:val="12"/>
  </w:num>
  <w:num w:numId="20" w16cid:durableId="1173764824">
    <w:abstractNumId w:val="16"/>
  </w:num>
  <w:num w:numId="21" w16cid:durableId="1072973346">
    <w:abstractNumId w:val="19"/>
  </w:num>
  <w:num w:numId="22" w16cid:durableId="866911204">
    <w:abstractNumId w:val="13"/>
  </w:num>
  <w:num w:numId="23" w16cid:durableId="948390023">
    <w:abstractNumId w:val="44"/>
  </w:num>
  <w:num w:numId="24" w16cid:durableId="1098982156">
    <w:abstractNumId w:val="33"/>
  </w:num>
  <w:num w:numId="25" w16cid:durableId="555706382">
    <w:abstractNumId w:val="41"/>
  </w:num>
  <w:num w:numId="26" w16cid:durableId="511800221">
    <w:abstractNumId w:val="37"/>
  </w:num>
  <w:num w:numId="27" w16cid:durableId="914976955">
    <w:abstractNumId w:val="26"/>
  </w:num>
  <w:num w:numId="28" w16cid:durableId="1469787223">
    <w:abstractNumId w:val="35"/>
  </w:num>
  <w:num w:numId="29" w16cid:durableId="47002632">
    <w:abstractNumId w:val="10"/>
  </w:num>
  <w:num w:numId="30" w16cid:durableId="1219898749">
    <w:abstractNumId w:val="6"/>
  </w:num>
  <w:num w:numId="31" w16cid:durableId="493450426">
    <w:abstractNumId w:val="27"/>
  </w:num>
  <w:num w:numId="32" w16cid:durableId="596718685">
    <w:abstractNumId w:val="17"/>
  </w:num>
  <w:num w:numId="33" w16cid:durableId="1367414401">
    <w:abstractNumId w:val="25"/>
  </w:num>
  <w:num w:numId="34" w16cid:durableId="2000234739">
    <w:abstractNumId w:val="1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381178">
    <w:abstractNumId w:val="9"/>
  </w:num>
  <w:num w:numId="36" w16cid:durableId="697704444">
    <w:abstractNumId w:val="0"/>
  </w:num>
  <w:num w:numId="37" w16cid:durableId="1578780442">
    <w:abstractNumId w:val="36"/>
  </w:num>
  <w:num w:numId="38" w16cid:durableId="1674801155">
    <w:abstractNumId w:val="2"/>
  </w:num>
  <w:num w:numId="39" w16cid:durableId="1970013832">
    <w:abstractNumId w:val="46"/>
  </w:num>
  <w:num w:numId="40" w16cid:durableId="1316952909">
    <w:abstractNumId w:val="7"/>
  </w:num>
  <w:num w:numId="41" w16cid:durableId="63993418">
    <w:abstractNumId w:val="31"/>
  </w:num>
  <w:num w:numId="42" w16cid:durableId="1786075754">
    <w:abstractNumId w:val="1"/>
  </w:num>
  <w:num w:numId="43" w16cid:durableId="1018197830">
    <w:abstractNumId w:val="45"/>
  </w:num>
  <w:num w:numId="44" w16cid:durableId="146673283">
    <w:abstractNumId w:val="42"/>
  </w:num>
  <w:num w:numId="45" w16cid:durableId="120618321">
    <w:abstractNumId w:val="30"/>
  </w:num>
  <w:num w:numId="46" w16cid:durableId="1082263536">
    <w:abstractNumId w:val="14"/>
  </w:num>
  <w:num w:numId="47" w16cid:durableId="1930262796">
    <w:abstractNumId w:val="28"/>
  </w:num>
  <w:num w:numId="48" w16cid:durableId="1833331871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046CD1"/>
    <w:rsid w:val="0000087C"/>
    <w:rsid w:val="00002CE3"/>
    <w:rsid w:val="00003732"/>
    <w:rsid w:val="000059F1"/>
    <w:rsid w:val="0003377B"/>
    <w:rsid w:val="0004582D"/>
    <w:rsid w:val="00046A41"/>
    <w:rsid w:val="00046CD1"/>
    <w:rsid w:val="00053854"/>
    <w:rsid w:val="00075868"/>
    <w:rsid w:val="00091A90"/>
    <w:rsid w:val="000B0362"/>
    <w:rsid w:val="000B5BEA"/>
    <w:rsid w:val="000C633F"/>
    <w:rsid w:val="000D192C"/>
    <w:rsid w:val="000E6B80"/>
    <w:rsid w:val="000F3823"/>
    <w:rsid w:val="000F5038"/>
    <w:rsid w:val="0010100B"/>
    <w:rsid w:val="00122339"/>
    <w:rsid w:val="0012501C"/>
    <w:rsid w:val="001276AD"/>
    <w:rsid w:val="00131686"/>
    <w:rsid w:val="00144896"/>
    <w:rsid w:val="00150F75"/>
    <w:rsid w:val="001673E1"/>
    <w:rsid w:val="00167432"/>
    <w:rsid w:val="001703B9"/>
    <w:rsid w:val="00177CB7"/>
    <w:rsid w:val="0018026E"/>
    <w:rsid w:val="00182245"/>
    <w:rsid w:val="00187081"/>
    <w:rsid w:val="001A6CD8"/>
    <w:rsid w:val="001C48FD"/>
    <w:rsid w:val="001D75DE"/>
    <w:rsid w:val="001E47C3"/>
    <w:rsid w:val="001F133E"/>
    <w:rsid w:val="001F1FB1"/>
    <w:rsid w:val="00242146"/>
    <w:rsid w:val="00250E63"/>
    <w:rsid w:val="002575FE"/>
    <w:rsid w:val="00257BF3"/>
    <w:rsid w:val="002871E8"/>
    <w:rsid w:val="002901C4"/>
    <w:rsid w:val="002C1604"/>
    <w:rsid w:val="002C4510"/>
    <w:rsid w:val="002D2BFB"/>
    <w:rsid w:val="002D3EBB"/>
    <w:rsid w:val="002E2A18"/>
    <w:rsid w:val="002E3A7D"/>
    <w:rsid w:val="002E4FFC"/>
    <w:rsid w:val="002F30BE"/>
    <w:rsid w:val="00310477"/>
    <w:rsid w:val="00314163"/>
    <w:rsid w:val="00322410"/>
    <w:rsid w:val="00325DA6"/>
    <w:rsid w:val="00350D63"/>
    <w:rsid w:val="00355334"/>
    <w:rsid w:val="00361694"/>
    <w:rsid w:val="00364EEF"/>
    <w:rsid w:val="00365D6B"/>
    <w:rsid w:val="0037338D"/>
    <w:rsid w:val="00385BB0"/>
    <w:rsid w:val="00386148"/>
    <w:rsid w:val="003910A3"/>
    <w:rsid w:val="003950B1"/>
    <w:rsid w:val="003A7943"/>
    <w:rsid w:val="003E4C10"/>
    <w:rsid w:val="003F70F0"/>
    <w:rsid w:val="004031E6"/>
    <w:rsid w:val="004034C2"/>
    <w:rsid w:val="00403C0E"/>
    <w:rsid w:val="004160B1"/>
    <w:rsid w:val="00430391"/>
    <w:rsid w:val="00437A1D"/>
    <w:rsid w:val="00485BF0"/>
    <w:rsid w:val="004921FA"/>
    <w:rsid w:val="00495DBA"/>
    <w:rsid w:val="004A492A"/>
    <w:rsid w:val="004B2FD6"/>
    <w:rsid w:val="004C53C5"/>
    <w:rsid w:val="004D3C94"/>
    <w:rsid w:val="004D6BF1"/>
    <w:rsid w:val="004F05C5"/>
    <w:rsid w:val="004F1497"/>
    <w:rsid w:val="00504898"/>
    <w:rsid w:val="00506561"/>
    <w:rsid w:val="005165EE"/>
    <w:rsid w:val="00517E87"/>
    <w:rsid w:val="00547BDC"/>
    <w:rsid w:val="00561533"/>
    <w:rsid w:val="00561C81"/>
    <w:rsid w:val="0056614B"/>
    <w:rsid w:val="00575C28"/>
    <w:rsid w:val="0057604B"/>
    <w:rsid w:val="00576292"/>
    <w:rsid w:val="005907A3"/>
    <w:rsid w:val="005A5B06"/>
    <w:rsid w:val="005A6BB7"/>
    <w:rsid w:val="005A724D"/>
    <w:rsid w:val="005B21C6"/>
    <w:rsid w:val="005B7631"/>
    <w:rsid w:val="005F28C5"/>
    <w:rsid w:val="006008C3"/>
    <w:rsid w:val="006036CA"/>
    <w:rsid w:val="0063342B"/>
    <w:rsid w:val="00644926"/>
    <w:rsid w:val="00672C9C"/>
    <w:rsid w:val="0068621C"/>
    <w:rsid w:val="00690A96"/>
    <w:rsid w:val="006A3989"/>
    <w:rsid w:val="006A5EF6"/>
    <w:rsid w:val="006A6077"/>
    <w:rsid w:val="006A737F"/>
    <w:rsid w:val="006B0B2F"/>
    <w:rsid w:val="006C4DF5"/>
    <w:rsid w:val="006D3FE7"/>
    <w:rsid w:val="006D5655"/>
    <w:rsid w:val="006E216F"/>
    <w:rsid w:val="006F1325"/>
    <w:rsid w:val="006F6CCD"/>
    <w:rsid w:val="0071141E"/>
    <w:rsid w:val="007134DD"/>
    <w:rsid w:val="007145A3"/>
    <w:rsid w:val="0071712A"/>
    <w:rsid w:val="007215B5"/>
    <w:rsid w:val="0072652E"/>
    <w:rsid w:val="007554C9"/>
    <w:rsid w:val="0077206A"/>
    <w:rsid w:val="00787D21"/>
    <w:rsid w:val="00792B19"/>
    <w:rsid w:val="0079469C"/>
    <w:rsid w:val="007A1837"/>
    <w:rsid w:val="007C39AF"/>
    <w:rsid w:val="008248C2"/>
    <w:rsid w:val="00841CFD"/>
    <w:rsid w:val="00841EB4"/>
    <w:rsid w:val="00845546"/>
    <w:rsid w:val="00850DCF"/>
    <w:rsid w:val="00850F41"/>
    <w:rsid w:val="00851314"/>
    <w:rsid w:val="00856C1E"/>
    <w:rsid w:val="00857F55"/>
    <w:rsid w:val="008636AD"/>
    <w:rsid w:val="00865003"/>
    <w:rsid w:val="008848C1"/>
    <w:rsid w:val="008910F4"/>
    <w:rsid w:val="00893DAB"/>
    <w:rsid w:val="00895061"/>
    <w:rsid w:val="008C08E0"/>
    <w:rsid w:val="008C6844"/>
    <w:rsid w:val="008C7309"/>
    <w:rsid w:val="008C7726"/>
    <w:rsid w:val="008D258D"/>
    <w:rsid w:val="008E05AB"/>
    <w:rsid w:val="008E7CE7"/>
    <w:rsid w:val="008F56E2"/>
    <w:rsid w:val="00901BB4"/>
    <w:rsid w:val="00905BA4"/>
    <w:rsid w:val="00916D1B"/>
    <w:rsid w:val="00937B56"/>
    <w:rsid w:val="00943D65"/>
    <w:rsid w:val="00967189"/>
    <w:rsid w:val="00967B3F"/>
    <w:rsid w:val="009872B0"/>
    <w:rsid w:val="009956BB"/>
    <w:rsid w:val="0099664E"/>
    <w:rsid w:val="009A631C"/>
    <w:rsid w:val="009B55AF"/>
    <w:rsid w:val="009B782E"/>
    <w:rsid w:val="009F7650"/>
    <w:rsid w:val="00A2488C"/>
    <w:rsid w:val="00A47C46"/>
    <w:rsid w:val="00A54B27"/>
    <w:rsid w:val="00A5582B"/>
    <w:rsid w:val="00A627EF"/>
    <w:rsid w:val="00A65E70"/>
    <w:rsid w:val="00A674B6"/>
    <w:rsid w:val="00A821ED"/>
    <w:rsid w:val="00A9523E"/>
    <w:rsid w:val="00AA1032"/>
    <w:rsid w:val="00AC59CF"/>
    <w:rsid w:val="00AD1BE6"/>
    <w:rsid w:val="00AD3025"/>
    <w:rsid w:val="00AE0CE8"/>
    <w:rsid w:val="00AE1AAB"/>
    <w:rsid w:val="00AF508A"/>
    <w:rsid w:val="00B31AB5"/>
    <w:rsid w:val="00B34D22"/>
    <w:rsid w:val="00B36E16"/>
    <w:rsid w:val="00B401C1"/>
    <w:rsid w:val="00B63EE4"/>
    <w:rsid w:val="00B77F83"/>
    <w:rsid w:val="00B91FB8"/>
    <w:rsid w:val="00B96DC7"/>
    <w:rsid w:val="00BA5FA2"/>
    <w:rsid w:val="00BB3918"/>
    <w:rsid w:val="00BC4A3B"/>
    <w:rsid w:val="00BD0E37"/>
    <w:rsid w:val="00C079FB"/>
    <w:rsid w:val="00C116D2"/>
    <w:rsid w:val="00C20CFE"/>
    <w:rsid w:val="00C20E80"/>
    <w:rsid w:val="00C213ED"/>
    <w:rsid w:val="00C2592D"/>
    <w:rsid w:val="00C33343"/>
    <w:rsid w:val="00C428F0"/>
    <w:rsid w:val="00C45E55"/>
    <w:rsid w:val="00C6797B"/>
    <w:rsid w:val="00C83830"/>
    <w:rsid w:val="00CA1E24"/>
    <w:rsid w:val="00CC1653"/>
    <w:rsid w:val="00CC1A20"/>
    <w:rsid w:val="00CE110A"/>
    <w:rsid w:val="00CE422D"/>
    <w:rsid w:val="00CE5C6F"/>
    <w:rsid w:val="00CF5098"/>
    <w:rsid w:val="00CF606D"/>
    <w:rsid w:val="00D16859"/>
    <w:rsid w:val="00D21A6C"/>
    <w:rsid w:val="00D227C0"/>
    <w:rsid w:val="00D3105C"/>
    <w:rsid w:val="00D35231"/>
    <w:rsid w:val="00D509F5"/>
    <w:rsid w:val="00D51A6C"/>
    <w:rsid w:val="00D5754E"/>
    <w:rsid w:val="00D626D6"/>
    <w:rsid w:val="00D80AE7"/>
    <w:rsid w:val="00D8568F"/>
    <w:rsid w:val="00DA00D9"/>
    <w:rsid w:val="00DA3A55"/>
    <w:rsid w:val="00DB0E0E"/>
    <w:rsid w:val="00DD34F1"/>
    <w:rsid w:val="00DF4BBB"/>
    <w:rsid w:val="00DF540D"/>
    <w:rsid w:val="00DF6147"/>
    <w:rsid w:val="00E06DD2"/>
    <w:rsid w:val="00E15770"/>
    <w:rsid w:val="00E23646"/>
    <w:rsid w:val="00E43633"/>
    <w:rsid w:val="00E71359"/>
    <w:rsid w:val="00E870F1"/>
    <w:rsid w:val="00E92FFC"/>
    <w:rsid w:val="00E94F44"/>
    <w:rsid w:val="00E97EA9"/>
    <w:rsid w:val="00EA62AF"/>
    <w:rsid w:val="00EB7B00"/>
    <w:rsid w:val="00EC5AED"/>
    <w:rsid w:val="00EC6679"/>
    <w:rsid w:val="00EC7EB7"/>
    <w:rsid w:val="00EE11A0"/>
    <w:rsid w:val="00EE58E2"/>
    <w:rsid w:val="00EF1F52"/>
    <w:rsid w:val="00EF2089"/>
    <w:rsid w:val="00EF71A4"/>
    <w:rsid w:val="00F0134F"/>
    <w:rsid w:val="00F1062B"/>
    <w:rsid w:val="00F26C39"/>
    <w:rsid w:val="00F3414F"/>
    <w:rsid w:val="00F35065"/>
    <w:rsid w:val="00F66E6A"/>
    <w:rsid w:val="00F675FC"/>
    <w:rsid w:val="00F7160F"/>
    <w:rsid w:val="00F767D6"/>
    <w:rsid w:val="00F80A9C"/>
    <w:rsid w:val="00F815F7"/>
    <w:rsid w:val="00F817B5"/>
    <w:rsid w:val="00F856BA"/>
    <w:rsid w:val="00F94144"/>
    <w:rsid w:val="00FA0280"/>
    <w:rsid w:val="00FC11BB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917"/>
  <w15:chartTrackingRefBased/>
  <w15:docId w15:val="{0B72EBA2-C980-48B5-8251-0E77B21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547BDC"/>
    <w:pPr>
      <w:keepNext/>
      <w:keepLines/>
      <w:pageBreakBefore/>
      <w:numPr>
        <w:numId w:val="1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FFC00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47BDC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FFC00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547BDC"/>
    <w:rPr>
      <w:rFonts w:asciiTheme="majorHAnsi" w:eastAsiaTheme="majorEastAsia" w:hAnsiTheme="majorHAnsi" w:cstheme="majorBidi"/>
      <w:b/>
      <w:color w:val="FFC00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47BDC"/>
    <w:rPr>
      <w:rFonts w:asciiTheme="majorHAnsi" w:eastAsiaTheme="majorEastAsia" w:hAnsiTheme="majorHAnsi" w:cstheme="majorBidi"/>
      <w:color w:val="FFC00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091A90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FFC000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6C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CD1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046CD1"/>
  </w:style>
  <w:style w:type="character" w:styleId="Verwijzingopmerking">
    <w:name w:val="annotation reference"/>
    <w:uiPriority w:val="99"/>
    <w:semiHidden/>
    <w:unhideWhenUsed/>
    <w:rsid w:val="00046C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6C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6C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C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CD1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046CD1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046CD1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46CD1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046CD1"/>
  </w:style>
  <w:style w:type="table" w:styleId="Tabelrasterlicht">
    <w:name w:val="Grid Table Light"/>
    <w:basedOn w:val="Standaardtabel"/>
    <w:uiPriority w:val="40"/>
    <w:rsid w:val="008D258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F133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F1062B"/>
    <w:pPr>
      <w:widowControl w:val="0"/>
      <w:autoSpaceDE w:val="0"/>
      <w:autoSpaceDN w:val="0"/>
      <w:spacing w:after="0" w:line="240" w:lineRule="auto"/>
      <w:ind w:left="104"/>
    </w:pPr>
    <w:rPr>
      <w:rFonts w:ascii="Century Gothic" w:eastAsia="Century Gothic" w:hAnsi="Century Gothic" w:cs="Century Gothic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1062B"/>
    <w:rPr>
      <w:rFonts w:ascii="Century Gothic" w:eastAsia="Century Gothic" w:hAnsi="Century Gothic" w:cs="Century Gothic"/>
      <w:szCs w:val="18"/>
      <w:lang w:val="en-US"/>
    </w:rPr>
  </w:style>
  <w:style w:type="table" w:styleId="Rastertabel4-Accent3">
    <w:name w:val="Grid Table 4 Accent 3"/>
    <w:basedOn w:val="Standaardtabel"/>
    <w:uiPriority w:val="49"/>
    <w:rsid w:val="005A5B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5A5B06"/>
    <w:pPr>
      <w:spacing w:after="0" w:line="240" w:lineRule="auto"/>
    </w:pPr>
    <w:tblPr>
      <w:tblStyleRowBandSize w:val="1"/>
      <w:tblStyleColBandSize w:val="1"/>
      <w:tblBorders>
        <w:top w:val="single" w:sz="4" w:space="0" w:color="FDFCED" w:themeColor="accent5" w:themeTint="66"/>
        <w:left w:val="single" w:sz="4" w:space="0" w:color="FDFCED" w:themeColor="accent5" w:themeTint="66"/>
        <w:bottom w:val="single" w:sz="4" w:space="0" w:color="FDFCED" w:themeColor="accent5" w:themeTint="66"/>
        <w:right w:val="single" w:sz="4" w:space="0" w:color="FDFCED" w:themeColor="accent5" w:themeTint="66"/>
        <w:insideH w:val="single" w:sz="4" w:space="0" w:color="FDFCED" w:themeColor="accent5" w:themeTint="66"/>
        <w:insideV w:val="single" w:sz="4" w:space="0" w:color="FDFCE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FB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B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3">
    <w:name w:val="Grid Table 2 Accent 3"/>
    <w:basedOn w:val="Standaardtabel"/>
    <w:uiPriority w:val="47"/>
    <w:rsid w:val="005A5B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3" w:themeTint="99"/>
        <w:bottom w:val="single" w:sz="2" w:space="0" w:color="666666" w:themeColor="accent3" w:themeTint="99"/>
        <w:insideH w:val="single" w:sz="2" w:space="0" w:color="666666" w:themeColor="accent3" w:themeTint="99"/>
        <w:insideV w:val="single" w:sz="2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Rastertabel3-Accent3">
    <w:name w:val="Grid Table 3 Accent 3"/>
    <w:basedOn w:val="Standaardtabel"/>
    <w:uiPriority w:val="48"/>
    <w:rsid w:val="005A5B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Rastertabel5donker-Accent3">
    <w:name w:val="Grid Table 5 Dark Accent 3"/>
    <w:basedOn w:val="Standaardtabel"/>
    <w:uiPriority w:val="50"/>
    <w:rsid w:val="005A5B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A5B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F1F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F1F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F1F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F1F8" w:themeFill="accent4"/>
      </w:tcPr>
    </w:tblStylePr>
    <w:tblStylePr w:type="band1Vert">
      <w:tblPr/>
      <w:tcPr>
        <w:shd w:val="clear" w:color="auto" w:fill="F2F9FC" w:themeFill="accent4" w:themeFillTint="66"/>
      </w:tcPr>
    </w:tblStylePr>
    <w:tblStylePr w:type="band1Horz">
      <w:tblPr/>
      <w:tcPr>
        <w:shd w:val="clear" w:color="auto" w:fill="F2F9FC" w:themeFill="accent4" w:themeFillTint="66"/>
      </w:tcPr>
    </w:tblStylePr>
  </w:style>
  <w:style w:type="table" w:styleId="Rastertabel7kleurrijk-Accent3">
    <w:name w:val="Grid Table 7 Colorful Accent 3"/>
    <w:basedOn w:val="Standaardtabel"/>
    <w:uiPriority w:val="52"/>
    <w:rsid w:val="005A5B06"/>
    <w:pPr>
      <w:spacing w:after="0"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[Stichting Confessioneel Onderwijs Leiden</ClientName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C:\Users\Gebruiker\AppData\Roaming\Microsoft\Templates\ICSadviseurs Rapport.dotx</Template>
  <TotalTime>2</TotalTime>
  <Pages>8</Pages>
  <Words>1800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Nieuwbouw Stevenshof Complex</vt:lpstr>
    </vt:vector>
  </TitlesOfParts>
  <Manager/>
  <Company/>
  <LinksUpToDate>false</LinksUpToDate>
  <CharactersWithSpaces>11683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 Stevenshof Complex</dc:title>
  <dc:subject>Europese aanbestedingsprocedure</dc:subject>
  <dc:creator>Norbert Bruschke</dc:creator>
  <cp:keywords/>
  <dc:description/>
  <cp:lastModifiedBy>Norbert Bruschke | ICSadviseurs</cp:lastModifiedBy>
  <cp:revision>3</cp:revision>
  <cp:lastPrinted>2023-07-09T09:23:00Z</cp:lastPrinted>
  <dcterms:created xsi:type="dcterms:W3CDTF">2023-07-20T06:55:00Z</dcterms:created>
  <dcterms:modified xsi:type="dcterms:W3CDTF">2023-07-20T06:59:00Z</dcterms:modified>
  <cp:category/>
</cp:coreProperties>
</file>