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EC9B9A9" w14:textId="0F6A8DEC" w:rsidR="000371E5" w:rsidRDefault="000371E5" w:rsidP="000371E5">
      <w:pPr>
        <w:rPr>
          <w:b/>
          <w:spacing w:val="16"/>
          <w:szCs w:val="18"/>
        </w:rPr>
      </w:pPr>
      <w:r>
        <w:rPr>
          <w:b/>
          <w:spacing w:val="16"/>
          <w:szCs w:val="18"/>
        </w:rPr>
        <w:t xml:space="preserve">Gerealiseerde </w:t>
      </w:r>
      <w:r w:rsidR="00000740">
        <w:rPr>
          <w:b/>
          <w:spacing w:val="16"/>
          <w:szCs w:val="18"/>
        </w:rPr>
        <w:t xml:space="preserve">en geplande </w:t>
      </w:r>
      <w:r>
        <w:rPr>
          <w:b/>
          <w:spacing w:val="16"/>
          <w:szCs w:val="18"/>
        </w:rPr>
        <w:t>groot o</w:t>
      </w:r>
      <w:r w:rsidRPr="000371E5">
        <w:rPr>
          <w:b/>
          <w:spacing w:val="16"/>
          <w:szCs w:val="18"/>
        </w:rPr>
        <w:t>nderhoud</w:t>
      </w:r>
      <w:r w:rsidR="00CB7ADD">
        <w:rPr>
          <w:b/>
          <w:spacing w:val="16"/>
          <w:szCs w:val="18"/>
        </w:rPr>
        <w:t xml:space="preserve"> / investeringen</w:t>
      </w:r>
      <w:r w:rsidRPr="000371E5">
        <w:rPr>
          <w:b/>
          <w:spacing w:val="16"/>
          <w:szCs w:val="18"/>
        </w:rPr>
        <w:t xml:space="preserve"> per accommodatie 2019 </w:t>
      </w:r>
      <w:r w:rsidR="00CB7ADD">
        <w:rPr>
          <w:b/>
          <w:spacing w:val="16"/>
          <w:szCs w:val="18"/>
        </w:rPr>
        <w:t>–</w:t>
      </w:r>
      <w:r w:rsidRPr="000371E5">
        <w:rPr>
          <w:b/>
          <w:spacing w:val="16"/>
          <w:szCs w:val="18"/>
        </w:rPr>
        <w:t xml:space="preserve"> 2022</w:t>
      </w:r>
    </w:p>
    <w:p w14:paraId="66330059" w14:textId="2014FC5E" w:rsidR="00CB7ADD" w:rsidRPr="000371E5" w:rsidRDefault="00CB7ADD" w:rsidP="000371E5">
      <w:pPr>
        <w:rPr>
          <w:sz w:val="20"/>
          <w:szCs w:val="20"/>
        </w:rPr>
      </w:pPr>
      <w:r>
        <w:rPr>
          <w:b/>
          <w:spacing w:val="16"/>
          <w:szCs w:val="18"/>
        </w:rPr>
        <w:t>(niet limitatieve lijst)</w:t>
      </w:r>
    </w:p>
    <w:p w14:paraId="6DE45736" w14:textId="77777777" w:rsidR="000371E5" w:rsidRDefault="000371E5" w:rsidP="000371E5">
      <w:pPr>
        <w:rPr>
          <w:sz w:val="20"/>
          <w:szCs w:val="20"/>
        </w:rPr>
      </w:pPr>
    </w:p>
    <w:p w14:paraId="763C5E08" w14:textId="0BAFAF4A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Sporthal De Pijl</w:t>
      </w:r>
    </w:p>
    <w:p w14:paraId="5824DB13" w14:textId="3F177DF4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6E24CA66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72C8A70A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16BD103E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698BF79B" w14:textId="77777777" w:rsidTr="008D236C">
        <w:tc>
          <w:tcPr>
            <w:tcW w:w="7792" w:type="dxa"/>
            <w:tcMar>
              <w:left w:w="85" w:type="dxa"/>
            </w:tcMar>
          </w:tcPr>
          <w:p w14:paraId="1475ADE2" w14:textId="1AB640FA" w:rsidR="00E01EEE" w:rsidRPr="00530D4E" w:rsidRDefault="00E01EEE" w:rsidP="00E01EEE">
            <w:pPr>
              <w:rPr>
                <w:szCs w:val="18"/>
              </w:rPr>
            </w:pPr>
            <w:r>
              <w:t xml:space="preserve">Vervangen </w:t>
            </w:r>
            <w:proofErr w:type="spellStart"/>
            <w:r>
              <w:t>dakventilator</w:t>
            </w:r>
            <w:proofErr w:type="spellEnd"/>
            <w:r w:rsidRPr="00BF25B8">
              <w:t xml:space="preserve"> afzuiginstallatie keuken</w:t>
            </w:r>
          </w:p>
        </w:tc>
        <w:tc>
          <w:tcPr>
            <w:tcW w:w="1950" w:type="dxa"/>
            <w:tcMar>
              <w:left w:w="85" w:type="dxa"/>
            </w:tcMar>
          </w:tcPr>
          <w:p w14:paraId="019C7047" w14:textId="5CE78139" w:rsidR="00E01EEE" w:rsidRPr="00530D4E" w:rsidRDefault="00E01EEE" w:rsidP="00E01EEE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E01EEE" w:rsidRPr="00530D4E" w14:paraId="55E099C8" w14:textId="77777777" w:rsidTr="008D236C">
        <w:tc>
          <w:tcPr>
            <w:tcW w:w="7792" w:type="dxa"/>
            <w:tcMar>
              <w:left w:w="85" w:type="dxa"/>
            </w:tcMar>
          </w:tcPr>
          <w:p w14:paraId="39A6EEC5" w14:textId="118C3497" w:rsidR="00E01EEE" w:rsidRPr="00530D4E" w:rsidRDefault="00E01EEE" w:rsidP="00E01EEE">
            <w:pPr>
              <w:rPr>
                <w:szCs w:val="18"/>
              </w:rPr>
            </w:pPr>
            <w:r w:rsidRPr="00530D4E">
              <w:rPr>
                <w:szCs w:val="18"/>
              </w:rPr>
              <w:t>Vervangen van de 3 stuks</w:t>
            </w:r>
            <w:r w:rsidR="0039486A">
              <w:rPr>
                <w:szCs w:val="18"/>
              </w:rPr>
              <w:t xml:space="preserve"> </w:t>
            </w:r>
            <w:proofErr w:type="spellStart"/>
            <w:r w:rsidR="0039486A">
              <w:rPr>
                <w:szCs w:val="18"/>
              </w:rPr>
              <w:t>dakventilatoren</w:t>
            </w:r>
            <w:proofErr w:type="spellEnd"/>
            <w:r w:rsidRPr="00530D4E">
              <w:rPr>
                <w:szCs w:val="18"/>
              </w:rPr>
              <w:t xml:space="preserve"> van de grote zaal</w:t>
            </w:r>
          </w:p>
        </w:tc>
        <w:tc>
          <w:tcPr>
            <w:tcW w:w="1950" w:type="dxa"/>
            <w:tcMar>
              <w:left w:w="85" w:type="dxa"/>
            </w:tcMar>
          </w:tcPr>
          <w:p w14:paraId="5422CB5D" w14:textId="3BDFB117" w:rsidR="00E01EEE" w:rsidRPr="00530D4E" w:rsidRDefault="00E01EEE" w:rsidP="00E01EE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7D70A528" w14:textId="77777777" w:rsidTr="008D236C">
        <w:tc>
          <w:tcPr>
            <w:tcW w:w="7792" w:type="dxa"/>
            <w:tcMar>
              <w:left w:w="85" w:type="dxa"/>
            </w:tcMar>
          </w:tcPr>
          <w:p w14:paraId="2478762F" w14:textId="3927A5B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3C5AAB76" w14:textId="410D9940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DD3179" w:rsidRPr="00530D4E" w14:paraId="4AE5D40B" w14:textId="77777777" w:rsidTr="008D236C">
        <w:tc>
          <w:tcPr>
            <w:tcW w:w="7792" w:type="dxa"/>
            <w:tcMar>
              <w:left w:w="85" w:type="dxa"/>
            </w:tcMar>
          </w:tcPr>
          <w:p w14:paraId="6031A907" w14:textId="0EA103EF" w:rsidR="00DD3179" w:rsidRPr="00CC6BBB" w:rsidRDefault="00DD3179" w:rsidP="00DD3179">
            <w:r w:rsidRPr="00DD3179">
              <w:t>Aanbrengen akoestisch wandsysteem tegen een deel van de wanden</w:t>
            </w:r>
          </w:p>
        </w:tc>
        <w:tc>
          <w:tcPr>
            <w:tcW w:w="1950" w:type="dxa"/>
            <w:tcMar>
              <w:left w:w="85" w:type="dxa"/>
            </w:tcMar>
          </w:tcPr>
          <w:p w14:paraId="6C2E6501" w14:textId="2F797BCE" w:rsidR="00DD3179" w:rsidRDefault="00DD3179" w:rsidP="00DD3179">
            <w:pPr>
              <w:rPr>
                <w:szCs w:val="18"/>
              </w:rPr>
            </w:pPr>
            <w:r>
              <w:rPr>
                <w:szCs w:val="18"/>
              </w:rPr>
              <w:t>Zie bijlag 3j</w:t>
            </w:r>
          </w:p>
        </w:tc>
      </w:tr>
      <w:tr w:rsidR="00DD3179" w:rsidRPr="00530D4E" w14:paraId="1272433F" w14:textId="77777777" w:rsidTr="008D236C">
        <w:tc>
          <w:tcPr>
            <w:tcW w:w="7792" w:type="dxa"/>
            <w:tcMar>
              <w:left w:w="85" w:type="dxa"/>
            </w:tcMar>
          </w:tcPr>
          <w:p w14:paraId="657CE0D2" w14:textId="4351AEF8" w:rsidR="00DD3179" w:rsidRPr="00530D4E" w:rsidRDefault="00DD3179" w:rsidP="00DD3179">
            <w:pPr>
              <w:rPr>
                <w:szCs w:val="18"/>
              </w:rPr>
            </w:pPr>
            <w:r w:rsidRPr="00CC6BBB">
              <w:t xml:space="preserve">Vervangen beide </w:t>
            </w:r>
            <w:proofErr w:type="spellStart"/>
            <w:r w:rsidRPr="00CC6BBB">
              <w:t>Trenomat</w:t>
            </w:r>
            <w:proofErr w:type="spellEnd"/>
            <w:r w:rsidRPr="00CC6BBB">
              <w:t xml:space="preserve"> scheidingswanden tussen zaaldelen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02C9CAB5" w14:textId="18BC8EA7" w:rsidR="00DD3179" w:rsidRPr="00530D4E" w:rsidRDefault="00DD3179" w:rsidP="00DD3179">
            <w:pPr>
              <w:rPr>
                <w:szCs w:val="18"/>
              </w:rPr>
            </w:pPr>
            <w:r>
              <w:rPr>
                <w:szCs w:val="18"/>
              </w:rPr>
              <w:t>Zie bijlag 3j</w:t>
            </w:r>
          </w:p>
        </w:tc>
      </w:tr>
      <w:tr w:rsidR="00DD3179" w:rsidRPr="00530D4E" w14:paraId="7BD06BF7" w14:textId="77777777" w:rsidTr="008D236C">
        <w:tc>
          <w:tcPr>
            <w:tcW w:w="7792" w:type="dxa"/>
            <w:tcMar>
              <w:left w:w="85" w:type="dxa"/>
            </w:tcMar>
          </w:tcPr>
          <w:p w14:paraId="448A71ED" w14:textId="6E1D61B4" w:rsidR="00DD3179" w:rsidRPr="00530D4E" w:rsidRDefault="00DD3179" w:rsidP="00DD3179">
            <w:pPr>
              <w:rPr>
                <w:szCs w:val="18"/>
              </w:rPr>
            </w:pPr>
            <w:r w:rsidRPr="00CC6BBB">
              <w:t>Vervangen 1  van 3</w:t>
            </w:r>
            <w:r>
              <w:t xml:space="preserve"> uit</w:t>
            </w:r>
            <w:r w:rsidRPr="00CC6BBB">
              <w:t>schuifbare tribune</w:t>
            </w:r>
            <w:r>
              <w:t>s</w:t>
            </w:r>
          </w:p>
        </w:tc>
        <w:tc>
          <w:tcPr>
            <w:tcW w:w="1950" w:type="dxa"/>
            <w:tcMar>
              <w:left w:w="85" w:type="dxa"/>
            </w:tcMar>
          </w:tcPr>
          <w:p w14:paraId="0E4157C2" w14:textId="3808D20F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4AEEAE0B" w14:textId="77777777" w:rsidTr="008D236C">
        <w:tc>
          <w:tcPr>
            <w:tcW w:w="7792" w:type="dxa"/>
            <w:tcMar>
              <w:left w:w="85" w:type="dxa"/>
            </w:tcMar>
          </w:tcPr>
          <w:p w14:paraId="05CACF4E" w14:textId="18F9A4D8" w:rsidR="00DD3179" w:rsidRPr="00530D4E" w:rsidRDefault="00DD3179" w:rsidP="00DD3179">
            <w:pPr>
              <w:rPr>
                <w:szCs w:val="18"/>
              </w:rPr>
            </w:pPr>
            <w:r w:rsidRPr="00CC6BBB">
              <w:t>Vervangen van bestaande dakbedekking en isolatie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507F9E74" w14:textId="456F4D69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1441EE27" w14:textId="77777777" w:rsidTr="008D236C">
        <w:tc>
          <w:tcPr>
            <w:tcW w:w="7792" w:type="dxa"/>
            <w:tcMar>
              <w:left w:w="85" w:type="dxa"/>
            </w:tcMar>
          </w:tcPr>
          <w:p w14:paraId="4197B709" w14:textId="51AAC655" w:rsidR="00DD3179" w:rsidRPr="00530D4E" w:rsidRDefault="00DD3179" w:rsidP="00DD3179">
            <w:pPr>
              <w:rPr>
                <w:szCs w:val="18"/>
              </w:rPr>
            </w:pPr>
            <w:r w:rsidRPr="00DD3179">
              <w:rPr>
                <w:szCs w:val="18"/>
              </w:rPr>
              <w:t>Vervangen van gietvloeren</w:t>
            </w:r>
          </w:p>
        </w:tc>
        <w:tc>
          <w:tcPr>
            <w:tcW w:w="1950" w:type="dxa"/>
            <w:tcMar>
              <w:left w:w="85" w:type="dxa"/>
            </w:tcMar>
          </w:tcPr>
          <w:p w14:paraId="7455A258" w14:textId="59F98551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2B7B2081" w14:textId="77777777" w:rsidTr="008D236C">
        <w:tc>
          <w:tcPr>
            <w:tcW w:w="7792" w:type="dxa"/>
            <w:tcMar>
              <w:left w:w="85" w:type="dxa"/>
            </w:tcMar>
          </w:tcPr>
          <w:p w14:paraId="56D874D5" w14:textId="0B8F8952" w:rsidR="00DD3179" w:rsidRPr="00DD3179" w:rsidRDefault="00DD3179" w:rsidP="00DD3179">
            <w:pPr>
              <w:rPr>
                <w:szCs w:val="18"/>
              </w:rPr>
            </w:pPr>
            <w:r w:rsidRPr="00DD3179">
              <w:rPr>
                <w:szCs w:val="18"/>
              </w:rPr>
              <w:t>Vervangen</w:t>
            </w:r>
            <w:r>
              <w:rPr>
                <w:szCs w:val="18"/>
              </w:rPr>
              <w:t xml:space="preserve"> </w:t>
            </w:r>
            <w:r w:rsidRPr="00DD3179">
              <w:rPr>
                <w:szCs w:val="18"/>
              </w:rPr>
              <w:t>ventilatiesysteem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4906F894" w14:textId="7DEA735D" w:rsidR="00DD3179" w:rsidRPr="00A42CA2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F254C4" w:rsidRPr="00530D4E" w14:paraId="10352028" w14:textId="77777777" w:rsidTr="008D236C">
        <w:tc>
          <w:tcPr>
            <w:tcW w:w="7792" w:type="dxa"/>
            <w:tcMar>
              <w:left w:w="85" w:type="dxa"/>
            </w:tcMar>
          </w:tcPr>
          <w:p w14:paraId="36753B12" w14:textId="454E0404" w:rsidR="00F254C4" w:rsidRPr="00DD3179" w:rsidRDefault="00F254C4" w:rsidP="00DD3179">
            <w:pPr>
              <w:rPr>
                <w:szCs w:val="18"/>
              </w:rPr>
            </w:pPr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brandmeldinstallatie</w:t>
            </w:r>
            <w:r w:rsidR="00856673">
              <w:rPr>
                <w:sz w:val="20"/>
              </w:rPr>
              <w:t xml:space="preserve"> </w:t>
            </w:r>
          </w:p>
        </w:tc>
        <w:tc>
          <w:tcPr>
            <w:tcW w:w="1950" w:type="dxa"/>
            <w:tcMar>
              <w:left w:w="85" w:type="dxa"/>
            </w:tcMar>
          </w:tcPr>
          <w:p w14:paraId="4A67EE7D" w14:textId="1FAD4A4E" w:rsidR="00F254C4" w:rsidRPr="00A42CA2" w:rsidRDefault="00F254C4" w:rsidP="00DD3179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F254C4" w:rsidRPr="00530D4E" w14:paraId="6F25588A" w14:textId="77777777" w:rsidTr="008D236C">
        <w:tc>
          <w:tcPr>
            <w:tcW w:w="7792" w:type="dxa"/>
            <w:tcMar>
              <w:left w:w="85" w:type="dxa"/>
            </w:tcMar>
          </w:tcPr>
          <w:p w14:paraId="5EDE024C" w14:textId="4B8731A3" w:rsidR="00F254C4" w:rsidRPr="00BC3CCC" w:rsidRDefault="00F254C4" w:rsidP="00F254C4">
            <w:pPr>
              <w:rPr>
                <w:sz w:val="20"/>
              </w:rPr>
            </w:pPr>
            <w:r w:rsidRPr="00BC3CCC">
              <w:rPr>
                <w:sz w:val="20"/>
              </w:rPr>
              <w:t>Vervangen ketels warm tapwater</w:t>
            </w:r>
          </w:p>
        </w:tc>
        <w:tc>
          <w:tcPr>
            <w:tcW w:w="1950" w:type="dxa"/>
            <w:tcMar>
              <w:left w:w="85" w:type="dxa"/>
            </w:tcMar>
          </w:tcPr>
          <w:p w14:paraId="060B00AB" w14:textId="6D614F83" w:rsidR="00F254C4" w:rsidRDefault="00940E45" w:rsidP="00F254C4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856673" w:rsidRPr="00530D4E" w14:paraId="28541FC4" w14:textId="77777777" w:rsidTr="008D236C">
        <w:tc>
          <w:tcPr>
            <w:tcW w:w="7792" w:type="dxa"/>
            <w:tcMar>
              <w:left w:w="85" w:type="dxa"/>
            </w:tcMar>
          </w:tcPr>
          <w:p w14:paraId="5FFAD2B6" w14:textId="7CDC8663" w:rsidR="00856673" w:rsidRPr="00BC3CCC" w:rsidRDefault="00856673" w:rsidP="00856673">
            <w:pPr>
              <w:rPr>
                <w:sz w:val="20"/>
              </w:rPr>
            </w:pPr>
            <w:proofErr w:type="spellStart"/>
            <w:r w:rsidRPr="00F1441F">
              <w:t>Herstelwerkz</w:t>
            </w:r>
            <w:proofErr w:type="spellEnd"/>
            <w:r w:rsidRPr="00F1441F">
              <w:t>.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3472848F" w14:textId="331C88E4" w:rsidR="00856673" w:rsidRDefault="00856673" w:rsidP="00856673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</w:tbl>
    <w:p w14:paraId="0347C120" w14:textId="0C27FCD2" w:rsidR="000371E5" w:rsidRDefault="000371E5" w:rsidP="000371E5">
      <w:pPr>
        <w:rPr>
          <w:b/>
          <w:bCs/>
          <w:sz w:val="20"/>
          <w:szCs w:val="20"/>
        </w:rPr>
      </w:pPr>
    </w:p>
    <w:p w14:paraId="751AC819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04F05EF5" w14:textId="6BF2AEB2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Sporthal Westlandhal</w:t>
      </w:r>
    </w:p>
    <w:p w14:paraId="13526E6C" w14:textId="167FE00E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43754200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5E1FF6C3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0B4A7B9F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5109E5" w:rsidRPr="00530D4E" w14:paraId="7CF76F45" w14:textId="77777777" w:rsidTr="008D236C">
        <w:tc>
          <w:tcPr>
            <w:tcW w:w="7792" w:type="dxa"/>
            <w:tcMar>
              <w:left w:w="85" w:type="dxa"/>
            </w:tcMar>
          </w:tcPr>
          <w:p w14:paraId="1D1C8E23" w14:textId="58CB0097" w:rsidR="005109E5" w:rsidRPr="00530D4E" w:rsidRDefault="005109E5" w:rsidP="005109E5">
            <w:pPr>
              <w:rPr>
                <w:szCs w:val="18"/>
              </w:rPr>
            </w:pPr>
            <w:r>
              <w:t>M</w:t>
            </w:r>
            <w:r w:rsidRPr="003061A9">
              <w:t>aatreg</w:t>
            </w:r>
            <w:r>
              <w:t>elen</w:t>
            </w:r>
            <w:r w:rsidRPr="003061A9">
              <w:t xml:space="preserve"> </w:t>
            </w:r>
            <w:proofErr w:type="spellStart"/>
            <w:r w:rsidRPr="003061A9">
              <w:t>nw</w:t>
            </w:r>
            <w:proofErr w:type="spellEnd"/>
            <w:r w:rsidRPr="003061A9">
              <w:t xml:space="preserve"> </w:t>
            </w:r>
            <w:proofErr w:type="spellStart"/>
            <w:r w:rsidRPr="003061A9">
              <w:t>legionalla</w:t>
            </w:r>
            <w:proofErr w:type="spellEnd"/>
            <w:r w:rsidRPr="003061A9">
              <w:t xml:space="preserve"> beh</w:t>
            </w:r>
            <w:r>
              <w:t>andelplan</w:t>
            </w:r>
          </w:p>
        </w:tc>
        <w:tc>
          <w:tcPr>
            <w:tcW w:w="1950" w:type="dxa"/>
            <w:tcMar>
              <w:left w:w="85" w:type="dxa"/>
            </w:tcMar>
          </w:tcPr>
          <w:p w14:paraId="6B858976" w14:textId="1D9618FF" w:rsidR="005109E5" w:rsidRPr="00530D4E" w:rsidRDefault="0039486A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37BBCCBD" w14:textId="77777777" w:rsidTr="008D236C">
        <w:tc>
          <w:tcPr>
            <w:tcW w:w="7792" w:type="dxa"/>
            <w:tcMar>
              <w:left w:w="85" w:type="dxa"/>
            </w:tcMar>
          </w:tcPr>
          <w:p w14:paraId="3B74B090" w14:textId="627321A6" w:rsidR="005109E5" w:rsidRPr="00530D4E" w:rsidRDefault="005109E5" w:rsidP="005109E5">
            <w:pPr>
              <w:rPr>
                <w:szCs w:val="18"/>
              </w:rPr>
            </w:pPr>
            <w:r>
              <w:t>Plaatsen</w:t>
            </w:r>
            <w:r w:rsidRPr="00697FC3">
              <w:t xml:space="preserve"> nieuwe boiler</w:t>
            </w:r>
            <w:r>
              <w:t xml:space="preserve"> warm tapwaterinstallatie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06A65FF4" w14:textId="5A15CDA9" w:rsidR="005109E5" w:rsidRPr="00530D4E" w:rsidRDefault="005109E5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1D7D0E65" w14:textId="77777777" w:rsidTr="008D236C">
        <w:tc>
          <w:tcPr>
            <w:tcW w:w="7792" w:type="dxa"/>
            <w:tcMar>
              <w:left w:w="85" w:type="dxa"/>
            </w:tcMar>
          </w:tcPr>
          <w:p w14:paraId="3AAA31DF" w14:textId="73DEE901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697FC3">
              <w:t>ervanging expansievaten</w:t>
            </w:r>
            <w:r>
              <w:t xml:space="preserve"> cv 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2E480F3B" w14:textId="117FC34F" w:rsidR="005109E5" w:rsidRPr="00530D4E" w:rsidRDefault="005109E5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189C25C3" w14:textId="77777777" w:rsidTr="008D236C">
        <w:tc>
          <w:tcPr>
            <w:tcW w:w="7792" w:type="dxa"/>
            <w:tcMar>
              <w:left w:w="85" w:type="dxa"/>
            </w:tcMar>
          </w:tcPr>
          <w:p w14:paraId="619E08DD" w14:textId="4B0F862A" w:rsidR="005109E5" w:rsidRPr="00530D4E" w:rsidRDefault="005109E5" w:rsidP="005109E5">
            <w:pPr>
              <w:rPr>
                <w:szCs w:val="18"/>
              </w:rPr>
            </w:pPr>
            <w:r>
              <w:t>S</w:t>
            </w:r>
            <w:r w:rsidRPr="00F53E05">
              <w:t xml:space="preserve">childerwerk </w:t>
            </w:r>
            <w:proofErr w:type="spellStart"/>
            <w:r w:rsidRPr="00F53E05">
              <w:t>buitenkozijnen+interieur</w:t>
            </w:r>
            <w:proofErr w:type="spellEnd"/>
          </w:p>
        </w:tc>
        <w:tc>
          <w:tcPr>
            <w:tcW w:w="1950" w:type="dxa"/>
            <w:tcMar>
              <w:left w:w="85" w:type="dxa"/>
            </w:tcMar>
          </w:tcPr>
          <w:p w14:paraId="06C6EDC4" w14:textId="6E615214" w:rsidR="005109E5" w:rsidRPr="00530D4E" w:rsidRDefault="005109E5" w:rsidP="005109E5">
            <w:pPr>
              <w:rPr>
                <w:szCs w:val="18"/>
              </w:rPr>
            </w:pPr>
            <w:r w:rsidRPr="00164D30">
              <w:rPr>
                <w:szCs w:val="18"/>
              </w:rPr>
              <w:t>2019</w:t>
            </w:r>
          </w:p>
        </w:tc>
      </w:tr>
      <w:tr w:rsidR="005109E5" w:rsidRPr="00530D4E" w14:paraId="4FEB22A0" w14:textId="77777777" w:rsidTr="008D236C">
        <w:tc>
          <w:tcPr>
            <w:tcW w:w="7792" w:type="dxa"/>
            <w:tcMar>
              <w:left w:w="85" w:type="dxa"/>
            </w:tcMar>
          </w:tcPr>
          <w:p w14:paraId="0471DF88" w14:textId="29227410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F53E05">
              <w:t>ervangen deel buitenbeglazing</w:t>
            </w:r>
          </w:p>
        </w:tc>
        <w:tc>
          <w:tcPr>
            <w:tcW w:w="1950" w:type="dxa"/>
            <w:tcMar>
              <w:left w:w="85" w:type="dxa"/>
            </w:tcMar>
          </w:tcPr>
          <w:p w14:paraId="1F991C9B" w14:textId="2696BE75" w:rsidR="005109E5" w:rsidRPr="00530D4E" w:rsidRDefault="005109E5" w:rsidP="005109E5">
            <w:pPr>
              <w:rPr>
                <w:szCs w:val="18"/>
              </w:rPr>
            </w:pPr>
            <w:r w:rsidRPr="00164D30">
              <w:rPr>
                <w:szCs w:val="18"/>
              </w:rPr>
              <w:t>2019</w:t>
            </w:r>
          </w:p>
        </w:tc>
      </w:tr>
      <w:tr w:rsidR="005109E5" w:rsidRPr="00530D4E" w14:paraId="43C1BC74" w14:textId="77777777" w:rsidTr="008D236C">
        <w:tc>
          <w:tcPr>
            <w:tcW w:w="7792" w:type="dxa"/>
            <w:tcMar>
              <w:left w:w="85" w:type="dxa"/>
            </w:tcMar>
          </w:tcPr>
          <w:p w14:paraId="0A9C366F" w14:textId="17DDD9D1" w:rsidR="005109E5" w:rsidRPr="00530D4E" w:rsidRDefault="005109E5" w:rsidP="005109E5">
            <w:pPr>
              <w:rPr>
                <w:szCs w:val="18"/>
              </w:rPr>
            </w:pPr>
            <w:r w:rsidRPr="00560BC3">
              <w:t>Vervanging schoonloopmatten</w:t>
            </w:r>
          </w:p>
        </w:tc>
        <w:tc>
          <w:tcPr>
            <w:tcW w:w="1950" w:type="dxa"/>
            <w:tcMar>
              <w:left w:w="85" w:type="dxa"/>
            </w:tcMar>
          </w:tcPr>
          <w:p w14:paraId="25E0FFCA" w14:textId="5FC4E54C" w:rsidR="005109E5" w:rsidRPr="00530D4E" w:rsidRDefault="005109E5" w:rsidP="005109E5">
            <w:pPr>
              <w:rPr>
                <w:szCs w:val="18"/>
              </w:rPr>
            </w:pPr>
            <w:r w:rsidRPr="001E77F8">
              <w:rPr>
                <w:szCs w:val="18"/>
              </w:rPr>
              <w:t>2020</w:t>
            </w:r>
          </w:p>
        </w:tc>
      </w:tr>
      <w:tr w:rsidR="005109E5" w:rsidRPr="00530D4E" w14:paraId="4BB96F1A" w14:textId="77777777" w:rsidTr="008D236C">
        <w:tc>
          <w:tcPr>
            <w:tcW w:w="7792" w:type="dxa"/>
            <w:tcMar>
              <w:left w:w="85" w:type="dxa"/>
            </w:tcMar>
          </w:tcPr>
          <w:p w14:paraId="7A678055" w14:textId="270C3510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BF25B8">
              <w:t>ervangen</w:t>
            </w:r>
            <w:r>
              <w:t xml:space="preserve"> kast</w:t>
            </w:r>
            <w:r w:rsidRPr="00F30D68">
              <w:t xml:space="preserve"> brandmeldinstall</w:t>
            </w:r>
            <w:r>
              <w:t>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FB3470B" w14:textId="0EA5101F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109E5" w:rsidRPr="00530D4E" w14:paraId="0288C4D0" w14:textId="77777777" w:rsidTr="008D236C">
        <w:tc>
          <w:tcPr>
            <w:tcW w:w="7792" w:type="dxa"/>
            <w:tcMar>
              <w:left w:w="85" w:type="dxa"/>
            </w:tcMar>
          </w:tcPr>
          <w:p w14:paraId="60DA0034" w14:textId="2134EF77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BF25B8">
              <w:t>ervangen plateaulift</w:t>
            </w:r>
          </w:p>
        </w:tc>
        <w:tc>
          <w:tcPr>
            <w:tcW w:w="1950" w:type="dxa"/>
            <w:tcMar>
              <w:left w:w="85" w:type="dxa"/>
            </w:tcMar>
          </w:tcPr>
          <w:p w14:paraId="2646BB36" w14:textId="42C71F11" w:rsidR="005109E5" w:rsidRPr="00530D4E" w:rsidRDefault="005109E5" w:rsidP="005109E5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5109E5" w:rsidRPr="00530D4E" w14:paraId="0DA48212" w14:textId="77777777" w:rsidTr="008D236C">
        <w:tc>
          <w:tcPr>
            <w:tcW w:w="7792" w:type="dxa"/>
            <w:tcMar>
              <w:left w:w="85" w:type="dxa"/>
            </w:tcMar>
          </w:tcPr>
          <w:p w14:paraId="53F309E5" w14:textId="1A2CE484" w:rsidR="005109E5" w:rsidRPr="00530D4E" w:rsidRDefault="005109E5" w:rsidP="005109E5">
            <w:pPr>
              <w:rPr>
                <w:szCs w:val="18"/>
              </w:rPr>
            </w:pPr>
            <w:proofErr w:type="spellStart"/>
            <w:r w:rsidRPr="00493DED">
              <w:rPr>
                <w:szCs w:val="18"/>
              </w:rPr>
              <w:t>Inst</w:t>
            </w:r>
            <w:proofErr w:type="spellEnd"/>
            <w:r w:rsidRPr="00493DED">
              <w:rPr>
                <w:szCs w:val="18"/>
              </w:rPr>
              <w:t>. camerabev</w:t>
            </w:r>
            <w:r>
              <w:rPr>
                <w:szCs w:val="18"/>
              </w:rPr>
              <w:t>eiliging</w:t>
            </w:r>
          </w:p>
        </w:tc>
        <w:tc>
          <w:tcPr>
            <w:tcW w:w="1950" w:type="dxa"/>
            <w:tcMar>
              <w:left w:w="85" w:type="dxa"/>
            </w:tcMar>
          </w:tcPr>
          <w:p w14:paraId="2DCF8816" w14:textId="2E2B6D0E" w:rsidR="005109E5" w:rsidRPr="00530D4E" w:rsidRDefault="005109E5" w:rsidP="005109E5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5109E5" w:rsidRPr="00530D4E" w14:paraId="05F438EE" w14:textId="77777777" w:rsidTr="008D236C">
        <w:tc>
          <w:tcPr>
            <w:tcW w:w="7792" w:type="dxa"/>
            <w:tcMar>
              <w:left w:w="85" w:type="dxa"/>
            </w:tcMar>
          </w:tcPr>
          <w:p w14:paraId="7B1EAA5A" w14:textId="37292BC9" w:rsidR="005109E5" w:rsidRPr="00530D4E" w:rsidRDefault="005109E5" w:rsidP="005109E5">
            <w:pPr>
              <w:rPr>
                <w:szCs w:val="18"/>
              </w:rPr>
            </w:pPr>
            <w:r w:rsidRPr="00C81F41">
              <w:t>Renovatie inbraakins</w:t>
            </w:r>
            <w:r>
              <w:t>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27A3947" w14:textId="3F845C6B" w:rsidR="005109E5" w:rsidRPr="00530D4E" w:rsidRDefault="005109E5" w:rsidP="005109E5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5109E5" w:rsidRPr="00530D4E" w14:paraId="241119CC" w14:textId="77777777" w:rsidTr="008D236C">
        <w:tc>
          <w:tcPr>
            <w:tcW w:w="7792" w:type="dxa"/>
            <w:tcMar>
              <w:left w:w="85" w:type="dxa"/>
            </w:tcMar>
          </w:tcPr>
          <w:p w14:paraId="0538B7AA" w14:textId="76D34CC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Vervanging binnendeuren</w:t>
            </w:r>
          </w:p>
        </w:tc>
        <w:tc>
          <w:tcPr>
            <w:tcW w:w="1950" w:type="dxa"/>
            <w:tcMar>
              <w:left w:w="85" w:type="dxa"/>
            </w:tcMar>
          </w:tcPr>
          <w:p w14:paraId="6BEAA6E2" w14:textId="2335082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4145399F" w14:textId="77777777" w:rsidTr="008D236C">
        <w:tc>
          <w:tcPr>
            <w:tcW w:w="7792" w:type="dxa"/>
            <w:tcMar>
              <w:left w:w="85" w:type="dxa"/>
            </w:tcMar>
          </w:tcPr>
          <w:p w14:paraId="204B10FF" w14:textId="17C05C9C" w:rsidR="005109E5" w:rsidRPr="00530D4E" w:rsidRDefault="005109E5" w:rsidP="005109E5">
            <w:pPr>
              <w:rPr>
                <w:szCs w:val="18"/>
              </w:rPr>
            </w:pPr>
            <w:proofErr w:type="spellStart"/>
            <w:r w:rsidRPr="00530D4E">
              <w:rPr>
                <w:szCs w:val="18"/>
              </w:rPr>
              <w:t>Verv</w:t>
            </w:r>
            <w:proofErr w:type="spellEnd"/>
            <w:r w:rsidRPr="00530D4E">
              <w:rPr>
                <w:szCs w:val="18"/>
              </w:rPr>
              <w:t>. klokbatterijen &amp; gangverlichting</w:t>
            </w:r>
          </w:p>
        </w:tc>
        <w:tc>
          <w:tcPr>
            <w:tcW w:w="1950" w:type="dxa"/>
            <w:tcMar>
              <w:left w:w="85" w:type="dxa"/>
            </w:tcMar>
          </w:tcPr>
          <w:p w14:paraId="7AD7BB9C" w14:textId="49AD89F7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493FBCEE" w14:textId="77777777" w:rsidTr="008D236C">
        <w:tc>
          <w:tcPr>
            <w:tcW w:w="7792" w:type="dxa"/>
            <w:tcMar>
              <w:left w:w="85" w:type="dxa"/>
            </w:tcMar>
          </w:tcPr>
          <w:p w14:paraId="6A0D76E7" w14:textId="2D3FC031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 xml:space="preserve">Vervangen vloerafwerking </w:t>
            </w:r>
            <w:proofErr w:type="spellStart"/>
            <w:r w:rsidRPr="00530D4E">
              <w:rPr>
                <w:szCs w:val="18"/>
              </w:rPr>
              <w:t>Looselay</w:t>
            </w:r>
            <w:proofErr w:type="spellEnd"/>
            <w:r w:rsidRPr="00530D4E">
              <w:rPr>
                <w:szCs w:val="18"/>
              </w:rPr>
              <w:t xml:space="preserve"> PVC, 2021</w:t>
            </w:r>
          </w:p>
        </w:tc>
        <w:tc>
          <w:tcPr>
            <w:tcW w:w="1950" w:type="dxa"/>
            <w:tcMar>
              <w:left w:w="85" w:type="dxa"/>
            </w:tcMar>
          </w:tcPr>
          <w:p w14:paraId="21976D10" w14:textId="01BCE774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64518AFD" w14:textId="77777777" w:rsidTr="008D236C">
        <w:tc>
          <w:tcPr>
            <w:tcW w:w="7792" w:type="dxa"/>
            <w:tcMar>
              <w:left w:w="85" w:type="dxa"/>
            </w:tcMar>
          </w:tcPr>
          <w:p w14:paraId="15478F3C" w14:textId="274DFA9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vloerafwerking gang/hal</w:t>
            </w:r>
          </w:p>
        </w:tc>
        <w:tc>
          <w:tcPr>
            <w:tcW w:w="1950" w:type="dxa"/>
            <w:tcMar>
              <w:left w:w="85" w:type="dxa"/>
            </w:tcMar>
          </w:tcPr>
          <w:p w14:paraId="754E9FB3" w14:textId="7592E477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55AF7323" w14:textId="77777777" w:rsidTr="008D236C">
        <w:tc>
          <w:tcPr>
            <w:tcW w:w="7792" w:type="dxa"/>
            <w:tcMar>
              <w:left w:w="85" w:type="dxa"/>
            </w:tcMar>
          </w:tcPr>
          <w:p w14:paraId="5909E0E6" w14:textId="46E0E626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 xml:space="preserve">Groot </w:t>
            </w:r>
            <w:proofErr w:type="spellStart"/>
            <w:r w:rsidRPr="00530D4E">
              <w:rPr>
                <w:szCs w:val="18"/>
              </w:rPr>
              <w:t>onderh</w:t>
            </w:r>
            <w:proofErr w:type="spellEnd"/>
            <w:r w:rsidRPr="00530D4E">
              <w:rPr>
                <w:szCs w:val="18"/>
              </w:rPr>
              <w:t>. liftinstallatie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B05B9A2" w14:textId="3CEA10E1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2965D2F5" w14:textId="77777777" w:rsidTr="008D236C">
        <w:tc>
          <w:tcPr>
            <w:tcW w:w="7792" w:type="dxa"/>
            <w:tcMar>
              <w:left w:w="85" w:type="dxa"/>
            </w:tcMar>
          </w:tcPr>
          <w:p w14:paraId="0E03FC27" w14:textId="603B7ED6" w:rsidR="0039486A" w:rsidRPr="00F1441F" w:rsidRDefault="0039486A" w:rsidP="0039486A">
            <w:r w:rsidRPr="00530D4E">
              <w:rPr>
                <w:szCs w:val="18"/>
              </w:rPr>
              <w:t>Vervangen AED</w:t>
            </w:r>
          </w:p>
        </w:tc>
        <w:tc>
          <w:tcPr>
            <w:tcW w:w="1950" w:type="dxa"/>
            <w:tcMar>
              <w:left w:w="85" w:type="dxa"/>
            </w:tcMar>
          </w:tcPr>
          <w:p w14:paraId="49ED2308" w14:textId="657DB540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57EC1D6C" w14:textId="77777777" w:rsidTr="008D236C">
        <w:tc>
          <w:tcPr>
            <w:tcW w:w="7792" w:type="dxa"/>
            <w:tcMar>
              <w:left w:w="85" w:type="dxa"/>
            </w:tcMar>
          </w:tcPr>
          <w:p w14:paraId="0E63540A" w14:textId="0BA1B836" w:rsidR="0039486A" w:rsidRPr="00530D4E" w:rsidRDefault="0039486A" w:rsidP="0039486A">
            <w:pPr>
              <w:rPr>
                <w:szCs w:val="18"/>
              </w:rPr>
            </w:pPr>
            <w:r w:rsidRPr="00F1441F">
              <w:t>Herstel noodverlichting &amp; blusmiddelen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139BB7F0" w14:textId="540FD1F5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39486A" w:rsidRPr="00530D4E" w14:paraId="563EEBAE" w14:textId="77777777" w:rsidTr="008D236C">
        <w:tc>
          <w:tcPr>
            <w:tcW w:w="7792" w:type="dxa"/>
            <w:tcMar>
              <w:left w:w="85" w:type="dxa"/>
            </w:tcMar>
          </w:tcPr>
          <w:p w14:paraId="238A519E" w14:textId="3DE1230B" w:rsidR="0039486A" w:rsidRPr="00530D4E" w:rsidRDefault="0039486A" w:rsidP="0039486A">
            <w:pPr>
              <w:rPr>
                <w:szCs w:val="18"/>
              </w:rPr>
            </w:pPr>
            <w:proofErr w:type="spellStart"/>
            <w:r w:rsidRPr="00F1441F">
              <w:t>Herstelwerkz</w:t>
            </w:r>
            <w:proofErr w:type="spellEnd"/>
            <w:r w:rsidRPr="00F1441F">
              <w:t>.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0C69E9E7" w14:textId="7DF69478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DD3179" w:rsidRPr="00530D4E" w14:paraId="3D7D0B07" w14:textId="77777777" w:rsidTr="008D236C">
        <w:tc>
          <w:tcPr>
            <w:tcW w:w="7792" w:type="dxa"/>
            <w:tcMar>
              <w:left w:w="85" w:type="dxa"/>
            </w:tcMar>
          </w:tcPr>
          <w:p w14:paraId="0DF32CE4" w14:textId="342168DD" w:rsidR="00DD3179" w:rsidRPr="00F1441F" w:rsidRDefault="00DD3179" w:rsidP="00DD3179">
            <w:r w:rsidRPr="00364965">
              <w:t>Vervangen van plafond en verlichting door LED</w:t>
            </w:r>
          </w:p>
        </w:tc>
        <w:tc>
          <w:tcPr>
            <w:tcW w:w="1950" w:type="dxa"/>
            <w:tcMar>
              <w:left w:w="85" w:type="dxa"/>
            </w:tcMar>
          </w:tcPr>
          <w:p w14:paraId="450DCCF7" w14:textId="2CA83180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</w:tbl>
    <w:p w14:paraId="42C32B37" w14:textId="545DA450" w:rsidR="000371E5" w:rsidRDefault="000371E5" w:rsidP="000371E5">
      <w:pPr>
        <w:rPr>
          <w:b/>
          <w:bCs/>
          <w:sz w:val="20"/>
          <w:szCs w:val="20"/>
        </w:rPr>
      </w:pPr>
    </w:p>
    <w:p w14:paraId="277567E8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14778ED6" w14:textId="18F53DD9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 xml:space="preserve">Zwembad </w:t>
      </w:r>
      <w:proofErr w:type="spellStart"/>
      <w:r w:rsidRPr="000371E5">
        <w:rPr>
          <w:b/>
          <w:bCs/>
          <w:sz w:val="20"/>
          <w:szCs w:val="20"/>
        </w:rPr>
        <w:t>Maesemunde</w:t>
      </w:r>
      <w:proofErr w:type="spellEnd"/>
    </w:p>
    <w:p w14:paraId="5A6DA9C4" w14:textId="22563666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61C12190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05C2D139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1DE127D0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530D4E" w:rsidRPr="00530D4E" w14:paraId="74630079" w14:textId="77777777" w:rsidTr="008D236C">
        <w:tc>
          <w:tcPr>
            <w:tcW w:w="7792" w:type="dxa"/>
            <w:tcMar>
              <w:left w:w="85" w:type="dxa"/>
            </w:tcMar>
          </w:tcPr>
          <w:p w14:paraId="17996159" w14:textId="04AB1202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A6118">
              <w:rPr>
                <w:szCs w:val="18"/>
              </w:rPr>
              <w:t>nderhoud aan lift</w:t>
            </w:r>
          </w:p>
        </w:tc>
        <w:tc>
          <w:tcPr>
            <w:tcW w:w="1950" w:type="dxa"/>
            <w:tcMar>
              <w:left w:w="85" w:type="dxa"/>
            </w:tcMar>
          </w:tcPr>
          <w:p w14:paraId="7238495A" w14:textId="4362A7CD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530D4E" w:rsidRPr="00530D4E" w14:paraId="0F82E11D" w14:textId="77777777" w:rsidTr="008D236C">
        <w:tc>
          <w:tcPr>
            <w:tcW w:w="7792" w:type="dxa"/>
            <w:tcMar>
              <w:left w:w="85" w:type="dxa"/>
            </w:tcMar>
          </w:tcPr>
          <w:p w14:paraId="151608B0" w14:textId="372C1C89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V</w:t>
            </w:r>
            <w:r w:rsidRPr="003A6118">
              <w:rPr>
                <w:szCs w:val="18"/>
              </w:rPr>
              <w:t xml:space="preserve">ervanging verlichting </w:t>
            </w:r>
            <w:r>
              <w:rPr>
                <w:szCs w:val="18"/>
              </w:rPr>
              <w:t>z</w:t>
            </w:r>
            <w:r w:rsidRPr="003A6118">
              <w:rPr>
                <w:szCs w:val="18"/>
              </w:rPr>
              <w:t>wemb</w:t>
            </w:r>
            <w:r>
              <w:rPr>
                <w:szCs w:val="18"/>
              </w:rPr>
              <w:t>ad</w:t>
            </w:r>
          </w:p>
        </w:tc>
        <w:tc>
          <w:tcPr>
            <w:tcW w:w="1950" w:type="dxa"/>
            <w:tcMar>
              <w:left w:w="85" w:type="dxa"/>
            </w:tcMar>
          </w:tcPr>
          <w:p w14:paraId="0957FC9E" w14:textId="667F3D8A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7F7A04" w:rsidRPr="00530D4E" w14:paraId="239DAC25" w14:textId="77777777" w:rsidTr="008D236C">
        <w:tc>
          <w:tcPr>
            <w:tcW w:w="7792" w:type="dxa"/>
            <w:tcMar>
              <w:left w:w="85" w:type="dxa"/>
            </w:tcMar>
          </w:tcPr>
          <w:p w14:paraId="2B02D35A" w14:textId="7D7E9C06" w:rsidR="007F7A04" w:rsidRPr="00530D4E" w:rsidRDefault="003A6118" w:rsidP="007F7A04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3A6118">
              <w:rPr>
                <w:szCs w:val="18"/>
              </w:rPr>
              <w:t>erstel Keerkleppen</w:t>
            </w:r>
          </w:p>
        </w:tc>
        <w:tc>
          <w:tcPr>
            <w:tcW w:w="1950" w:type="dxa"/>
            <w:tcMar>
              <w:left w:w="85" w:type="dxa"/>
            </w:tcMar>
          </w:tcPr>
          <w:p w14:paraId="2672F7EB" w14:textId="61E6CDB1" w:rsidR="007F7A04" w:rsidRPr="00530D4E" w:rsidRDefault="003A6118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7F7A04" w:rsidRPr="00530D4E" w14:paraId="24B851F3" w14:textId="77777777" w:rsidTr="008D236C">
        <w:tc>
          <w:tcPr>
            <w:tcW w:w="7792" w:type="dxa"/>
            <w:tcMar>
              <w:left w:w="85" w:type="dxa"/>
            </w:tcMar>
          </w:tcPr>
          <w:p w14:paraId="72E1BCA3" w14:textId="3668686A" w:rsidR="007F7A04" w:rsidRPr="00530D4E" w:rsidRDefault="007F7A04" w:rsidP="007F7A04">
            <w:pPr>
              <w:rPr>
                <w:szCs w:val="18"/>
              </w:rPr>
            </w:pPr>
            <w:r>
              <w:t>S</w:t>
            </w:r>
            <w:r w:rsidRPr="00BF25B8">
              <w:t>childerwerk trap glijbaan</w:t>
            </w:r>
          </w:p>
        </w:tc>
        <w:tc>
          <w:tcPr>
            <w:tcW w:w="1950" w:type="dxa"/>
            <w:tcMar>
              <w:left w:w="85" w:type="dxa"/>
            </w:tcMar>
          </w:tcPr>
          <w:p w14:paraId="590EB811" w14:textId="3AC2E5C6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690518" w:rsidRPr="00530D4E" w14:paraId="38D0E79D" w14:textId="77777777" w:rsidTr="008D236C">
        <w:tc>
          <w:tcPr>
            <w:tcW w:w="7792" w:type="dxa"/>
            <w:tcMar>
              <w:left w:w="85" w:type="dxa"/>
            </w:tcMar>
          </w:tcPr>
          <w:p w14:paraId="4E2C8EB9" w14:textId="52C3100A" w:rsidR="00690518" w:rsidRPr="00530D4E" w:rsidRDefault="00690518" w:rsidP="00690518">
            <w:pPr>
              <w:rPr>
                <w:szCs w:val="18"/>
              </w:rPr>
            </w:pPr>
            <w:r>
              <w:t>V</w:t>
            </w:r>
            <w:r w:rsidRPr="00C16CA0">
              <w:t>ervanging verlichting voor LED</w:t>
            </w:r>
          </w:p>
        </w:tc>
        <w:tc>
          <w:tcPr>
            <w:tcW w:w="1950" w:type="dxa"/>
            <w:tcMar>
              <w:left w:w="85" w:type="dxa"/>
            </w:tcMar>
          </w:tcPr>
          <w:p w14:paraId="1E6C38EF" w14:textId="4CF61C4C" w:rsidR="00690518" w:rsidRPr="00530D4E" w:rsidRDefault="00690518" w:rsidP="00690518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530D4E" w:rsidRPr="00530D4E" w14:paraId="54757316" w14:textId="77777777" w:rsidTr="008D236C">
        <w:tc>
          <w:tcPr>
            <w:tcW w:w="7792" w:type="dxa"/>
            <w:tcMar>
              <w:left w:w="85" w:type="dxa"/>
            </w:tcMar>
          </w:tcPr>
          <w:p w14:paraId="5C7A2D47" w14:textId="0117FF9D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lastRenderedPageBreak/>
              <w:t>Vervangen vloerafwerking</w:t>
            </w:r>
            <w:r w:rsidR="00690518">
              <w:rPr>
                <w:szCs w:val="18"/>
              </w:rPr>
              <w:t xml:space="preserve"> kantoren, bergruimte en fitness (eerste </w:t>
            </w:r>
            <w:proofErr w:type="spellStart"/>
            <w:r w:rsidR="00690518">
              <w:rPr>
                <w:szCs w:val="18"/>
              </w:rPr>
              <w:t>verd</w:t>
            </w:r>
            <w:proofErr w:type="spellEnd"/>
            <w:r w:rsidR="00690518">
              <w:rPr>
                <w:szCs w:val="18"/>
              </w:rPr>
              <w:t>.)</w:t>
            </w:r>
          </w:p>
        </w:tc>
        <w:tc>
          <w:tcPr>
            <w:tcW w:w="1950" w:type="dxa"/>
            <w:tcMar>
              <w:left w:w="85" w:type="dxa"/>
            </w:tcMar>
          </w:tcPr>
          <w:p w14:paraId="5627EB29" w14:textId="540B47EF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30D4E" w:rsidRPr="00530D4E" w14:paraId="4E6BDCB1" w14:textId="77777777" w:rsidTr="008D236C">
        <w:tc>
          <w:tcPr>
            <w:tcW w:w="7792" w:type="dxa"/>
            <w:tcMar>
              <w:left w:w="85" w:type="dxa"/>
            </w:tcMar>
          </w:tcPr>
          <w:p w14:paraId="2E86F52D" w14:textId="423E357B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afsluiter CV-verdeler</w:t>
            </w:r>
          </w:p>
        </w:tc>
        <w:tc>
          <w:tcPr>
            <w:tcW w:w="1950" w:type="dxa"/>
            <w:tcMar>
              <w:left w:w="85" w:type="dxa"/>
            </w:tcMar>
          </w:tcPr>
          <w:p w14:paraId="0A789153" w14:textId="442FA68F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30D4E" w:rsidRPr="00530D4E" w14:paraId="276C6DBF" w14:textId="77777777" w:rsidTr="008D236C">
        <w:tc>
          <w:tcPr>
            <w:tcW w:w="7792" w:type="dxa"/>
            <w:tcMar>
              <w:left w:w="85" w:type="dxa"/>
            </w:tcMar>
          </w:tcPr>
          <w:p w14:paraId="3EAE40E8" w14:textId="30F5D06C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gescheurde meetwaterpomp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3DFCD461" w14:textId="72BF5391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56D6C109" w14:textId="77777777" w:rsidTr="008D236C">
        <w:tc>
          <w:tcPr>
            <w:tcW w:w="7792" w:type="dxa"/>
            <w:tcMar>
              <w:left w:w="85" w:type="dxa"/>
            </w:tcMar>
          </w:tcPr>
          <w:p w14:paraId="05BB106E" w14:textId="09DF2F28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74720FD8" w14:textId="026F133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4F0A90D6" w14:textId="77777777" w:rsidTr="008D236C">
        <w:tc>
          <w:tcPr>
            <w:tcW w:w="7792" w:type="dxa"/>
            <w:tcMar>
              <w:left w:w="85" w:type="dxa"/>
            </w:tcMar>
          </w:tcPr>
          <w:p w14:paraId="07B861F2" w14:textId="4E18D090" w:rsidR="00530D4E" w:rsidRPr="00530D4E" w:rsidRDefault="00530D4E" w:rsidP="00530D4E">
            <w:pPr>
              <w:rPr>
                <w:szCs w:val="18"/>
              </w:rPr>
            </w:pPr>
            <w:proofErr w:type="spellStart"/>
            <w:r w:rsidRPr="00530D4E">
              <w:rPr>
                <w:szCs w:val="18"/>
              </w:rPr>
              <w:t>Verv</w:t>
            </w:r>
            <w:proofErr w:type="spellEnd"/>
            <w:r w:rsidRPr="00530D4E">
              <w:rPr>
                <w:szCs w:val="18"/>
              </w:rPr>
              <w:t>. inbraak - signaleringssysteem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47923510" w14:textId="7A3FCE28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30A669EB" w14:textId="77777777" w:rsidTr="008D236C">
        <w:tc>
          <w:tcPr>
            <w:tcW w:w="7792" w:type="dxa"/>
            <w:tcMar>
              <w:left w:w="85" w:type="dxa"/>
            </w:tcMar>
          </w:tcPr>
          <w:p w14:paraId="09C03FBF" w14:textId="71F16102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2F5A2767" w14:textId="0D4DE967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58A29D77" w14:textId="77777777" w:rsidTr="008D236C">
        <w:tc>
          <w:tcPr>
            <w:tcW w:w="7792" w:type="dxa"/>
            <w:tcMar>
              <w:left w:w="85" w:type="dxa"/>
            </w:tcMar>
          </w:tcPr>
          <w:p w14:paraId="49318AB2" w14:textId="16EAFCC4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Extra veiligheidsvoorzieningen automatische deuren</w:t>
            </w:r>
          </w:p>
        </w:tc>
        <w:tc>
          <w:tcPr>
            <w:tcW w:w="1950" w:type="dxa"/>
            <w:tcMar>
              <w:left w:w="85" w:type="dxa"/>
            </w:tcMar>
          </w:tcPr>
          <w:p w14:paraId="0CA2B266" w14:textId="00FFC58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32DCF8D7" w14:textId="77777777" w:rsidTr="008D236C">
        <w:tc>
          <w:tcPr>
            <w:tcW w:w="7792" w:type="dxa"/>
            <w:tcMar>
              <w:left w:w="85" w:type="dxa"/>
            </w:tcMar>
          </w:tcPr>
          <w:p w14:paraId="21193015" w14:textId="542375B3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Vervanging pomp ureumfilter</w:t>
            </w:r>
          </w:p>
        </w:tc>
        <w:tc>
          <w:tcPr>
            <w:tcW w:w="1950" w:type="dxa"/>
            <w:tcMar>
              <w:left w:w="85" w:type="dxa"/>
            </w:tcMar>
          </w:tcPr>
          <w:p w14:paraId="5E56613B" w14:textId="494A542D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6B5EBF8E" w14:textId="77777777" w:rsidTr="008D236C">
        <w:tc>
          <w:tcPr>
            <w:tcW w:w="7792" w:type="dxa"/>
            <w:tcMar>
              <w:left w:w="85" w:type="dxa"/>
            </w:tcMar>
          </w:tcPr>
          <w:p w14:paraId="624312DD" w14:textId="6F67242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verdamperventilator koelcel</w:t>
            </w:r>
          </w:p>
        </w:tc>
        <w:tc>
          <w:tcPr>
            <w:tcW w:w="1950" w:type="dxa"/>
            <w:tcMar>
              <w:left w:w="85" w:type="dxa"/>
            </w:tcMar>
          </w:tcPr>
          <w:p w14:paraId="4237A26B" w14:textId="438C1033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7909F2E3" w14:textId="77777777" w:rsidTr="008D236C">
        <w:tc>
          <w:tcPr>
            <w:tcW w:w="7792" w:type="dxa"/>
            <w:tcMar>
              <w:left w:w="85" w:type="dxa"/>
            </w:tcMar>
          </w:tcPr>
          <w:p w14:paraId="6439914E" w14:textId="0994B065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LBK kleedruimten</w:t>
            </w:r>
          </w:p>
        </w:tc>
        <w:tc>
          <w:tcPr>
            <w:tcW w:w="1950" w:type="dxa"/>
            <w:tcMar>
              <w:left w:w="85" w:type="dxa"/>
            </w:tcMar>
          </w:tcPr>
          <w:p w14:paraId="0F883FF2" w14:textId="1B836FE1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62ADFF8C" w14:textId="77777777" w:rsidTr="00F3193A">
        <w:tc>
          <w:tcPr>
            <w:tcW w:w="7792" w:type="dxa"/>
            <w:tcMar>
              <w:left w:w="85" w:type="dxa"/>
            </w:tcMar>
          </w:tcPr>
          <w:p w14:paraId="4D2840F5" w14:textId="62EA58FA" w:rsidR="0039486A" w:rsidRPr="00530D4E" w:rsidRDefault="0039486A" w:rsidP="0039486A">
            <w:pPr>
              <w:rPr>
                <w:szCs w:val="18"/>
              </w:rPr>
            </w:pPr>
            <w:r>
              <w:t>G</w:t>
            </w:r>
            <w:r w:rsidRPr="00EA0FAC">
              <w:t>eleverd geluidsapparatuur</w:t>
            </w:r>
          </w:p>
        </w:tc>
        <w:tc>
          <w:tcPr>
            <w:tcW w:w="1950" w:type="dxa"/>
            <w:tcMar>
              <w:left w:w="85" w:type="dxa"/>
            </w:tcMar>
          </w:tcPr>
          <w:p w14:paraId="1C50CBFA" w14:textId="7C0DD9F4" w:rsidR="0039486A" w:rsidRPr="00530D4E" w:rsidRDefault="0039486A" w:rsidP="0039486A">
            <w:pPr>
              <w:rPr>
                <w:szCs w:val="18"/>
              </w:rPr>
            </w:pPr>
            <w:r w:rsidRPr="00B307CE">
              <w:rPr>
                <w:szCs w:val="18"/>
              </w:rPr>
              <w:t>2022</w:t>
            </w:r>
          </w:p>
        </w:tc>
      </w:tr>
      <w:tr w:rsidR="0039486A" w:rsidRPr="00530D4E" w14:paraId="1940B770" w14:textId="77777777" w:rsidTr="008D236C">
        <w:tc>
          <w:tcPr>
            <w:tcW w:w="7792" w:type="dxa"/>
            <w:tcMar>
              <w:left w:w="85" w:type="dxa"/>
            </w:tcMar>
          </w:tcPr>
          <w:p w14:paraId="3C1A9FEB" w14:textId="7C657F43" w:rsidR="0039486A" w:rsidRPr="00530D4E" w:rsidRDefault="0039486A" w:rsidP="0039486A">
            <w:pPr>
              <w:rPr>
                <w:szCs w:val="18"/>
              </w:rPr>
            </w:pPr>
            <w:r w:rsidRPr="00E01EEE">
              <w:rPr>
                <w:szCs w:val="18"/>
              </w:rPr>
              <w:t>Vervangen</w:t>
            </w:r>
            <w:r w:rsidRPr="00EA0FAC">
              <w:t xml:space="preserve"> </w:t>
            </w:r>
            <w:proofErr w:type="spellStart"/>
            <w:r w:rsidRPr="00EA0FAC">
              <w:t>Scada</w:t>
            </w:r>
            <w:proofErr w:type="spellEnd"/>
            <w:r w:rsidRPr="00EA0FAC">
              <w:t xml:space="preserve"> PC Gebouwbeheer</w:t>
            </w:r>
          </w:p>
        </w:tc>
        <w:tc>
          <w:tcPr>
            <w:tcW w:w="1950" w:type="dxa"/>
            <w:tcMar>
              <w:left w:w="85" w:type="dxa"/>
            </w:tcMar>
          </w:tcPr>
          <w:p w14:paraId="6475E0DF" w14:textId="3A6F623F" w:rsidR="0039486A" w:rsidRPr="00530D4E" w:rsidRDefault="0039486A" w:rsidP="0039486A">
            <w:pPr>
              <w:rPr>
                <w:szCs w:val="18"/>
              </w:rPr>
            </w:pPr>
            <w:r w:rsidRPr="00B307CE">
              <w:rPr>
                <w:szCs w:val="18"/>
              </w:rPr>
              <w:t>2022</w:t>
            </w:r>
          </w:p>
        </w:tc>
      </w:tr>
      <w:tr w:rsidR="00530D4E" w:rsidRPr="00530D4E" w14:paraId="4CE5F1BA" w14:textId="77777777" w:rsidTr="008D236C">
        <w:tc>
          <w:tcPr>
            <w:tcW w:w="7792" w:type="dxa"/>
            <w:tcMar>
              <w:left w:w="85" w:type="dxa"/>
            </w:tcMar>
          </w:tcPr>
          <w:p w14:paraId="0DB7F5B7" w14:textId="7EABCE96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Revisie hydraulische cilinders (beweegbare bodem bassin)</w:t>
            </w:r>
          </w:p>
        </w:tc>
        <w:tc>
          <w:tcPr>
            <w:tcW w:w="1950" w:type="dxa"/>
            <w:tcMar>
              <w:left w:w="85" w:type="dxa"/>
            </w:tcMar>
          </w:tcPr>
          <w:p w14:paraId="655A1BB6" w14:textId="606D2726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530D4E" w:rsidRPr="00530D4E" w14:paraId="6350E5E3" w14:textId="77777777" w:rsidTr="008D236C">
        <w:tc>
          <w:tcPr>
            <w:tcW w:w="7792" w:type="dxa"/>
            <w:tcMar>
              <w:left w:w="85" w:type="dxa"/>
            </w:tcMar>
          </w:tcPr>
          <w:p w14:paraId="2C7759E4" w14:textId="1E622780" w:rsidR="00530D4E" w:rsidRPr="00530D4E" w:rsidRDefault="00E01EEE" w:rsidP="00530D4E">
            <w:pPr>
              <w:rPr>
                <w:szCs w:val="18"/>
              </w:rPr>
            </w:pPr>
            <w:r w:rsidRPr="00E01EEE">
              <w:rPr>
                <w:szCs w:val="18"/>
              </w:rPr>
              <w:t>Vervangen 3 afsluiters en 1 pneumaat</w:t>
            </w:r>
          </w:p>
        </w:tc>
        <w:tc>
          <w:tcPr>
            <w:tcW w:w="1950" w:type="dxa"/>
            <w:tcMar>
              <w:left w:w="85" w:type="dxa"/>
            </w:tcMar>
          </w:tcPr>
          <w:p w14:paraId="79C05A30" w14:textId="20CB6DA9" w:rsidR="00530D4E" w:rsidRPr="00530D4E" w:rsidRDefault="00E01EE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E01EEE" w:rsidRPr="00530D4E" w14:paraId="3EE88B0D" w14:textId="77777777" w:rsidTr="008D236C">
        <w:tc>
          <w:tcPr>
            <w:tcW w:w="7792" w:type="dxa"/>
            <w:tcMar>
              <w:left w:w="85" w:type="dxa"/>
            </w:tcMar>
          </w:tcPr>
          <w:p w14:paraId="596460C8" w14:textId="50DA09B9" w:rsidR="00E01EEE" w:rsidRPr="00E01EEE" w:rsidRDefault="00E01EEE" w:rsidP="00530D4E">
            <w:pPr>
              <w:rPr>
                <w:szCs w:val="18"/>
              </w:rPr>
            </w:pPr>
            <w:r w:rsidRPr="00E01EEE">
              <w:rPr>
                <w:szCs w:val="18"/>
              </w:rPr>
              <w:t>Afschakelen chloordosering ureumfilter</w:t>
            </w:r>
          </w:p>
        </w:tc>
        <w:tc>
          <w:tcPr>
            <w:tcW w:w="1950" w:type="dxa"/>
            <w:tcMar>
              <w:left w:w="85" w:type="dxa"/>
            </w:tcMar>
          </w:tcPr>
          <w:p w14:paraId="7AE1AE4C" w14:textId="2ADE45BD" w:rsidR="00E01EEE" w:rsidRPr="00530D4E" w:rsidRDefault="00E01EE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7E5800" w:rsidRPr="00530D4E" w14:paraId="5D92C3ED" w14:textId="77777777" w:rsidTr="008D236C">
        <w:tc>
          <w:tcPr>
            <w:tcW w:w="7792" w:type="dxa"/>
            <w:tcMar>
              <w:left w:w="85" w:type="dxa"/>
            </w:tcMar>
          </w:tcPr>
          <w:p w14:paraId="6659689E" w14:textId="496C9EB3" w:rsidR="007E5800" w:rsidRPr="00E01EEE" w:rsidRDefault="007E5800" w:rsidP="007E5800">
            <w:pPr>
              <w:rPr>
                <w:szCs w:val="18"/>
              </w:rPr>
            </w:pPr>
            <w:r w:rsidRPr="008E67DC">
              <w:t>Herstel</w:t>
            </w:r>
            <w:r>
              <w:t>punten</w:t>
            </w:r>
            <w:r w:rsidRPr="008E67DC">
              <w:t xml:space="preserve"> n</w:t>
            </w:r>
            <w:r>
              <w:t>.a.v.</w:t>
            </w:r>
            <w:r w:rsidRPr="008E67DC">
              <w:t xml:space="preserve"> onderz</w:t>
            </w:r>
            <w:r>
              <w:t>oek</w:t>
            </w:r>
            <w:r w:rsidRPr="008E67DC">
              <w:t xml:space="preserve"> ventilatie </w:t>
            </w:r>
            <w:r>
              <w:t>kinderdagverblijf</w:t>
            </w:r>
          </w:p>
        </w:tc>
        <w:tc>
          <w:tcPr>
            <w:tcW w:w="1950" w:type="dxa"/>
            <w:tcMar>
              <w:left w:w="85" w:type="dxa"/>
            </w:tcMar>
          </w:tcPr>
          <w:p w14:paraId="0F0F6B44" w14:textId="4C30E527" w:rsidR="007E5800" w:rsidRPr="00530D4E" w:rsidRDefault="007E5800" w:rsidP="007E5800">
            <w:pPr>
              <w:rPr>
                <w:szCs w:val="18"/>
              </w:rPr>
            </w:pPr>
            <w:r w:rsidRPr="00ED70E1">
              <w:rPr>
                <w:szCs w:val="18"/>
              </w:rPr>
              <w:t>2022</w:t>
            </w:r>
          </w:p>
        </w:tc>
      </w:tr>
      <w:tr w:rsidR="00DD3179" w:rsidRPr="00530D4E" w14:paraId="1DCF81BB" w14:textId="77777777" w:rsidTr="008D236C">
        <w:tc>
          <w:tcPr>
            <w:tcW w:w="7792" w:type="dxa"/>
            <w:tcMar>
              <w:left w:w="85" w:type="dxa"/>
            </w:tcMar>
          </w:tcPr>
          <w:p w14:paraId="35A48E21" w14:textId="61996F49" w:rsidR="00DD3179" w:rsidRPr="008E67DC" w:rsidRDefault="00DD3179" w:rsidP="007E5800">
            <w:r w:rsidRPr="00DD3179">
              <w:t>Overlagen van bestaande dakbedekking</w:t>
            </w:r>
          </w:p>
        </w:tc>
        <w:tc>
          <w:tcPr>
            <w:tcW w:w="1950" w:type="dxa"/>
            <w:tcMar>
              <w:left w:w="85" w:type="dxa"/>
            </w:tcMar>
          </w:tcPr>
          <w:p w14:paraId="04ED4728" w14:textId="1E39B246" w:rsidR="00DD3179" w:rsidRPr="00ED70E1" w:rsidRDefault="00DD3179" w:rsidP="007E5800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940E45" w:rsidRPr="00530D4E" w14:paraId="06F3A75F" w14:textId="77777777" w:rsidTr="008D236C">
        <w:tc>
          <w:tcPr>
            <w:tcW w:w="7792" w:type="dxa"/>
            <w:tcMar>
              <w:left w:w="85" w:type="dxa"/>
            </w:tcMar>
          </w:tcPr>
          <w:p w14:paraId="0132A644" w14:textId="55747D40" w:rsidR="00940E45" w:rsidRPr="00DD3179" w:rsidRDefault="00940E45" w:rsidP="00940E45">
            <w:r w:rsidRPr="00BC3CCC">
              <w:rPr>
                <w:sz w:val="20"/>
              </w:rPr>
              <w:t>Vervangen lichtkoepel</w:t>
            </w:r>
            <w:r>
              <w:rPr>
                <w:sz w:val="20"/>
              </w:rPr>
              <w:t>s zwemzaal en lichtstraat technische ruimte</w:t>
            </w:r>
          </w:p>
        </w:tc>
        <w:tc>
          <w:tcPr>
            <w:tcW w:w="1950" w:type="dxa"/>
            <w:tcMar>
              <w:left w:w="85" w:type="dxa"/>
            </w:tcMar>
          </w:tcPr>
          <w:p w14:paraId="0F212E23" w14:textId="2916EEB2" w:rsidR="00940E45" w:rsidRPr="00A42CA2" w:rsidRDefault="00490CAF" w:rsidP="00940E45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940E45" w:rsidRPr="00530D4E" w14:paraId="24A9B498" w14:textId="77777777" w:rsidTr="008D236C">
        <w:tc>
          <w:tcPr>
            <w:tcW w:w="7792" w:type="dxa"/>
            <w:tcMar>
              <w:left w:w="85" w:type="dxa"/>
            </w:tcMar>
          </w:tcPr>
          <w:p w14:paraId="3BA9D882" w14:textId="6D3E6F84" w:rsidR="00940E45" w:rsidRPr="00DD3179" w:rsidRDefault="00940E45" w:rsidP="00940E45"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gebouwbeheerssysteem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7DE3BBD4" w14:textId="70724B88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0EE03B62" w14:textId="77777777" w:rsidTr="008D236C">
        <w:tc>
          <w:tcPr>
            <w:tcW w:w="7792" w:type="dxa"/>
            <w:tcMar>
              <w:left w:w="85" w:type="dxa"/>
            </w:tcMar>
          </w:tcPr>
          <w:p w14:paraId="5CEF11B5" w14:textId="2CB305C2" w:rsidR="00940E45" w:rsidRPr="00DD3179" w:rsidRDefault="00940E45" w:rsidP="00940E45">
            <w:r w:rsidRPr="00BC3CCC">
              <w:rPr>
                <w:sz w:val="20"/>
              </w:rPr>
              <w:t xml:space="preserve">Revisie </w:t>
            </w:r>
            <w:r>
              <w:rPr>
                <w:sz w:val="20"/>
              </w:rPr>
              <w:t>luchtbehandelingskast</w:t>
            </w:r>
          </w:p>
        </w:tc>
        <w:tc>
          <w:tcPr>
            <w:tcW w:w="1950" w:type="dxa"/>
            <w:tcMar>
              <w:left w:w="85" w:type="dxa"/>
            </w:tcMar>
          </w:tcPr>
          <w:p w14:paraId="5A872D43" w14:textId="6BC888EE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49901AD6" w14:textId="77777777" w:rsidTr="008D236C">
        <w:tc>
          <w:tcPr>
            <w:tcW w:w="7792" w:type="dxa"/>
            <w:tcMar>
              <w:left w:w="85" w:type="dxa"/>
            </w:tcMar>
          </w:tcPr>
          <w:p w14:paraId="161CD8A3" w14:textId="352B5795" w:rsidR="00940E45" w:rsidRPr="00DD3179" w:rsidRDefault="00940E45" w:rsidP="00940E45">
            <w:r w:rsidRPr="00F254C4">
              <w:t xml:space="preserve">Vervangen </w:t>
            </w:r>
            <w:proofErr w:type="spellStart"/>
            <w:r w:rsidRPr="00F254C4">
              <w:t>dakventilatoren</w:t>
            </w:r>
            <w:proofErr w:type="spellEnd"/>
            <w:r w:rsidRPr="00F254C4">
              <w:t xml:space="preserve"> MFS</w:t>
            </w:r>
            <w:r>
              <w:t xml:space="preserve"> (Multifunctioneel Centrum)</w:t>
            </w:r>
          </w:p>
        </w:tc>
        <w:tc>
          <w:tcPr>
            <w:tcW w:w="1950" w:type="dxa"/>
            <w:tcMar>
              <w:left w:w="85" w:type="dxa"/>
            </w:tcMar>
          </w:tcPr>
          <w:p w14:paraId="6BAF9265" w14:textId="073A1238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1E20F26C" w14:textId="77777777" w:rsidTr="008D236C">
        <w:tc>
          <w:tcPr>
            <w:tcW w:w="7792" w:type="dxa"/>
            <w:tcMar>
              <w:left w:w="85" w:type="dxa"/>
            </w:tcMar>
          </w:tcPr>
          <w:p w14:paraId="1F2A0F9F" w14:textId="4A4F2A89" w:rsidR="00940E45" w:rsidRPr="00F254C4" w:rsidRDefault="00940E45" w:rsidP="00940E45">
            <w:r w:rsidRPr="00BC3CCC">
              <w:rPr>
                <w:sz w:val="20"/>
              </w:rPr>
              <w:t>Vervangen wisselaars verwarmingsketels</w:t>
            </w:r>
          </w:p>
        </w:tc>
        <w:tc>
          <w:tcPr>
            <w:tcW w:w="1950" w:type="dxa"/>
            <w:tcMar>
              <w:left w:w="85" w:type="dxa"/>
            </w:tcMar>
          </w:tcPr>
          <w:p w14:paraId="2BA6192F" w14:textId="59D99647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575F91" w:rsidRPr="00530D4E" w14:paraId="0BBC8E61" w14:textId="77777777" w:rsidTr="008D236C">
        <w:tc>
          <w:tcPr>
            <w:tcW w:w="7792" w:type="dxa"/>
            <w:tcMar>
              <w:left w:w="85" w:type="dxa"/>
            </w:tcMar>
          </w:tcPr>
          <w:p w14:paraId="217C7FA7" w14:textId="60C99EFE" w:rsidR="00575F91" w:rsidRPr="00BC3CCC" w:rsidRDefault="00575F91" w:rsidP="00575F91">
            <w:pPr>
              <w:rPr>
                <w:sz w:val="20"/>
              </w:rPr>
            </w:pPr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injectieventielen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4039FD70" w14:textId="0BD82B5C" w:rsidR="00575F91" w:rsidRPr="00691CAC" w:rsidRDefault="00575F91" w:rsidP="00575F91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</w:tbl>
    <w:p w14:paraId="6071B893" w14:textId="31901872" w:rsidR="000371E5" w:rsidRDefault="000371E5" w:rsidP="000371E5">
      <w:pPr>
        <w:rPr>
          <w:b/>
          <w:bCs/>
          <w:sz w:val="20"/>
          <w:szCs w:val="20"/>
        </w:rPr>
      </w:pPr>
    </w:p>
    <w:p w14:paraId="0006A53C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49AF5333" w14:textId="5B82D2D6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 xml:space="preserve">Zwembad </w:t>
      </w:r>
      <w:proofErr w:type="spellStart"/>
      <w:r w:rsidRPr="000371E5">
        <w:rPr>
          <w:b/>
          <w:bCs/>
          <w:sz w:val="20"/>
          <w:szCs w:val="20"/>
        </w:rPr>
        <w:t>Vreeloo</w:t>
      </w:r>
      <w:proofErr w:type="spellEnd"/>
    </w:p>
    <w:p w14:paraId="44DF3EDF" w14:textId="082BFCB4" w:rsidR="000371E5" w:rsidRDefault="000371E5" w:rsidP="000371E5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1C0AF73A" w14:textId="77777777" w:rsidTr="000371E5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02049E98" w14:textId="2E5748C8" w:rsidR="000371E5" w:rsidRPr="00530D4E" w:rsidRDefault="000371E5" w:rsidP="000371E5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0644E4D2" w14:textId="7EBDA660" w:rsidR="000371E5" w:rsidRPr="00530D4E" w:rsidRDefault="000371E5" w:rsidP="000371E5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5D05F584" w14:textId="77777777" w:rsidTr="000371E5">
        <w:tc>
          <w:tcPr>
            <w:tcW w:w="7792" w:type="dxa"/>
            <w:tcMar>
              <w:left w:w="85" w:type="dxa"/>
            </w:tcMar>
          </w:tcPr>
          <w:p w14:paraId="4F317FB4" w14:textId="33BB621B" w:rsidR="00E01EEE" w:rsidRPr="00690518" w:rsidRDefault="00E01EEE" w:rsidP="00E01EEE">
            <w:pPr>
              <w:rPr>
                <w:szCs w:val="18"/>
              </w:rPr>
            </w:pPr>
            <w:r w:rsidRPr="00C149CD">
              <w:t>Renovatie Dak</w:t>
            </w:r>
          </w:p>
        </w:tc>
        <w:tc>
          <w:tcPr>
            <w:tcW w:w="1950" w:type="dxa"/>
            <w:tcMar>
              <w:left w:w="85" w:type="dxa"/>
            </w:tcMar>
          </w:tcPr>
          <w:p w14:paraId="38FD006C" w14:textId="36AF6559" w:rsidR="00E01EEE" w:rsidRPr="00530D4E" w:rsidRDefault="00E01EEE" w:rsidP="00E01EE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F7A04" w:rsidRPr="00530D4E" w14:paraId="078072CB" w14:textId="77777777" w:rsidTr="000371E5">
        <w:tc>
          <w:tcPr>
            <w:tcW w:w="7792" w:type="dxa"/>
            <w:tcMar>
              <w:left w:w="85" w:type="dxa"/>
            </w:tcMar>
          </w:tcPr>
          <w:p w14:paraId="31CCC8E7" w14:textId="1BC8777F" w:rsidR="007F7A04" w:rsidRPr="00690518" w:rsidRDefault="007F7A04" w:rsidP="007F7A04">
            <w:pPr>
              <w:rPr>
                <w:szCs w:val="18"/>
              </w:rPr>
            </w:pPr>
            <w:r>
              <w:t>V</w:t>
            </w:r>
            <w:r w:rsidRPr="00BF25B8">
              <w:t xml:space="preserve">ervanging </w:t>
            </w:r>
            <w:r>
              <w:t>g</w:t>
            </w:r>
            <w:r w:rsidRPr="00BF25B8">
              <w:t>eluidsinstallatie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18441904" w14:textId="3CBD078A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7F7A04" w:rsidRPr="00530D4E" w14:paraId="0D6D92E0" w14:textId="77777777" w:rsidTr="000371E5">
        <w:tc>
          <w:tcPr>
            <w:tcW w:w="7792" w:type="dxa"/>
            <w:tcMar>
              <w:left w:w="85" w:type="dxa"/>
            </w:tcMar>
          </w:tcPr>
          <w:p w14:paraId="65C07C08" w14:textId="4AFB7275" w:rsidR="007F7A04" w:rsidRPr="00690518" w:rsidRDefault="007F7A04" w:rsidP="007F7A04">
            <w:pPr>
              <w:rPr>
                <w:szCs w:val="18"/>
              </w:rPr>
            </w:pPr>
            <w:r>
              <w:t>V</w:t>
            </w:r>
            <w:r w:rsidRPr="00BF25B8">
              <w:t>ervangen versterker</w:t>
            </w:r>
          </w:p>
        </w:tc>
        <w:tc>
          <w:tcPr>
            <w:tcW w:w="1950" w:type="dxa"/>
            <w:tcMar>
              <w:left w:w="85" w:type="dxa"/>
            </w:tcMar>
          </w:tcPr>
          <w:p w14:paraId="24633824" w14:textId="559BDB52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690518" w:rsidRPr="00530D4E" w14:paraId="40D4AE66" w14:textId="77777777" w:rsidTr="000371E5">
        <w:tc>
          <w:tcPr>
            <w:tcW w:w="7792" w:type="dxa"/>
            <w:tcMar>
              <w:left w:w="85" w:type="dxa"/>
            </w:tcMar>
          </w:tcPr>
          <w:p w14:paraId="333D4FF4" w14:textId="1FE3BBA4" w:rsidR="00690518" w:rsidRPr="00690518" w:rsidRDefault="001C06EE" w:rsidP="00690518">
            <w:pPr>
              <w:rPr>
                <w:szCs w:val="18"/>
              </w:rPr>
            </w:pPr>
            <w:r>
              <w:rPr>
                <w:szCs w:val="18"/>
              </w:rPr>
              <w:t>V</w:t>
            </w:r>
            <w:r w:rsidRPr="001C06EE">
              <w:rPr>
                <w:szCs w:val="18"/>
              </w:rPr>
              <w:t xml:space="preserve">ervanging </w:t>
            </w:r>
            <w:proofErr w:type="spellStart"/>
            <w:r w:rsidRPr="001C06EE">
              <w:rPr>
                <w:szCs w:val="18"/>
              </w:rPr>
              <w:t>bufferniveaumeting</w:t>
            </w:r>
            <w:proofErr w:type="spellEnd"/>
          </w:p>
        </w:tc>
        <w:tc>
          <w:tcPr>
            <w:tcW w:w="1950" w:type="dxa"/>
            <w:tcMar>
              <w:left w:w="85" w:type="dxa"/>
            </w:tcMar>
          </w:tcPr>
          <w:p w14:paraId="52311A8F" w14:textId="33DB932F" w:rsidR="00690518" w:rsidRPr="00530D4E" w:rsidRDefault="001C06EE" w:rsidP="00690518">
            <w:pPr>
              <w:rPr>
                <w:szCs w:val="18"/>
              </w:rPr>
            </w:pPr>
            <w:r>
              <w:rPr>
                <w:szCs w:val="18"/>
              </w:rPr>
              <w:t>2020</w:t>
            </w:r>
          </w:p>
        </w:tc>
      </w:tr>
      <w:tr w:rsidR="00690518" w:rsidRPr="00530D4E" w14:paraId="6FA90DB9" w14:textId="77777777" w:rsidTr="000371E5">
        <w:tc>
          <w:tcPr>
            <w:tcW w:w="7792" w:type="dxa"/>
            <w:tcMar>
              <w:left w:w="85" w:type="dxa"/>
            </w:tcMar>
          </w:tcPr>
          <w:p w14:paraId="3A335FB6" w14:textId="5F1E58FF" w:rsidR="00690518" w:rsidRPr="00690518" w:rsidRDefault="00690518" w:rsidP="00690518">
            <w:pPr>
              <w:rPr>
                <w:szCs w:val="18"/>
              </w:rPr>
            </w:pPr>
            <w:r w:rsidRPr="00C81F41">
              <w:t xml:space="preserve">Lev. &amp; </w:t>
            </w:r>
            <w:proofErr w:type="spellStart"/>
            <w:r w:rsidRPr="00C81F41">
              <w:t>mont</w:t>
            </w:r>
            <w:proofErr w:type="spellEnd"/>
            <w:r w:rsidRPr="00C81F41">
              <w:t>. wandbanken</w:t>
            </w:r>
          </w:p>
        </w:tc>
        <w:tc>
          <w:tcPr>
            <w:tcW w:w="1950" w:type="dxa"/>
            <w:tcMar>
              <w:left w:w="85" w:type="dxa"/>
            </w:tcMar>
          </w:tcPr>
          <w:p w14:paraId="5FEBAF18" w14:textId="167AD09E" w:rsidR="00690518" w:rsidRPr="00530D4E" w:rsidRDefault="00690518" w:rsidP="00690518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39486A" w:rsidRPr="00530D4E" w14:paraId="4130155E" w14:textId="77777777" w:rsidTr="000371E5">
        <w:tc>
          <w:tcPr>
            <w:tcW w:w="7792" w:type="dxa"/>
            <w:tcMar>
              <w:left w:w="85" w:type="dxa"/>
            </w:tcMar>
          </w:tcPr>
          <w:p w14:paraId="43806286" w14:textId="1C0AF532" w:rsidR="0039486A" w:rsidRPr="00690518" w:rsidRDefault="0039486A" w:rsidP="0039486A">
            <w:pPr>
              <w:rPr>
                <w:szCs w:val="18"/>
              </w:rPr>
            </w:pPr>
            <w:r>
              <w:t xml:space="preserve">Vervangen </w:t>
            </w:r>
            <w:proofErr w:type="spellStart"/>
            <w:r>
              <w:t>dakventilator</w:t>
            </w:r>
            <w:proofErr w:type="spellEnd"/>
            <w:r w:rsidRPr="00BF25B8">
              <w:t xml:space="preserve"> afzuiginstallatie keuken</w:t>
            </w:r>
          </w:p>
        </w:tc>
        <w:tc>
          <w:tcPr>
            <w:tcW w:w="1950" w:type="dxa"/>
            <w:tcMar>
              <w:left w:w="85" w:type="dxa"/>
            </w:tcMar>
          </w:tcPr>
          <w:p w14:paraId="2F50934F" w14:textId="3C89CFC2" w:rsidR="0039486A" w:rsidRPr="00530D4E" w:rsidRDefault="0039486A" w:rsidP="0039486A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39486A" w:rsidRPr="00530D4E" w14:paraId="2D9A6B6B" w14:textId="77777777" w:rsidTr="000371E5">
        <w:tc>
          <w:tcPr>
            <w:tcW w:w="7792" w:type="dxa"/>
            <w:tcMar>
              <w:left w:w="85" w:type="dxa"/>
            </w:tcMar>
          </w:tcPr>
          <w:p w14:paraId="6CB07E8D" w14:textId="50716DF8" w:rsidR="0039486A" w:rsidRPr="00690518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C16CA0">
              <w:t xml:space="preserve"> mixer bicarbonaatvat</w:t>
            </w:r>
          </w:p>
        </w:tc>
        <w:tc>
          <w:tcPr>
            <w:tcW w:w="1950" w:type="dxa"/>
            <w:tcMar>
              <w:left w:w="85" w:type="dxa"/>
            </w:tcMar>
          </w:tcPr>
          <w:p w14:paraId="49F3EB65" w14:textId="6EE49EAE" w:rsidR="0039486A" w:rsidRPr="00530D4E" w:rsidRDefault="0039486A" w:rsidP="0039486A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39486A" w:rsidRPr="00530D4E" w14:paraId="2A815D92" w14:textId="77777777" w:rsidTr="000371E5">
        <w:tc>
          <w:tcPr>
            <w:tcW w:w="7792" w:type="dxa"/>
            <w:tcMar>
              <w:left w:w="85" w:type="dxa"/>
            </w:tcMar>
          </w:tcPr>
          <w:p w14:paraId="3A585032" w14:textId="6C87F1D4" w:rsidR="0039486A" w:rsidRPr="00530D4E" w:rsidRDefault="0039486A" w:rsidP="0039486A">
            <w:pPr>
              <w:rPr>
                <w:szCs w:val="18"/>
              </w:rPr>
            </w:pPr>
            <w:r w:rsidRPr="00690518">
              <w:rPr>
                <w:szCs w:val="18"/>
              </w:rPr>
              <w:t>Leveren en monteren wandbanken</w:t>
            </w:r>
          </w:p>
        </w:tc>
        <w:tc>
          <w:tcPr>
            <w:tcW w:w="1950" w:type="dxa"/>
            <w:tcMar>
              <w:left w:w="85" w:type="dxa"/>
            </w:tcMar>
          </w:tcPr>
          <w:p w14:paraId="690972AE" w14:textId="5E7C95B4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39486A" w:rsidRPr="00530D4E" w14:paraId="0C6D0C18" w14:textId="77777777" w:rsidTr="000371E5">
        <w:tc>
          <w:tcPr>
            <w:tcW w:w="7792" w:type="dxa"/>
            <w:tcMar>
              <w:left w:w="85" w:type="dxa"/>
            </w:tcMar>
          </w:tcPr>
          <w:p w14:paraId="5B9A8DDE" w14:textId="3655513F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Vervanging vloerafwerking horeca</w:t>
            </w:r>
          </w:p>
        </w:tc>
        <w:tc>
          <w:tcPr>
            <w:tcW w:w="1950" w:type="dxa"/>
            <w:tcMar>
              <w:left w:w="85" w:type="dxa"/>
            </w:tcMar>
          </w:tcPr>
          <w:p w14:paraId="5341552A" w14:textId="0EB50CB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39486A" w:rsidRPr="00530D4E" w14:paraId="7B85F24E" w14:textId="77777777" w:rsidTr="000371E5">
        <w:tc>
          <w:tcPr>
            <w:tcW w:w="7792" w:type="dxa"/>
            <w:tcMar>
              <w:left w:w="85" w:type="dxa"/>
            </w:tcMar>
          </w:tcPr>
          <w:p w14:paraId="4E75B468" w14:textId="3EDB6C0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AED</w:t>
            </w:r>
          </w:p>
        </w:tc>
        <w:tc>
          <w:tcPr>
            <w:tcW w:w="1950" w:type="dxa"/>
            <w:tcMar>
              <w:left w:w="85" w:type="dxa"/>
            </w:tcMar>
          </w:tcPr>
          <w:p w14:paraId="1496E2C2" w14:textId="772D60A5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04E8DCEB" w14:textId="77777777" w:rsidTr="000371E5">
        <w:tc>
          <w:tcPr>
            <w:tcW w:w="7792" w:type="dxa"/>
            <w:tcMar>
              <w:left w:w="85" w:type="dxa"/>
            </w:tcMar>
          </w:tcPr>
          <w:p w14:paraId="5CADA5A0" w14:textId="24A3ED3C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vloeren en berging Sporthal 1</w:t>
            </w:r>
          </w:p>
        </w:tc>
        <w:tc>
          <w:tcPr>
            <w:tcW w:w="1950" w:type="dxa"/>
            <w:tcMar>
              <w:left w:w="85" w:type="dxa"/>
            </w:tcMar>
          </w:tcPr>
          <w:p w14:paraId="0CB7DEBE" w14:textId="22E191FB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1D1CE44A" w14:textId="77777777" w:rsidTr="000371E5">
        <w:tc>
          <w:tcPr>
            <w:tcW w:w="7792" w:type="dxa"/>
            <w:tcMar>
              <w:left w:w="85" w:type="dxa"/>
            </w:tcMar>
          </w:tcPr>
          <w:p w14:paraId="746FD831" w14:textId="3FD0E6F8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 xml:space="preserve">Vervangen </w:t>
            </w:r>
            <w:proofErr w:type="spellStart"/>
            <w:r w:rsidRPr="00530D4E">
              <w:rPr>
                <w:szCs w:val="18"/>
              </w:rPr>
              <w:t>askoppelingen</w:t>
            </w:r>
            <w:proofErr w:type="spellEnd"/>
            <w:r w:rsidRPr="00530D4E">
              <w:rPr>
                <w:szCs w:val="18"/>
              </w:rPr>
              <w:t xml:space="preserve"> scheidingswand hal 2</w:t>
            </w:r>
          </w:p>
        </w:tc>
        <w:tc>
          <w:tcPr>
            <w:tcW w:w="1950" w:type="dxa"/>
            <w:tcMar>
              <w:left w:w="85" w:type="dxa"/>
            </w:tcMar>
          </w:tcPr>
          <w:p w14:paraId="01C5D22E" w14:textId="42A9FD5C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316E2E9C" w14:textId="77777777" w:rsidTr="000371E5">
        <w:tc>
          <w:tcPr>
            <w:tcW w:w="7792" w:type="dxa"/>
            <w:tcMar>
              <w:left w:w="85" w:type="dxa"/>
            </w:tcMar>
          </w:tcPr>
          <w:p w14:paraId="6BBB399C" w14:textId="1B48F1D7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089E068E" w14:textId="0E698E96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69A7B7FD" w14:textId="77777777" w:rsidTr="000371E5">
        <w:tc>
          <w:tcPr>
            <w:tcW w:w="7792" w:type="dxa"/>
            <w:tcMar>
              <w:left w:w="85" w:type="dxa"/>
            </w:tcMar>
          </w:tcPr>
          <w:p w14:paraId="6AFED2E9" w14:textId="3948073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 xml:space="preserve">Vervanging </w:t>
            </w:r>
            <w:proofErr w:type="spellStart"/>
            <w:r w:rsidRPr="00530D4E">
              <w:rPr>
                <w:szCs w:val="18"/>
              </w:rPr>
              <w:t>industriele</w:t>
            </w:r>
            <w:proofErr w:type="spellEnd"/>
            <w:r w:rsidRPr="00530D4E">
              <w:rPr>
                <w:szCs w:val="18"/>
              </w:rPr>
              <w:t xml:space="preserve"> vaatwasser</w:t>
            </w:r>
          </w:p>
        </w:tc>
        <w:tc>
          <w:tcPr>
            <w:tcW w:w="1950" w:type="dxa"/>
            <w:tcMar>
              <w:left w:w="85" w:type="dxa"/>
            </w:tcMar>
          </w:tcPr>
          <w:p w14:paraId="4CEE3658" w14:textId="0DF9243E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36B26D9C" w14:textId="77777777" w:rsidTr="000371E5">
        <w:tc>
          <w:tcPr>
            <w:tcW w:w="7792" w:type="dxa"/>
            <w:tcMar>
              <w:left w:w="85" w:type="dxa"/>
            </w:tcMar>
          </w:tcPr>
          <w:p w14:paraId="1B5D0E22" w14:textId="07264672" w:rsidR="0039486A" w:rsidRPr="00530D4E" w:rsidRDefault="0039486A" w:rsidP="0039486A">
            <w:pPr>
              <w:rPr>
                <w:szCs w:val="18"/>
              </w:rPr>
            </w:pPr>
            <w:r w:rsidRPr="0039486A">
              <w:rPr>
                <w:szCs w:val="18"/>
              </w:rPr>
              <w:t xml:space="preserve">Herstel na </w:t>
            </w:r>
            <w:proofErr w:type="spellStart"/>
            <w:r w:rsidRPr="0039486A">
              <w:rPr>
                <w:szCs w:val="18"/>
              </w:rPr>
              <w:t>onderh</w:t>
            </w:r>
            <w:proofErr w:type="spellEnd"/>
            <w:r w:rsidRPr="0039486A">
              <w:rPr>
                <w:szCs w:val="18"/>
              </w:rPr>
              <w:t>. GBS</w:t>
            </w:r>
          </w:p>
        </w:tc>
        <w:tc>
          <w:tcPr>
            <w:tcW w:w="1950" w:type="dxa"/>
            <w:tcMar>
              <w:left w:w="85" w:type="dxa"/>
            </w:tcMar>
          </w:tcPr>
          <w:p w14:paraId="5BF3E559" w14:textId="7A854DD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2D8DE671" w14:textId="77777777" w:rsidTr="000371E5">
        <w:tc>
          <w:tcPr>
            <w:tcW w:w="7792" w:type="dxa"/>
            <w:tcMar>
              <w:left w:w="85" w:type="dxa"/>
            </w:tcMar>
          </w:tcPr>
          <w:p w14:paraId="624A65EF" w14:textId="277ECA0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automatische deuren (hoofdentree)</w:t>
            </w:r>
          </w:p>
        </w:tc>
        <w:tc>
          <w:tcPr>
            <w:tcW w:w="1950" w:type="dxa"/>
            <w:tcMar>
              <w:left w:w="85" w:type="dxa"/>
            </w:tcMar>
          </w:tcPr>
          <w:p w14:paraId="5B3579C8" w14:textId="6D0C34FB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39486A" w:rsidRPr="00530D4E" w14:paraId="3197BCD3" w14:textId="77777777" w:rsidTr="000371E5">
        <w:tc>
          <w:tcPr>
            <w:tcW w:w="7792" w:type="dxa"/>
            <w:tcMar>
              <w:left w:w="85" w:type="dxa"/>
            </w:tcMar>
          </w:tcPr>
          <w:p w14:paraId="37CE4F66" w14:textId="24E96F5F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 xml:space="preserve">Vervangen van 6 stuks </w:t>
            </w:r>
            <w:proofErr w:type="spellStart"/>
            <w:r w:rsidRPr="00530D4E">
              <w:rPr>
                <w:szCs w:val="18"/>
              </w:rPr>
              <w:t>dakventilatoren</w:t>
            </w:r>
            <w:proofErr w:type="spellEnd"/>
          </w:p>
        </w:tc>
        <w:tc>
          <w:tcPr>
            <w:tcW w:w="1950" w:type="dxa"/>
            <w:tcMar>
              <w:left w:w="85" w:type="dxa"/>
            </w:tcMar>
          </w:tcPr>
          <w:p w14:paraId="00C8C770" w14:textId="1BCF7A9D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39486A" w:rsidRPr="00530D4E" w14:paraId="07A3C5E6" w14:textId="77777777" w:rsidTr="000371E5">
        <w:tc>
          <w:tcPr>
            <w:tcW w:w="7792" w:type="dxa"/>
            <w:tcMar>
              <w:left w:w="85" w:type="dxa"/>
            </w:tcMar>
          </w:tcPr>
          <w:p w14:paraId="7B8472AC" w14:textId="61913E49" w:rsidR="0039486A" w:rsidRPr="00530D4E" w:rsidRDefault="0039486A" w:rsidP="0039486A">
            <w:pPr>
              <w:rPr>
                <w:szCs w:val="18"/>
              </w:rPr>
            </w:pPr>
            <w:r w:rsidRPr="002028A1">
              <w:t>Schilderwerk exterieur</w:t>
            </w:r>
          </w:p>
        </w:tc>
        <w:tc>
          <w:tcPr>
            <w:tcW w:w="1950" w:type="dxa"/>
            <w:tcMar>
              <w:left w:w="85" w:type="dxa"/>
            </w:tcMar>
          </w:tcPr>
          <w:p w14:paraId="23301BB5" w14:textId="7457B0C9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39486A" w:rsidRPr="00530D4E" w14:paraId="783AE12A" w14:textId="77777777" w:rsidTr="000371E5">
        <w:tc>
          <w:tcPr>
            <w:tcW w:w="7792" w:type="dxa"/>
            <w:tcMar>
              <w:left w:w="85" w:type="dxa"/>
            </w:tcMar>
          </w:tcPr>
          <w:p w14:paraId="6FA39F44" w14:textId="15538B06" w:rsidR="0039486A" w:rsidRPr="00530D4E" w:rsidRDefault="0039486A" w:rsidP="0039486A">
            <w:pPr>
              <w:rPr>
                <w:szCs w:val="18"/>
              </w:rPr>
            </w:pPr>
            <w:r w:rsidRPr="002028A1">
              <w:t>Schilderwerk interieur</w:t>
            </w:r>
          </w:p>
        </w:tc>
        <w:tc>
          <w:tcPr>
            <w:tcW w:w="1950" w:type="dxa"/>
            <w:tcMar>
              <w:left w:w="85" w:type="dxa"/>
            </w:tcMar>
          </w:tcPr>
          <w:p w14:paraId="7321F181" w14:textId="6325F42C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39486A" w:rsidRPr="00530D4E" w14:paraId="0793BF71" w14:textId="77777777" w:rsidTr="000371E5">
        <w:tc>
          <w:tcPr>
            <w:tcW w:w="7792" w:type="dxa"/>
            <w:tcMar>
              <w:left w:w="85" w:type="dxa"/>
            </w:tcMar>
          </w:tcPr>
          <w:p w14:paraId="16A97543" w14:textId="6FBACA4B" w:rsidR="0039486A" w:rsidRPr="00530D4E" w:rsidRDefault="0039486A" w:rsidP="0039486A">
            <w:pPr>
              <w:rPr>
                <w:szCs w:val="18"/>
              </w:rPr>
            </w:pPr>
            <w:r w:rsidRPr="002028A1">
              <w:t>Gevelreiniging</w:t>
            </w:r>
          </w:p>
        </w:tc>
        <w:tc>
          <w:tcPr>
            <w:tcW w:w="1950" w:type="dxa"/>
            <w:tcMar>
              <w:left w:w="85" w:type="dxa"/>
            </w:tcMar>
          </w:tcPr>
          <w:p w14:paraId="7E04573D" w14:textId="42151E37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575F91" w:rsidRPr="00530D4E" w14:paraId="5207C84F" w14:textId="77777777" w:rsidTr="000371E5">
        <w:tc>
          <w:tcPr>
            <w:tcW w:w="7792" w:type="dxa"/>
            <w:tcMar>
              <w:left w:w="85" w:type="dxa"/>
            </w:tcMar>
          </w:tcPr>
          <w:p w14:paraId="54472708" w14:textId="47A281B4" w:rsidR="00575F91" w:rsidRPr="002028A1" w:rsidRDefault="00575F91" w:rsidP="0039486A">
            <w:r w:rsidRPr="00575F91">
              <w:t>Verv</w:t>
            </w:r>
            <w:r>
              <w:t>angen</w:t>
            </w:r>
            <w:r w:rsidRPr="00575F91">
              <w:t xml:space="preserve"> warmwatertoestel/boiler</w:t>
            </w:r>
          </w:p>
        </w:tc>
        <w:tc>
          <w:tcPr>
            <w:tcW w:w="1950" w:type="dxa"/>
            <w:tcMar>
              <w:left w:w="85" w:type="dxa"/>
            </w:tcMar>
          </w:tcPr>
          <w:p w14:paraId="48B139EB" w14:textId="5E016E60" w:rsidR="00575F91" w:rsidRPr="00652DEA" w:rsidRDefault="00575F91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575F91" w:rsidRPr="00530D4E" w14:paraId="2F9376B5" w14:textId="77777777" w:rsidTr="000371E5">
        <w:tc>
          <w:tcPr>
            <w:tcW w:w="7792" w:type="dxa"/>
            <w:tcMar>
              <w:left w:w="85" w:type="dxa"/>
            </w:tcMar>
          </w:tcPr>
          <w:p w14:paraId="029B0949" w14:textId="254ECFD2" w:rsidR="00575F91" w:rsidRPr="00575F91" w:rsidRDefault="00575F91" w:rsidP="0039486A">
            <w:r w:rsidRPr="00575F91">
              <w:t>Verv</w:t>
            </w:r>
            <w:r>
              <w:t>angen</w:t>
            </w:r>
            <w:r w:rsidRPr="00575F91">
              <w:t xml:space="preserve"> </w:t>
            </w:r>
            <w:r w:rsidRPr="00575F91">
              <w:t>accupakket schrobmachine</w:t>
            </w:r>
          </w:p>
        </w:tc>
        <w:tc>
          <w:tcPr>
            <w:tcW w:w="1950" w:type="dxa"/>
            <w:tcMar>
              <w:left w:w="85" w:type="dxa"/>
            </w:tcMar>
          </w:tcPr>
          <w:p w14:paraId="10BFF7D6" w14:textId="3E59C5C3" w:rsidR="00575F91" w:rsidRPr="00652DEA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575F91" w:rsidRPr="00530D4E" w14:paraId="5A57B38D" w14:textId="77777777" w:rsidTr="000371E5">
        <w:tc>
          <w:tcPr>
            <w:tcW w:w="7792" w:type="dxa"/>
            <w:tcMar>
              <w:left w:w="85" w:type="dxa"/>
            </w:tcMar>
          </w:tcPr>
          <w:p w14:paraId="377D0A8D" w14:textId="5E17CABD" w:rsidR="00575F91" w:rsidRPr="00575F91" w:rsidRDefault="00575F91" w:rsidP="0039486A">
            <w:r w:rsidRPr="00575F91">
              <w:t>Verv</w:t>
            </w:r>
            <w:r>
              <w:t>angen</w:t>
            </w:r>
            <w:r>
              <w:t xml:space="preserve"> drukverhogingsinstallatie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530AA48E" w14:textId="4C6951F6" w:rsidR="00575F91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575F91" w:rsidRPr="00530D4E" w14:paraId="19F04024" w14:textId="77777777" w:rsidTr="000371E5">
        <w:tc>
          <w:tcPr>
            <w:tcW w:w="7792" w:type="dxa"/>
            <w:tcMar>
              <w:left w:w="85" w:type="dxa"/>
            </w:tcMar>
          </w:tcPr>
          <w:p w14:paraId="19FB801F" w14:textId="206E6B7F" w:rsidR="00575F91" w:rsidRPr="00575F91" w:rsidRDefault="00575F91" w:rsidP="0039486A">
            <w:r w:rsidRPr="00575F91">
              <w:t>Aanbrengen isolatie boiler</w:t>
            </w:r>
          </w:p>
        </w:tc>
        <w:tc>
          <w:tcPr>
            <w:tcW w:w="1950" w:type="dxa"/>
            <w:tcMar>
              <w:left w:w="85" w:type="dxa"/>
            </w:tcMar>
          </w:tcPr>
          <w:p w14:paraId="606EE912" w14:textId="2C9C6460" w:rsidR="00575F91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DD3179" w:rsidRPr="00530D4E" w14:paraId="2DD63B31" w14:textId="77777777" w:rsidTr="000371E5">
        <w:tc>
          <w:tcPr>
            <w:tcW w:w="7792" w:type="dxa"/>
            <w:tcMar>
              <w:left w:w="85" w:type="dxa"/>
            </w:tcMar>
          </w:tcPr>
          <w:p w14:paraId="55C6ACC8" w14:textId="1D70A4C0" w:rsidR="00DD3179" w:rsidRPr="002028A1" w:rsidRDefault="00DD3179" w:rsidP="0039486A">
            <w:r w:rsidRPr="00DD33DC">
              <w:lastRenderedPageBreak/>
              <w:t>Glasvervanging, van enkel naar dubbel glas</w:t>
            </w:r>
          </w:p>
        </w:tc>
        <w:tc>
          <w:tcPr>
            <w:tcW w:w="1950" w:type="dxa"/>
            <w:tcMar>
              <w:left w:w="85" w:type="dxa"/>
            </w:tcMar>
          </w:tcPr>
          <w:p w14:paraId="41DF47E7" w14:textId="0EA98B37" w:rsidR="00DD3179" w:rsidRPr="00652DEA" w:rsidRDefault="00DD3179" w:rsidP="0039486A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</w:tbl>
    <w:p w14:paraId="1A8A2F81" w14:textId="77777777" w:rsidR="000371E5" w:rsidRDefault="000371E5" w:rsidP="000371E5">
      <w:pPr>
        <w:rPr>
          <w:sz w:val="20"/>
          <w:szCs w:val="20"/>
        </w:rPr>
      </w:pPr>
    </w:p>
    <w:p w14:paraId="14A1399D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4D0FC2C5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260C9A86" w14:textId="1F7B4FAF" w:rsidR="00C43E9D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Zwembad Hoge Bomen</w:t>
      </w:r>
    </w:p>
    <w:p w14:paraId="58ACB5EE" w14:textId="74CC3EA1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5376679C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3858FF23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4940BBEE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190BF193" w14:textId="77777777" w:rsidTr="008D236C">
        <w:tc>
          <w:tcPr>
            <w:tcW w:w="7792" w:type="dxa"/>
            <w:tcMar>
              <w:left w:w="85" w:type="dxa"/>
            </w:tcMar>
          </w:tcPr>
          <w:p w14:paraId="38165E04" w14:textId="181E6D55" w:rsidR="00E01EEE" w:rsidRPr="00530D4E" w:rsidRDefault="00E01EEE" w:rsidP="00714E3E">
            <w:pPr>
              <w:rPr>
                <w:szCs w:val="18"/>
              </w:rPr>
            </w:pPr>
            <w:r w:rsidRPr="00C149CD">
              <w:t xml:space="preserve">Vervangen </w:t>
            </w:r>
            <w:proofErr w:type="spellStart"/>
            <w:r w:rsidRPr="00C149CD">
              <w:t>airo</w:t>
            </w:r>
            <w:proofErr w:type="spellEnd"/>
            <w:r w:rsidRPr="00C149CD">
              <w:t>-installatie horeca</w:t>
            </w:r>
          </w:p>
        </w:tc>
        <w:tc>
          <w:tcPr>
            <w:tcW w:w="1950" w:type="dxa"/>
            <w:tcMar>
              <w:left w:w="85" w:type="dxa"/>
            </w:tcMar>
          </w:tcPr>
          <w:p w14:paraId="4D217ED8" w14:textId="59049156" w:rsidR="00E01EEE" w:rsidRPr="00D833E2" w:rsidRDefault="00E01EE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14E3E" w:rsidRPr="00530D4E" w14:paraId="2387C47A" w14:textId="77777777" w:rsidTr="008D236C">
        <w:tc>
          <w:tcPr>
            <w:tcW w:w="7792" w:type="dxa"/>
            <w:tcMar>
              <w:left w:w="85" w:type="dxa"/>
            </w:tcMar>
          </w:tcPr>
          <w:p w14:paraId="0071B6D3" w14:textId="3E7A70BD" w:rsidR="00714E3E" w:rsidRPr="00530D4E" w:rsidRDefault="00714E3E" w:rsidP="00714E3E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697FC3">
              <w:t xml:space="preserve"> vervang PC </w:t>
            </w:r>
            <w:proofErr w:type="spellStart"/>
            <w:r w:rsidRPr="00697FC3">
              <w:t>GBS+herstel</w:t>
            </w:r>
            <w:proofErr w:type="spellEnd"/>
            <w:r w:rsidRPr="00697FC3">
              <w:t xml:space="preserve"> software</w:t>
            </w:r>
          </w:p>
        </w:tc>
        <w:tc>
          <w:tcPr>
            <w:tcW w:w="1950" w:type="dxa"/>
            <w:tcMar>
              <w:left w:w="85" w:type="dxa"/>
            </w:tcMar>
          </w:tcPr>
          <w:p w14:paraId="257F6664" w14:textId="4F6E216F" w:rsidR="00714E3E" w:rsidRPr="00530D4E" w:rsidRDefault="00714E3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14E3E" w:rsidRPr="00530D4E" w14:paraId="71A740E2" w14:textId="77777777" w:rsidTr="008D236C">
        <w:tc>
          <w:tcPr>
            <w:tcW w:w="7792" w:type="dxa"/>
            <w:tcMar>
              <w:left w:w="85" w:type="dxa"/>
            </w:tcMar>
          </w:tcPr>
          <w:p w14:paraId="2A893980" w14:textId="5BD29053" w:rsidR="00714E3E" w:rsidRPr="00530D4E" w:rsidRDefault="00714E3E" w:rsidP="00714E3E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697FC3">
              <w:t xml:space="preserve"> 3x vlokpomp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6D6FB608" w14:textId="1E96227C" w:rsidR="00714E3E" w:rsidRPr="00530D4E" w:rsidRDefault="00714E3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F7A04" w:rsidRPr="00530D4E" w14:paraId="0B465BF5" w14:textId="77777777" w:rsidTr="008D236C">
        <w:tc>
          <w:tcPr>
            <w:tcW w:w="7792" w:type="dxa"/>
            <w:tcMar>
              <w:left w:w="85" w:type="dxa"/>
            </w:tcMar>
          </w:tcPr>
          <w:p w14:paraId="38711CF5" w14:textId="606D57B9" w:rsidR="007F7A04" w:rsidRPr="00530D4E" w:rsidRDefault="00714E3E" w:rsidP="007F7A04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714E3E">
              <w:rPr>
                <w:szCs w:val="18"/>
              </w:rPr>
              <w:t>erstellen Keerkleppen</w:t>
            </w:r>
          </w:p>
        </w:tc>
        <w:tc>
          <w:tcPr>
            <w:tcW w:w="1950" w:type="dxa"/>
            <w:tcMar>
              <w:left w:w="85" w:type="dxa"/>
            </w:tcMar>
          </w:tcPr>
          <w:p w14:paraId="6670AA69" w14:textId="3391664C" w:rsidR="007F7A04" w:rsidRPr="00530D4E" w:rsidRDefault="00714E3E" w:rsidP="007F7A04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7F7A04" w:rsidRPr="00530D4E" w14:paraId="06CA6E46" w14:textId="77777777" w:rsidTr="008D236C">
        <w:tc>
          <w:tcPr>
            <w:tcW w:w="7792" w:type="dxa"/>
            <w:tcMar>
              <w:left w:w="85" w:type="dxa"/>
            </w:tcMar>
          </w:tcPr>
          <w:p w14:paraId="2542895E" w14:textId="773579BE" w:rsidR="007F7A04" w:rsidRPr="00530D4E" w:rsidRDefault="007F7A04" w:rsidP="007F7A04">
            <w:pPr>
              <w:rPr>
                <w:szCs w:val="18"/>
              </w:rPr>
            </w:pPr>
            <w:r w:rsidRPr="00560BC3">
              <w:t>Doseervaten Vlok de Hoge Bomen</w:t>
            </w:r>
          </w:p>
        </w:tc>
        <w:tc>
          <w:tcPr>
            <w:tcW w:w="1950" w:type="dxa"/>
            <w:tcMar>
              <w:left w:w="85" w:type="dxa"/>
            </w:tcMar>
          </w:tcPr>
          <w:p w14:paraId="049C99F1" w14:textId="5EC526B5" w:rsidR="007F7A04" w:rsidRPr="00530D4E" w:rsidRDefault="007F7A04" w:rsidP="007F7A04">
            <w:pPr>
              <w:rPr>
                <w:szCs w:val="18"/>
              </w:rPr>
            </w:pPr>
            <w:r w:rsidRPr="001E77F8">
              <w:rPr>
                <w:szCs w:val="18"/>
              </w:rPr>
              <w:t>2020</w:t>
            </w:r>
          </w:p>
        </w:tc>
      </w:tr>
      <w:tr w:rsidR="007F7A04" w:rsidRPr="00530D4E" w14:paraId="6E66280A" w14:textId="77777777" w:rsidTr="008D236C">
        <w:tc>
          <w:tcPr>
            <w:tcW w:w="7792" w:type="dxa"/>
            <w:tcMar>
              <w:left w:w="85" w:type="dxa"/>
            </w:tcMar>
          </w:tcPr>
          <w:p w14:paraId="1EF51DFE" w14:textId="29312E41" w:rsidR="007F7A04" w:rsidRPr="00530D4E" w:rsidRDefault="007F7A04" w:rsidP="007F7A04">
            <w:pPr>
              <w:rPr>
                <w:szCs w:val="18"/>
              </w:rPr>
            </w:pPr>
            <w:r>
              <w:t>O</w:t>
            </w:r>
            <w:r w:rsidRPr="00F30D68">
              <w:t>plossen RVS n</w:t>
            </w:r>
            <w:r>
              <w:t>.</w:t>
            </w:r>
            <w:r w:rsidRPr="00F30D68">
              <w:t>a</w:t>
            </w:r>
            <w:r>
              <w:t>.</w:t>
            </w:r>
            <w:r w:rsidRPr="00F30D68">
              <w:t>v</w:t>
            </w:r>
            <w:r>
              <w:t>.</w:t>
            </w:r>
            <w:r w:rsidRPr="00F30D68">
              <w:t xml:space="preserve"> rapportage</w:t>
            </w:r>
          </w:p>
        </w:tc>
        <w:tc>
          <w:tcPr>
            <w:tcW w:w="1950" w:type="dxa"/>
            <w:tcMar>
              <w:left w:w="85" w:type="dxa"/>
            </w:tcMar>
          </w:tcPr>
          <w:p w14:paraId="3C8C5358" w14:textId="438CE11E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410D1FCA" w14:textId="77777777" w:rsidTr="008D236C">
        <w:tc>
          <w:tcPr>
            <w:tcW w:w="7792" w:type="dxa"/>
            <w:tcMar>
              <w:left w:w="85" w:type="dxa"/>
            </w:tcMar>
          </w:tcPr>
          <w:p w14:paraId="601AF600" w14:textId="7A0E165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C16CA0">
              <w:t xml:space="preserve"> boiler 50L</w:t>
            </w:r>
          </w:p>
        </w:tc>
        <w:tc>
          <w:tcPr>
            <w:tcW w:w="1950" w:type="dxa"/>
            <w:tcMar>
              <w:left w:w="85" w:type="dxa"/>
            </w:tcMar>
          </w:tcPr>
          <w:p w14:paraId="055C4D46" w14:textId="6ACD9BED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112601C3" w14:textId="77777777" w:rsidTr="008D236C">
        <w:tc>
          <w:tcPr>
            <w:tcW w:w="7792" w:type="dxa"/>
            <w:tcMar>
              <w:left w:w="85" w:type="dxa"/>
            </w:tcMar>
          </w:tcPr>
          <w:p w14:paraId="2F896C6A" w14:textId="64ACA893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 soft starters</w:t>
            </w:r>
          </w:p>
        </w:tc>
        <w:tc>
          <w:tcPr>
            <w:tcW w:w="1950" w:type="dxa"/>
            <w:tcMar>
              <w:left w:w="85" w:type="dxa"/>
            </w:tcMar>
          </w:tcPr>
          <w:p w14:paraId="4610E4CA" w14:textId="053D61F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75BF4B1F" w14:textId="77777777" w:rsidTr="008D236C">
        <w:tc>
          <w:tcPr>
            <w:tcW w:w="7792" w:type="dxa"/>
            <w:tcMar>
              <w:left w:w="85" w:type="dxa"/>
            </w:tcMar>
          </w:tcPr>
          <w:p w14:paraId="7A1E4A49" w14:textId="1EE3B917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 glijbaanpomp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7714D86A" w14:textId="21406CF7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38385A1E" w14:textId="77777777" w:rsidTr="008D236C">
        <w:tc>
          <w:tcPr>
            <w:tcW w:w="7792" w:type="dxa"/>
            <w:tcMar>
              <w:left w:w="85" w:type="dxa"/>
            </w:tcMar>
          </w:tcPr>
          <w:p w14:paraId="3381A6EF" w14:textId="5C7462C0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Vervanging CV-circulatiepomp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0FEDFE10" w14:textId="074DB36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7F7A04" w:rsidRPr="00530D4E" w14:paraId="439AABD1" w14:textId="77777777" w:rsidTr="008D236C">
        <w:tc>
          <w:tcPr>
            <w:tcW w:w="7792" w:type="dxa"/>
            <w:tcMar>
              <w:left w:w="85" w:type="dxa"/>
            </w:tcMar>
          </w:tcPr>
          <w:p w14:paraId="6996D3A6" w14:textId="49C7D9D2" w:rsidR="007F7A04" w:rsidRPr="00530D4E" w:rsidRDefault="007F7A04" w:rsidP="007F7A04">
            <w:pPr>
              <w:rPr>
                <w:szCs w:val="18"/>
              </w:rPr>
            </w:pPr>
            <w:proofErr w:type="spellStart"/>
            <w:r w:rsidRPr="00530D4E">
              <w:rPr>
                <w:szCs w:val="18"/>
              </w:rPr>
              <w:t>Vervaning</w:t>
            </w:r>
            <w:proofErr w:type="spellEnd"/>
            <w:r w:rsidRPr="00530D4E">
              <w:rPr>
                <w:szCs w:val="18"/>
              </w:rPr>
              <w:t xml:space="preserve"> pomp </w:t>
            </w:r>
            <w:proofErr w:type="spellStart"/>
            <w:r w:rsidRPr="00530D4E">
              <w:rPr>
                <w:szCs w:val="18"/>
              </w:rPr>
              <w:t>jetstream</w:t>
            </w:r>
            <w:proofErr w:type="spellEnd"/>
          </w:p>
        </w:tc>
        <w:tc>
          <w:tcPr>
            <w:tcW w:w="1950" w:type="dxa"/>
            <w:tcMar>
              <w:left w:w="85" w:type="dxa"/>
            </w:tcMar>
          </w:tcPr>
          <w:p w14:paraId="5A427BF7" w14:textId="4AE7E7A8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7F7A04" w:rsidRPr="00530D4E" w14:paraId="34C862EA" w14:textId="77777777" w:rsidTr="008D236C">
        <w:tc>
          <w:tcPr>
            <w:tcW w:w="7792" w:type="dxa"/>
            <w:tcMar>
              <w:left w:w="85" w:type="dxa"/>
            </w:tcMar>
          </w:tcPr>
          <w:p w14:paraId="574EA0C3" w14:textId="6C2B890A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Vervanging slangenpomp vlokmiddel</w:t>
            </w:r>
          </w:p>
        </w:tc>
        <w:tc>
          <w:tcPr>
            <w:tcW w:w="1950" w:type="dxa"/>
            <w:tcMar>
              <w:left w:w="85" w:type="dxa"/>
            </w:tcMar>
          </w:tcPr>
          <w:p w14:paraId="7E7A4C27" w14:textId="3DAEFA30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E01EEE" w:rsidRPr="00530D4E" w14:paraId="02336DA1" w14:textId="77777777" w:rsidTr="008D236C">
        <w:tc>
          <w:tcPr>
            <w:tcW w:w="7792" w:type="dxa"/>
            <w:tcMar>
              <w:left w:w="85" w:type="dxa"/>
            </w:tcMar>
          </w:tcPr>
          <w:p w14:paraId="3425BAFA" w14:textId="36E19FF0" w:rsidR="00E01EEE" w:rsidRPr="00530D4E" w:rsidRDefault="00E01EEE" w:rsidP="007F7A04">
            <w:pPr>
              <w:rPr>
                <w:szCs w:val="18"/>
              </w:rPr>
            </w:pPr>
            <w:r w:rsidRPr="00E01EEE">
              <w:rPr>
                <w:szCs w:val="18"/>
              </w:rPr>
              <w:t>Vervangen 3wegklep+servomotor CV-leiding</w:t>
            </w:r>
          </w:p>
        </w:tc>
        <w:tc>
          <w:tcPr>
            <w:tcW w:w="1950" w:type="dxa"/>
            <w:tcMar>
              <w:left w:w="85" w:type="dxa"/>
            </w:tcMar>
          </w:tcPr>
          <w:p w14:paraId="2682C7B0" w14:textId="58CD64A8" w:rsidR="00E01EEE" w:rsidRPr="00530D4E" w:rsidRDefault="00E01EEE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39486A" w:rsidRPr="00530D4E" w14:paraId="7174D642" w14:textId="77777777" w:rsidTr="008D236C">
        <w:tc>
          <w:tcPr>
            <w:tcW w:w="7792" w:type="dxa"/>
            <w:tcMar>
              <w:left w:w="85" w:type="dxa"/>
            </w:tcMar>
          </w:tcPr>
          <w:p w14:paraId="3085B54E" w14:textId="629D8CA4" w:rsidR="0039486A" w:rsidRPr="00E01EEE" w:rsidRDefault="0039486A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148946FB" w14:textId="4E193EC6" w:rsidR="0039486A" w:rsidRPr="00530D4E" w:rsidRDefault="0039486A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7E5800" w:rsidRPr="00530D4E" w14:paraId="5749315C" w14:textId="77777777" w:rsidTr="008D236C">
        <w:tc>
          <w:tcPr>
            <w:tcW w:w="7792" w:type="dxa"/>
            <w:tcMar>
              <w:left w:w="85" w:type="dxa"/>
            </w:tcMar>
          </w:tcPr>
          <w:p w14:paraId="1C30622F" w14:textId="72B27110" w:rsidR="007E5800" w:rsidRPr="00530D4E" w:rsidRDefault="007E5800" w:rsidP="007E5800">
            <w:pPr>
              <w:rPr>
                <w:szCs w:val="18"/>
              </w:rPr>
            </w:pPr>
            <w:r w:rsidRPr="008E67DC">
              <w:t>Vervanging TSA buitenbad</w:t>
            </w:r>
          </w:p>
        </w:tc>
        <w:tc>
          <w:tcPr>
            <w:tcW w:w="1950" w:type="dxa"/>
            <w:tcMar>
              <w:left w:w="85" w:type="dxa"/>
            </w:tcMar>
          </w:tcPr>
          <w:p w14:paraId="073354CF" w14:textId="1125E2AA" w:rsidR="007E5800" w:rsidRPr="00530D4E" w:rsidRDefault="007E5800" w:rsidP="007E5800">
            <w:pPr>
              <w:rPr>
                <w:szCs w:val="18"/>
              </w:rPr>
            </w:pPr>
            <w:r w:rsidRPr="00ED70E1">
              <w:rPr>
                <w:szCs w:val="18"/>
              </w:rPr>
              <w:t>2022</w:t>
            </w:r>
          </w:p>
        </w:tc>
      </w:tr>
      <w:tr w:rsidR="00A44F39" w:rsidRPr="00530D4E" w14:paraId="48293FEB" w14:textId="77777777" w:rsidTr="008D236C">
        <w:tc>
          <w:tcPr>
            <w:tcW w:w="7792" w:type="dxa"/>
            <w:tcMar>
              <w:left w:w="85" w:type="dxa"/>
            </w:tcMar>
          </w:tcPr>
          <w:p w14:paraId="425166A4" w14:textId="3AA8176F" w:rsidR="00A44F39" w:rsidRPr="008E67DC" w:rsidRDefault="00A44F39" w:rsidP="00A44F39">
            <w:r w:rsidRPr="00A44F39">
              <w:t xml:space="preserve">Vervangen </w:t>
            </w:r>
            <w:proofErr w:type="spellStart"/>
            <w:r w:rsidRPr="00A44F39">
              <w:t>ServomotorLBK,recreatiebad</w:t>
            </w:r>
            <w:proofErr w:type="spellEnd"/>
          </w:p>
        </w:tc>
        <w:tc>
          <w:tcPr>
            <w:tcW w:w="1950" w:type="dxa"/>
            <w:tcMar>
              <w:left w:w="85" w:type="dxa"/>
            </w:tcMar>
          </w:tcPr>
          <w:p w14:paraId="47DB6E74" w14:textId="2EA4D829" w:rsidR="00A44F39" w:rsidRPr="00ED70E1" w:rsidRDefault="00A44F39" w:rsidP="00A44F39">
            <w:pPr>
              <w:rPr>
                <w:szCs w:val="18"/>
              </w:rPr>
            </w:pPr>
            <w:r w:rsidRPr="00E77FBC">
              <w:rPr>
                <w:szCs w:val="18"/>
              </w:rPr>
              <w:t>2022</w:t>
            </w:r>
          </w:p>
        </w:tc>
      </w:tr>
      <w:tr w:rsidR="00A44F39" w:rsidRPr="00530D4E" w14:paraId="706063D9" w14:textId="77777777" w:rsidTr="008D236C">
        <w:tc>
          <w:tcPr>
            <w:tcW w:w="7792" w:type="dxa"/>
            <w:tcMar>
              <w:left w:w="85" w:type="dxa"/>
            </w:tcMar>
          </w:tcPr>
          <w:p w14:paraId="53473495" w14:textId="74010D52" w:rsidR="00A44F39" w:rsidRPr="008E67DC" w:rsidRDefault="00A44F39" w:rsidP="00A44F39">
            <w:proofErr w:type="spellStart"/>
            <w:r w:rsidRPr="00A44F39">
              <w:t>Herstelw</w:t>
            </w:r>
            <w:proofErr w:type="spellEnd"/>
            <w:r w:rsidRPr="00A44F39">
              <w:t>. keerklepcontrole</w:t>
            </w:r>
          </w:p>
        </w:tc>
        <w:tc>
          <w:tcPr>
            <w:tcW w:w="1950" w:type="dxa"/>
            <w:tcMar>
              <w:left w:w="85" w:type="dxa"/>
            </w:tcMar>
          </w:tcPr>
          <w:p w14:paraId="6DB914D0" w14:textId="3930CF71" w:rsidR="00A44F39" w:rsidRPr="00ED70E1" w:rsidRDefault="00A44F39" w:rsidP="00A44F39">
            <w:pPr>
              <w:rPr>
                <w:szCs w:val="18"/>
              </w:rPr>
            </w:pPr>
            <w:r w:rsidRPr="00E77FBC">
              <w:rPr>
                <w:szCs w:val="18"/>
              </w:rPr>
              <w:t>2022</w:t>
            </w:r>
          </w:p>
        </w:tc>
      </w:tr>
    </w:tbl>
    <w:p w14:paraId="5A8B9827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sectPr w:rsidR="000371E5" w:rsidRPr="000371E5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FCE3" w14:textId="77777777" w:rsidR="00DB21FD" w:rsidRDefault="00DB21FD" w:rsidP="00EE4F3D">
      <w:r>
        <w:separator/>
      </w:r>
    </w:p>
  </w:endnote>
  <w:endnote w:type="continuationSeparator" w:id="0">
    <w:p w14:paraId="552C6253" w14:textId="77777777" w:rsidR="00DB21FD" w:rsidRDefault="00DB21FD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0CF96" w14:textId="77777777" w:rsidR="00DB21FD" w:rsidRDefault="00DB21FD" w:rsidP="00EE4F3D">
      <w:r>
        <w:separator/>
      </w:r>
    </w:p>
  </w:footnote>
  <w:footnote w:type="continuationSeparator" w:id="0">
    <w:p w14:paraId="2B688B03" w14:textId="77777777" w:rsidR="00DB21FD" w:rsidRDefault="00DB21FD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FD"/>
    <w:rsid w:val="00000740"/>
    <w:rsid w:val="00010DE1"/>
    <w:rsid w:val="00030390"/>
    <w:rsid w:val="000371E5"/>
    <w:rsid w:val="00052D18"/>
    <w:rsid w:val="000B3E4A"/>
    <w:rsid w:val="00173CA6"/>
    <w:rsid w:val="00173F1F"/>
    <w:rsid w:val="00177DA3"/>
    <w:rsid w:val="001C06EE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9486A"/>
    <w:rsid w:val="003A2387"/>
    <w:rsid w:val="003A2F69"/>
    <w:rsid w:val="003A6118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90CAF"/>
    <w:rsid w:val="00493DED"/>
    <w:rsid w:val="004A5F9B"/>
    <w:rsid w:val="005063D0"/>
    <w:rsid w:val="005109E5"/>
    <w:rsid w:val="00511D40"/>
    <w:rsid w:val="00530D4E"/>
    <w:rsid w:val="00531B55"/>
    <w:rsid w:val="00551246"/>
    <w:rsid w:val="00575F91"/>
    <w:rsid w:val="00596D84"/>
    <w:rsid w:val="005E3A33"/>
    <w:rsid w:val="00690518"/>
    <w:rsid w:val="006B506D"/>
    <w:rsid w:val="006C7E62"/>
    <w:rsid w:val="006D35F6"/>
    <w:rsid w:val="00714E3E"/>
    <w:rsid w:val="007852B4"/>
    <w:rsid w:val="00787E19"/>
    <w:rsid w:val="00790D6D"/>
    <w:rsid w:val="007E5800"/>
    <w:rsid w:val="007F5514"/>
    <w:rsid w:val="007F7A04"/>
    <w:rsid w:val="00843BDE"/>
    <w:rsid w:val="00852BAE"/>
    <w:rsid w:val="00856673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40E45"/>
    <w:rsid w:val="009768D6"/>
    <w:rsid w:val="009A0DED"/>
    <w:rsid w:val="009C1250"/>
    <w:rsid w:val="009D1325"/>
    <w:rsid w:val="009D597D"/>
    <w:rsid w:val="00A3181B"/>
    <w:rsid w:val="00A44F39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CB7ADD"/>
    <w:rsid w:val="00D40903"/>
    <w:rsid w:val="00D5175F"/>
    <w:rsid w:val="00D716C4"/>
    <w:rsid w:val="00DB167F"/>
    <w:rsid w:val="00DB21FD"/>
    <w:rsid w:val="00DC0F22"/>
    <w:rsid w:val="00DD3179"/>
    <w:rsid w:val="00DD33DC"/>
    <w:rsid w:val="00DF47F8"/>
    <w:rsid w:val="00E01EEE"/>
    <w:rsid w:val="00E1257B"/>
    <w:rsid w:val="00E23B46"/>
    <w:rsid w:val="00E33517"/>
    <w:rsid w:val="00EE2679"/>
    <w:rsid w:val="00EE4F3D"/>
    <w:rsid w:val="00EF1B5D"/>
    <w:rsid w:val="00EF1EDF"/>
    <w:rsid w:val="00F254C4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10D01"/>
  <w15:chartTrackingRefBased/>
  <w15:docId w15:val="{7E720801-E0AB-4C2F-958D-769CB74E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3997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Dekker, DJ (Dirk-Jan)</dc:creator>
  <cp:keywords/>
  <dc:description/>
  <cp:lastModifiedBy>Dekker, DJ (Dirk-Jan)</cp:lastModifiedBy>
  <cp:revision>2</cp:revision>
  <dcterms:created xsi:type="dcterms:W3CDTF">2022-09-28T20:11:00Z</dcterms:created>
  <dcterms:modified xsi:type="dcterms:W3CDTF">2022-09-28T20:11:00Z</dcterms:modified>
</cp:coreProperties>
</file>