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23F" w14:textId="77777777" w:rsidR="003C2206" w:rsidRDefault="003C2206" w:rsidP="003C2206"/>
    <w:p w14:paraId="59FA0C11" w14:textId="64AC48F0" w:rsidR="001133F8" w:rsidRPr="001133F8" w:rsidRDefault="001133F8" w:rsidP="003C2206">
      <w:pPr>
        <w:rPr>
          <w:b/>
          <w:bCs/>
        </w:rPr>
      </w:pPr>
      <w:r w:rsidRPr="001133F8">
        <w:rPr>
          <w:b/>
          <w:bCs/>
        </w:rPr>
        <w:t xml:space="preserve">Aanbesteding Groenewald (bestekken) </w:t>
      </w:r>
      <w:r>
        <w:rPr>
          <w:b/>
          <w:bCs/>
        </w:rPr>
        <w:t xml:space="preserve"> </w:t>
      </w:r>
    </w:p>
    <w:p w14:paraId="702F0023" w14:textId="77777777" w:rsidR="001133F8" w:rsidRDefault="001133F8" w:rsidP="003C2206"/>
    <w:p w14:paraId="6EB303F9" w14:textId="77777777" w:rsidR="001133F8" w:rsidRDefault="001133F8" w:rsidP="003C2206"/>
    <w:p w14:paraId="061471F0" w14:textId="09D94183" w:rsidR="003C2206" w:rsidRDefault="001133F8" w:rsidP="003C2206">
      <w:r>
        <w:t xml:space="preserve">We-Transfer link </w:t>
      </w:r>
      <w:r w:rsidR="003C2206">
        <w:t>B-, C- en installatiebestekken en tekeningen.</w:t>
      </w:r>
    </w:p>
    <w:p w14:paraId="5963AAED" w14:textId="77777777" w:rsidR="003C2206" w:rsidRDefault="003C2206" w:rsidP="003C2206"/>
    <w:p w14:paraId="5FA11C6A" w14:textId="77777777" w:rsidR="003C2206" w:rsidRDefault="003C2206" w:rsidP="003C2206">
      <w:hyperlink r:id="rId4" w:history="1">
        <w:r>
          <w:rPr>
            <w:rStyle w:val="Hyperlink"/>
          </w:rPr>
          <w:t>https://we.tl/t-iuqYn3RS4h</w:t>
        </w:r>
      </w:hyperlink>
    </w:p>
    <w:p w14:paraId="33B7A995" w14:textId="2BA49B92" w:rsidR="003C2206" w:rsidRDefault="003C2206" w:rsidP="003C2206"/>
    <w:p w14:paraId="43F30CC5" w14:textId="542B7ED4" w:rsidR="003C2206" w:rsidRDefault="001133F8" w:rsidP="003C2206">
      <w:r>
        <w:t xml:space="preserve">Ter referentie, </w:t>
      </w:r>
      <w:proofErr w:type="spellStart"/>
      <w:r w:rsidRPr="001133F8">
        <w:t>ZIP-file</w:t>
      </w:r>
      <w:proofErr w:type="spellEnd"/>
      <w:r w:rsidRPr="001133F8">
        <w:t xml:space="preserve"> is leidend</w:t>
      </w:r>
    </w:p>
    <w:p w14:paraId="7EB91411" w14:textId="77777777" w:rsidR="003C2206" w:rsidRDefault="003C2206" w:rsidP="003C2206"/>
    <w:p w14:paraId="4B3F6633" w14:textId="77777777" w:rsidR="003C2206" w:rsidRDefault="003C2206" w:rsidP="003C2206"/>
    <w:p w14:paraId="7758FAB5" w14:textId="77777777" w:rsidR="003C2206" w:rsidRDefault="003C2206" w:rsidP="003C2206"/>
    <w:p w14:paraId="58CFF58C" w14:textId="77777777" w:rsidR="003C2206" w:rsidRDefault="003C2206" w:rsidP="003C2206"/>
    <w:p w14:paraId="3BE80B5A" w14:textId="77777777" w:rsidR="0056155C" w:rsidRDefault="0056155C"/>
    <w:sectPr w:rsidR="0056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06"/>
    <w:rsid w:val="001133F8"/>
    <w:rsid w:val="003C2206"/>
    <w:rsid w:val="0056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A212"/>
  <w15:chartTrackingRefBased/>
  <w15:docId w15:val="{DC99F94F-F3C7-41FA-8BA5-71461B70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220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C2206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2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we.tl%2Ft-iuqYn3RS4h&amp;data=05%7C01%7Cf.severens%40stichtinglvo.nl%7Cceacb00f209c40d5c98d08db7e01eae2%7C788de26bbf5a46d5bb58f35ff7bdd172%7C0%7C0%7C638242318924611023%7CUnknown%7CTWFpbGZsb3d8eyJWIjoiMC4wLjAwMDAiLCJQIjoiV2luMzIiLCJBTiI6Ik1haWwiLCJXVCI6Mn0%3D%7C3000%7C%7C%7C&amp;sdata=Oe5AOeLuU2Gn0K2chmYoDh4kD2Yv0jQSnpcOz83GzP4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Severens</dc:creator>
  <cp:keywords/>
  <dc:description/>
  <cp:lastModifiedBy>Frank Severens</cp:lastModifiedBy>
  <cp:revision>1</cp:revision>
  <dcterms:created xsi:type="dcterms:W3CDTF">2023-07-06T09:26:00Z</dcterms:created>
  <dcterms:modified xsi:type="dcterms:W3CDTF">2023-07-06T09:55:00Z</dcterms:modified>
</cp:coreProperties>
</file>