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4B78" w14:textId="7F50DCB6" w:rsidR="005E6EB0" w:rsidRDefault="005E6EB0">
      <w:r>
        <w:t>Beheer aspecten per locatie.</w:t>
      </w:r>
    </w:p>
    <w:p w14:paraId="5C303491" w14:textId="405D81A8" w:rsidR="005E6EB0" w:rsidRDefault="005E6EB0"/>
    <w:p w14:paraId="3B527CC2" w14:textId="736F1986" w:rsidR="005E6EB0" w:rsidRPr="00422D15" w:rsidRDefault="005E6EB0">
      <w:pPr>
        <w:rPr>
          <w:b/>
          <w:bCs/>
          <w:sz w:val="28"/>
          <w:szCs w:val="28"/>
        </w:rPr>
      </w:pPr>
      <w:r w:rsidRPr="00422D15">
        <w:rPr>
          <w:b/>
          <w:bCs/>
          <w:sz w:val="28"/>
          <w:szCs w:val="28"/>
        </w:rPr>
        <w:t>PE.12  Groenkampen.</w:t>
      </w:r>
    </w:p>
    <w:p w14:paraId="08331009" w14:textId="73B6E1B4" w:rsidR="005E6EB0" w:rsidRDefault="005E6EB0" w:rsidP="005E6EB0">
      <w:pPr>
        <w:pStyle w:val="Lijstalinea"/>
        <w:numPr>
          <w:ilvl w:val="0"/>
          <w:numId w:val="1"/>
        </w:numPr>
      </w:pPr>
      <w:r>
        <w:t xml:space="preserve">Intensief maaibeheer. &gt; minimaal </w:t>
      </w:r>
      <w:r w:rsidR="009361C9">
        <w:t xml:space="preserve"> 2</w:t>
      </w:r>
      <w:r>
        <w:t xml:space="preserve"> meter nodig voor de maaimachine.</w:t>
      </w:r>
    </w:p>
    <w:p w14:paraId="2AE24681" w14:textId="4E11DB95" w:rsidR="005E6EB0" w:rsidRDefault="005E6EB0" w:rsidP="005E6EB0">
      <w:pPr>
        <w:pStyle w:val="Lijstalinea"/>
        <w:numPr>
          <w:ilvl w:val="0"/>
          <w:numId w:val="1"/>
        </w:numPr>
      </w:pPr>
      <w:r>
        <w:t xml:space="preserve">Boombeheer. &gt; geen graafwerkzaamheden onder de aanwezige bomen. </w:t>
      </w:r>
    </w:p>
    <w:p w14:paraId="6EBD27D6" w14:textId="1815B973" w:rsidR="005E6EB0" w:rsidRDefault="005E6EB0" w:rsidP="005E6EB0">
      <w:pPr>
        <w:pStyle w:val="Lijstalinea"/>
        <w:numPr>
          <w:ilvl w:val="0"/>
          <w:numId w:val="1"/>
        </w:numPr>
      </w:pPr>
      <w:bookmarkStart w:id="0" w:name="_Hlk120870090"/>
      <w:r>
        <w:t>Heesteronderhoud.  &gt; er moet ruimte zijn voor onderhoud aan de heestervakken.</w:t>
      </w:r>
    </w:p>
    <w:bookmarkEnd w:id="0"/>
    <w:p w14:paraId="147839D6" w14:textId="4B5EBD17" w:rsidR="005E6EB0" w:rsidRDefault="009361C9" w:rsidP="009361C9">
      <w:r>
        <w:t>Bestaande speeltoestellen:</w:t>
      </w:r>
    </w:p>
    <w:p w14:paraId="0C89077B" w14:textId="2BECDBBA" w:rsidR="009361C9" w:rsidRDefault="009361C9" w:rsidP="009361C9">
      <w:pPr>
        <w:pStyle w:val="Lijstalinea"/>
        <w:numPr>
          <w:ilvl w:val="0"/>
          <w:numId w:val="2"/>
        </w:numPr>
      </w:pPr>
      <w:r>
        <w:t>Schommel  SD2.  Dubbele schommel  Drenthen. Geplaatst begin 2009.</w:t>
      </w:r>
      <w:r w:rsidR="008E5BE7">
        <w:t xml:space="preserve"> Ondervloer van rubbertegels.</w:t>
      </w:r>
    </w:p>
    <w:p w14:paraId="056483E6" w14:textId="359F3303" w:rsidR="009361C9" w:rsidRDefault="009361C9" w:rsidP="009361C9">
      <w:pPr>
        <w:pStyle w:val="Lijstalinea"/>
        <w:numPr>
          <w:ilvl w:val="0"/>
          <w:numId w:val="2"/>
        </w:numPr>
      </w:pPr>
      <w:r>
        <w:t xml:space="preserve">Duikelrek  3delig.  Drenthen. Geplaatst </w:t>
      </w:r>
      <w:r w:rsidR="008E5BE7">
        <w:t xml:space="preserve"> begin 2009. Ondergrond is gras.</w:t>
      </w:r>
    </w:p>
    <w:p w14:paraId="69FCC1E5" w14:textId="1C838DAB" w:rsidR="008E5BE7" w:rsidRDefault="008E5BE7" w:rsidP="009361C9">
      <w:pPr>
        <w:pStyle w:val="Lijstalinea"/>
        <w:numPr>
          <w:ilvl w:val="0"/>
          <w:numId w:val="2"/>
        </w:numPr>
      </w:pPr>
      <w:r>
        <w:t>Tafeltennistafel. Heblad  Geplaatst begin 2009 op betontegelvloer.</w:t>
      </w:r>
    </w:p>
    <w:p w14:paraId="1EAD8DC6" w14:textId="0EE6C94A" w:rsidR="008E5BE7" w:rsidRDefault="008E5BE7" w:rsidP="009361C9">
      <w:pPr>
        <w:pStyle w:val="Lijstalinea"/>
        <w:numPr>
          <w:ilvl w:val="0"/>
          <w:numId w:val="2"/>
        </w:numPr>
      </w:pPr>
      <w:r>
        <w:t xml:space="preserve">Klim glij toestel. Boerplay  Geplaatst 24 juli 2022. Ondergrond is </w:t>
      </w:r>
      <w:r w:rsidR="00422D15">
        <w:t>rubber rastermat gevuld met grond.</w:t>
      </w:r>
    </w:p>
    <w:p w14:paraId="46C4CA4D" w14:textId="17A9C97E" w:rsidR="00422D15" w:rsidRDefault="00422D15" w:rsidP="00422D15"/>
    <w:p w14:paraId="67A39D18" w14:textId="46679027" w:rsidR="00422D15" w:rsidRDefault="00422D15" w:rsidP="00422D15">
      <w:pPr>
        <w:rPr>
          <w:b/>
          <w:bCs/>
          <w:sz w:val="28"/>
          <w:szCs w:val="28"/>
        </w:rPr>
      </w:pPr>
      <w:r w:rsidRPr="00422D15">
        <w:rPr>
          <w:b/>
          <w:bCs/>
          <w:sz w:val="28"/>
          <w:szCs w:val="28"/>
        </w:rPr>
        <w:t>Z01 Boerenmienpad.</w:t>
      </w:r>
    </w:p>
    <w:p w14:paraId="0E120EAC" w14:textId="138873ED" w:rsidR="00422D15" w:rsidRDefault="00422D15" w:rsidP="00422D15">
      <w:pPr>
        <w:pStyle w:val="Lijstalinea"/>
        <w:numPr>
          <w:ilvl w:val="0"/>
          <w:numId w:val="4"/>
        </w:numPr>
      </w:pPr>
      <w:r>
        <w:t xml:space="preserve">Extensief maaibeheer.&gt; </w:t>
      </w:r>
      <w:r w:rsidR="00125164">
        <w:t xml:space="preserve"> 1x per jaar maaien in de maand september</w:t>
      </w:r>
    </w:p>
    <w:p w14:paraId="74D40564" w14:textId="610B9B90" w:rsidR="00125164" w:rsidRDefault="00125164" w:rsidP="00422D15">
      <w:pPr>
        <w:pStyle w:val="Lijstalinea"/>
        <w:numPr>
          <w:ilvl w:val="0"/>
          <w:numId w:val="4"/>
        </w:numPr>
      </w:pPr>
      <w:r>
        <w:t>Watergang. &gt; Moet bereikbaar blijven voor hydraulische graafmachine i.v.m. onderhoud.</w:t>
      </w:r>
    </w:p>
    <w:p w14:paraId="15F97D18" w14:textId="183A94F1" w:rsidR="00125164" w:rsidRDefault="00125164" w:rsidP="00125164">
      <w:r>
        <w:t xml:space="preserve">Er staan op deze locatie geen speeltoestellen. </w:t>
      </w:r>
    </w:p>
    <w:p w14:paraId="1A7091F5" w14:textId="77777777" w:rsidR="00125164" w:rsidRPr="00422D15" w:rsidRDefault="00125164" w:rsidP="00125164"/>
    <w:p w14:paraId="0DAD8144" w14:textId="310575ED" w:rsidR="00125164" w:rsidRDefault="00125164" w:rsidP="0012516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PE.7 Dreslanden.</w:t>
      </w:r>
    </w:p>
    <w:p w14:paraId="144983F9" w14:textId="77777777" w:rsidR="00125164" w:rsidRDefault="00125164" w:rsidP="00125164">
      <w:pPr>
        <w:pStyle w:val="Lijstalinea"/>
        <w:numPr>
          <w:ilvl w:val="0"/>
          <w:numId w:val="7"/>
        </w:numPr>
      </w:pPr>
      <w:r>
        <w:t>Intensief maaibeheer. &gt; minimaal  2 meter nodig voor de maaimachine.</w:t>
      </w:r>
    </w:p>
    <w:p w14:paraId="104CBCE8" w14:textId="77777777" w:rsidR="002C35F4" w:rsidRDefault="002C35F4" w:rsidP="002C35F4">
      <w:pPr>
        <w:pStyle w:val="Lijstalinea"/>
        <w:numPr>
          <w:ilvl w:val="0"/>
          <w:numId w:val="7"/>
        </w:numPr>
      </w:pPr>
      <w:r>
        <w:t>Heesteronderhoud.  &gt; er moet ruimte zijn voor onderhoud aan de heestervakken.</w:t>
      </w:r>
    </w:p>
    <w:p w14:paraId="7A664094" w14:textId="67954BDD" w:rsidR="002C35F4" w:rsidRDefault="002C35F4" w:rsidP="002C35F4">
      <w:r>
        <w:t>Bestaande speeltoestellen:</w:t>
      </w:r>
    </w:p>
    <w:p w14:paraId="3710C96C" w14:textId="77777777" w:rsidR="002C35F4" w:rsidRDefault="002C35F4" w:rsidP="002C35F4">
      <w:pPr>
        <w:pStyle w:val="Lijstalinea"/>
        <w:numPr>
          <w:ilvl w:val="0"/>
          <w:numId w:val="8"/>
        </w:numPr>
      </w:pPr>
      <w:r>
        <w:t>Duikelrek  3delig.  Drenthen. Geplaatst  begin 2009. Ondergrond is gras.</w:t>
      </w:r>
    </w:p>
    <w:p w14:paraId="658C5EAF" w14:textId="1CB43C16" w:rsidR="002C35F4" w:rsidRDefault="002C35F4" w:rsidP="002C35F4">
      <w:pPr>
        <w:pStyle w:val="Lijstalinea"/>
        <w:numPr>
          <w:ilvl w:val="0"/>
          <w:numId w:val="8"/>
        </w:numPr>
      </w:pPr>
      <w:r>
        <w:t>Glijbaan Glijfant.&gt; Drenthen. Geplaatst begin 2006. Ondergrond zijn rubbertegels.</w:t>
      </w:r>
    </w:p>
    <w:p w14:paraId="4971D74E" w14:textId="375F6EC1" w:rsidR="002C35F4" w:rsidRDefault="002C35F4" w:rsidP="002C35F4">
      <w:pPr>
        <w:pStyle w:val="Lijstalinea"/>
        <w:numPr>
          <w:ilvl w:val="0"/>
          <w:numId w:val="8"/>
        </w:numPr>
      </w:pPr>
      <w:r>
        <w:t>Wip WW1.&gt; Drenthen . geplaatst beging 2006. Ondergrond is gras.</w:t>
      </w:r>
    </w:p>
    <w:p w14:paraId="3DE9FD7A" w14:textId="54AE0829" w:rsidR="002C35F4" w:rsidRDefault="002C35F4" w:rsidP="002C35F4">
      <w:pPr>
        <w:pStyle w:val="Lijstalinea"/>
      </w:pPr>
    </w:p>
    <w:p w14:paraId="337BFABE" w14:textId="77777777" w:rsidR="002C35F4" w:rsidRPr="00125164" w:rsidRDefault="002C35F4" w:rsidP="002C35F4">
      <w:pPr>
        <w:pStyle w:val="Lijstalinea"/>
      </w:pPr>
    </w:p>
    <w:p w14:paraId="290F2E14" w14:textId="77777777" w:rsidR="00422D15" w:rsidRPr="00422D15" w:rsidRDefault="00422D15" w:rsidP="00422D15">
      <w:pPr>
        <w:rPr>
          <w:b/>
          <w:bCs/>
          <w:sz w:val="28"/>
          <w:szCs w:val="28"/>
        </w:rPr>
      </w:pPr>
    </w:p>
    <w:sectPr w:rsidR="00422D15" w:rsidRPr="00422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28F7"/>
    <w:multiLevelType w:val="hybridMultilevel"/>
    <w:tmpl w:val="99E42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071A8"/>
    <w:multiLevelType w:val="hybridMultilevel"/>
    <w:tmpl w:val="36A4BE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671DE"/>
    <w:multiLevelType w:val="hybridMultilevel"/>
    <w:tmpl w:val="4F04CA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01034"/>
    <w:multiLevelType w:val="hybridMultilevel"/>
    <w:tmpl w:val="B81C8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13A78"/>
    <w:multiLevelType w:val="hybridMultilevel"/>
    <w:tmpl w:val="A2CE5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B2D30"/>
    <w:multiLevelType w:val="hybridMultilevel"/>
    <w:tmpl w:val="66CADC5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C881719"/>
    <w:multiLevelType w:val="hybridMultilevel"/>
    <w:tmpl w:val="8230E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17F14"/>
    <w:multiLevelType w:val="hybridMultilevel"/>
    <w:tmpl w:val="E7927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344777">
    <w:abstractNumId w:val="6"/>
  </w:num>
  <w:num w:numId="2" w16cid:durableId="693843803">
    <w:abstractNumId w:val="4"/>
  </w:num>
  <w:num w:numId="3" w16cid:durableId="1214124275">
    <w:abstractNumId w:val="7"/>
  </w:num>
  <w:num w:numId="4" w16cid:durableId="1591935062">
    <w:abstractNumId w:val="1"/>
  </w:num>
  <w:num w:numId="5" w16cid:durableId="428889517">
    <w:abstractNumId w:val="0"/>
  </w:num>
  <w:num w:numId="6" w16cid:durableId="1250576210">
    <w:abstractNumId w:val="5"/>
  </w:num>
  <w:num w:numId="7" w16cid:durableId="559172484">
    <w:abstractNumId w:val="3"/>
  </w:num>
  <w:num w:numId="8" w16cid:durableId="1822187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EB0"/>
    <w:rsid w:val="00125164"/>
    <w:rsid w:val="002C35F4"/>
    <w:rsid w:val="00422D15"/>
    <w:rsid w:val="005E6EB0"/>
    <w:rsid w:val="008E5BE7"/>
    <w:rsid w:val="009361C9"/>
    <w:rsid w:val="00A9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30BDB"/>
  <w15:chartTrackingRefBased/>
  <w15:docId w15:val="{3A40382F-D16D-475A-B2C5-0AE6B90F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E6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Polling</dc:creator>
  <cp:keywords/>
  <dc:description/>
  <cp:lastModifiedBy>Andre Polling</cp:lastModifiedBy>
  <cp:revision>2</cp:revision>
  <dcterms:created xsi:type="dcterms:W3CDTF">2022-12-02T08:30:00Z</dcterms:created>
  <dcterms:modified xsi:type="dcterms:W3CDTF">2022-12-02T09:45:00Z</dcterms:modified>
</cp:coreProperties>
</file>