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911FC" w14:textId="1C4F5496" w:rsidR="00102919" w:rsidRPr="0039078B" w:rsidRDefault="00102919" w:rsidP="00102919">
      <w:pPr>
        <w:pStyle w:val="Kop1"/>
        <w:numPr>
          <w:ilvl w:val="0"/>
          <w:numId w:val="0"/>
        </w:numPr>
        <w:ind w:left="567" w:hanging="567"/>
      </w:pPr>
      <w:bookmarkStart w:id="0" w:name="_Toc120797840"/>
      <w:r>
        <w:t>B</w:t>
      </w:r>
      <w:r w:rsidRPr="0039078B">
        <w:t xml:space="preserve">ijlage </w:t>
      </w:r>
      <w:r w:rsidR="009138D3">
        <w:t>6</w:t>
      </w:r>
      <w:r w:rsidRPr="0039078B">
        <w:t xml:space="preserve"> Format voor het stellen van vragen</w:t>
      </w:r>
      <w:bookmarkEnd w:id="0"/>
    </w:p>
    <w:p w14:paraId="23395731" w14:textId="77777777" w:rsidR="00102919" w:rsidRPr="00095DD3" w:rsidRDefault="00102919" w:rsidP="00102919">
      <w:pPr>
        <w:pBdr>
          <w:top w:val="single" w:sz="6" w:space="1" w:color="808080"/>
        </w:pBdr>
        <w:rPr>
          <w:rFonts w:asciiTheme="minorHAnsi" w:hAnsiTheme="minorHAnsi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102919" w:rsidRPr="00095DD3" w14:paraId="1F81CDC4" w14:textId="77777777" w:rsidTr="00600EA5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9D2C119" w14:textId="77777777" w:rsidR="00102919" w:rsidRPr="00095DD3" w:rsidRDefault="00102919" w:rsidP="00600EA5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546D52A" w14:textId="77777777" w:rsidR="00102919" w:rsidRPr="00095DD3" w:rsidRDefault="00102919" w:rsidP="00600EA5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96C9A7B" w14:textId="77777777" w:rsidR="00102919" w:rsidRPr="00095DD3" w:rsidRDefault="00102919" w:rsidP="00600EA5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66F1B93" w14:textId="77777777" w:rsidR="00102919" w:rsidRPr="00095DD3" w:rsidRDefault="00102919" w:rsidP="00600EA5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2919" w:rsidRPr="00095DD3" w14:paraId="4201770F" w14:textId="77777777" w:rsidTr="00600EA5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1BF9951" w14:textId="77777777" w:rsidR="00102919" w:rsidRPr="00095DD3" w:rsidRDefault="00102919" w:rsidP="00600EA5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3E698C59" w14:textId="77777777" w:rsidR="00102919" w:rsidRPr="00095DD3" w:rsidRDefault="00102919" w:rsidP="00600EA5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239F697" w14:textId="77777777" w:rsidR="00102919" w:rsidRPr="00095DD3" w:rsidRDefault="00102919" w:rsidP="00600EA5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34B5EAE7" w14:textId="574A1AC0" w:rsidR="00102919" w:rsidRPr="00095DD3" w:rsidRDefault="009138D3" w:rsidP="00600EA5">
            <w:pPr>
              <w:rPr>
                <w:rFonts w:asciiTheme="minorHAnsi" w:hAnsiTheme="minorHAnsi" w:cs="Tahoma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de-DE"/>
              </w:rPr>
              <w:t>Meubilair2023-KB</w:t>
            </w:r>
          </w:p>
        </w:tc>
      </w:tr>
      <w:tr w:rsidR="00102919" w:rsidRPr="00095DD3" w14:paraId="437EE517" w14:textId="77777777" w:rsidTr="00600EA5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D415DCE" w14:textId="77777777" w:rsidR="00102919" w:rsidRPr="00095DD3" w:rsidRDefault="00102919" w:rsidP="00600EA5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FB87C21" w14:textId="597D8CAE" w:rsidR="00102919" w:rsidRPr="00095DD3" w:rsidRDefault="009138D3" w:rsidP="00600EA5">
            <w:pPr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Meubilair</w:t>
            </w:r>
          </w:p>
        </w:tc>
      </w:tr>
    </w:tbl>
    <w:p w14:paraId="76277ACB" w14:textId="77777777" w:rsidR="00102919" w:rsidRPr="007C52F9" w:rsidRDefault="00102919" w:rsidP="00102919">
      <w:pPr>
        <w:rPr>
          <w:rFonts w:ascii="Calibri" w:hAnsi="Calibr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102919" w14:paraId="1D7376D5" w14:textId="77777777" w:rsidTr="00600EA5">
        <w:tc>
          <w:tcPr>
            <w:tcW w:w="9213" w:type="dxa"/>
          </w:tcPr>
          <w:p w14:paraId="639EBCF9" w14:textId="77777777" w:rsidR="00102919" w:rsidRDefault="00102919" w:rsidP="00600EA5">
            <w:pPr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Toelichting: Onder het kopje ‘betreft’ dient u zo specifiek mogelijk aan te geven welk document van de aanbestedingsstukken het betreft, gespecificeerd naar paragraaf/pagina.</w:t>
            </w:r>
          </w:p>
          <w:p w14:paraId="4ED47624" w14:textId="77777777" w:rsidR="00102919" w:rsidRDefault="00102919" w:rsidP="00600EA5">
            <w:pPr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Bij de vraag dient ook zoveel mogelijk een voorstel te worden gedaan voor de door de onderneming gewenste aanpassing/uitkomst.</w:t>
            </w:r>
          </w:p>
          <w:p w14:paraId="5BC486C7" w14:textId="3CD7DD2F" w:rsidR="009138D3" w:rsidRDefault="009138D3" w:rsidP="00600EA5">
            <w:pPr>
              <w:rPr>
                <w:rFonts w:ascii="Calibri" w:hAnsi="Calibri" w:cs="Tahoma"/>
                <w:sz w:val="22"/>
                <w:szCs w:val="22"/>
              </w:rPr>
            </w:pPr>
            <w:r w:rsidRPr="009138D3">
              <w:rPr>
                <w:rFonts w:ascii="Calibri" w:hAnsi="Calibri" w:cs="Tahoma"/>
                <w:sz w:val="22"/>
                <w:szCs w:val="22"/>
              </w:rPr>
              <w:t>Het aantal vragen kan door de inschrijver conform het gegeven format worden uitgebreid.</w:t>
            </w:r>
          </w:p>
        </w:tc>
      </w:tr>
    </w:tbl>
    <w:p w14:paraId="71A28A7D" w14:textId="77777777" w:rsidR="00102919" w:rsidRPr="00095DD3" w:rsidRDefault="00102919" w:rsidP="00102919">
      <w:pPr>
        <w:pBdr>
          <w:top w:val="single" w:sz="6" w:space="1" w:color="808080"/>
        </w:pBdr>
        <w:rPr>
          <w:rFonts w:asciiTheme="minorHAnsi" w:hAnsiTheme="minorHAnsi" w:cs="Tahom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102919" w:rsidRPr="00095DD3" w14:paraId="0D7177A7" w14:textId="77777777" w:rsidTr="00600EA5">
        <w:tc>
          <w:tcPr>
            <w:tcW w:w="1526" w:type="dxa"/>
            <w:shd w:val="pct20" w:color="auto" w:fill="auto"/>
            <w:vAlign w:val="center"/>
          </w:tcPr>
          <w:p w14:paraId="03A7D7B2" w14:textId="77777777" w:rsidR="00102919" w:rsidRPr="00095DD3" w:rsidRDefault="00102919" w:rsidP="00600EA5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90A8BEC" w14:textId="77777777" w:rsidR="00102919" w:rsidRPr="00095DD3" w:rsidRDefault="00102919" w:rsidP="00600EA5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4A6C8C9" w14:textId="77777777" w:rsidR="00102919" w:rsidRPr="00095DD3" w:rsidRDefault="00102919" w:rsidP="00600EA5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102919" w:rsidRPr="00095DD3" w14:paraId="3DC2715C" w14:textId="77777777" w:rsidTr="00600EA5">
        <w:tc>
          <w:tcPr>
            <w:tcW w:w="1526" w:type="dxa"/>
            <w:shd w:val="clear" w:color="auto" w:fill="auto"/>
            <w:vAlign w:val="center"/>
          </w:tcPr>
          <w:p w14:paraId="5507F0B9" w14:textId="77777777" w:rsidR="00102919" w:rsidRPr="00095DD3" w:rsidRDefault="00102919" w:rsidP="00102919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CAAC5BF" w14:textId="77777777" w:rsidR="00102919" w:rsidRPr="00095DD3" w:rsidRDefault="00102919" w:rsidP="00600EA5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2E70F060" w14:textId="77777777" w:rsidR="00102919" w:rsidRPr="00095DD3" w:rsidRDefault="00102919" w:rsidP="00600EA5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2919" w:rsidRPr="00095DD3" w14:paraId="6B38BFBE" w14:textId="77777777" w:rsidTr="00600EA5">
        <w:tc>
          <w:tcPr>
            <w:tcW w:w="1526" w:type="dxa"/>
            <w:shd w:val="clear" w:color="auto" w:fill="auto"/>
            <w:vAlign w:val="center"/>
          </w:tcPr>
          <w:p w14:paraId="6783B222" w14:textId="77777777" w:rsidR="00102919" w:rsidRPr="00095DD3" w:rsidRDefault="00102919" w:rsidP="00600EA5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255A8C7" w14:textId="77777777" w:rsidR="00102919" w:rsidRPr="00095DD3" w:rsidRDefault="00102919" w:rsidP="00600EA5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7B20D9FA" w14:textId="77777777" w:rsidR="00102919" w:rsidRPr="00095DD3" w:rsidRDefault="00102919" w:rsidP="00102919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102919" w:rsidRPr="00095DD3" w14:paraId="1DBCED13" w14:textId="77777777" w:rsidTr="00600EA5">
        <w:tc>
          <w:tcPr>
            <w:tcW w:w="1526" w:type="dxa"/>
            <w:shd w:val="pct20" w:color="auto" w:fill="auto"/>
            <w:vAlign w:val="center"/>
          </w:tcPr>
          <w:p w14:paraId="365732B3" w14:textId="77777777" w:rsidR="00102919" w:rsidRPr="00095DD3" w:rsidRDefault="00102919" w:rsidP="00600EA5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A40BFA3" w14:textId="77777777" w:rsidR="00102919" w:rsidRPr="00095DD3" w:rsidRDefault="00102919" w:rsidP="00600EA5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104BC6A" w14:textId="77777777" w:rsidR="00102919" w:rsidRPr="00095DD3" w:rsidRDefault="00102919" w:rsidP="00600EA5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102919" w:rsidRPr="00095DD3" w14:paraId="18F493EB" w14:textId="77777777" w:rsidTr="00600EA5">
        <w:tc>
          <w:tcPr>
            <w:tcW w:w="1526" w:type="dxa"/>
            <w:shd w:val="clear" w:color="auto" w:fill="auto"/>
            <w:vAlign w:val="center"/>
          </w:tcPr>
          <w:p w14:paraId="73DFBF13" w14:textId="77777777" w:rsidR="00102919" w:rsidRPr="00095DD3" w:rsidRDefault="00102919" w:rsidP="00102919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9B23F8D" w14:textId="77777777" w:rsidR="00102919" w:rsidRPr="00095DD3" w:rsidRDefault="00102919" w:rsidP="00600EA5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763CE39A" w14:textId="77777777" w:rsidR="00102919" w:rsidRPr="00095DD3" w:rsidRDefault="00102919" w:rsidP="00600EA5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2919" w:rsidRPr="00095DD3" w14:paraId="59DC4B37" w14:textId="77777777" w:rsidTr="00600EA5">
        <w:tc>
          <w:tcPr>
            <w:tcW w:w="1526" w:type="dxa"/>
            <w:shd w:val="clear" w:color="auto" w:fill="auto"/>
            <w:vAlign w:val="center"/>
          </w:tcPr>
          <w:p w14:paraId="79DB5358" w14:textId="77777777" w:rsidR="00102919" w:rsidRPr="00095DD3" w:rsidRDefault="00102919" w:rsidP="00600EA5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E1940EA" w14:textId="77777777" w:rsidR="00102919" w:rsidRPr="00095DD3" w:rsidRDefault="00102919" w:rsidP="00600EA5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733E60B5" w14:textId="77777777" w:rsidR="00102919" w:rsidRPr="00095DD3" w:rsidRDefault="00102919" w:rsidP="00102919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102919" w:rsidRPr="00095DD3" w14:paraId="05E38EA3" w14:textId="77777777" w:rsidTr="00600EA5">
        <w:tc>
          <w:tcPr>
            <w:tcW w:w="1526" w:type="dxa"/>
            <w:shd w:val="pct20" w:color="auto" w:fill="auto"/>
            <w:vAlign w:val="center"/>
          </w:tcPr>
          <w:p w14:paraId="3B10F6E4" w14:textId="77777777" w:rsidR="00102919" w:rsidRPr="00095DD3" w:rsidRDefault="00102919" w:rsidP="00600EA5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4DC5B7A" w14:textId="77777777" w:rsidR="00102919" w:rsidRPr="00095DD3" w:rsidRDefault="00102919" w:rsidP="00600EA5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4AE1835" w14:textId="77777777" w:rsidR="00102919" w:rsidRPr="00095DD3" w:rsidRDefault="00102919" w:rsidP="00600EA5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102919" w:rsidRPr="00095DD3" w14:paraId="24928C1E" w14:textId="77777777" w:rsidTr="00600EA5">
        <w:tc>
          <w:tcPr>
            <w:tcW w:w="1526" w:type="dxa"/>
            <w:shd w:val="clear" w:color="auto" w:fill="auto"/>
            <w:vAlign w:val="center"/>
          </w:tcPr>
          <w:p w14:paraId="05E3AD7A" w14:textId="77777777" w:rsidR="00102919" w:rsidRPr="00095DD3" w:rsidRDefault="00102919" w:rsidP="00102919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A82E5E2" w14:textId="77777777" w:rsidR="00102919" w:rsidRPr="00095DD3" w:rsidRDefault="00102919" w:rsidP="00600EA5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5AB9CA4B" w14:textId="77777777" w:rsidR="00102919" w:rsidRPr="00095DD3" w:rsidRDefault="00102919" w:rsidP="00600EA5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2919" w:rsidRPr="00095DD3" w14:paraId="167C5C89" w14:textId="77777777" w:rsidTr="00600EA5">
        <w:tc>
          <w:tcPr>
            <w:tcW w:w="1526" w:type="dxa"/>
            <w:shd w:val="clear" w:color="auto" w:fill="auto"/>
            <w:vAlign w:val="center"/>
          </w:tcPr>
          <w:p w14:paraId="251631D1" w14:textId="77777777" w:rsidR="00102919" w:rsidRPr="00095DD3" w:rsidRDefault="00102919" w:rsidP="00600EA5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F81ED60" w14:textId="77777777" w:rsidR="00102919" w:rsidRPr="00095DD3" w:rsidRDefault="00102919" w:rsidP="00600EA5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3BF6B362" w14:textId="77777777" w:rsidR="00102919" w:rsidRPr="00095DD3" w:rsidRDefault="00102919" w:rsidP="00102919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102919" w:rsidRPr="00095DD3" w14:paraId="732592E9" w14:textId="77777777" w:rsidTr="00600EA5">
        <w:tc>
          <w:tcPr>
            <w:tcW w:w="1526" w:type="dxa"/>
            <w:shd w:val="pct20" w:color="auto" w:fill="auto"/>
            <w:vAlign w:val="center"/>
          </w:tcPr>
          <w:p w14:paraId="024C989D" w14:textId="77777777" w:rsidR="00102919" w:rsidRPr="00095DD3" w:rsidRDefault="00102919" w:rsidP="00600EA5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F8762A0" w14:textId="77777777" w:rsidR="00102919" w:rsidRPr="00095DD3" w:rsidRDefault="00102919" w:rsidP="00600EA5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7DF78AF" w14:textId="77777777" w:rsidR="00102919" w:rsidRPr="00095DD3" w:rsidRDefault="00102919" w:rsidP="00600EA5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102919" w:rsidRPr="00095DD3" w14:paraId="53203677" w14:textId="77777777" w:rsidTr="00600EA5">
        <w:tc>
          <w:tcPr>
            <w:tcW w:w="1526" w:type="dxa"/>
            <w:shd w:val="clear" w:color="auto" w:fill="auto"/>
            <w:vAlign w:val="center"/>
          </w:tcPr>
          <w:p w14:paraId="0381DD79" w14:textId="77777777" w:rsidR="00102919" w:rsidRPr="00095DD3" w:rsidRDefault="00102919" w:rsidP="00102919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81A22EE" w14:textId="77777777" w:rsidR="00102919" w:rsidRPr="00095DD3" w:rsidRDefault="00102919" w:rsidP="00600EA5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DBAD23D" w14:textId="77777777" w:rsidR="00102919" w:rsidRPr="00095DD3" w:rsidRDefault="00102919" w:rsidP="00600EA5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2919" w:rsidRPr="00095DD3" w14:paraId="024D5428" w14:textId="77777777" w:rsidTr="00600EA5">
        <w:tc>
          <w:tcPr>
            <w:tcW w:w="1526" w:type="dxa"/>
            <w:shd w:val="clear" w:color="auto" w:fill="auto"/>
            <w:vAlign w:val="center"/>
          </w:tcPr>
          <w:p w14:paraId="15D657F0" w14:textId="77777777" w:rsidR="00102919" w:rsidRPr="00095DD3" w:rsidRDefault="00102919" w:rsidP="00600EA5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AF84A75" w14:textId="77777777" w:rsidR="00102919" w:rsidRPr="00095DD3" w:rsidRDefault="00102919" w:rsidP="00600EA5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6BA23A5A" w14:textId="77777777" w:rsidR="00102919" w:rsidRPr="00095DD3" w:rsidRDefault="00102919" w:rsidP="00102919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102919" w:rsidRPr="00095DD3" w14:paraId="61E56634" w14:textId="77777777" w:rsidTr="00600EA5">
        <w:tc>
          <w:tcPr>
            <w:tcW w:w="1526" w:type="dxa"/>
            <w:shd w:val="pct20" w:color="auto" w:fill="auto"/>
            <w:vAlign w:val="center"/>
          </w:tcPr>
          <w:p w14:paraId="49A574E6" w14:textId="77777777" w:rsidR="00102919" w:rsidRPr="00095DD3" w:rsidRDefault="00102919" w:rsidP="00600EA5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B82832E" w14:textId="77777777" w:rsidR="00102919" w:rsidRPr="00095DD3" w:rsidRDefault="00102919" w:rsidP="00600EA5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8EF5D92" w14:textId="77777777" w:rsidR="00102919" w:rsidRPr="00095DD3" w:rsidRDefault="00102919" w:rsidP="00600EA5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102919" w:rsidRPr="00095DD3" w14:paraId="28975A45" w14:textId="77777777" w:rsidTr="00600EA5">
        <w:tc>
          <w:tcPr>
            <w:tcW w:w="1526" w:type="dxa"/>
            <w:shd w:val="clear" w:color="auto" w:fill="auto"/>
            <w:vAlign w:val="center"/>
          </w:tcPr>
          <w:p w14:paraId="388ED3A0" w14:textId="77777777" w:rsidR="00102919" w:rsidRPr="00095DD3" w:rsidRDefault="00102919" w:rsidP="00102919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A5968D5" w14:textId="77777777" w:rsidR="00102919" w:rsidRPr="00095DD3" w:rsidRDefault="00102919" w:rsidP="00600EA5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331786B3" w14:textId="77777777" w:rsidR="00102919" w:rsidRPr="00095DD3" w:rsidRDefault="00102919" w:rsidP="00600EA5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2919" w:rsidRPr="00095DD3" w14:paraId="12B6F051" w14:textId="77777777" w:rsidTr="00600EA5">
        <w:tc>
          <w:tcPr>
            <w:tcW w:w="1526" w:type="dxa"/>
            <w:shd w:val="clear" w:color="auto" w:fill="auto"/>
            <w:vAlign w:val="center"/>
          </w:tcPr>
          <w:p w14:paraId="516EC95B" w14:textId="77777777" w:rsidR="00102919" w:rsidRPr="00095DD3" w:rsidRDefault="00102919" w:rsidP="00600EA5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22F7C0E" w14:textId="77777777" w:rsidR="00102919" w:rsidRPr="00095DD3" w:rsidRDefault="00102919" w:rsidP="00600EA5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0F2E14FE" w14:textId="77777777" w:rsidR="00102919" w:rsidRPr="00095DD3" w:rsidRDefault="00102919" w:rsidP="00102919">
      <w:pPr>
        <w:rPr>
          <w:rFonts w:asciiTheme="minorHAnsi" w:hAnsiTheme="minorHAnsi"/>
          <w:sz w:val="22"/>
          <w:szCs w:val="22"/>
        </w:rPr>
      </w:pPr>
    </w:p>
    <w:p w14:paraId="55EAD3C8" w14:textId="0A18A71D" w:rsidR="00102919" w:rsidRDefault="00102919"/>
    <w:p w14:paraId="6ECFAD28" w14:textId="3032C0C5" w:rsidR="009138D3" w:rsidRPr="009138D3" w:rsidRDefault="009138D3" w:rsidP="009138D3"/>
    <w:p w14:paraId="1235EAF7" w14:textId="6BACFE0F" w:rsidR="009138D3" w:rsidRDefault="009138D3" w:rsidP="009138D3"/>
    <w:p w14:paraId="669B7A7C" w14:textId="77777777" w:rsidR="00F6268D" w:rsidRPr="00F6268D" w:rsidRDefault="00F6268D" w:rsidP="00F6268D"/>
    <w:sectPr w:rsidR="00F6268D" w:rsidRPr="00F6268D" w:rsidSect="00A30F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665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D5749" w14:textId="77777777" w:rsidR="001C3319" w:rsidRDefault="001C3319" w:rsidP="00102919">
      <w:pPr>
        <w:spacing w:line="240" w:lineRule="auto"/>
      </w:pPr>
      <w:r>
        <w:separator/>
      </w:r>
    </w:p>
  </w:endnote>
  <w:endnote w:type="continuationSeparator" w:id="0">
    <w:p w14:paraId="5533D2C3" w14:textId="77777777" w:rsidR="001C3319" w:rsidRDefault="001C3319" w:rsidP="001029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97B22" w14:textId="77777777" w:rsidR="009138D3" w:rsidRDefault="009138D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6BD1E" w14:textId="3182F821" w:rsidR="00EE570B" w:rsidRPr="009138D3" w:rsidRDefault="00102919" w:rsidP="008B0F69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sz w:val="16"/>
        <w:szCs w:val="16"/>
      </w:rPr>
    </w:pPr>
    <w:r w:rsidRPr="009138D3">
      <w:rPr>
        <w:rFonts w:ascii="Calibri" w:hAnsi="Calibri"/>
        <w:sz w:val="16"/>
        <w:szCs w:val="16"/>
      </w:rPr>
      <w:t xml:space="preserve">Stichting Kindante – </w:t>
    </w:r>
    <w:r w:rsidR="009138D3" w:rsidRPr="009138D3">
      <w:rPr>
        <w:rFonts w:ascii="Calibri" w:hAnsi="Calibri"/>
        <w:sz w:val="16"/>
        <w:szCs w:val="16"/>
      </w:rPr>
      <w:t>Bijlage 6 Format voor het stellen van vragen  - Meubilair2023-KB d.d. 7 maart 2023</w:t>
    </w:r>
  </w:p>
  <w:p w14:paraId="75722553" w14:textId="77777777" w:rsidR="001A750C" w:rsidRDefault="00102919" w:rsidP="00E8593A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 xml:space="preserve"> </w:t>
    </w:r>
    <w:r>
      <w:rPr>
        <w:rFonts w:ascii="Calibri" w:hAnsi="Calibri"/>
        <w:sz w:val="16"/>
        <w:szCs w:val="16"/>
      </w:rPr>
      <w:tab/>
    </w:r>
    <w:r w:rsidRPr="00257BD8">
      <w:rPr>
        <w:rFonts w:ascii="Calibri" w:hAnsi="Calibri"/>
        <w:sz w:val="16"/>
        <w:szCs w:val="16"/>
      </w:rPr>
      <w:fldChar w:fldCharType="begin"/>
    </w:r>
    <w:r w:rsidRPr="00257BD8">
      <w:rPr>
        <w:rFonts w:ascii="Calibri" w:hAnsi="Calibri"/>
        <w:sz w:val="16"/>
        <w:szCs w:val="16"/>
      </w:rPr>
      <w:instrText xml:space="preserve"> PAGE </w:instrText>
    </w:r>
    <w:r w:rsidRPr="00257BD8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noProof/>
        <w:sz w:val="16"/>
        <w:szCs w:val="16"/>
      </w:rPr>
      <w:t>2</w:t>
    </w:r>
    <w:r w:rsidRPr="00257BD8">
      <w:rPr>
        <w:rFonts w:ascii="Calibri" w:hAnsi="Calibri"/>
        <w:sz w:val="16"/>
        <w:szCs w:val="16"/>
      </w:rPr>
      <w:fldChar w:fldCharType="end"/>
    </w:r>
    <w:r w:rsidRPr="00257BD8">
      <w:rPr>
        <w:rFonts w:ascii="Calibri" w:hAnsi="Calibri"/>
        <w:sz w:val="16"/>
        <w:szCs w:val="16"/>
      </w:rPr>
      <w:t xml:space="preserve"> van </w:t>
    </w:r>
    <w:r w:rsidRPr="00257BD8">
      <w:rPr>
        <w:rFonts w:ascii="Calibri" w:hAnsi="Calibri"/>
        <w:sz w:val="16"/>
        <w:szCs w:val="16"/>
      </w:rPr>
      <w:fldChar w:fldCharType="begin"/>
    </w:r>
    <w:r w:rsidRPr="00257BD8">
      <w:rPr>
        <w:rFonts w:ascii="Calibri" w:hAnsi="Calibri"/>
        <w:sz w:val="16"/>
        <w:szCs w:val="16"/>
      </w:rPr>
      <w:instrText xml:space="preserve"> NUMPAGES </w:instrText>
    </w:r>
    <w:r w:rsidRPr="00257BD8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noProof/>
        <w:sz w:val="16"/>
        <w:szCs w:val="16"/>
      </w:rPr>
      <w:t>39</w:t>
    </w:r>
    <w:r w:rsidRPr="00257BD8">
      <w:rPr>
        <w:rFonts w:ascii="Calibri" w:hAnsi="Calibri"/>
        <w:sz w:val="16"/>
        <w:szCs w:val="16"/>
      </w:rPr>
      <w:fldChar w:fldCharType="end"/>
    </w:r>
  </w:p>
  <w:p w14:paraId="370EE40E" w14:textId="77777777" w:rsidR="001A750C" w:rsidRPr="00E8593A" w:rsidRDefault="008B0F69" w:rsidP="00A97CEC">
    <w:pPr>
      <w:ind w:right="360"/>
      <w:rPr>
        <w:rFonts w:ascii="Calibri" w:hAnsi="Calibri" w:cs="Arial"/>
        <w:i/>
        <w:color w:val="C0C0C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C9F29" w14:textId="77777777" w:rsidR="009138D3" w:rsidRDefault="009138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A5DA1" w14:textId="77777777" w:rsidR="001C3319" w:rsidRDefault="001C3319" w:rsidP="00102919">
      <w:pPr>
        <w:spacing w:line="240" w:lineRule="auto"/>
      </w:pPr>
      <w:r>
        <w:separator/>
      </w:r>
    </w:p>
  </w:footnote>
  <w:footnote w:type="continuationSeparator" w:id="0">
    <w:p w14:paraId="2C3AE51F" w14:textId="77777777" w:rsidR="001C3319" w:rsidRDefault="001C3319" w:rsidP="001029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5E649" w14:textId="77777777" w:rsidR="009138D3" w:rsidRDefault="009138D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38DA0" w14:textId="0D3BFBB1" w:rsidR="00102919" w:rsidRDefault="00D667C2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3371C4" wp14:editId="72B20AC3">
          <wp:simplePos x="0" y="0"/>
          <wp:positionH relativeFrom="margin">
            <wp:align>center</wp:align>
          </wp:positionH>
          <wp:positionV relativeFrom="paragraph">
            <wp:posOffset>-361950</wp:posOffset>
          </wp:positionV>
          <wp:extent cx="7627472" cy="10781016"/>
          <wp:effectExtent l="0" t="0" r="0" b="1905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7472" cy="10781016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05475" w14:textId="77777777" w:rsidR="009138D3" w:rsidRDefault="009138D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94751"/>
    <w:multiLevelType w:val="multilevel"/>
    <w:tmpl w:val="608A23C6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993"/>
        </w:tabs>
        <w:ind w:left="993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944657220">
    <w:abstractNumId w:val="0"/>
  </w:num>
  <w:num w:numId="2" w16cid:durableId="1974552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919"/>
    <w:rsid w:val="00102919"/>
    <w:rsid w:val="001C3319"/>
    <w:rsid w:val="00882909"/>
    <w:rsid w:val="008B0F69"/>
    <w:rsid w:val="009138D3"/>
    <w:rsid w:val="00B12A70"/>
    <w:rsid w:val="00CC0FEF"/>
    <w:rsid w:val="00D667C2"/>
    <w:rsid w:val="00E91736"/>
    <w:rsid w:val="00F6268D"/>
    <w:rsid w:val="00F6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1A2B1E"/>
  <w15:chartTrackingRefBased/>
  <w15:docId w15:val="{8375BC83-6EF5-4F19-8F5B-96C62C4B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2919"/>
    <w:pPr>
      <w:tabs>
        <w:tab w:val="left" w:pos="567"/>
      </w:tabs>
      <w:spacing w:after="0" w:line="312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102919"/>
    <w:pPr>
      <w:keepNext/>
      <w:numPr>
        <w:numId w:val="1"/>
      </w:numPr>
      <w:outlineLvl w:val="0"/>
    </w:pPr>
    <w:rPr>
      <w:rFonts w:asciiTheme="minorHAnsi" w:hAnsiTheme="minorHAnsi" w:cs="Tahoma"/>
      <w:b/>
      <w:bCs/>
      <w:caps/>
      <w:sz w:val="22"/>
    </w:rPr>
  </w:style>
  <w:style w:type="paragraph" w:styleId="Kop2">
    <w:name w:val="heading 2"/>
    <w:aliases w:val="2scr"/>
    <w:basedOn w:val="Standaard"/>
    <w:next w:val="Standaard"/>
    <w:link w:val="Kop2Char"/>
    <w:qFormat/>
    <w:rsid w:val="00102919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link w:val="Kop3Char"/>
    <w:qFormat/>
    <w:rsid w:val="00102919"/>
    <w:pPr>
      <w:keepNext/>
      <w:numPr>
        <w:ilvl w:val="2"/>
        <w:numId w:val="1"/>
      </w:numPr>
      <w:tabs>
        <w:tab w:val="clear" w:pos="567"/>
        <w:tab w:val="num" w:pos="1653"/>
      </w:tabs>
      <w:ind w:left="1560"/>
      <w:outlineLvl w:val="2"/>
    </w:pPr>
    <w:rPr>
      <w:rFonts w:cs="Tahoma"/>
      <w:iCs/>
      <w:szCs w:val="26"/>
      <w:u w:val="single"/>
    </w:rPr>
  </w:style>
  <w:style w:type="paragraph" w:styleId="Kop4">
    <w:name w:val="heading 4"/>
    <w:basedOn w:val="Standaard"/>
    <w:next w:val="Standaard"/>
    <w:link w:val="Kop4Char"/>
    <w:qFormat/>
    <w:rsid w:val="00102919"/>
    <w:pPr>
      <w:keepNext/>
      <w:numPr>
        <w:ilvl w:val="3"/>
        <w:numId w:val="1"/>
      </w:numPr>
      <w:ind w:left="1728"/>
      <w:outlineLvl w:val="3"/>
    </w:pPr>
    <w:rPr>
      <w:rFonts w:cs="Tahoma"/>
      <w:bCs/>
    </w:rPr>
  </w:style>
  <w:style w:type="paragraph" w:styleId="Kop5">
    <w:name w:val="heading 5"/>
    <w:basedOn w:val="Standaard"/>
    <w:next w:val="Standaard"/>
    <w:link w:val="Kop5Char"/>
    <w:qFormat/>
    <w:rsid w:val="00102919"/>
    <w:pPr>
      <w:keepNext/>
      <w:numPr>
        <w:ilvl w:val="4"/>
        <w:numId w:val="1"/>
      </w:numPr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link w:val="Kop6Char"/>
    <w:qFormat/>
    <w:rsid w:val="00102919"/>
    <w:pPr>
      <w:keepNext/>
      <w:numPr>
        <w:ilvl w:val="5"/>
        <w:numId w:val="1"/>
      </w:numPr>
      <w:tabs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link w:val="Kop7Char"/>
    <w:qFormat/>
    <w:rsid w:val="00102919"/>
    <w:pPr>
      <w:keepNext/>
      <w:numPr>
        <w:ilvl w:val="6"/>
        <w:numId w:val="1"/>
      </w:numPr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link w:val="Kop8Char"/>
    <w:qFormat/>
    <w:rsid w:val="00102919"/>
    <w:pPr>
      <w:keepNext/>
      <w:numPr>
        <w:ilvl w:val="7"/>
        <w:numId w:val="1"/>
      </w:numPr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link w:val="Kop9Char"/>
    <w:qFormat/>
    <w:rsid w:val="0010291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2919"/>
    <w:rPr>
      <w:rFonts w:eastAsia="Times New Roman" w:cs="Tahoma"/>
      <w:b/>
      <w:bCs/>
      <w:caps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102919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102919"/>
    <w:rPr>
      <w:rFonts w:ascii="Tahoma" w:eastAsia="Times New Roman" w:hAnsi="Tahoma" w:cs="Tahoma"/>
      <w:iCs/>
      <w:sz w:val="20"/>
      <w:szCs w:val="26"/>
      <w:u w:val="single"/>
      <w:lang w:eastAsia="nl-NL"/>
    </w:rPr>
  </w:style>
  <w:style w:type="character" w:customStyle="1" w:styleId="Kop4Char">
    <w:name w:val="Kop 4 Char"/>
    <w:basedOn w:val="Standaardalinea-lettertype"/>
    <w:link w:val="Kop4"/>
    <w:rsid w:val="00102919"/>
    <w:rPr>
      <w:rFonts w:ascii="Tahoma" w:eastAsia="Times New Roman" w:hAnsi="Tahoma" w:cs="Tahoma"/>
      <w:bCs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102919"/>
    <w:rPr>
      <w:rFonts w:ascii="Tahoma" w:eastAsia="Times New Roman" w:hAnsi="Tahoma" w:cs="Tahoma"/>
      <w:b/>
      <w:bCs/>
      <w:i/>
      <w:iCs/>
      <w:sz w:val="20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102919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102919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102919"/>
    <w:rPr>
      <w:rFonts w:ascii="Tahoma" w:eastAsia="Times New Roman" w:hAnsi="Tahoma" w:cs="Tahoma"/>
      <w:i/>
      <w:sz w:val="18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102919"/>
    <w:rPr>
      <w:rFonts w:ascii="Tahoma" w:eastAsia="Times New Roman" w:hAnsi="Tahoma" w:cs="Times New Roman"/>
      <w:b/>
      <w:bCs/>
      <w:szCs w:val="24"/>
      <w:lang w:eastAsia="nl-NL"/>
    </w:rPr>
  </w:style>
  <w:style w:type="table" w:styleId="Tabelraster">
    <w:name w:val="Table Grid"/>
    <w:basedOn w:val="Standaardtabel"/>
    <w:rsid w:val="00102919"/>
    <w:pPr>
      <w:tabs>
        <w:tab w:val="left" w:pos="567"/>
      </w:tabs>
      <w:spacing w:after="0" w:line="312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02919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2919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02919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2919"/>
    <w:rPr>
      <w:rFonts w:ascii="Tahoma" w:eastAsia="Times New Roman" w:hAnsi="Tahoma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1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C12DF79B61A429FEBB6902EDFBB1B" ma:contentTypeVersion="17" ma:contentTypeDescription="Een nieuw document maken." ma:contentTypeScope="" ma:versionID="c83b6dcf2005ae92bfa4c72c573c8f16">
  <xsd:schema xmlns:xsd="http://www.w3.org/2001/XMLSchema" xmlns:xs="http://www.w3.org/2001/XMLSchema" xmlns:p="http://schemas.microsoft.com/office/2006/metadata/properties" xmlns:ns2="8d12b3c7-a07f-4994-91c1-be26c655567e" xmlns:ns3="2c436634-4710-4155-ba7f-f531dc088f01" targetNamespace="http://schemas.microsoft.com/office/2006/metadata/properties" ma:root="true" ma:fieldsID="ed2fd1b514819d0fcc65b02438bab697" ns2:_="" ns3:_="">
    <xsd:import namespace="8d12b3c7-a07f-4994-91c1-be26c655567e"/>
    <xsd:import namespace="2c436634-4710-4155-ba7f-f531dc088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2b3c7-a07f-4994-91c1-be26c65556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d77313d-61a7-44bf-9570-cccb0de756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36634-4710-4155-ba7f-f531dc088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0e71d74-f456-47d9-a4c6-57957b6e6129}" ma:internalName="TaxCatchAll" ma:showField="CatchAllData" ma:web="2c436634-4710-4155-ba7f-f531dc088f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12b3c7-a07f-4994-91c1-be26c655567e">
      <Terms xmlns="http://schemas.microsoft.com/office/infopath/2007/PartnerControls"/>
    </lcf76f155ced4ddcb4097134ff3c332f>
    <TaxCatchAll xmlns="2c436634-4710-4155-ba7f-f531dc088f0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BF5A0E-14CC-42FF-AA69-11334FFB8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12b3c7-a07f-4994-91c1-be26c655567e"/>
    <ds:schemaRef ds:uri="2c436634-4710-4155-ba7f-f531dc088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CBDBC8-C608-4184-9F68-DA3BF8F49F9A}">
  <ds:schemaRefs>
    <ds:schemaRef ds:uri="2c436634-4710-4155-ba7f-f531dc088f01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elements/1.1/"/>
    <ds:schemaRef ds:uri="8d12b3c7-a07f-4994-91c1-be26c655567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E7FC6A7-1AEC-4DDD-ABE8-8F806716A1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</Words>
  <Characters>596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Bervoets, BJG (Britt)</dc:creator>
  <cp:keywords/>
  <dc:description/>
  <cp:lastModifiedBy>Anouk Beusink</cp:lastModifiedBy>
  <cp:revision>5</cp:revision>
  <dcterms:created xsi:type="dcterms:W3CDTF">2023-03-03T14:16:00Z</dcterms:created>
  <dcterms:modified xsi:type="dcterms:W3CDTF">2023-03-03T14:58:00Z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0x0101004DFC12DF79B61A429FEBB6902EDFBB1B</vt:lpwstr>
  </property>
  <property fmtid="{D5CDD505-2E9C-101B-9397-08002B2CF9AE}" pid="3" name="MediaServiceImageTags">
    <vt:lpwstr/>
  </property>
</Properties>
</file>