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1D301" w14:textId="78A5D2E4" w:rsidR="0063758C" w:rsidRDefault="006A60AB" w:rsidP="001B6E8A">
      <w:pPr>
        <w:pStyle w:val="Kop1"/>
      </w:pPr>
      <w:r>
        <w:t>Vragenlijst</w:t>
      </w:r>
      <w:r w:rsidR="00707667">
        <w:t xml:space="preserve"> markconsultatie ICT-Outsourcing</w:t>
      </w:r>
      <w:r>
        <w:t xml:space="preserve"> </w:t>
      </w:r>
      <w:r w:rsidR="001B6E8A">
        <w:t xml:space="preserve">Gemeente Boekel </w:t>
      </w:r>
    </w:p>
    <w:p w14:paraId="03FF25E0" w14:textId="77777777" w:rsidR="006A60AB" w:rsidRDefault="006A60AB"/>
    <w:p w14:paraId="768274D0" w14:textId="0FCF83EC" w:rsidR="006A60AB" w:rsidRDefault="001B6E8A" w:rsidP="00EB1EA6">
      <w:pPr>
        <w:pStyle w:val="Kop1"/>
      </w:pPr>
      <w:r>
        <w:t xml:space="preserve">Algemeen </w:t>
      </w:r>
    </w:p>
    <w:p w14:paraId="6FB0375E" w14:textId="14BDDCF5" w:rsidR="00132110" w:rsidRDefault="006A60AB" w:rsidP="001B6E8A">
      <w:pPr>
        <w:pStyle w:val="Lijstalinea"/>
        <w:numPr>
          <w:ilvl w:val="0"/>
          <w:numId w:val="1"/>
        </w:numPr>
      </w:pPr>
      <w:r>
        <w:t>Kunt u een kort en bondige profielschets geven van uw onderneming, waarbij u aandacht geeft aan omvang (fte/omzet), vestigingslocatie en dienstenportfolio?</w:t>
      </w:r>
    </w:p>
    <w:p w14:paraId="4CC5F769" w14:textId="4A08C56D" w:rsidR="00132110" w:rsidRDefault="00EB1EA6" w:rsidP="00EB1EA6">
      <w:pPr>
        <w:pStyle w:val="Kop1"/>
      </w:pPr>
      <w:r>
        <w:t xml:space="preserve">Scope </w:t>
      </w:r>
    </w:p>
    <w:p w14:paraId="7CEEFF13" w14:textId="4805A1B4" w:rsidR="008C38B1" w:rsidRDefault="008C38B1" w:rsidP="00C42726">
      <w:pPr>
        <w:pStyle w:val="Lijstalinea"/>
        <w:numPr>
          <w:ilvl w:val="0"/>
          <w:numId w:val="1"/>
        </w:numPr>
      </w:pPr>
      <w:r w:rsidRPr="008C38B1">
        <w:t xml:space="preserve">In welke mate zijn de door </w:t>
      </w:r>
      <w:r>
        <w:t>de gemeente Boekel</w:t>
      </w:r>
      <w:r w:rsidRPr="008C38B1">
        <w:t xml:space="preserve"> gestelde doelen haalbaar? Kunt u aangeven vanuit uw kennis en ervaring wat er nodig is om de realisatie hiervan te vergroten? </w:t>
      </w:r>
    </w:p>
    <w:p w14:paraId="041C8D87" w14:textId="47116342" w:rsidR="006A30B8" w:rsidRDefault="006A30B8" w:rsidP="00C42726">
      <w:pPr>
        <w:pStyle w:val="Lijstalinea"/>
        <w:numPr>
          <w:ilvl w:val="0"/>
          <w:numId w:val="1"/>
        </w:numPr>
      </w:pPr>
      <w:r>
        <w:t>Wat zijn volgens u kritische succesfactoren om de opdracht te laten slagen?</w:t>
      </w:r>
    </w:p>
    <w:p w14:paraId="566E2040" w14:textId="77777777" w:rsidR="006A30B8" w:rsidRDefault="006A30B8" w:rsidP="00C42726">
      <w:pPr>
        <w:pStyle w:val="Lijstalinea"/>
        <w:numPr>
          <w:ilvl w:val="0"/>
          <w:numId w:val="1"/>
        </w:numPr>
      </w:pPr>
      <w:r>
        <w:t>Wat zijn de belangrijkste risico's rond het slagen van de opdracht?</w:t>
      </w:r>
    </w:p>
    <w:p w14:paraId="65C65757" w14:textId="45DBFF22" w:rsidR="00EB1EA6" w:rsidRDefault="00EB1EA6" w:rsidP="00C42726">
      <w:pPr>
        <w:pStyle w:val="Lijstalinea"/>
        <w:numPr>
          <w:ilvl w:val="0"/>
          <w:numId w:val="1"/>
        </w:numPr>
      </w:pPr>
      <w:r>
        <w:t>Hoe zie</w:t>
      </w:r>
      <w:r w:rsidR="00AB6170">
        <w:t>n</w:t>
      </w:r>
      <w:r>
        <w:t xml:space="preserve"> naar uw oordeel de </w:t>
      </w:r>
      <w:r w:rsidR="00AB6170">
        <w:t xml:space="preserve">belangrijkste onderdelen van de </w:t>
      </w:r>
      <w:r>
        <w:t xml:space="preserve">SLA, DVO en/of DAP eruit? </w:t>
      </w:r>
    </w:p>
    <w:p w14:paraId="61880DBC" w14:textId="538C5431" w:rsidR="008C38B1" w:rsidRDefault="008C38B1" w:rsidP="00C42726">
      <w:pPr>
        <w:pStyle w:val="Lijstalinea"/>
        <w:numPr>
          <w:ilvl w:val="0"/>
          <w:numId w:val="1"/>
        </w:numPr>
      </w:pPr>
      <w:r w:rsidRPr="008C38B1">
        <w:t xml:space="preserve">In hoeverre acht u </w:t>
      </w:r>
      <w:r w:rsidR="006D0916">
        <w:t>de</w:t>
      </w:r>
      <w:r w:rsidRPr="008C38B1">
        <w:t xml:space="preserve"> door </w:t>
      </w:r>
      <w:r>
        <w:t>gemeente Boekel</w:t>
      </w:r>
      <w:r w:rsidRPr="008C38B1">
        <w:t xml:space="preserve"> beschreven </w:t>
      </w:r>
      <w:r w:rsidR="00E071D8">
        <w:t>scope</w:t>
      </w:r>
      <w:r w:rsidRPr="008C38B1">
        <w:t xml:space="preserve"> (voor werkplek, hardware, netwerk en standaard software) haalbaar? Bent u in staat zelfstandig de gevraagde diensten te leveren of maakt u gebruik van onderaannemers?</w:t>
      </w:r>
    </w:p>
    <w:p w14:paraId="1C3A3911" w14:textId="4943C9BF" w:rsidR="008C38B1" w:rsidRDefault="008C38B1" w:rsidP="00C42726">
      <w:pPr>
        <w:pStyle w:val="Lijstalinea"/>
        <w:numPr>
          <w:ilvl w:val="0"/>
          <w:numId w:val="1"/>
        </w:numPr>
      </w:pPr>
      <w:r w:rsidRPr="008C38B1">
        <w:t>Welke ondersteunende tools zet u in voor het werkplekbeheer?</w:t>
      </w:r>
    </w:p>
    <w:p w14:paraId="19462412" w14:textId="5D046F18" w:rsidR="008C38B1" w:rsidRDefault="008C38B1" w:rsidP="00C42726">
      <w:pPr>
        <w:pStyle w:val="Lijstalinea"/>
        <w:numPr>
          <w:ilvl w:val="0"/>
          <w:numId w:val="1"/>
        </w:numPr>
      </w:pPr>
      <w:r>
        <w:t xml:space="preserve">Gemeente Boekel voert het functioneel beheer, </w:t>
      </w:r>
      <w:r w:rsidR="00AB6170">
        <w:t>applicatie</w:t>
      </w:r>
      <w:r w:rsidR="00BF1CCA">
        <w:t>beheer</w:t>
      </w:r>
      <w:r>
        <w:t xml:space="preserve">, FG en </w:t>
      </w:r>
      <w:r w:rsidR="00AB6170">
        <w:t>C</w:t>
      </w:r>
      <w:r>
        <w:t>ISO zelf uit. Hoe ziet u uw eigen rol en welke eventuele bijbehorende functies biedt u aan om goed te functioneren op het gebied van beheer, doorontwikkeling en projecten?</w:t>
      </w:r>
    </w:p>
    <w:p w14:paraId="359ADB30" w14:textId="6CFB6E8D" w:rsidR="008C38B1" w:rsidRDefault="00AB6170" w:rsidP="00C42726">
      <w:pPr>
        <w:pStyle w:val="Lijstalinea"/>
        <w:numPr>
          <w:ilvl w:val="0"/>
          <w:numId w:val="1"/>
        </w:numPr>
      </w:pPr>
      <w:r>
        <w:t xml:space="preserve">De voorkeur gaat uit naar </w:t>
      </w:r>
      <w:r w:rsidR="008C38B1">
        <w:t xml:space="preserve"> communicatie via één SPOC</w:t>
      </w:r>
      <w:r>
        <w:t>. Hoe kijkt u hier tegenaan?</w:t>
      </w:r>
      <w:r w:rsidR="006C514E">
        <w:t xml:space="preserve"> Hoe organiseert u de SPOC-rol naar derde partijen (bv. Centric en PinkRoccade)</w:t>
      </w:r>
      <w:r>
        <w:t xml:space="preserve"> </w:t>
      </w:r>
    </w:p>
    <w:p w14:paraId="2342D6D7" w14:textId="76752C54" w:rsidR="00AB6170" w:rsidRDefault="00AB6170" w:rsidP="00C42726">
      <w:pPr>
        <w:pStyle w:val="Lijstalinea"/>
        <w:numPr>
          <w:ilvl w:val="0"/>
          <w:numId w:val="1"/>
        </w:numPr>
      </w:pPr>
      <w:r>
        <w:t>Wat is uw advies ten aanzien van het inrichten van een servicedesk met bepaalde domeinen?</w:t>
      </w:r>
    </w:p>
    <w:p w14:paraId="2C6669F7" w14:textId="36B170B8" w:rsidR="008C38B1" w:rsidRDefault="008C38B1" w:rsidP="00C42726">
      <w:pPr>
        <w:pStyle w:val="Lijstalinea"/>
        <w:numPr>
          <w:ilvl w:val="0"/>
          <w:numId w:val="1"/>
        </w:numPr>
      </w:pPr>
      <w:r>
        <w:t xml:space="preserve">Wat is uw visie op het zijn van een aanspreekpunt aan uw kant, oftewel: wat raadt u aan </w:t>
      </w:r>
      <w:proofErr w:type="spellStart"/>
      <w:r>
        <w:t>aan</w:t>
      </w:r>
      <w:proofErr w:type="spellEnd"/>
      <w:r>
        <w:t xml:space="preserve"> capaciteit op on site servicedesk op basis van gebruikers en eigen ervaring met aantal incidenten?</w:t>
      </w:r>
    </w:p>
    <w:p w14:paraId="2EA892FE" w14:textId="79A5400E" w:rsidR="008C38B1" w:rsidRDefault="003E7ED0" w:rsidP="003E7ED0">
      <w:pPr>
        <w:pStyle w:val="Kop1"/>
      </w:pPr>
      <w:r>
        <w:t>Perceelindeling</w:t>
      </w:r>
    </w:p>
    <w:p w14:paraId="441A873C" w14:textId="5AB556FC" w:rsidR="003E7ED0" w:rsidRDefault="003E7ED0" w:rsidP="00C42726">
      <w:pPr>
        <w:pStyle w:val="Lijstalinea"/>
        <w:numPr>
          <w:ilvl w:val="0"/>
          <w:numId w:val="1"/>
        </w:numPr>
      </w:pPr>
      <w:r>
        <w:t xml:space="preserve">Gezien de beperkte omvang en complexiteit van de opdracht is de gemeente Boekel voornemens de opdracht niet op te delen in verschillende percelen. Kunt u zich vinden in deze opzet?  </w:t>
      </w:r>
      <w:r w:rsidR="00FE559D">
        <w:t>Geef aan waarom wel of niet</w:t>
      </w:r>
      <w:r w:rsidR="00857337">
        <w:t>.</w:t>
      </w:r>
    </w:p>
    <w:p w14:paraId="4ED82A3A" w14:textId="58B6F3A8" w:rsidR="00A05CF4" w:rsidRDefault="001B6E8A" w:rsidP="00EB1EA6">
      <w:pPr>
        <w:pStyle w:val="Kop1"/>
      </w:pPr>
      <w:r>
        <w:t xml:space="preserve">Transitie / implementatie </w:t>
      </w:r>
    </w:p>
    <w:p w14:paraId="3220C489" w14:textId="6696AFB7" w:rsidR="00A05CF4" w:rsidRPr="00EB1EA6" w:rsidRDefault="00EB1EA6" w:rsidP="00C42726">
      <w:pPr>
        <w:pStyle w:val="Lijstalinea"/>
        <w:numPr>
          <w:ilvl w:val="0"/>
          <w:numId w:val="1"/>
        </w:numPr>
      </w:pPr>
      <w:r>
        <w:t xml:space="preserve">(generieke vraag) </w:t>
      </w:r>
      <w:r w:rsidR="00A05CF4" w:rsidRPr="00EB1EA6">
        <w:t xml:space="preserve">Hoe ziet u de transitie naar de nieuwe ICT-dienstverlener vormgegeven? Denk hierbij aan o.a. fasering en beschrijf de verschillende opties die u ziet. Kunt u de voor- en nadelen en risico’s en kansen voor </w:t>
      </w:r>
      <w:r w:rsidR="004A5161">
        <w:t>de Gemeente Boekel</w:t>
      </w:r>
      <w:r w:rsidR="00A05CF4" w:rsidRPr="00EB1EA6">
        <w:t xml:space="preserve"> hierbij benoemen (bijvoorbeeld ten aanzien van kosten, kwaliteit en doorlooptijd) e</w:t>
      </w:r>
      <w:r w:rsidR="004A5161">
        <w:t>n op welke manier</w:t>
      </w:r>
      <w:r w:rsidR="00A05CF4" w:rsidRPr="00EB1EA6">
        <w:t xml:space="preserve"> d</w:t>
      </w:r>
      <w:r w:rsidR="004A5161">
        <w:t>eze</w:t>
      </w:r>
      <w:r w:rsidR="00A05CF4" w:rsidRPr="00EB1EA6">
        <w:t xml:space="preserve"> in de aanbesteding </w:t>
      </w:r>
      <w:r w:rsidR="004A5161">
        <w:t>verwerkt zou kunnen worden</w:t>
      </w:r>
      <w:r w:rsidR="00A05CF4" w:rsidRPr="00EB1EA6">
        <w:t>?</w:t>
      </w:r>
    </w:p>
    <w:p w14:paraId="2A577A7D" w14:textId="56E107AD" w:rsidR="006A30B8" w:rsidRPr="008A2A88" w:rsidRDefault="00236DD1" w:rsidP="00C42726">
      <w:pPr>
        <w:pStyle w:val="Lijstalinea"/>
        <w:numPr>
          <w:ilvl w:val="0"/>
          <w:numId w:val="1"/>
        </w:numPr>
      </w:pPr>
      <w:r w:rsidRPr="008A2A88">
        <w:t>W</w:t>
      </w:r>
      <w:r w:rsidR="006A30B8" w:rsidRPr="008A2A88">
        <w:t xml:space="preserve">elke rol/bijdrage </w:t>
      </w:r>
      <w:r w:rsidRPr="008A2A88">
        <w:t xml:space="preserve">verwacht u </w:t>
      </w:r>
      <w:r w:rsidR="006A30B8" w:rsidRPr="008A2A88">
        <w:t>van de latende partij?</w:t>
      </w:r>
    </w:p>
    <w:p w14:paraId="35D4C3F4" w14:textId="19C6082F" w:rsidR="00EB1EA6" w:rsidRDefault="00EB1EA6" w:rsidP="00EB1EA6">
      <w:pPr>
        <w:pStyle w:val="Kop1"/>
      </w:pPr>
      <w:r>
        <w:t xml:space="preserve">Informatiebeveiliging </w:t>
      </w:r>
    </w:p>
    <w:p w14:paraId="49B3560A" w14:textId="77777777" w:rsidR="008810CB" w:rsidRDefault="008810CB" w:rsidP="00C42726">
      <w:pPr>
        <w:pStyle w:val="Lijstalinea"/>
        <w:numPr>
          <w:ilvl w:val="0"/>
          <w:numId w:val="1"/>
        </w:numPr>
      </w:pPr>
      <w:r>
        <w:t xml:space="preserve">Hoe zou u de beveiligingsrollen invullen en waar zou u deze beleggen? Wat ligt bij de gemeente Boekel en wat bij uw organisatie? Welke functies heeft u om dit te regelen? </w:t>
      </w:r>
    </w:p>
    <w:p w14:paraId="639D0591" w14:textId="37B6174C" w:rsidR="0040356E" w:rsidRDefault="00436E7D" w:rsidP="00C42726">
      <w:pPr>
        <w:pStyle w:val="Lijstalinea"/>
        <w:numPr>
          <w:ilvl w:val="0"/>
          <w:numId w:val="1"/>
        </w:numPr>
      </w:pPr>
      <w:r>
        <w:t xml:space="preserve">Gemeente Boekel moet voldoen aan de BIO-regelgeving. </w:t>
      </w:r>
      <w:r w:rsidR="0040356E">
        <w:t xml:space="preserve">Bent u bekend met de BIO en/of bent u gewend om te werken conform de BIO? </w:t>
      </w:r>
    </w:p>
    <w:p w14:paraId="01F38CD1" w14:textId="55F20ED1" w:rsidR="0040356E" w:rsidRDefault="0040356E" w:rsidP="00C42726">
      <w:pPr>
        <w:pStyle w:val="Lijstalinea"/>
        <w:numPr>
          <w:ilvl w:val="0"/>
          <w:numId w:val="1"/>
        </w:numPr>
      </w:pPr>
      <w:r>
        <w:lastRenderedPageBreak/>
        <w:t xml:space="preserve">Hoe borgt u de AVG met betrekking tot </w:t>
      </w:r>
      <w:r w:rsidR="00436E7D">
        <w:t>(</w:t>
      </w:r>
      <w:r>
        <w:t>sub-</w:t>
      </w:r>
      <w:r w:rsidR="00436E7D">
        <w:t>)</w:t>
      </w:r>
      <w:r>
        <w:t>verwerkers? Welke maatregelen neemt u en hoe kunt u aantoonbaar maken dat hieraan wordt voldaan?</w:t>
      </w:r>
    </w:p>
    <w:p w14:paraId="52FB0F4F" w14:textId="6BA04824" w:rsidR="00EB1EA6" w:rsidRDefault="00EB1EA6" w:rsidP="00D63B18">
      <w:pPr>
        <w:pStyle w:val="Kop1"/>
      </w:pPr>
      <w:r>
        <w:t>Innovatie</w:t>
      </w:r>
      <w:r w:rsidR="000765AC">
        <w:t>,</w:t>
      </w:r>
      <w:r w:rsidR="00671275">
        <w:t xml:space="preserve"> </w:t>
      </w:r>
      <w:r w:rsidR="000765AC">
        <w:t>s</w:t>
      </w:r>
      <w:r w:rsidR="00671275">
        <w:t>amenwerking / partnership</w:t>
      </w:r>
    </w:p>
    <w:p w14:paraId="7000018F" w14:textId="68670C56" w:rsidR="00EB1EA6" w:rsidRDefault="00EB1EA6" w:rsidP="00C42726">
      <w:pPr>
        <w:pStyle w:val="Lijstalinea"/>
        <w:numPr>
          <w:ilvl w:val="0"/>
          <w:numId w:val="1"/>
        </w:numPr>
      </w:pPr>
      <w:r>
        <w:t xml:space="preserve">Hoe </w:t>
      </w:r>
      <w:r w:rsidR="003E7ED0">
        <w:t>kan de gemeente Boekel</w:t>
      </w:r>
      <w:r>
        <w:t xml:space="preserve"> mogelijkheden tot </w:t>
      </w:r>
      <w:r w:rsidR="000765AC">
        <w:t xml:space="preserve">doorontwikkeling </w:t>
      </w:r>
      <w:r>
        <w:t xml:space="preserve">gedurende de looptijd van de aanbesteding en implementatie / overgang meenemen in de opdracht? </w:t>
      </w:r>
    </w:p>
    <w:p w14:paraId="42363DF7" w14:textId="40469A2A" w:rsidR="000765AC" w:rsidRDefault="000765AC" w:rsidP="00C42726">
      <w:pPr>
        <w:pStyle w:val="Lijstalinea"/>
        <w:numPr>
          <w:ilvl w:val="0"/>
          <w:numId w:val="1"/>
        </w:numPr>
      </w:pPr>
      <w:r>
        <w:t>Gegeven de werkplek die gemeente Boekel nu heeft; welke stappen zou u nemen om de werkplek verder door te ontwikkelen? Dus: Hoe neemt u de huidige werkplek over en welke stappen ziet u voor de werkplek van de toekomst?</w:t>
      </w:r>
    </w:p>
    <w:p w14:paraId="155E77F7" w14:textId="33734B34" w:rsidR="000765AC" w:rsidRDefault="000765AC" w:rsidP="00C42726">
      <w:pPr>
        <w:pStyle w:val="Lijstalinea"/>
        <w:numPr>
          <w:ilvl w:val="0"/>
          <w:numId w:val="1"/>
        </w:numPr>
      </w:pPr>
      <w:r>
        <w:t>Voor de gemeente Boekel zijn een partnership en pro-activiteit in de samenwerking van belang. Op welke manier denk u hieraan invulling te kunnen geven?</w:t>
      </w:r>
    </w:p>
    <w:p w14:paraId="45014346" w14:textId="77777777" w:rsidR="000765AC" w:rsidRDefault="000765AC" w:rsidP="002C196C">
      <w:pPr>
        <w:pStyle w:val="Lijstalinea"/>
      </w:pPr>
    </w:p>
    <w:p w14:paraId="37D54544" w14:textId="04871E13" w:rsidR="00A05CF4" w:rsidRDefault="001B6E8A" w:rsidP="00D63B18">
      <w:pPr>
        <w:pStyle w:val="Kop1"/>
      </w:pPr>
      <w:r>
        <w:t>(</w:t>
      </w:r>
      <w:r w:rsidR="006664D4">
        <w:t>Overname</w:t>
      </w:r>
      <w:r>
        <w:t>)</w:t>
      </w:r>
      <w:r w:rsidR="006664D4">
        <w:t xml:space="preserve"> hardware</w:t>
      </w:r>
    </w:p>
    <w:p w14:paraId="7779ADF1" w14:textId="22F203CE" w:rsidR="006C514E" w:rsidRDefault="001B6E8A" w:rsidP="00C42726">
      <w:pPr>
        <w:pStyle w:val="Lijstalinea"/>
        <w:numPr>
          <w:ilvl w:val="0"/>
          <w:numId w:val="1"/>
        </w:numPr>
      </w:pPr>
      <w:r>
        <w:t>Kunt u aangeven, en motiveren, of u bereid zou zijn om hardware</w:t>
      </w:r>
      <w:r w:rsidR="007F5016">
        <w:t xml:space="preserve"> (o.a. Fortigate-firewall)</w:t>
      </w:r>
      <w:r>
        <w:t xml:space="preserve"> over te nemen en onder welke voorwaarden?</w:t>
      </w:r>
      <w:r w:rsidR="007F5016">
        <w:t xml:space="preserve"> </w:t>
      </w:r>
    </w:p>
    <w:p w14:paraId="51ED8170" w14:textId="5C2F5687" w:rsidR="00A05CF4" w:rsidRDefault="00A05CF4" w:rsidP="0040356E">
      <w:pPr>
        <w:pStyle w:val="Kop1"/>
      </w:pPr>
      <w:r>
        <w:t>Inkoopvoorwaarden</w:t>
      </w:r>
    </w:p>
    <w:p w14:paraId="4FE6B563" w14:textId="3120FE22" w:rsidR="00A05CF4" w:rsidRDefault="00A05CF4" w:rsidP="00C42726">
      <w:pPr>
        <w:pStyle w:val="Lijstalinea"/>
        <w:numPr>
          <w:ilvl w:val="0"/>
          <w:numId w:val="1"/>
        </w:numPr>
      </w:pPr>
      <w:r>
        <w:t>Gemeente Boekel hanteert</w:t>
      </w:r>
      <w:r w:rsidR="00236DD1">
        <w:t xml:space="preserve"> </w:t>
      </w:r>
      <w:r>
        <w:t>de G</w:t>
      </w:r>
      <w:r w:rsidR="001B6E8A">
        <w:t>IBIT-</w:t>
      </w:r>
      <w:r w:rsidR="004A5161">
        <w:t>v</w:t>
      </w:r>
      <w:r>
        <w:t xml:space="preserve">oorwaarden als leidende en enige voorwaarden bij ICT-overeenkomsten. Gemeente Boekel wenst deze lijn aan te houden bij het aangaan van een overeenkomst. Kunt u zich vinden in deze aanpak? </w:t>
      </w:r>
      <w:r w:rsidR="0027432F">
        <w:t>Waarom wel</w:t>
      </w:r>
      <w:r w:rsidR="00857509">
        <w:t>/ niet?</w:t>
      </w:r>
    </w:p>
    <w:p w14:paraId="6127F455" w14:textId="0E4923E9" w:rsidR="00A05CF4" w:rsidRDefault="00A05CF4" w:rsidP="0040356E">
      <w:pPr>
        <w:pStyle w:val="Kop1"/>
      </w:pPr>
      <w:r>
        <w:t>Pricing</w:t>
      </w:r>
    </w:p>
    <w:p w14:paraId="12A1E54A" w14:textId="77777777" w:rsidR="0040356E" w:rsidRDefault="0040356E" w:rsidP="00C42726">
      <w:pPr>
        <w:pStyle w:val="Lijstalinea"/>
        <w:numPr>
          <w:ilvl w:val="0"/>
          <w:numId w:val="1"/>
        </w:numPr>
        <w:rPr>
          <w:rStyle w:val="eop"/>
        </w:rPr>
      </w:pPr>
      <w:r>
        <w:rPr>
          <w:rStyle w:val="eop"/>
        </w:rPr>
        <w:t>Hoe kunnen wij in uw optiek de prijs het beste uitvragen en vergelijken?</w:t>
      </w:r>
    </w:p>
    <w:p w14:paraId="65828119" w14:textId="4C9578BC" w:rsidR="00A05CF4" w:rsidRPr="00C96054" w:rsidRDefault="0040356E" w:rsidP="00C42726">
      <w:pPr>
        <w:pStyle w:val="Lijstalinea"/>
        <w:numPr>
          <w:ilvl w:val="0"/>
          <w:numId w:val="1"/>
        </w:numPr>
        <w:rPr>
          <w:rStyle w:val="eop"/>
        </w:rPr>
      </w:pPr>
      <w:r w:rsidRPr="00C96054">
        <w:rPr>
          <w:rStyle w:val="eop"/>
        </w:rPr>
        <w:t xml:space="preserve">In hoofdstuk </w:t>
      </w:r>
      <w:r w:rsidR="00EB595E">
        <w:rPr>
          <w:rStyle w:val="eop"/>
        </w:rPr>
        <w:t>3</w:t>
      </w:r>
      <w:r w:rsidRPr="00C96054">
        <w:rPr>
          <w:rStyle w:val="eop"/>
        </w:rPr>
        <w:t xml:space="preserve"> van </w:t>
      </w:r>
      <w:r w:rsidR="00AD7641">
        <w:rPr>
          <w:rStyle w:val="eop"/>
        </w:rPr>
        <w:t>de</w:t>
      </w:r>
      <w:r w:rsidRPr="00C96054">
        <w:rPr>
          <w:rStyle w:val="eop"/>
        </w:rPr>
        <w:t xml:space="preserve"> </w:t>
      </w:r>
      <w:r w:rsidR="00AD7641">
        <w:rPr>
          <w:rStyle w:val="eop"/>
        </w:rPr>
        <w:t>marktconsultatieleidraad z</w:t>
      </w:r>
      <w:r w:rsidRPr="00C96054">
        <w:rPr>
          <w:rStyle w:val="eop"/>
        </w:rPr>
        <w:t>ijn een aantal kengetallen gevoegd over het aantal werkplekken en dergelijke, welke kosten raamt u voor de implementatie en welke kosten raamt u per jaar (graag voor beide de range aangeven waarbinnen u de kosten raamt)?</w:t>
      </w:r>
      <w:r w:rsidR="007D7660">
        <w:rPr>
          <w:rStyle w:val="eop"/>
        </w:rPr>
        <w:t xml:space="preserve"> Graag verzoeken wij u om de kosten per categorie te specificeren/onderbouwen. </w:t>
      </w:r>
    </w:p>
    <w:p w14:paraId="0CC44326" w14:textId="7B849A65" w:rsidR="0040356E" w:rsidRDefault="0040356E" w:rsidP="00C42726">
      <w:pPr>
        <w:pStyle w:val="Lijstalinea"/>
        <w:numPr>
          <w:ilvl w:val="0"/>
          <w:numId w:val="1"/>
        </w:numPr>
        <w:rPr>
          <w:rStyle w:val="eop"/>
        </w:rPr>
      </w:pPr>
      <w:r w:rsidRPr="0040356E">
        <w:rPr>
          <w:rStyle w:val="eop"/>
        </w:rPr>
        <w:t>Welke clausules/</w:t>
      </w:r>
      <w:proofErr w:type="spellStart"/>
      <w:r w:rsidRPr="0040356E">
        <w:rPr>
          <w:rStyle w:val="eop"/>
        </w:rPr>
        <w:t>penalties</w:t>
      </w:r>
      <w:proofErr w:type="spellEnd"/>
      <w:r w:rsidRPr="0040356E">
        <w:rPr>
          <w:rStyle w:val="eop"/>
        </w:rPr>
        <w:t xml:space="preserve"> zou u voorstellen indien een afgesproken resultaat niet wordt bereikt? Verrekent u die meteen in de facturatie zonder dat u in gebreke hoeft te worden gesteld? Ziet u mogelijkheden om juist met bonussen te werken en hoe zou dat vorm kunnen krijgen</w:t>
      </w:r>
      <w:r w:rsidR="00C96054">
        <w:rPr>
          <w:rStyle w:val="eop"/>
        </w:rPr>
        <w:t>?</w:t>
      </w:r>
    </w:p>
    <w:p w14:paraId="46D99F62" w14:textId="0C7FDA58" w:rsidR="00100DA7" w:rsidRDefault="006A30B8" w:rsidP="0040356E">
      <w:pPr>
        <w:pStyle w:val="Kop1"/>
      </w:pPr>
      <w:r>
        <w:t>Aanbesteding</w:t>
      </w:r>
    </w:p>
    <w:p w14:paraId="048EB7CE" w14:textId="722E037E" w:rsidR="00A05CF4" w:rsidRDefault="00A05CF4" w:rsidP="00C42726">
      <w:pPr>
        <w:pStyle w:val="Lijstalinea"/>
        <w:numPr>
          <w:ilvl w:val="0"/>
          <w:numId w:val="1"/>
        </w:numPr>
        <w:rPr>
          <w:rStyle w:val="eop"/>
        </w:rPr>
      </w:pPr>
      <w:r>
        <w:rPr>
          <w:rStyle w:val="eop"/>
        </w:rPr>
        <w:t>Wat heeft u minimaal aan informatie nodig om een goede inschrijving te kunnen doen?</w:t>
      </w:r>
    </w:p>
    <w:p w14:paraId="524A3AC2" w14:textId="46E95B74" w:rsidR="001B6E8A" w:rsidRDefault="001B6E8A" w:rsidP="00C42726">
      <w:pPr>
        <w:pStyle w:val="Lijstalinea"/>
        <w:numPr>
          <w:ilvl w:val="0"/>
          <w:numId w:val="1"/>
        </w:numPr>
      </w:pPr>
      <w:r>
        <w:t>Heeft u suggesties welke beoordelingscriteria wij moeten hanteren om de aanbieding met de beste prijs/kwaliteitverhouding te kunnen selecteren?</w:t>
      </w:r>
    </w:p>
    <w:p w14:paraId="1BBB3791" w14:textId="2EAB1F53" w:rsidR="00100DA7" w:rsidRDefault="00100DA7" w:rsidP="00C42726">
      <w:pPr>
        <w:pStyle w:val="Lijstalinea"/>
        <w:numPr>
          <w:ilvl w:val="0"/>
          <w:numId w:val="1"/>
        </w:numPr>
      </w:pPr>
      <w:r>
        <w:t xml:space="preserve">Staat u open voor een mondelinge toelichting? </w:t>
      </w:r>
    </w:p>
    <w:p w14:paraId="784F688D" w14:textId="77777777" w:rsidR="00100DA7" w:rsidRDefault="00100DA7" w:rsidP="00C42726">
      <w:pPr>
        <w:pStyle w:val="Lijstalinea"/>
        <w:numPr>
          <w:ilvl w:val="0"/>
          <w:numId w:val="1"/>
        </w:numPr>
      </w:pPr>
      <w:r>
        <w:t>Bent u voornemens te gaan inschrijven?</w:t>
      </w:r>
    </w:p>
    <w:p w14:paraId="2EA4D142" w14:textId="31B59885" w:rsidR="00100DA7" w:rsidRDefault="00100DA7" w:rsidP="00C42726">
      <w:pPr>
        <w:pStyle w:val="Lijstalinea"/>
        <w:numPr>
          <w:ilvl w:val="0"/>
          <w:numId w:val="1"/>
        </w:numPr>
      </w:pPr>
      <w:r>
        <w:t>Welke onderdelen vormen voor u eventueel een belemmering om in te schrijven?</w:t>
      </w:r>
    </w:p>
    <w:p w14:paraId="5DCEA76B" w14:textId="28B3B2EF" w:rsidR="00A05CF4" w:rsidRDefault="00A05CF4" w:rsidP="0040356E">
      <w:pPr>
        <w:pStyle w:val="Kop1"/>
      </w:pPr>
      <w:r>
        <w:t>Contract</w:t>
      </w:r>
      <w:r w:rsidR="00822714">
        <w:t>d</w:t>
      </w:r>
      <w:r>
        <w:t>uur</w:t>
      </w:r>
    </w:p>
    <w:p w14:paraId="72F89993" w14:textId="67C8B0D6" w:rsidR="00A05CF4" w:rsidRDefault="00A05CF4" w:rsidP="00C42726">
      <w:pPr>
        <w:pStyle w:val="Lijstalinea"/>
        <w:numPr>
          <w:ilvl w:val="0"/>
          <w:numId w:val="1"/>
        </w:numPr>
      </w:pPr>
      <w:r>
        <w:t xml:space="preserve">Gemeente Boekel denkt aan een overeenkomst voor een looptijd van </w:t>
      </w:r>
      <w:r w:rsidR="00444545">
        <w:t>12 jaar</w:t>
      </w:r>
      <w:r w:rsidR="002C37BF">
        <w:t xml:space="preserve">, bijvoorbeeld </w:t>
      </w:r>
      <w:r w:rsidR="007F0A14">
        <w:t xml:space="preserve">een initiële contractduur van </w:t>
      </w:r>
      <w:r w:rsidR="00822714">
        <w:t>4</w:t>
      </w:r>
      <w:r>
        <w:t xml:space="preserve"> jaar en </w:t>
      </w:r>
      <w:r w:rsidR="00822714">
        <w:t>4</w:t>
      </w:r>
      <w:r>
        <w:t xml:space="preserve"> keer een verlengingsoptie van </w:t>
      </w:r>
      <w:r w:rsidR="004B658D">
        <w:t>2</w:t>
      </w:r>
      <w:r>
        <w:t xml:space="preserve"> jaar, hoe kijkt u hier tegen aan? </w:t>
      </w:r>
      <w:r w:rsidR="00236DD1">
        <w:t xml:space="preserve">Welke </w:t>
      </w:r>
      <w:r>
        <w:t>looptijd zou u voorstellen?</w:t>
      </w:r>
    </w:p>
    <w:p w14:paraId="47EC694D" w14:textId="1EBDF939" w:rsidR="00A05CF4" w:rsidRDefault="00A05CF4" w:rsidP="0040356E">
      <w:pPr>
        <w:pStyle w:val="Kop1"/>
      </w:pPr>
      <w:r>
        <w:lastRenderedPageBreak/>
        <w:t xml:space="preserve">Duurzaamheid / </w:t>
      </w:r>
      <w:proofErr w:type="spellStart"/>
      <w:r>
        <w:t>social</w:t>
      </w:r>
      <w:proofErr w:type="spellEnd"/>
      <w:r>
        <w:t xml:space="preserve"> return</w:t>
      </w:r>
    </w:p>
    <w:p w14:paraId="64F420BE" w14:textId="7970D524" w:rsidR="00A05CF4" w:rsidRDefault="00A05CF4" w:rsidP="00C42726">
      <w:pPr>
        <w:pStyle w:val="Lijstalinea"/>
        <w:numPr>
          <w:ilvl w:val="0"/>
          <w:numId w:val="1"/>
        </w:numPr>
      </w:pPr>
      <w:r w:rsidRPr="00A05CF4">
        <w:t xml:space="preserve">Welke kansen voor Duurzaamheid en/of </w:t>
      </w:r>
      <w:proofErr w:type="spellStart"/>
      <w:r w:rsidRPr="00A05CF4">
        <w:t>Social</w:t>
      </w:r>
      <w:proofErr w:type="spellEnd"/>
      <w:r w:rsidRPr="00A05CF4">
        <w:t xml:space="preserve"> Return ziet u in de uitvoering van deze opdracht?</w:t>
      </w:r>
    </w:p>
    <w:p w14:paraId="093FB376" w14:textId="77777777" w:rsidR="00EB1EA6" w:rsidRDefault="00EB1EA6" w:rsidP="0040356E">
      <w:pPr>
        <w:pStyle w:val="Kop1"/>
      </w:pPr>
      <w:r>
        <w:t>Exit strategie</w:t>
      </w:r>
    </w:p>
    <w:p w14:paraId="1FB06780" w14:textId="7F9ACBB0" w:rsidR="00EB1EA6" w:rsidRDefault="00236DD1" w:rsidP="00C42726">
      <w:pPr>
        <w:pStyle w:val="Lijstalinea"/>
        <w:numPr>
          <w:ilvl w:val="0"/>
          <w:numId w:val="1"/>
        </w:numPr>
      </w:pPr>
      <w:r>
        <w:t>H</w:t>
      </w:r>
      <w:r w:rsidR="00EB1EA6">
        <w:t>oe borgen we het beste de continuïteit van de dienstverlening bij het beëindigen van de overeenkomst?</w:t>
      </w:r>
    </w:p>
    <w:p w14:paraId="7B624BDD" w14:textId="220DA7B6" w:rsidR="00EC4AC0" w:rsidRDefault="00EC4AC0" w:rsidP="00C42726">
      <w:pPr>
        <w:pStyle w:val="Lijstalinea"/>
        <w:numPr>
          <w:ilvl w:val="0"/>
          <w:numId w:val="1"/>
        </w:numPr>
      </w:pPr>
      <w:r>
        <w:t xml:space="preserve">Hoe zorgt u er voor dat de gemeente Boekel  te allen tijde eigenaar van haar data kan blijven, hier over kan beschikken en eventueel mee kan nemen naar een volgende leverancier. </w:t>
      </w:r>
    </w:p>
    <w:p w14:paraId="292C8497" w14:textId="32649A2F" w:rsidR="00132110" w:rsidRDefault="00A05CF4" w:rsidP="0040356E">
      <w:pPr>
        <w:pStyle w:val="Kop1"/>
      </w:pPr>
      <w:r>
        <w:t>Overig</w:t>
      </w:r>
    </w:p>
    <w:p w14:paraId="557DE3CE" w14:textId="19EAE1D7" w:rsidR="006664D4" w:rsidRDefault="006664D4" w:rsidP="00C42726">
      <w:pPr>
        <w:pStyle w:val="Lijstalinea"/>
        <w:numPr>
          <w:ilvl w:val="0"/>
          <w:numId w:val="1"/>
        </w:numPr>
      </w:pPr>
      <w:r w:rsidRPr="0040356E">
        <w:t xml:space="preserve">Bent u </w:t>
      </w:r>
      <w:r w:rsidR="004116A4">
        <w:t>bereid om op l</w:t>
      </w:r>
      <w:r w:rsidR="00BA7101">
        <w:t>o</w:t>
      </w:r>
      <w:r w:rsidR="004116A4">
        <w:t xml:space="preserve">catie van gemeente Boekel een </w:t>
      </w:r>
      <w:r w:rsidR="003360EC">
        <w:t>toelichting te geven</w:t>
      </w:r>
      <w:r w:rsidR="00BA7101">
        <w:t xml:space="preserve"> op de gegeven antwoorden</w:t>
      </w:r>
      <w:r w:rsidR="00AE22DB">
        <w:t>?</w:t>
      </w:r>
    </w:p>
    <w:p w14:paraId="32343929" w14:textId="3CC4C38E" w:rsidR="00236DD1" w:rsidRPr="00A05CF4" w:rsidRDefault="00AE22DB" w:rsidP="00C42726">
      <w:pPr>
        <w:pStyle w:val="Lijstalinea"/>
        <w:numPr>
          <w:ilvl w:val="0"/>
          <w:numId w:val="1"/>
        </w:numPr>
      </w:pPr>
      <w:r>
        <w:t>Heeft u nog r</w:t>
      </w:r>
      <w:r w:rsidR="00236DD1">
        <w:t>esterende input/opmerkingen/suggesties?</w:t>
      </w:r>
    </w:p>
    <w:p w14:paraId="6CADEF0C" w14:textId="39E38866" w:rsidR="006A30B8" w:rsidRDefault="006A30B8"/>
    <w:sectPr w:rsidR="006A30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412BC"/>
    <w:multiLevelType w:val="hybridMultilevel"/>
    <w:tmpl w:val="DE5AB7B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00FA9"/>
    <w:multiLevelType w:val="hybridMultilevel"/>
    <w:tmpl w:val="54EC3E9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8D1E70"/>
    <w:multiLevelType w:val="hybridMultilevel"/>
    <w:tmpl w:val="89F02892"/>
    <w:lvl w:ilvl="0" w:tplc="7F5AFEB8">
      <w:start w:val="1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8B94AF7"/>
    <w:multiLevelType w:val="hybridMultilevel"/>
    <w:tmpl w:val="69AEA7C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B27C37"/>
    <w:multiLevelType w:val="hybridMultilevel"/>
    <w:tmpl w:val="6D46A72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672B92"/>
    <w:multiLevelType w:val="hybridMultilevel"/>
    <w:tmpl w:val="324E35E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1C54C5"/>
    <w:multiLevelType w:val="hybridMultilevel"/>
    <w:tmpl w:val="9376ADB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42737F"/>
    <w:multiLevelType w:val="hybridMultilevel"/>
    <w:tmpl w:val="9376ADB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4214654">
    <w:abstractNumId w:val="3"/>
  </w:num>
  <w:num w:numId="2" w16cid:durableId="2005625165">
    <w:abstractNumId w:val="0"/>
  </w:num>
  <w:num w:numId="3" w16cid:durableId="626816533">
    <w:abstractNumId w:val="7"/>
  </w:num>
  <w:num w:numId="4" w16cid:durableId="1876887333">
    <w:abstractNumId w:val="2"/>
  </w:num>
  <w:num w:numId="5" w16cid:durableId="1322588465">
    <w:abstractNumId w:val="6"/>
  </w:num>
  <w:num w:numId="6" w16cid:durableId="297033343">
    <w:abstractNumId w:val="4"/>
  </w:num>
  <w:num w:numId="7" w16cid:durableId="1089694584">
    <w:abstractNumId w:val="5"/>
  </w:num>
  <w:num w:numId="8" w16cid:durableId="303092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0AB"/>
    <w:rsid w:val="00015E73"/>
    <w:rsid w:val="00040890"/>
    <w:rsid w:val="000765AC"/>
    <w:rsid w:val="00077C06"/>
    <w:rsid w:val="00082601"/>
    <w:rsid w:val="00100DA7"/>
    <w:rsid w:val="001040CF"/>
    <w:rsid w:val="0011430A"/>
    <w:rsid w:val="00132110"/>
    <w:rsid w:val="0014632A"/>
    <w:rsid w:val="001B6E8A"/>
    <w:rsid w:val="001F3A95"/>
    <w:rsid w:val="00236DD1"/>
    <w:rsid w:val="002466DA"/>
    <w:rsid w:val="00246AAA"/>
    <w:rsid w:val="0027432F"/>
    <w:rsid w:val="00291962"/>
    <w:rsid w:val="002C196C"/>
    <w:rsid w:val="002C37BF"/>
    <w:rsid w:val="002F56E4"/>
    <w:rsid w:val="003360EC"/>
    <w:rsid w:val="003B3638"/>
    <w:rsid w:val="003E7ED0"/>
    <w:rsid w:val="0040356E"/>
    <w:rsid w:val="004116A4"/>
    <w:rsid w:val="00436E7D"/>
    <w:rsid w:val="00444545"/>
    <w:rsid w:val="00462479"/>
    <w:rsid w:val="00474936"/>
    <w:rsid w:val="00482DF6"/>
    <w:rsid w:val="00484D11"/>
    <w:rsid w:val="00490BAA"/>
    <w:rsid w:val="004A5161"/>
    <w:rsid w:val="004B06AF"/>
    <w:rsid w:val="004B658D"/>
    <w:rsid w:val="00525FEE"/>
    <w:rsid w:val="006664D4"/>
    <w:rsid w:val="00671275"/>
    <w:rsid w:val="006976A0"/>
    <w:rsid w:val="006A30B8"/>
    <w:rsid w:val="006A60AB"/>
    <w:rsid w:val="006C514E"/>
    <w:rsid w:val="006D0916"/>
    <w:rsid w:val="00707667"/>
    <w:rsid w:val="00785DBD"/>
    <w:rsid w:val="007D7660"/>
    <w:rsid w:val="007F0A14"/>
    <w:rsid w:val="007F5016"/>
    <w:rsid w:val="00822714"/>
    <w:rsid w:val="00831737"/>
    <w:rsid w:val="00841946"/>
    <w:rsid w:val="00857337"/>
    <w:rsid w:val="00857509"/>
    <w:rsid w:val="008810CB"/>
    <w:rsid w:val="008A2A88"/>
    <w:rsid w:val="008C38B1"/>
    <w:rsid w:val="008E36F4"/>
    <w:rsid w:val="00936F5C"/>
    <w:rsid w:val="00984E6C"/>
    <w:rsid w:val="00A05CF4"/>
    <w:rsid w:val="00A739D5"/>
    <w:rsid w:val="00AB6170"/>
    <w:rsid w:val="00AD55BA"/>
    <w:rsid w:val="00AD7641"/>
    <w:rsid w:val="00AE22DB"/>
    <w:rsid w:val="00B025F4"/>
    <w:rsid w:val="00BA3B71"/>
    <w:rsid w:val="00BA7101"/>
    <w:rsid w:val="00BB3F5C"/>
    <w:rsid w:val="00BE6C21"/>
    <w:rsid w:val="00BF1CCA"/>
    <w:rsid w:val="00C060E0"/>
    <w:rsid w:val="00C42726"/>
    <w:rsid w:val="00C96054"/>
    <w:rsid w:val="00D423C9"/>
    <w:rsid w:val="00D55FFB"/>
    <w:rsid w:val="00D63B18"/>
    <w:rsid w:val="00DB0399"/>
    <w:rsid w:val="00DB317D"/>
    <w:rsid w:val="00DC1128"/>
    <w:rsid w:val="00DC5B32"/>
    <w:rsid w:val="00E071D8"/>
    <w:rsid w:val="00E9243A"/>
    <w:rsid w:val="00EB1EA6"/>
    <w:rsid w:val="00EB595E"/>
    <w:rsid w:val="00EC4AC0"/>
    <w:rsid w:val="00F4602D"/>
    <w:rsid w:val="00F87E9C"/>
    <w:rsid w:val="00FC03B2"/>
    <w:rsid w:val="00FE559D"/>
    <w:rsid w:val="4ED0B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6F06E"/>
  <w15:chartTrackingRefBased/>
  <w15:docId w15:val="{9DF48802-7DEC-451A-B90B-3BF3D15E2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1B6E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6A60A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6A30B8"/>
    <w:pPr>
      <w:ind w:left="720"/>
      <w:contextualSpacing/>
    </w:pPr>
  </w:style>
  <w:style w:type="paragraph" w:styleId="Geenafstand">
    <w:name w:val="No Spacing"/>
    <w:uiPriority w:val="1"/>
    <w:qFormat/>
    <w:rsid w:val="00A05CF4"/>
    <w:pPr>
      <w:spacing w:after="0" w:line="240" w:lineRule="auto"/>
    </w:pPr>
    <w:rPr>
      <w:rFonts w:ascii="Lucida Sans Unicode" w:eastAsia="Calibri" w:hAnsi="Lucida Sans Unicode" w:cs="Times New Roman"/>
      <w:kern w:val="0"/>
      <w:sz w:val="18"/>
      <w:szCs w:val="20"/>
      <w:lang w:eastAsia="nl-NL"/>
      <w14:ligatures w14:val="none"/>
    </w:rPr>
  </w:style>
  <w:style w:type="character" w:customStyle="1" w:styleId="eop">
    <w:name w:val="eop"/>
    <w:basedOn w:val="Standaardalinea-lettertype"/>
    <w:rsid w:val="00A05CF4"/>
  </w:style>
  <w:style w:type="character" w:customStyle="1" w:styleId="Kop1Char">
    <w:name w:val="Kop 1 Char"/>
    <w:basedOn w:val="Standaardalinea-lettertype"/>
    <w:link w:val="Kop1"/>
    <w:uiPriority w:val="9"/>
    <w:rsid w:val="001B6E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810C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810C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810CB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810C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810CB"/>
    <w:rPr>
      <w:b/>
      <w:bCs/>
      <w:sz w:val="20"/>
      <w:szCs w:val="20"/>
    </w:rPr>
  </w:style>
  <w:style w:type="paragraph" w:styleId="Revisie">
    <w:name w:val="Revision"/>
    <w:hidden/>
    <w:uiPriority w:val="99"/>
    <w:semiHidden/>
    <w:rsid w:val="00490BA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325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9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2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2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1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BD69B58F199142824C8A08C61BF496" ma:contentTypeVersion="3" ma:contentTypeDescription="Een nieuw document maken." ma:contentTypeScope="" ma:versionID="b6cd569a8d5988ba2bfdb9e768ba17a6">
  <xsd:schema xmlns:xsd="http://www.w3.org/2001/XMLSchema" xmlns:xs="http://www.w3.org/2001/XMLSchema" xmlns:p="http://schemas.microsoft.com/office/2006/metadata/properties" xmlns:ns2="a47ceee4-a80c-4764-ab24-b3f948d0656d" targetNamespace="http://schemas.microsoft.com/office/2006/metadata/properties" ma:root="true" ma:fieldsID="7a04e81088386e54bf0949a99be493e1" ns2:_="">
    <xsd:import namespace="a47ceee4-a80c-4764-ab24-b3f948d065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7ceee4-a80c-4764-ab24-b3f948d065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4B1724-0CB2-43B9-A001-D6F8B4ECF5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7ceee4-a80c-4764-ab24-b3f948d065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872382A-EAE5-4518-A0C7-6868906530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2F3A35-15E5-4631-A77A-1B5E07EB568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47861C1-CE15-4787-B783-52521120D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875</Words>
  <Characters>4813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Compen</dc:creator>
  <cp:keywords/>
  <dc:description/>
  <cp:lastModifiedBy>Paul Compen</cp:lastModifiedBy>
  <cp:revision>3</cp:revision>
  <cp:lastPrinted>2023-06-05T10:23:00Z</cp:lastPrinted>
  <dcterms:created xsi:type="dcterms:W3CDTF">2023-07-04T07:59:00Z</dcterms:created>
  <dcterms:modified xsi:type="dcterms:W3CDTF">2023-07-05T08:52:00Z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0x01010043BD69B58F199142824C8A08C61BF496</vt:lpwstr>
  </property>
</Properties>
</file>