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CE" w:rsidRPr="009E5061" w:rsidRDefault="00BA531D" w:rsidP="0091171E">
      <w:pPr>
        <w:keepNext/>
        <w:spacing w:before="240" w:after="60" w:line="288" w:lineRule="auto"/>
        <w:ind w:left="3540" w:hanging="3540"/>
        <w:outlineLvl w:val="0"/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</w:pPr>
      <w:bookmarkStart w:id="0" w:name="_Ref317447115"/>
      <w:bookmarkStart w:id="1" w:name="_Ref317447122"/>
      <w:bookmarkStart w:id="2" w:name="_Ref317511257"/>
      <w:bookmarkStart w:id="3" w:name="_Ref317511337"/>
      <w:bookmarkStart w:id="4" w:name="_Toc361990725"/>
      <w:bookmarkStart w:id="5" w:name="_Toc383779228"/>
      <w:bookmarkStart w:id="6" w:name="_Toc400304093"/>
      <w:bookmarkStart w:id="7" w:name="_Toc400553699"/>
      <w:bookmarkStart w:id="8" w:name="_Toc85709713"/>
      <w:bookmarkStart w:id="9" w:name="_GoBack"/>
      <w:bookmarkEnd w:id="9"/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Invul</w:t>
      </w:r>
      <w:r w:rsidR="0091171E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 xml:space="preserve">formulier </w:t>
      </w:r>
      <w:r w:rsidR="007E7EA7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8</w:t>
      </w:r>
      <w:r w:rsidR="008C15CE" w:rsidRPr="009E5061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 xml:space="preserve">: </w:t>
      </w:r>
      <w:r w:rsidR="0091171E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ab/>
        <w:t>V</w:t>
      </w:r>
      <w:r w:rsidR="008C15CE" w:rsidRPr="009E5061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erklaring  onderaannem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ing</w:t>
      </w:r>
    </w:p>
    <w:p w:rsidR="008C15CE" w:rsidRPr="00DA5B92" w:rsidRDefault="008C15CE" w:rsidP="008C15CE">
      <w:pPr>
        <w:rPr>
          <w:rFonts w:ascii="Calibri" w:hAnsi="Calibri" w:cs="Calibri"/>
        </w:rPr>
      </w:pPr>
      <w:r w:rsidRPr="00DA5B92">
        <w:rPr>
          <w:rFonts w:ascii="Calibri" w:hAnsi="Calibri" w:cs="Calibri"/>
        </w:rPr>
        <w:t>Indien Inschrijver zich aanmeldt met onderaannemers, vullen alle onderaannemers onderstaande tabel in en ondertekenen zij dit formulier. Ondertekening geschiedt door een rechtsgeldige vertegenwoordiger van elke onderaannemer.</w:t>
      </w:r>
    </w:p>
    <w:p w:rsidR="008C15CE" w:rsidRPr="00DA5B92" w:rsidRDefault="008C15CE" w:rsidP="008C15CE">
      <w:pPr>
        <w:rPr>
          <w:rFonts w:ascii="Calibri" w:hAnsi="Calibri" w:cs="Calibri"/>
        </w:rPr>
      </w:pPr>
    </w:p>
    <w:p w:rsidR="008C15CE" w:rsidRPr="00DA5B92" w:rsidRDefault="008C15CE" w:rsidP="008C15CE">
      <w:pPr>
        <w:rPr>
          <w:rFonts w:ascii="Calibri" w:hAnsi="Calibri" w:cs="Calibri"/>
        </w:rPr>
      </w:pPr>
      <w:r w:rsidRPr="00DA5B92">
        <w:rPr>
          <w:rFonts w:ascii="Calibri" w:hAnsi="Calibri" w:cs="Calibri"/>
        </w:rPr>
        <w:t xml:space="preserve">Met het invullen en ondertekenen van dit </w:t>
      </w:r>
      <w:r w:rsidR="009836B4">
        <w:rPr>
          <w:rFonts w:ascii="Calibri" w:hAnsi="Calibri" w:cs="Calibri"/>
        </w:rPr>
        <w:t>Invul</w:t>
      </w:r>
      <w:r w:rsidRPr="00DA5B92">
        <w:rPr>
          <w:rFonts w:ascii="Calibri" w:hAnsi="Calibri" w:cs="Calibri"/>
        </w:rPr>
        <w:t>formulier verklaart Inschrijver dat de samenwerking niet tot stand is gekomen in strijd met het geldende Europese of Nederlandse mededingingsrecht.</w:t>
      </w:r>
    </w:p>
    <w:p w:rsidR="008C15CE" w:rsidRPr="00DA5B92" w:rsidRDefault="008C15CE" w:rsidP="008C15CE">
      <w:pPr>
        <w:jc w:val="both"/>
        <w:rPr>
          <w:rFonts w:ascii="Calibri" w:hAnsi="Calibri" w:cs="Calibri"/>
        </w:rPr>
      </w:pPr>
    </w:p>
    <w:tbl>
      <w:tblPr>
        <w:tblW w:w="8089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4130"/>
      </w:tblGrid>
      <w:tr w:rsidR="008C15CE" w:rsidRPr="00DA5B92" w:rsidTr="00850003">
        <w:trPr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Bedrijfsnaam Onderaannemer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 xml:space="preserve">Rechtspersoonlijkheid 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trHeight w:val="476"/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A42246">
            <w:pPr>
              <w:spacing w:before="90" w:after="54"/>
              <w:ind w:left="57" w:right="57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 xml:space="preserve">Volledig </w:t>
            </w:r>
            <w:r w:rsidR="00A42246">
              <w:rPr>
                <w:rFonts w:ascii="Calibri" w:hAnsi="Calibri" w:cs="Calibri"/>
                <w:b/>
              </w:rPr>
              <w:t>a</w:t>
            </w:r>
            <w:r w:rsidRPr="00DA5B92">
              <w:rPr>
                <w:rFonts w:ascii="Calibri" w:hAnsi="Calibri" w:cs="Calibri"/>
                <w:b/>
              </w:rPr>
              <w:t>dres (inclusief land)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Naam contactpersoon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Functie contactpersoon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Direct telefoonnummer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Persoonlijk e-mailadres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trHeight w:val="538"/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Onderdeel dat Onderaannemer zal uitvoeren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:rsidR="008C15CE" w:rsidRPr="00DA5B92" w:rsidRDefault="008C15CE" w:rsidP="008C15CE">
      <w:pPr>
        <w:jc w:val="both"/>
        <w:rPr>
          <w:rFonts w:ascii="Calibri" w:hAnsi="Calibri" w:cs="Calibri"/>
        </w:rPr>
      </w:pPr>
    </w:p>
    <w:tbl>
      <w:tblPr>
        <w:tblW w:w="8089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4130"/>
      </w:tblGrid>
      <w:tr w:rsidR="008C15CE" w:rsidRPr="00DA5B92" w:rsidTr="00850003">
        <w:trPr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Naam ondergetekende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Functie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trHeight w:val="322"/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Inschrijver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trHeight w:val="428"/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Handtekening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8C15CE" w:rsidRPr="00DA5B92" w:rsidTr="00850003">
        <w:trPr>
          <w:trHeight w:val="259"/>
          <w:jc w:val="center"/>
        </w:trPr>
        <w:tc>
          <w:tcPr>
            <w:tcW w:w="3959" w:type="dxa"/>
            <w:shd w:val="clear" w:color="auto" w:fill="FCE9DB" w:themeFill="accent6" w:themeFillTint="33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  <w:b/>
              </w:rPr>
            </w:pPr>
            <w:r w:rsidRPr="00DA5B92">
              <w:rPr>
                <w:rFonts w:ascii="Calibri" w:hAnsi="Calibri" w:cs="Calibri"/>
                <w:b/>
              </w:rPr>
              <w:t>Plaats en datum</w:t>
            </w:r>
          </w:p>
        </w:tc>
        <w:tc>
          <w:tcPr>
            <w:tcW w:w="4130" w:type="dxa"/>
          </w:tcPr>
          <w:p w:rsidR="008C15CE" w:rsidRPr="00DA5B92" w:rsidRDefault="008C15CE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:rsidR="00C27420" w:rsidRPr="008C15CE" w:rsidRDefault="00C27420" w:rsidP="008C15CE">
      <w:pPr>
        <w:spacing w:after="200" w:line="276" w:lineRule="auto"/>
        <w:rPr>
          <w:rFonts w:ascii="Calibri" w:eastAsiaTheme="majorEastAsia" w:hAnsi="Calibri" w:cs="Calibri"/>
          <w:b/>
          <w:bCs/>
          <w:color w:val="E2001A" w:themeColor="accent1"/>
          <w:sz w:val="32"/>
          <w:szCs w:val="32"/>
        </w:rPr>
      </w:pPr>
      <w:bookmarkStart w:id="10" w:name="_Toc361390698"/>
      <w:bookmarkStart w:id="11" w:name="_Toc361390700"/>
      <w:bookmarkStart w:id="12" w:name="_Toc361390702"/>
      <w:bookmarkStart w:id="13" w:name="_Toc361390704"/>
      <w:bookmarkStart w:id="14" w:name="_Toc361390706"/>
      <w:bookmarkStart w:id="15" w:name="_Toc361390708"/>
      <w:bookmarkStart w:id="16" w:name="_Toc361390710"/>
      <w:bookmarkStart w:id="17" w:name="_Toc361390712"/>
      <w:bookmarkStart w:id="18" w:name="_Toc361390714"/>
      <w:bookmarkStart w:id="19" w:name="_Toc361390716"/>
      <w:bookmarkStart w:id="20" w:name="_Toc361390718"/>
      <w:bookmarkStart w:id="21" w:name="_Toc361390720"/>
      <w:bookmarkStart w:id="22" w:name="_Toc361390722"/>
      <w:bookmarkStart w:id="23" w:name="_Toc361390723"/>
      <w:bookmarkStart w:id="24" w:name="_Toc361390726"/>
      <w:bookmarkStart w:id="25" w:name="_Toc361390727"/>
      <w:bookmarkStart w:id="26" w:name="_Toc361390730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sectPr w:rsidR="00C27420" w:rsidRPr="008C15CE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CE" w:rsidRDefault="008C15CE" w:rsidP="00083702">
      <w:pPr>
        <w:spacing w:line="240" w:lineRule="auto"/>
      </w:pPr>
      <w:r>
        <w:separator/>
      </w:r>
    </w:p>
  </w:endnote>
  <w:endnote w:type="continuationSeparator" w:id="0">
    <w:p w:rsidR="008C15CE" w:rsidRDefault="008C15CE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324" w:rsidRDefault="00E63324" w:rsidP="00E02524">
    <w:pPr>
      <w:pStyle w:val="Extrainfo"/>
      <w:spacing w:after="60"/>
      <w:ind w:left="7476" w:right="-1185"/>
    </w:pPr>
    <w:r>
      <w:t>Pagina</w:t>
    </w:r>
  </w:p>
  <w:p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7D1B29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CE" w:rsidRDefault="008C15CE" w:rsidP="00083702">
      <w:pPr>
        <w:spacing w:line="240" w:lineRule="auto"/>
      </w:pPr>
      <w:r>
        <w:separator/>
      </w:r>
    </w:p>
  </w:footnote>
  <w:footnote w:type="continuationSeparator" w:id="0">
    <w:p w:rsidR="008C15CE" w:rsidRDefault="008C15CE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7D616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75E6F9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213E8C"/>
    <w:multiLevelType w:val="hybridMultilevel"/>
    <w:tmpl w:val="1B0AD504"/>
    <w:lvl w:ilvl="0" w:tplc="9EB62020">
      <w:start w:val="1"/>
      <w:numFmt w:val="upperLetter"/>
      <w:lvlText w:val="Standaardformulier %1"/>
      <w:lvlJc w:val="left"/>
      <w:pPr>
        <w:ind w:left="360" w:hanging="360"/>
      </w:pPr>
      <w:rPr>
        <w:rFonts w:cs="Times New Roman" w:hint="default"/>
        <w:sz w:val="32"/>
        <w:szCs w:val="30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0" w15:restartNumberingAfterBreak="0">
    <w:nsid w:val="48EE208A"/>
    <w:multiLevelType w:val="multilevel"/>
    <w:tmpl w:val="F502E56A"/>
    <w:numStyleLink w:val="111111"/>
  </w:abstractNum>
  <w:abstractNum w:abstractNumId="21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23"/>
  </w:num>
  <w:num w:numId="9">
    <w:abstractNumId w:val="16"/>
  </w:num>
  <w:num w:numId="10">
    <w:abstractNumId w:val="11"/>
  </w:num>
  <w:num w:numId="11">
    <w:abstractNumId w:val="12"/>
  </w:num>
  <w:num w:numId="12">
    <w:abstractNumId w:val="2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7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CE"/>
    <w:rsid w:val="000066C0"/>
    <w:rsid w:val="00025A31"/>
    <w:rsid w:val="0003278F"/>
    <w:rsid w:val="00064778"/>
    <w:rsid w:val="00083702"/>
    <w:rsid w:val="000C13E8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1B29"/>
    <w:rsid w:val="007D69CD"/>
    <w:rsid w:val="007E7EA7"/>
    <w:rsid w:val="007F65C0"/>
    <w:rsid w:val="007F7A88"/>
    <w:rsid w:val="00814EF8"/>
    <w:rsid w:val="00830A07"/>
    <w:rsid w:val="00881A08"/>
    <w:rsid w:val="008834A0"/>
    <w:rsid w:val="008B4211"/>
    <w:rsid w:val="008C15CE"/>
    <w:rsid w:val="0091171E"/>
    <w:rsid w:val="00922B9E"/>
    <w:rsid w:val="00934301"/>
    <w:rsid w:val="009836B4"/>
    <w:rsid w:val="009A26E3"/>
    <w:rsid w:val="009D0927"/>
    <w:rsid w:val="009F0D73"/>
    <w:rsid w:val="00A00D29"/>
    <w:rsid w:val="00A16A29"/>
    <w:rsid w:val="00A42246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A531D"/>
    <w:rsid w:val="00BB4C7A"/>
    <w:rsid w:val="00C122C8"/>
    <w:rsid w:val="00C20D83"/>
    <w:rsid w:val="00C27420"/>
    <w:rsid w:val="00CC79A0"/>
    <w:rsid w:val="00CF3D5B"/>
    <w:rsid w:val="00D02A97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5E8135C-17E7-4D12-86DF-0E3BFF8A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15CE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CD9122-9087-4760-A794-EE1D41E1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Ekris, Ronald van</cp:lastModifiedBy>
  <cp:revision>2</cp:revision>
  <dcterms:created xsi:type="dcterms:W3CDTF">2023-07-04T08:34:00Z</dcterms:created>
  <dcterms:modified xsi:type="dcterms:W3CDTF">2023-07-04T08:34:00Z</dcterms:modified>
</cp:coreProperties>
</file>