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3DD" w:rsidRDefault="005863DD" w:rsidP="005863DD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I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:rsidR="005863DD" w:rsidRDefault="005863DD"/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863DD" w:rsidRPr="00756ACB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oplevering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937768">
              <w:rPr>
                <w:rFonts w:asciiTheme="minorHAnsi" w:hAnsiTheme="minorHAnsi" w:cstheme="minorHAnsi"/>
                <w:sz w:val="18"/>
                <w:szCs w:val="18"/>
              </w:rPr>
              <w:t xml:space="preserve">Kerncompetenties 1, 2 en 3)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van 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onderhavige opdracht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863DD" w:rsidRPr="00F2080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863DD" w:rsidRPr="0093776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93776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5863DD" w:rsidRPr="0093776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937768">
              <w:rPr>
                <w:rFonts w:asciiTheme="minorHAnsi" w:hAnsiTheme="minorHAnsi" w:cstheme="minorHAnsi"/>
                <w:sz w:val="18"/>
                <w:szCs w:val="18"/>
              </w:rPr>
              <w:t>Ervaringen met leveren van minimaal 10 hulmiddelen per jaar via een huurconstructie</w:t>
            </w:r>
          </w:p>
          <w:p w:rsidR="005863DD" w:rsidRPr="0093776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93776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5863DD" w:rsidRPr="0093776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937768">
              <w:rPr>
                <w:rFonts w:asciiTheme="minorHAnsi" w:hAnsiTheme="minorHAnsi" w:cstheme="minorHAnsi"/>
                <w:sz w:val="18"/>
                <w:szCs w:val="18"/>
              </w:rPr>
              <w:t>Ervaring met servicedienstverlening van minimaal 80 hulpmiddelen gedurende een jaar;</w:t>
            </w:r>
          </w:p>
          <w:p w:rsidR="005863DD" w:rsidRPr="0093776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93776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3:</w:t>
            </w:r>
          </w:p>
          <w:p w:rsidR="005863DD" w:rsidRPr="00937768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937768">
              <w:rPr>
                <w:rFonts w:asciiTheme="minorHAnsi" w:hAnsiTheme="minorHAnsi" w:cstheme="minorHAnsi"/>
                <w:sz w:val="18"/>
                <w:szCs w:val="18"/>
              </w:rPr>
              <w:t>Ervaring met het voeren van administratie voor een bestand van minimaal 80 hulpmiddelen.</w:t>
            </w:r>
          </w:p>
          <w:p w:rsidR="005863DD" w:rsidRPr="00F20808" w:rsidRDefault="005863DD" w:rsidP="00EE10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5863DD" w:rsidRPr="00A115C4" w:rsidRDefault="005863DD" w:rsidP="00EE10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5863DD" w:rsidRPr="00A115C4" w:rsidRDefault="005863DD" w:rsidP="00EE10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5863DD" w:rsidRPr="00A115C4" w:rsidRDefault="005863DD" w:rsidP="00EE10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5863DD" w:rsidRPr="00A115C4" w:rsidRDefault="005863DD" w:rsidP="00EE107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863DD" w:rsidRPr="00A115C4" w:rsidRDefault="005863DD" w:rsidP="00EE107F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5863DD" w:rsidRPr="00F20808" w:rsidTr="00EE107F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863DD" w:rsidRPr="00F20808" w:rsidRDefault="005863DD" w:rsidP="00EE1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Default="005863DD" w:rsidP="00EE107F">
            <w:pPr>
              <w:pStyle w:val="Geenafstand"/>
            </w:pPr>
          </w:p>
          <w:p w:rsidR="005863DD" w:rsidRDefault="005863DD" w:rsidP="00EE107F">
            <w:pPr>
              <w:pStyle w:val="Geenafstand"/>
            </w:pPr>
          </w:p>
          <w:p w:rsidR="005863DD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pStyle w:val="Geenafstand"/>
            </w:pPr>
          </w:p>
          <w:p w:rsidR="005863DD" w:rsidRPr="00F20808" w:rsidRDefault="005863DD" w:rsidP="00EE107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825311" w:rsidRDefault="00825311"/>
    <w:p w:rsidR="009740D4" w:rsidRPr="00DF048A" w:rsidRDefault="009740D4" w:rsidP="009740D4">
      <w:pPr>
        <w:pStyle w:val="Geenafstand"/>
      </w:pPr>
      <w:r>
        <w:t xml:space="preserve">..…………………..…………………….. </w:t>
      </w:r>
      <w:r w:rsidRPr="00E83F4E">
        <w:t>2</w:t>
      </w:r>
      <w:r w:rsidRPr="00937768">
        <w:t>023</w:t>
      </w:r>
      <w:r w:rsidRPr="00DF048A">
        <w:t>, te…………………</w:t>
      </w:r>
      <w:r>
        <w:t>…………………..</w:t>
      </w:r>
      <w:r w:rsidRPr="00DF048A">
        <w:t>……………………….…….…………….(plaats),</w:t>
      </w:r>
    </w:p>
    <w:p w:rsidR="009740D4" w:rsidRPr="00DF048A" w:rsidRDefault="009740D4" w:rsidP="009740D4">
      <w:pPr>
        <w:pStyle w:val="Geenafstand"/>
      </w:pPr>
    </w:p>
    <w:p w:rsidR="009740D4" w:rsidRDefault="009740D4" w:rsidP="009740D4">
      <w:pPr>
        <w:pStyle w:val="Geenafstand"/>
      </w:pPr>
    </w:p>
    <w:p w:rsidR="009740D4" w:rsidRPr="00DF048A" w:rsidRDefault="009740D4" w:rsidP="009740D4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9740D4" w:rsidRPr="00DF048A" w:rsidRDefault="009740D4" w:rsidP="009740D4">
      <w:pPr>
        <w:pStyle w:val="Geenafstand"/>
      </w:pPr>
    </w:p>
    <w:p w:rsidR="009740D4" w:rsidRDefault="009740D4" w:rsidP="009740D4">
      <w:pPr>
        <w:pStyle w:val="Geenafstand"/>
      </w:pPr>
    </w:p>
    <w:p w:rsidR="009740D4" w:rsidRPr="00DF048A" w:rsidRDefault="009740D4" w:rsidP="009740D4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9740D4" w:rsidRDefault="009740D4" w:rsidP="009740D4">
      <w:pPr>
        <w:pStyle w:val="Geenafstand"/>
      </w:pPr>
    </w:p>
    <w:p w:rsidR="009740D4" w:rsidRDefault="009740D4" w:rsidP="009740D4">
      <w:pPr>
        <w:pStyle w:val="Geenafstand"/>
      </w:pPr>
    </w:p>
    <w:p w:rsidR="009740D4" w:rsidRDefault="009740D4" w:rsidP="009740D4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</w:t>
      </w:r>
      <w:bookmarkStart w:id="0" w:name="_GoBack"/>
      <w:bookmarkEnd w:id="0"/>
      <w:r>
        <w:t>.......................</w:t>
      </w:r>
      <w:r w:rsidRPr="00F20808">
        <w:t>……………………………</w:t>
      </w:r>
    </w:p>
    <w:p w:rsidR="005863DD" w:rsidRDefault="005863DD"/>
    <w:sectPr w:rsidR="00586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3DD" w:rsidRDefault="005863DD" w:rsidP="005863DD">
      <w:pPr>
        <w:spacing w:line="240" w:lineRule="auto"/>
      </w:pPr>
      <w:r>
        <w:separator/>
      </w:r>
    </w:p>
  </w:endnote>
  <w:endnote w:type="continuationSeparator" w:id="0">
    <w:p w:rsidR="005863DD" w:rsidRDefault="005863DD" w:rsidP="0058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3DD" w:rsidRDefault="005863DD" w:rsidP="005863DD">
      <w:pPr>
        <w:spacing w:line="240" w:lineRule="auto"/>
      </w:pPr>
      <w:r>
        <w:separator/>
      </w:r>
    </w:p>
  </w:footnote>
  <w:footnote w:type="continuationSeparator" w:id="0">
    <w:p w:rsidR="005863DD" w:rsidRDefault="005863DD" w:rsidP="005863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DD"/>
    <w:rsid w:val="005863DD"/>
    <w:rsid w:val="00696118"/>
    <w:rsid w:val="00825311"/>
    <w:rsid w:val="0097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0E36"/>
  <w15:chartTrackingRefBased/>
  <w15:docId w15:val="{EA593396-6E5B-4E65-AAD6-9E84D36E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863DD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qFormat/>
    <w:rsid w:val="005863D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rsid w:val="005863DD"/>
  </w:style>
  <w:style w:type="table" w:styleId="Tabelraster">
    <w:name w:val="Table Grid"/>
    <w:basedOn w:val="Standaardtabel"/>
    <w:uiPriority w:val="59"/>
    <w:rsid w:val="00586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63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63DD"/>
  </w:style>
  <w:style w:type="paragraph" w:styleId="Voettekst">
    <w:name w:val="footer"/>
    <w:basedOn w:val="Standaard"/>
    <w:link w:val="VoettekstChar"/>
    <w:uiPriority w:val="99"/>
    <w:unhideWhenUsed/>
    <w:rsid w:val="005863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6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van der Meer</dc:creator>
  <cp:keywords/>
  <dc:description/>
  <cp:lastModifiedBy>Jiska Uittenbogaard</cp:lastModifiedBy>
  <cp:revision>2</cp:revision>
  <dcterms:created xsi:type="dcterms:W3CDTF">2023-06-29T11:49:00Z</dcterms:created>
  <dcterms:modified xsi:type="dcterms:W3CDTF">2023-06-30T10:42:00Z</dcterms:modified>
</cp:coreProperties>
</file>