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C8C87" w14:textId="23A57AD3" w:rsidR="007F0F8E" w:rsidRPr="002D7A8C" w:rsidRDefault="001F4E67" w:rsidP="007F0F8E">
      <w:pPr>
        <w:framePr w:w="8056" w:h="2401" w:hRule="exact" w:wrap="around" w:vAnchor="page" w:hAnchor="page" w:x="2041" w:y="318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  <w:r>
        <w:rPr>
          <w:rFonts w:ascii="Verdana" w:hAnsi="Verdana"/>
          <w:b/>
          <w:sz w:val="40"/>
          <w:szCs w:val="40"/>
        </w:rPr>
        <w:t>2</w:t>
      </w:r>
      <w:r w:rsidR="007F0F8E" w:rsidRPr="00FC072A">
        <w:rPr>
          <w:rFonts w:ascii="Verdana" w:hAnsi="Verdana"/>
          <w:b/>
          <w:sz w:val="40"/>
          <w:szCs w:val="40"/>
          <w:vertAlign w:val="superscript"/>
        </w:rPr>
        <w:t>e</w:t>
      </w:r>
      <w:r w:rsidR="007F0F8E">
        <w:rPr>
          <w:rFonts w:ascii="Verdana" w:hAnsi="Verdana"/>
          <w:b/>
          <w:sz w:val="40"/>
          <w:szCs w:val="40"/>
        </w:rPr>
        <w:t xml:space="preserve"> NOTA VAN INLICHTINGEN PERCEEL </w:t>
      </w:r>
      <w:r w:rsidR="00F97F82">
        <w:rPr>
          <w:rFonts w:ascii="Verdana" w:hAnsi="Verdana"/>
          <w:b/>
          <w:sz w:val="40"/>
          <w:szCs w:val="40"/>
        </w:rPr>
        <w:t>3</w:t>
      </w:r>
      <w:r w:rsidR="007F0F8E">
        <w:rPr>
          <w:rFonts w:ascii="Verdana" w:hAnsi="Verdana"/>
          <w:b/>
          <w:sz w:val="40"/>
          <w:szCs w:val="40"/>
        </w:rPr>
        <w:t xml:space="preserve"> Bijlage 3, 4 en 5</w:t>
      </w:r>
    </w:p>
    <w:p w14:paraId="0897F5D5" w14:textId="77777777" w:rsidR="007F0F8E" w:rsidRDefault="007F0F8E" w:rsidP="007F0F8E">
      <w:pPr>
        <w:framePr w:w="8056" w:h="2401" w:hRule="exact" w:wrap="around" w:vAnchor="page" w:hAnchor="page" w:x="2041" w:y="318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  <w:r>
        <w:rPr>
          <w:rFonts w:ascii="Verdana" w:hAnsi="Verdana"/>
          <w:color w:val="808080" w:themeColor="background1" w:themeShade="80"/>
          <w:sz w:val="32"/>
          <w:szCs w:val="32"/>
        </w:rPr>
        <w:t>Nieuwbouw KindCentrum Raamsdonkveer</w:t>
      </w:r>
    </w:p>
    <w:p w14:paraId="48BE973D" w14:textId="77777777" w:rsidR="007F0F8E" w:rsidRDefault="007F0F8E" w:rsidP="007F0F8E">
      <w:pPr>
        <w:framePr w:w="8056" w:h="2401" w:hRule="exact" w:wrap="around" w:vAnchor="page" w:hAnchor="page" w:x="2041" w:y="318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</w:p>
    <w:p w14:paraId="52BCD51A" w14:textId="77777777" w:rsidR="007F0F8E" w:rsidRDefault="007F0F8E" w:rsidP="007F0F8E">
      <w:pPr>
        <w:framePr w:w="8056" w:h="2401" w:hRule="exact" w:wrap="around" w:vAnchor="page" w:hAnchor="page" w:x="2041" w:y="318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</w:p>
    <w:p w14:paraId="19930DCB" w14:textId="77777777" w:rsidR="004B2266" w:rsidRDefault="004B2266"/>
    <w:p w14:paraId="53E286F8" w14:textId="77777777" w:rsidR="00331BE4" w:rsidRDefault="00331BE4"/>
    <w:p w14:paraId="19930DCC" w14:textId="77777777" w:rsidR="004B2266" w:rsidRPr="00192401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9930DCF" w14:textId="77777777" w:rsidR="004B2266" w:rsidRPr="00C05F22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19930DD0" w14:textId="75656642" w:rsidR="004B2266" w:rsidRPr="00C05F22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19930DD1" w14:textId="1104A850" w:rsidR="004B2266" w:rsidRPr="00C05F22" w:rsidRDefault="00331BE4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50CCA6EB" wp14:editId="710A2E11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3571875" cy="1860745"/>
            <wp:effectExtent l="0" t="0" r="0" b="6350"/>
            <wp:wrapNone/>
            <wp:docPr id="1143749929" name="Afbeelding 1143749929" descr="Afbeelding met hemel, buitenshuis, boom, wol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49929" name="Afbeelding 1" descr="Afbeelding met hemel, buitenshuis, boom, wolk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551" cy="1867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6C2C5" w14:textId="61FB761F" w:rsidR="00E908AD" w:rsidRDefault="00E908AD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0D5F1DC3" w14:textId="3DC18A27" w:rsidR="00285DD6" w:rsidRDefault="00285DD6" w:rsidP="00B77308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  <w:bookmarkStart w:id="0" w:name="_Toc276063096"/>
    </w:p>
    <w:p w14:paraId="20643A35" w14:textId="6C94BF2C" w:rsidR="00074F6B" w:rsidRDefault="00074F6B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951F643" w14:textId="3C5B2E1B" w:rsidR="00603012" w:rsidRDefault="00603012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BED4CF4" w14:textId="639C8120" w:rsidR="008A57EF" w:rsidRDefault="008A57EF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27685AD" w14:textId="750922C3" w:rsidR="008E2CE7" w:rsidRDefault="00CB08D5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64BDE1" wp14:editId="7A877E0F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561727" cy="1867535"/>
            <wp:effectExtent l="0" t="0" r="635" b="0"/>
            <wp:wrapNone/>
            <wp:docPr id="1590846074" name="Afbeelding 1590846074" descr="Afbeelding met buitenshuis, gebouw, hemel, eigend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846074" name="Afbeelding 1" descr="Afbeelding met buitenshuis, gebouw, hemel, eigendom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27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E24DE" w14:textId="5BAF742F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67446221" w14:textId="2A24F31B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4F833513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AA27AE1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1FA7F1A" w14:textId="77777777" w:rsidR="004C5867" w:rsidRDefault="004C586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472EA0E4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42FD593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55B3F29A" w14:textId="77777777" w:rsidR="00CB08D5" w:rsidRDefault="00CB08D5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3C8D0F33" w14:textId="77777777" w:rsidR="00CB08D5" w:rsidRDefault="00CB08D5" w:rsidP="00FF03E8">
      <w:pPr>
        <w:autoSpaceDE w:val="0"/>
        <w:autoSpaceDN w:val="0"/>
        <w:adjustRightInd w:val="0"/>
        <w:rPr>
          <w:rFonts w:ascii="Verdana" w:hAnsi="Verdana" w:cs="Calibri"/>
          <w:color w:val="000000"/>
          <w:sz w:val="20"/>
          <w:szCs w:val="20"/>
        </w:rPr>
      </w:pPr>
    </w:p>
    <w:p w14:paraId="1F3B5A9D" w14:textId="7FF030CC" w:rsidR="00FF03E8" w:rsidRDefault="00694841" w:rsidP="00FF03E8">
      <w:pPr>
        <w:autoSpaceDE w:val="0"/>
        <w:autoSpaceDN w:val="0"/>
        <w:adjustRightInd w:val="0"/>
        <w:rPr>
          <w:rFonts w:ascii="Verdana" w:hAnsi="Verdana" w:cs="Calibri"/>
          <w:color w:val="000000"/>
          <w:sz w:val="20"/>
          <w:szCs w:val="20"/>
        </w:rPr>
      </w:pPr>
      <w:r w:rsidRPr="00694841">
        <w:rPr>
          <w:rFonts w:ascii="Verdana" w:hAnsi="Verdana" w:cs="Calibri"/>
          <w:color w:val="000000"/>
          <w:sz w:val="20"/>
          <w:szCs w:val="20"/>
        </w:rPr>
        <w:t xml:space="preserve">Uiterste datum van indienen </w:t>
      </w:r>
      <w:r w:rsidR="00C90D92">
        <w:rPr>
          <w:rFonts w:ascii="Verdana" w:hAnsi="Verdana" w:cs="Calibri"/>
          <w:color w:val="000000"/>
          <w:sz w:val="20"/>
          <w:szCs w:val="20"/>
        </w:rPr>
        <w:t>aanmelding:</w:t>
      </w:r>
    </w:p>
    <w:p w14:paraId="04A79450" w14:textId="6B40BC15" w:rsidR="008A57EF" w:rsidRDefault="000A1755" w:rsidP="004C5867">
      <w:pPr>
        <w:spacing w:line="360" w:lineRule="auto"/>
        <w:outlineLvl w:val="0"/>
        <w:rPr>
          <w:rFonts w:ascii="Verdana" w:hAnsi="Verdana" w:cs="Calibri"/>
          <w:b/>
          <w:bCs/>
          <w:color w:val="000000"/>
          <w:sz w:val="20"/>
          <w:szCs w:val="20"/>
        </w:rPr>
      </w:pPr>
      <w:r>
        <w:rPr>
          <w:rFonts w:ascii="Verdana" w:hAnsi="Verdana" w:cs="Calibri"/>
          <w:b/>
          <w:bCs/>
          <w:color w:val="000000"/>
          <w:sz w:val="20"/>
          <w:szCs w:val="20"/>
        </w:rPr>
        <w:t>04 augustus</w:t>
      </w:r>
      <w:r w:rsidR="00E71609" w:rsidRPr="00E71609">
        <w:rPr>
          <w:rFonts w:ascii="Verdana" w:hAnsi="Verdana" w:cs="Calibri"/>
          <w:b/>
          <w:bCs/>
          <w:color w:val="000000"/>
          <w:sz w:val="20"/>
          <w:szCs w:val="20"/>
        </w:rPr>
        <w:t xml:space="preserve"> 2023 om 12:00 uur, via TenderNed</w:t>
      </w:r>
    </w:p>
    <w:p w14:paraId="6B6688E7" w14:textId="579EF87B" w:rsidR="008A57EF" w:rsidRDefault="008A57EF" w:rsidP="00CB08D5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8AF7C8D" w14:textId="4F49D5FC" w:rsidR="008A57EF" w:rsidRDefault="008A57EF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5EA2F731" w14:textId="5C01172C" w:rsidR="008A57EF" w:rsidRDefault="00F509CA" w:rsidP="00253694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  <w:r w:rsidRPr="00F509CA">
        <w:rPr>
          <w:rFonts w:ascii="Verdana" w:hAnsi="Verdana" w:cs="TTE29F6D00t00"/>
          <w:sz w:val="16"/>
          <w:szCs w:val="16"/>
        </w:rPr>
        <w:t>©Tenzij anders overeengekomen zijn op onze rapporten de auteursrechten conform DNR-voorwaarden van toepassing.</w:t>
      </w:r>
    </w:p>
    <w:p w14:paraId="30E2D930" w14:textId="77777777" w:rsidR="00253694" w:rsidRDefault="00253694" w:rsidP="00253694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</w:p>
    <w:p w14:paraId="3E154116" w14:textId="4B14D308" w:rsidR="008A57EF" w:rsidRPr="004C5867" w:rsidRDefault="00253694" w:rsidP="004C5867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  <w:r w:rsidRPr="00253694">
        <w:rPr>
          <w:rFonts w:ascii="Verdana" w:hAnsi="Verdana" w:cs="TTE29F6D00t00"/>
          <w:sz w:val="16"/>
          <w:szCs w:val="16"/>
        </w:rPr>
        <w:t>Op dit document rust auteurs- en eigendomsrecht. Niets uit dit document en bijbehorende bijlagen mag, zonder onze schriftelijke</w:t>
      </w:r>
      <w:r>
        <w:rPr>
          <w:rFonts w:ascii="Verdana" w:hAnsi="Verdana" w:cs="TTE29F6D00t00"/>
          <w:sz w:val="16"/>
          <w:szCs w:val="16"/>
        </w:rPr>
        <w:t xml:space="preserve"> </w:t>
      </w:r>
      <w:r w:rsidRPr="00253694">
        <w:rPr>
          <w:rFonts w:ascii="Verdana" w:hAnsi="Verdana" w:cs="TTE29F6D00t00"/>
          <w:sz w:val="16"/>
          <w:szCs w:val="16"/>
        </w:rPr>
        <w:t>toestemming gekopieerd of worden gebruikt.</w:t>
      </w:r>
    </w:p>
    <w:p w14:paraId="229BB44E" w14:textId="77777777" w:rsidR="00637BCF" w:rsidRDefault="00637BCF" w:rsidP="00E908AD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9930DE4" w14:textId="68D9FA2A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BC3AB8">
        <w:rPr>
          <w:rFonts w:ascii="Verdana" w:hAnsi="Verdana"/>
          <w:b/>
          <w:color w:val="000000"/>
          <w:sz w:val="20"/>
          <w:szCs w:val="20"/>
        </w:rPr>
        <w:lastRenderedPageBreak/>
        <w:t>Opgesteld door:</w:t>
      </w:r>
      <w:bookmarkEnd w:id="0"/>
    </w:p>
    <w:p w14:paraId="19930DE5" w14:textId="28F33CC1" w:rsidR="004B2266" w:rsidRDefault="004B2266" w:rsidP="008D2D25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bookmarkStart w:id="1" w:name="_Toc276063097"/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Pr="00BC3AB8">
        <w:rPr>
          <w:rFonts w:ascii="Verdana" w:hAnsi="Verdana"/>
          <w:color w:val="000000"/>
          <w:sz w:val="20"/>
          <w:szCs w:val="20"/>
        </w:rPr>
        <w:t xml:space="preserve">De heer </w:t>
      </w:r>
      <w:bookmarkEnd w:id="1"/>
      <w:r w:rsidR="00923BBF">
        <w:rPr>
          <w:rFonts w:ascii="Verdana" w:hAnsi="Verdana"/>
          <w:color w:val="000000"/>
          <w:sz w:val="20"/>
          <w:szCs w:val="20"/>
        </w:rPr>
        <w:t>S</w:t>
      </w:r>
      <w:r w:rsidR="008A57EF">
        <w:rPr>
          <w:rFonts w:ascii="Verdana" w:hAnsi="Verdana"/>
          <w:color w:val="000000"/>
          <w:sz w:val="20"/>
          <w:szCs w:val="20"/>
        </w:rPr>
        <w:t xml:space="preserve">. </w:t>
      </w:r>
      <w:r w:rsidR="00923BBF">
        <w:rPr>
          <w:rFonts w:ascii="Verdana" w:hAnsi="Verdana"/>
          <w:color w:val="000000"/>
          <w:sz w:val="20"/>
          <w:szCs w:val="20"/>
        </w:rPr>
        <w:t>Esen</w:t>
      </w:r>
    </w:p>
    <w:p w14:paraId="7D2A6A59" w14:textId="0BA2237A" w:rsidR="00716CF8" w:rsidRPr="00BC3AB8" w:rsidRDefault="00716CF8" w:rsidP="008D2D25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De heer M. van Buijtenen</w:t>
      </w:r>
    </w:p>
    <w:p w14:paraId="19930DE6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7" w14:textId="777F23BD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BC3AB8">
        <w:rPr>
          <w:rFonts w:ascii="Verdana" w:hAnsi="Verdana"/>
          <w:b/>
          <w:color w:val="000000"/>
          <w:sz w:val="20"/>
          <w:szCs w:val="20"/>
        </w:rPr>
        <w:t>Datum:</w:t>
      </w:r>
    </w:p>
    <w:p w14:paraId="19930DE8" w14:textId="62C70B5F" w:rsidR="004B2266" w:rsidRDefault="007F0F8E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</w:t>
      </w:r>
      <w:r w:rsidR="006C70DF">
        <w:rPr>
          <w:rFonts w:ascii="Verdana" w:hAnsi="Verdana"/>
          <w:color w:val="000000"/>
          <w:sz w:val="20"/>
          <w:szCs w:val="20"/>
        </w:rPr>
        <w:t>2</w:t>
      </w:r>
      <w:r w:rsidR="00D312DE">
        <w:rPr>
          <w:rFonts w:ascii="Verdana" w:hAnsi="Verdana"/>
          <w:color w:val="000000"/>
          <w:sz w:val="20"/>
          <w:szCs w:val="20"/>
        </w:rPr>
        <w:t>-0</w:t>
      </w:r>
      <w:r>
        <w:rPr>
          <w:rFonts w:ascii="Verdana" w:hAnsi="Verdana"/>
          <w:color w:val="000000"/>
          <w:sz w:val="20"/>
          <w:szCs w:val="20"/>
        </w:rPr>
        <w:t>7</w:t>
      </w:r>
      <w:r w:rsidR="00187E58">
        <w:rPr>
          <w:rFonts w:ascii="Verdana" w:hAnsi="Verdana"/>
          <w:color w:val="000000"/>
          <w:sz w:val="20"/>
          <w:szCs w:val="20"/>
        </w:rPr>
        <w:t>-2</w:t>
      </w:r>
      <w:r w:rsidR="00AB2C52">
        <w:rPr>
          <w:rFonts w:ascii="Verdana" w:hAnsi="Verdana"/>
          <w:color w:val="000000"/>
          <w:sz w:val="20"/>
          <w:szCs w:val="20"/>
        </w:rPr>
        <w:t>023</w:t>
      </w:r>
    </w:p>
    <w:p w14:paraId="6F0FF873" w14:textId="7A29461C" w:rsidR="00FC739B" w:rsidRDefault="00FC739B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27F4E0C3" w14:textId="0CF4E330" w:rsidR="00FC739B" w:rsidRPr="00BC3AB8" w:rsidRDefault="00FC739B" w:rsidP="00FC739B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Wijziging</w:t>
      </w:r>
      <w:r w:rsidRPr="00BC3AB8">
        <w:rPr>
          <w:rFonts w:ascii="Verdana" w:hAnsi="Verdana"/>
          <w:b/>
          <w:color w:val="000000"/>
          <w:sz w:val="20"/>
          <w:szCs w:val="20"/>
        </w:rPr>
        <w:t>:</w:t>
      </w:r>
    </w:p>
    <w:p w14:paraId="7A7874E4" w14:textId="6A7DDF6B" w:rsidR="00FC739B" w:rsidRPr="005B4C36" w:rsidRDefault="00FC739B" w:rsidP="004B2266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</w:p>
    <w:p w14:paraId="5BF055F4" w14:textId="7C5482E9" w:rsidR="00DF32CF" w:rsidRPr="00BC3AB8" w:rsidRDefault="00DF32CF" w:rsidP="00DF32CF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Versie</w:t>
      </w:r>
      <w:r w:rsidRPr="00BC3AB8">
        <w:rPr>
          <w:rFonts w:ascii="Verdana" w:hAnsi="Verdana"/>
          <w:b/>
          <w:color w:val="000000"/>
          <w:sz w:val="20"/>
          <w:szCs w:val="20"/>
        </w:rPr>
        <w:t>:</w:t>
      </w:r>
    </w:p>
    <w:p w14:paraId="2E1E47E2" w14:textId="7ED8EBBE" w:rsidR="00DF32CF" w:rsidRPr="00DF32CF" w:rsidRDefault="00CD5A64" w:rsidP="00DF32CF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  <w:r w:rsidRPr="00EB3CD7">
        <w:rPr>
          <w:rFonts w:ascii="Verdana" w:hAnsi="Verdana"/>
          <w:sz w:val="20"/>
          <w:szCs w:val="20"/>
        </w:rPr>
        <w:t>1</w:t>
      </w:r>
      <w:r w:rsidR="00DF32CF" w:rsidRPr="00EB3CD7">
        <w:rPr>
          <w:rFonts w:ascii="Verdana" w:hAnsi="Verdana"/>
          <w:sz w:val="20"/>
          <w:szCs w:val="20"/>
        </w:rPr>
        <w:t>.0</w:t>
      </w:r>
    </w:p>
    <w:p w14:paraId="19930DE9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A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bookmarkStart w:id="2" w:name="_Toc276063098"/>
      <w:r w:rsidRPr="00BC3AB8">
        <w:rPr>
          <w:rFonts w:ascii="Verdana" w:hAnsi="Verdana"/>
          <w:b/>
          <w:color w:val="000000"/>
          <w:sz w:val="20"/>
          <w:szCs w:val="20"/>
        </w:rPr>
        <w:t>Kenmerk:</w:t>
      </w:r>
      <w:bookmarkEnd w:id="2"/>
    </w:p>
    <w:p w14:paraId="19930DEB" w14:textId="3EA0BD47" w:rsidR="004B2266" w:rsidRPr="00AB0731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 w:rsidRPr="00BC3AB8">
        <w:rPr>
          <w:rFonts w:ascii="Verdana" w:hAnsi="Verdana"/>
          <w:color w:val="000000"/>
          <w:sz w:val="20"/>
          <w:szCs w:val="20"/>
        </w:rPr>
        <w:fldChar w:fldCharType="begin"/>
      </w:r>
      <w:r w:rsidRPr="00AB0731">
        <w:rPr>
          <w:rFonts w:ascii="Verdana" w:hAnsi="Verdana"/>
          <w:color w:val="000000"/>
          <w:sz w:val="20"/>
          <w:szCs w:val="20"/>
        </w:rPr>
        <w:instrText xml:space="preserve"> FILENAME   \* MERGEFORMAT </w:instrText>
      </w:r>
      <w:r w:rsidRPr="00BC3AB8">
        <w:rPr>
          <w:rFonts w:ascii="Verdana" w:hAnsi="Verdana"/>
          <w:color w:val="000000"/>
          <w:sz w:val="20"/>
          <w:szCs w:val="20"/>
        </w:rPr>
        <w:fldChar w:fldCharType="separate"/>
      </w:r>
      <w:bookmarkStart w:id="3" w:name="_Toc276063099"/>
      <w:r w:rsidR="00F97F82">
        <w:rPr>
          <w:rFonts w:ascii="Verdana" w:hAnsi="Verdana"/>
          <w:noProof/>
          <w:color w:val="000000"/>
          <w:sz w:val="20"/>
          <w:szCs w:val="20"/>
        </w:rPr>
        <w:t>1367_23_D_Bijlagen_2e Nota van inlichtingen P3</w:t>
      </w:r>
      <w:bookmarkEnd w:id="3"/>
      <w:r w:rsidRPr="00BC3AB8">
        <w:rPr>
          <w:rFonts w:ascii="Verdana" w:hAnsi="Verdana"/>
          <w:color w:val="000000"/>
          <w:sz w:val="20"/>
          <w:szCs w:val="20"/>
        </w:rPr>
        <w:fldChar w:fldCharType="end"/>
      </w:r>
    </w:p>
    <w:p w14:paraId="2516C8A1" w14:textId="761B91C4" w:rsidR="00DF32CF" w:rsidRPr="00AB0731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AB3FEC5" w14:textId="3E1B8FD5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 w:rsidRPr="00DF32CF">
        <w:rPr>
          <w:rFonts w:ascii="Verdana" w:hAnsi="Verdana"/>
          <w:b/>
          <w:color w:val="000000"/>
          <w:sz w:val="20"/>
          <w:szCs w:val="20"/>
        </w:rPr>
        <w:t>Aantal bijlagen:</w:t>
      </w:r>
    </w:p>
    <w:p w14:paraId="6D5707CE" w14:textId="5ABA51F3" w:rsidR="00DF32CF" w:rsidRPr="00DF32CF" w:rsidRDefault="007F0F8E" w:rsidP="00DF32CF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</w:p>
    <w:p w14:paraId="4269BBD1" w14:textId="77777777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457454D3" w14:textId="77777777" w:rsidR="004C5867" w:rsidRDefault="004C586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2C31AB46" w14:textId="77777777" w:rsidR="004C5867" w:rsidRPr="00BC3AB8" w:rsidRDefault="004C586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C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47DFD53A" w14:textId="77777777" w:rsidR="002D7A8C" w:rsidRDefault="002D7A8C" w:rsidP="004B2266">
      <w:pPr>
        <w:spacing w:line="360" w:lineRule="auto"/>
        <w:outlineLvl w:val="0"/>
        <w:rPr>
          <w:rFonts w:ascii="Arial" w:hAnsi="Arial" w:cs="Arial"/>
          <w:b/>
          <w:bCs/>
          <w:color w:val="FF0000"/>
          <w:sz w:val="20"/>
          <w:szCs w:val="20"/>
          <w:lang w:eastAsia="nl-NL"/>
        </w:rPr>
      </w:pPr>
    </w:p>
    <w:p w14:paraId="3EC357FD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6ACB1894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5F3A4AD8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1FB7C1E5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37143CAC" w14:textId="77777777" w:rsidR="004574D2" w:rsidRDefault="004574D2" w:rsidP="004B2266">
      <w:pPr>
        <w:spacing w:line="360" w:lineRule="auto"/>
        <w:outlineLvl w:val="0"/>
        <w:rPr>
          <w:color w:val="000000"/>
          <w:lang w:eastAsia="nl-NL"/>
        </w:rPr>
      </w:pPr>
    </w:p>
    <w:p w14:paraId="7896769A" w14:textId="77777777" w:rsidR="004C5867" w:rsidRDefault="004C5867" w:rsidP="004B2266">
      <w:pPr>
        <w:spacing w:line="360" w:lineRule="auto"/>
        <w:outlineLvl w:val="0"/>
        <w:rPr>
          <w:color w:val="000000"/>
          <w:lang w:eastAsia="nl-NL"/>
        </w:rPr>
      </w:pPr>
    </w:p>
    <w:p w14:paraId="19930DFC" w14:textId="63C6648C" w:rsidR="004B2266" w:rsidRDefault="004B2266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bookmarkStart w:id="4" w:name="_Toc276063100"/>
      <w:r w:rsidRPr="00BC3AB8">
        <w:rPr>
          <w:rFonts w:ascii="Verdana" w:hAnsi="Verdana"/>
          <w:b/>
          <w:color w:val="000000"/>
          <w:sz w:val="20"/>
          <w:szCs w:val="20"/>
        </w:rPr>
        <w:t>Opdrachtgever</w:t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r w:rsidRPr="00BC3AB8">
        <w:rPr>
          <w:rFonts w:ascii="Verdana" w:hAnsi="Verdana"/>
          <w:b/>
          <w:color w:val="000000"/>
          <w:sz w:val="20"/>
          <w:szCs w:val="20"/>
        </w:rPr>
        <w:tab/>
        <w:t xml:space="preserve">: </w:t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bookmarkEnd w:id="4"/>
      <w:r w:rsidR="00203786">
        <w:rPr>
          <w:rFonts w:ascii="Verdana" w:hAnsi="Verdana"/>
          <w:color w:val="000000"/>
          <w:sz w:val="20"/>
          <w:szCs w:val="20"/>
        </w:rPr>
        <w:t>Stichting Uniek</w:t>
      </w:r>
    </w:p>
    <w:p w14:paraId="738A341C" w14:textId="759E8642" w:rsidR="00A90F1A" w:rsidRPr="000A1755" w:rsidRDefault="00E45228" w:rsidP="00A90F1A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203786" w:rsidRPr="000A1755">
        <w:rPr>
          <w:rFonts w:ascii="Verdana" w:hAnsi="Verdana"/>
          <w:color w:val="000000"/>
          <w:sz w:val="20"/>
          <w:szCs w:val="20"/>
        </w:rPr>
        <w:t>Centraleweg 16</w:t>
      </w:r>
    </w:p>
    <w:p w14:paraId="19930DFD" w14:textId="7A1DD73B" w:rsidR="004B2266" w:rsidRPr="00F7381F" w:rsidRDefault="00A90F1A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="00941C6D">
        <w:rPr>
          <w:rFonts w:ascii="Verdana" w:hAnsi="Verdana"/>
          <w:color w:val="000000"/>
          <w:sz w:val="20"/>
          <w:szCs w:val="20"/>
        </w:rPr>
        <w:t>4931 NB Raamsdonkveer</w:t>
      </w:r>
      <w:r w:rsidR="004B2266" w:rsidRPr="00F7381F">
        <w:rPr>
          <w:rFonts w:ascii="Verdana" w:hAnsi="Verdana"/>
          <w:color w:val="000000"/>
          <w:sz w:val="20"/>
          <w:szCs w:val="20"/>
        </w:rPr>
        <w:tab/>
      </w:r>
      <w:r w:rsidR="004B2266" w:rsidRPr="00F7381F">
        <w:rPr>
          <w:rFonts w:ascii="Verdana" w:hAnsi="Verdana"/>
          <w:color w:val="000000"/>
          <w:sz w:val="20"/>
          <w:szCs w:val="20"/>
        </w:rPr>
        <w:tab/>
      </w:r>
    </w:p>
    <w:p w14:paraId="19930DFE" w14:textId="674D1542" w:rsidR="004B2266" w:rsidRDefault="004B2266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bookmarkStart w:id="5" w:name="_Toc276063103"/>
      <w:r w:rsidRPr="001B79CE">
        <w:rPr>
          <w:rFonts w:ascii="Verdana" w:hAnsi="Verdana"/>
          <w:b/>
          <w:sz w:val="20"/>
          <w:szCs w:val="20"/>
        </w:rPr>
        <w:t>Contactpersoon</w:t>
      </w:r>
      <w:r w:rsidRPr="001B79CE">
        <w:rPr>
          <w:rFonts w:ascii="Verdana" w:hAnsi="Verdana"/>
          <w:b/>
          <w:sz w:val="20"/>
          <w:szCs w:val="20"/>
        </w:rPr>
        <w:tab/>
      </w:r>
      <w:r w:rsidRPr="001B79CE">
        <w:rPr>
          <w:rFonts w:ascii="Verdana" w:hAnsi="Verdana"/>
          <w:b/>
          <w:sz w:val="20"/>
          <w:szCs w:val="20"/>
        </w:rPr>
        <w:tab/>
      </w:r>
      <w:r w:rsidRPr="001B79CE">
        <w:rPr>
          <w:rFonts w:ascii="Verdana" w:hAnsi="Verdana"/>
          <w:b/>
          <w:sz w:val="20"/>
          <w:szCs w:val="20"/>
        </w:rPr>
        <w:tab/>
        <w:t>:</w:t>
      </w:r>
      <w:r w:rsidRPr="001B79CE">
        <w:rPr>
          <w:rFonts w:ascii="Verdana" w:hAnsi="Verdana"/>
          <w:b/>
          <w:sz w:val="20"/>
          <w:szCs w:val="20"/>
        </w:rPr>
        <w:tab/>
      </w:r>
      <w:bookmarkEnd w:id="5"/>
      <w:r w:rsidR="00E05810">
        <w:rPr>
          <w:rFonts w:ascii="Verdana" w:hAnsi="Verdana"/>
          <w:sz w:val="20"/>
          <w:szCs w:val="20"/>
        </w:rPr>
        <w:t>Mevr. P. Timmermans</w:t>
      </w:r>
    </w:p>
    <w:p w14:paraId="2252AA22" w14:textId="77777777" w:rsidR="0074365D" w:rsidRDefault="0074365D" w:rsidP="004B2266">
      <w:pPr>
        <w:spacing w:line="360" w:lineRule="auto"/>
        <w:outlineLvl w:val="0"/>
        <w:rPr>
          <w:rFonts w:ascii="Verdana" w:hAnsi="Verdana"/>
          <w:sz w:val="20"/>
          <w:szCs w:val="20"/>
        </w:rPr>
      </w:pPr>
    </w:p>
    <w:p w14:paraId="19930DFF" w14:textId="77777777" w:rsidR="004B2266" w:rsidRDefault="00424F2F" w:rsidP="00424F2F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INHOUDSOPGAVE</w:t>
      </w:r>
    </w:p>
    <w:p w14:paraId="19930E00" w14:textId="77777777" w:rsidR="00424F2F" w:rsidRPr="00944612" w:rsidRDefault="00424F2F" w:rsidP="00424F2F">
      <w:pPr>
        <w:spacing w:line="360" w:lineRule="auto"/>
        <w:rPr>
          <w:rFonts w:ascii="Verdana" w:hAnsi="Verdana"/>
          <w:b/>
          <w:sz w:val="16"/>
          <w:szCs w:val="16"/>
        </w:rPr>
      </w:pPr>
    </w:p>
    <w:p w14:paraId="295AD540" w14:textId="29D9BC5B" w:rsidR="00F97F82" w:rsidRDefault="004B2266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75556D">
        <w:rPr>
          <w:b w:val="0"/>
          <w:color w:val="FF0000"/>
          <w:sz w:val="16"/>
          <w:szCs w:val="16"/>
        </w:rPr>
        <w:fldChar w:fldCharType="begin"/>
      </w:r>
      <w:r w:rsidRPr="0075556D">
        <w:rPr>
          <w:b w:val="0"/>
          <w:color w:val="FF0000"/>
          <w:sz w:val="16"/>
          <w:szCs w:val="16"/>
        </w:rPr>
        <w:instrText xml:space="preserve"> TOC \o "1-3" </w:instrText>
      </w:r>
      <w:r w:rsidRPr="0075556D">
        <w:rPr>
          <w:b w:val="0"/>
          <w:color w:val="FF0000"/>
          <w:sz w:val="16"/>
          <w:szCs w:val="16"/>
        </w:rPr>
        <w:fldChar w:fldCharType="separate"/>
      </w:r>
      <w:r w:rsidR="00F97F82" w:rsidRPr="00CA44B3">
        <w:rPr>
          <w:rFonts w:eastAsiaTheme="minorHAnsi" w:cstheme="minorBidi"/>
          <w:noProof/>
          <w:lang w:eastAsia="en-US"/>
        </w:rPr>
        <w:t>Bijlage 3: Geschiktheidsverklaring perceel 3</w:t>
      </w:r>
      <w:r w:rsidR="00F97F82">
        <w:rPr>
          <w:noProof/>
        </w:rPr>
        <w:tab/>
      </w:r>
      <w:r w:rsidR="00F97F82">
        <w:rPr>
          <w:noProof/>
        </w:rPr>
        <w:fldChar w:fldCharType="begin"/>
      </w:r>
      <w:r w:rsidR="00F97F82">
        <w:rPr>
          <w:noProof/>
        </w:rPr>
        <w:instrText xml:space="preserve"> PAGEREF _Toc140915060 \h </w:instrText>
      </w:r>
      <w:r w:rsidR="00F97F82">
        <w:rPr>
          <w:noProof/>
        </w:rPr>
      </w:r>
      <w:r w:rsidR="00F97F82">
        <w:rPr>
          <w:noProof/>
        </w:rPr>
        <w:fldChar w:fldCharType="separate"/>
      </w:r>
      <w:r w:rsidR="00F97F82">
        <w:rPr>
          <w:noProof/>
        </w:rPr>
        <w:t>4</w:t>
      </w:r>
      <w:r w:rsidR="00F97F82">
        <w:rPr>
          <w:noProof/>
        </w:rPr>
        <w:fldChar w:fldCharType="end"/>
      </w:r>
    </w:p>
    <w:p w14:paraId="1CB3CE6C" w14:textId="16F7B6FE" w:rsidR="00F97F82" w:rsidRDefault="00F97F82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CA44B3">
        <w:rPr>
          <w:rFonts w:eastAsiaTheme="minorHAnsi" w:cstheme="minorBidi"/>
          <w:noProof/>
          <w:lang w:eastAsia="en-US"/>
        </w:rPr>
        <w:t>Bijlage 4: Format projectgegevens perceel 3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_Toc140915061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3902B45D" w14:textId="40FD7551" w:rsidR="00F97F82" w:rsidRDefault="00F97F82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CA44B3">
        <w:rPr>
          <w:rFonts w:eastAsiaTheme="minorHAnsi" w:cstheme="minorBidi"/>
          <w:noProof/>
          <w:lang w:eastAsia="en-US"/>
        </w:rPr>
        <w:t>Bijlage 5: Format selectiecriteria perceel 3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_Toc140915062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1040684E" w14:textId="37CE374A" w:rsidR="00623449" w:rsidRPr="00D54138" w:rsidRDefault="004B2266" w:rsidP="00D54138">
      <w:pPr>
        <w:spacing w:line="360" w:lineRule="auto"/>
        <w:rPr>
          <w:lang w:eastAsia="nl-NL"/>
        </w:rPr>
      </w:pPr>
      <w:r w:rsidRPr="0075556D">
        <w:rPr>
          <w:rFonts w:ascii="Verdana" w:hAnsi="Verdana"/>
          <w:color w:val="FF0000"/>
          <w:sz w:val="16"/>
          <w:szCs w:val="16"/>
        </w:rPr>
        <w:fldChar w:fldCharType="end"/>
      </w:r>
      <w:r w:rsidR="00623449">
        <w:rPr>
          <w:rFonts w:ascii="Verdana" w:hAnsi="Verdana" w:cs="TTE1BA9008t00"/>
          <w:sz w:val="20"/>
          <w:szCs w:val="20"/>
        </w:rPr>
        <w:br w:type="page"/>
      </w:r>
    </w:p>
    <w:p w14:paraId="15DB8CBA" w14:textId="4A66219C" w:rsidR="00914549" w:rsidRPr="005002D9" w:rsidRDefault="002E3DFD" w:rsidP="005002D9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6" w:name="_Toc140915060"/>
      <w:r w:rsidRPr="005002D9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3: Geschiktheidsverklaring 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perceel </w:t>
      </w:r>
      <w:r w:rsidR="00F97F82">
        <w:rPr>
          <w:rFonts w:ascii="Verdana" w:eastAsiaTheme="minorHAnsi" w:hAnsi="Verdana" w:cstheme="minorBidi"/>
          <w:sz w:val="20"/>
          <w:lang w:eastAsia="en-US"/>
        </w:rPr>
        <w:t>3</w:t>
      </w:r>
      <w:bookmarkEnd w:id="6"/>
    </w:p>
    <w:p w14:paraId="344C3AA9" w14:textId="2EC315FE" w:rsidR="00914549" w:rsidRDefault="001F4E67">
      <w:pPr>
        <w:spacing w:after="160" w:line="259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2</w:t>
      </w:r>
      <w:r w:rsidRPr="001F4E67">
        <w:rPr>
          <w:rFonts w:ascii="Verdana" w:hAnsi="Verdana"/>
          <w:sz w:val="20"/>
          <w:vertAlign w:val="superscript"/>
        </w:rPr>
        <w:t>e</w:t>
      </w:r>
      <w:r>
        <w:rPr>
          <w:rFonts w:ascii="Verdana" w:hAnsi="Verdana"/>
          <w:sz w:val="20"/>
        </w:rPr>
        <w:t xml:space="preserve"> Nota van inlichtingen</w:t>
      </w:r>
    </w:p>
    <w:p w14:paraId="6E769BBB" w14:textId="77777777" w:rsidR="001F4E67" w:rsidRDefault="001F4E67">
      <w:pPr>
        <w:spacing w:after="160" w:line="259" w:lineRule="auto"/>
        <w:rPr>
          <w:rFonts w:ascii="Verdana" w:hAnsi="Verdana"/>
          <w:sz w:val="20"/>
        </w:rPr>
      </w:pPr>
    </w:p>
    <w:p w14:paraId="6CE4947E" w14:textId="77777777" w:rsidR="008A452E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De geschiktheidsverklaring b</w:t>
      </w:r>
      <w:r w:rsidRPr="007443B8">
        <w:rPr>
          <w:rFonts w:ascii="Verdana" w:hAnsi="Verdana" w:cs="Arial"/>
          <w:sz w:val="20"/>
          <w:szCs w:val="20"/>
        </w:rPr>
        <w:t>ehorende bij:</w:t>
      </w:r>
      <w:r w:rsidRPr="007443B8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1821A60E" w14:textId="76262E83" w:rsidR="008A452E" w:rsidRPr="007443B8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7443B8">
        <w:rPr>
          <w:rFonts w:ascii="Verdana" w:hAnsi="Verdana" w:cs="Arial"/>
          <w:b/>
          <w:bCs/>
          <w:sz w:val="20"/>
          <w:szCs w:val="20"/>
        </w:rPr>
        <w:t xml:space="preserve">Realisatie </w:t>
      </w:r>
      <w:r>
        <w:rPr>
          <w:rFonts w:ascii="Verdana" w:hAnsi="Verdana" w:cs="Arial"/>
          <w:b/>
          <w:bCs/>
          <w:sz w:val="20"/>
          <w:szCs w:val="20"/>
        </w:rPr>
        <w:t xml:space="preserve">Nieuwbouw </w:t>
      </w:r>
      <w:r w:rsidRPr="00033B6D">
        <w:rPr>
          <w:rFonts w:ascii="Verdana" w:hAnsi="Verdana" w:cs="Arial"/>
          <w:b/>
          <w:bCs/>
          <w:sz w:val="20"/>
          <w:szCs w:val="20"/>
        </w:rPr>
        <w:t>KindCentrum Uniek Raamsdonkveer.</w:t>
      </w:r>
    </w:p>
    <w:p w14:paraId="5DEC195C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</w:p>
    <w:p w14:paraId="4595DA0E" w14:textId="4B1B7878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  <w:r w:rsidRPr="0063119A">
        <w:rPr>
          <w:rFonts w:ascii="Verdana" w:hAnsi="Verdana" w:cs="Arial"/>
          <w:sz w:val="20"/>
          <w:szCs w:val="20"/>
        </w:rPr>
        <w:t xml:space="preserve">Deze verklaring dient te worden ingeleverd door de </w:t>
      </w:r>
      <w:r w:rsidR="00BD6893">
        <w:rPr>
          <w:rFonts w:ascii="Verdana" w:hAnsi="Verdana" w:cs="Arial"/>
          <w:sz w:val="20"/>
          <w:szCs w:val="20"/>
        </w:rPr>
        <w:t>Gegadigde</w:t>
      </w:r>
      <w:r w:rsidRPr="0063119A">
        <w:rPr>
          <w:rFonts w:ascii="Verdana" w:hAnsi="Verdana" w:cs="Arial"/>
          <w:sz w:val="20"/>
          <w:szCs w:val="20"/>
        </w:rPr>
        <w:t xml:space="preserve"> en ingeval van een Combinatie van bedrijven, door alle leden van de Combinatie</w:t>
      </w:r>
      <w:r>
        <w:rPr>
          <w:rFonts w:ascii="Verdana" w:hAnsi="Verdana" w:cs="Arial"/>
          <w:sz w:val="20"/>
          <w:szCs w:val="20"/>
        </w:rPr>
        <w:t xml:space="preserve">. </w:t>
      </w:r>
      <w:r w:rsidRPr="0063119A">
        <w:rPr>
          <w:rFonts w:ascii="Verdana" w:hAnsi="Verdana" w:cs="Arial"/>
          <w:sz w:val="20"/>
          <w:szCs w:val="20"/>
        </w:rPr>
        <w:t>Uitsluitend statutair bestuurders genoemd in het uittreksel van het handelsregister kunnen de verklaring rechtsgeldig ondertekenen.</w:t>
      </w:r>
    </w:p>
    <w:p w14:paraId="20DB19B0" w14:textId="77777777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10753D2C" w14:textId="5074345E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  <w:r w:rsidRPr="0063119A">
        <w:rPr>
          <w:rFonts w:ascii="Verdana" w:hAnsi="Verdana" w:cs="Arial"/>
          <w:sz w:val="20"/>
          <w:szCs w:val="20"/>
        </w:rPr>
        <w:t xml:space="preserve">Let op. Dit is één document. </w:t>
      </w:r>
      <w:r w:rsidR="00BD6893">
        <w:rPr>
          <w:rFonts w:ascii="Verdana" w:hAnsi="Verdana" w:cs="Arial"/>
          <w:sz w:val="20"/>
          <w:szCs w:val="20"/>
        </w:rPr>
        <w:t>Gegadigde</w:t>
      </w:r>
      <w:r w:rsidRPr="0063119A">
        <w:rPr>
          <w:rFonts w:ascii="Verdana" w:hAnsi="Verdana" w:cs="Arial"/>
          <w:sz w:val="20"/>
          <w:szCs w:val="20"/>
        </w:rPr>
        <w:t xml:space="preserve"> tekent aan het eind van dit document voor akkoord voor alle afzonderlijke van toepassing zijnde verklaringen.</w:t>
      </w:r>
      <w:r>
        <w:rPr>
          <w:rFonts w:ascii="Verdana" w:hAnsi="Verdana" w:cs="Arial"/>
          <w:sz w:val="20"/>
          <w:szCs w:val="20"/>
        </w:rPr>
        <w:t xml:space="preserve"> </w:t>
      </w:r>
      <w:r w:rsidRPr="0063119A">
        <w:rPr>
          <w:rFonts w:ascii="Verdana" w:hAnsi="Verdana" w:cs="Arial"/>
          <w:sz w:val="20"/>
          <w:szCs w:val="20"/>
        </w:rPr>
        <w:t xml:space="preserve">Bewijsstukken </w:t>
      </w:r>
      <w:r>
        <w:rPr>
          <w:rFonts w:ascii="Verdana" w:hAnsi="Verdana" w:cs="Arial"/>
          <w:sz w:val="20"/>
          <w:szCs w:val="20"/>
        </w:rPr>
        <w:t xml:space="preserve">kunnen </w:t>
      </w:r>
      <w:r w:rsidRPr="0063119A">
        <w:rPr>
          <w:rFonts w:ascii="Verdana" w:hAnsi="Verdana" w:cs="Arial"/>
          <w:sz w:val="20"/>
          <w:szCs w:val="20"/>
        </w:rPr>
        <w:t>bij het voornemen tot gunning aan de voorlopige winnaar gevraagd.</w:t>
      </w:r>
    </w:p>
    <w:p w14:paraId="7CB8785A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</w:p>
    <w:p w14:paraId="4BEE1DD0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Ondergetekende verklaart dat b</w:t>
      </w:r>
      <w:r w:rsidRPr="00BC168D">
        <w:rPr>
          <w:rFonts w:ascii="Verdana" w:hAnsi="Verdana" w:cs="Arial"/>
          <w:sz w:val="20"/>
          <w:szCs w:val="20"/>
        </w:rPr>
        <w:t>innen 7 kalenderdagen na verzoek daartoe</w:t>
      </w:r>
      <w:r>
        <w:rPr>
          <w:rFonts w:ascii="Verdana" w:hAnsi="Verdana" w:cs="Arial"/>
          <w:sz w:val="20"/>
          <w:szCs w:val="20"/>
        </w:rPr>
        <w:t xml:space="preserve"> worden overhandigd:</w:t>
      </w:r>
    </w:p>
    <w:p w14:paraId="08FA9DFE" w14:textId="77777777" w:rsidR="008A452E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>
        <w:rPr>
          <w:rFonts w:ascii="Verdana" w:eastAsiaTheme="minorHAnsi" w:hAnsi="Verdana" w:cs="Arial"/>
          <w:spacing w:val="0"/>
          <w:lang w:bidi="ar-SA"/>
        </w:rPr>
        <w:t>een schriftelijke bankgarantie ter waarde van 5%;</w:t>
      </w:r>
    </w:p>
    <w:p w14:paraId="118BBC31" w14:textId="65109D19" w:rsidR="008A452E" w:rsidRPr="00AE114C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 w:rsidRPr="00AE114C">
        <w:rPr>
          <w:rFonts w:ascii="Verdana" w:eastAsiaTheme="minorHAnsi" w:hAnsi="Verdana" w:cs="Arial"/>
          <w:spacing w:val="0"/>
          <w:lang w:bidi="ar-SA"/>
        </w:rPr>
        <w:t>een kopie van de verzekeringspolissen</w:t>
      </w:r>
      <w:r>
        <w:rPr>
          <w:rFonts w:ascii="Verdana" w:eastAsiaTheme="minorHAnsi" w:hAnsi="Verdana" w:cs="Arial"/>
          <w:spacing w:val="0"/>
          <w:lang w:bidi="ar-SA"/>
        </w:rPr>
        <w:t xml:space="preserve">: </w:t>
      </w:r>
      <w:r w:rsidR="006C70DF">
        <w:rPr>
          <w:rFonts w:ascii="Verdana" w:eastAsiaTheme="minorHAnsi" w:hAnsi="Verdana" w:cs="Arial"/>
          <w:spacing w:val="0"/>
          <w:lang w:bidi="ar-SA"/>
        </w:rPr>
        <w:t>a</w:t>
      </w:r>
      <w:r>
        <w:rPr>
          <w:rFonts w:ascii="Verdana" w:eastAsiaTheme="minorHAnsi" w:hAnsi="Verdana" w:cs="Arial"/>
          <w:spacing w:val="0"/>
          <w:lang w:bidi="ar-SA"/>
        </w:rPr>
        <w:t>ansprakelijkheidsverzekering</w:t>
      </w:r>
      <w:r w:rsidRPr="00AE114C">
        <w:rPr>
          <w:rFonts w:ascii="Verdana" w:eastAsiaTheme="minorHAnsi" w:hAnsi="Verdana" w:cs="Arial"/>
          <w:spacing w:val="0"/>
          <w:lang w:bidi="ar-SA"/>
        </w:rPr>
        <w:t>;</w:t>
      </w:r>
    </w:p>
    <w:p w14:paraId="38BF7001" w14:textId="77777777" w:rsidR="008A452E" w:rsidRPr="00823C9A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 w:rsidRPr="00AE114C">
        <w:rPr>
          <w:rFonts w:ascii="Verdana" w:eastAsiaTheme="minorHAnsi" w:hAnsi="Verdana" w:cs="Arial"/>
          <w:spacing w:val="0"/>
          <w:lang w:bidi="ar-SA"/>
        </w:rPr>
        <w:t>een digitaal gewaarmerkte inschrijving van de Gegadigde in de Kamer van Koophandel (KvK) of gelijkwaardig bij vestiging in andere lidstaat. De inschrijving mag niet ouder zijn dan 6 maanden</w:t>
      </w:r>
      <w:r>
        <w:rPr>
          <w:rFonts w:ascii="Verdana" w:eastAsiaTheme="minorHAnsi" w:hAnsi="Verdana" w:cs="Arial"/>
          <w:spacing w:val="0"/>
          <w:lang w:bidi="ar-SA"/>
        </w:rPr>
        <w:t>.</w:t>
      </w:r>
    </w:p>
    <w:p w14:paraId="2338A5CA" w14:textId="77777777" w:rsidR="008A452E" w:rsidRPr="006577BF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4F3CFE8A" w14:textId="77777777" w:rsidR="008A452E" w:rsidRPr="006577BF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6577BF">
        <w:rPr>
          <w:rFonts w:ascii="Verdana" w:hAnsi="Verdana" w:cs="Arial"/>
          <w:sz w:val="20"/>
          <w:szCs w:val="20"/>
        </w:rPr>
        <w:t>Aldus naar waarheid opgemaakt</w:t>
      </w:r>
    </w:p>
    <w:p w14:paraId="71FDCAE6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Gedaan op __________</w:t>
      </w:r>
      <w:r>
        <w:rPr>
          <w:rFonts w:ascii="Verdana" w:eastAsia="MS Mincho" w:hAnsi="Verdana" w:cs="Arial"/>
          <w:sz w:val="20"/>
          <w:szCs w:val="20"/>
        </w:rPr>
        <w:t>_________________</w:t>
      </w:r>
      <w:r w:rsidRPr="007B66C7">
        <w:rPr>
          <w:rFonts w:ascii="Verdana" w:eastAsia="MS Mincho" w:hAnsi="Verdana" w:cs="Arial"/>
          <w:sz w:val="20"/>
          <w:szCs w:val="20"/>
        </w:rPr>
        <w:t>____</w:t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  <w:t>_____________________ (datum), te ____________________________________</w:t>
      </w:r>
      <w:r>
        <w:rPr>
          <w:rFonts w:ascii="Verdana" w:eastAsia="MS Mincho" w:hAnsi="Verdana" w:cs="Arial"/>
          <w:sz w:val="20"/>
          <w:szCs w:val="20"/>
        </w:rPr>
        <w:t>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 (plaats).</w:t>
      </w:r>
    </w:p>
    <w:p w14:paraId="305DC06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17AC24F0" w14:textId="35BD1B15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De </w:t>
      </w:r>
      <w:r w:rsidR="00BD6893">
        <w:rPr>
          <w:rFonts w:ascii="Verdana" w:eastAsia="MS Mincho" w:hAnsi="Verdana" w:cs="Arial"/>
          <w:sz w:val="20"/>
          <w:szCs w:val="20"/>
        </w:rPr>
        <w:t>gegadigde</w:t>
      </w:r>
    </w:p>
    <w:p w14:paraId="4211D105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408C91B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a. ________________________________________</w:t>
      </w:r>
      <w:r>
        <w:rPr>
          <w:rFonts w:ascii="Verdana" w:eastAsia="MS Mincho" w:hAnsi="Verdana" w:cs="Arial"/>
          <w:sz w:val="20"/>
          <w:szCs w:val="20"/>
        </w:rPr>
        <w:t>_______________</w:t>
      </w:r>
      <w:r w:rsidRPr="007B66C7">
        <w:rPr>
          <w:rFonts w:ascii="Verdana" w:eastAsia="MS Mincho" w:hAnsi="Verdana" w:cs="Arial"/>
          <w:sz w:val="20"/>
          <w:szCs w:val="20"/>
        </w:rPr>
        <w:t>_ (handtekening)</w:t>
      </w:r>
    </w:p>
    <w:p w14:paraId="6BC0198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 (naam en voorletters) _____________________________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 (functie)</w:t>
      </w:r>
    </w:p>
    <w:p w14:paraId="43A18699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3E252974" w14:textId="77777777" w:rsidR="00AE3713" w:rsidRDefault="00AE3713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1E8C5111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</w:r>
      <w:r w:rsidRPr="007B66C7">
        <w:rPr>
          <w:rFonts w:ascii="Verdana" w:eastAsia="MS Mincho" w:hAnsi="Verdana" w:cs="Arial"/>
          <w:sz w:val="20"/>
          <w:szCs w:val="20"/>
        </w:rPr>
        <w:t>a.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080ECB3A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52A32A62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lastRenderedPageBreak/>
        <w:t xml:space="preserve">(bij Combinatie) </w:t>
      </w:r>
      <w:r>
        <w:rPr>
          <w:rFonts w:ascii="Verdana" w:eastAsia="MS Mincho" w:hAnsi="Verdana" w:cs="Arial"/>
          <w:sz w:val="20"/>
          <w:szCs w:val="20"/>
        </w:rPr>
        <w:br/>
        <w:t>b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89DE597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C7DB297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3D391170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  <w:t>b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15ED392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DE778BB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740F7EF6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Combinatie) </w:t>
      </w:r>
      <w:r>
        <w:rPr>
          <w:rFonts w:ascii="Verdana" w:eastAsia="MS Mincho" w:hAnsi="Verdana" w:cs="Arial"/>
          <w:sz w:val="20"/>
          <w:szCs w:val="20"/>
        </w:rPr>
        <w:br/>
        <w:t>c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1186AC30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76887AFC" w14:textId="77777777" w:rsidR="008A452E" w:rsidRPr="007B66C7" w:rsidRDefault="008A452E" w:rsidP="008A452E">
      <w:pPr>
        <w:ind w:right="-2"/>
        <w:rPr>
          <w:rFonts w:ascii="Verdana" w:hAnsi="Verdana" w:cs="Arial"/>
          <w:sz w:val="20"/>
          <w:szCs w:val="20"/>
        </w:rPr>
      </w:pPr>
    </w:p>
    <w:p w14:paraId="6CE315AC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  <w:t>c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EC358B3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58CEBBA3" w14:textId="22B27C03" w:rsidR="002E3DFD" w:rsidRDefault="002E3DFD">
      <w:pPr>
        <w:spacing w:after="160" w:line="259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</w:rPr>
        <w:br w:type="page"/>
      </w:r>
    </w:p>
    <w:p w14:paraId="28DC481B" w14:textId="46E87478" w:rsidR="00F028B1" w:rsidRPr="002C5478" w:rsidRDefault="00964161" w:rsidP="002C5478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7" w:name="_Toc140915061"/>
      <w:r w:rsidRPr="002C5478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</w:t>
      </w:r>
      <w:r w:rsidR="002E3DFD">
        <w:rPr>
          <w:rFonts w:ascii="Verdana" w:eastAsiaTheme="minorHAnsi" w:hAnsi="Verdana" w:cstheme="minorBidi"/>
          <w:sz w:val="20"/>
          <w:lang w:eastAsia="en-US"/>
        </w:rPr>
        <w:t>4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: </w:t>
      </w:r>
      <w:r w:rsidR="00E3355B">
        <w:rPr>
          <w:rFonts w:ascii="Verdana" w:eastAsiaTheme="minorHAnsi" w:hAnsi="Verdana" w:cstheme="minorBidi"/>
          <w:sz w:val="20"/>
          <w:lang w:eastAsia="en-US"/>
        </w:rPr>
        <w:t>Format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 projectgegevens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 perceel </w:t>
      </w:r>
      <w:r w:rsidR="00F97F82">
        <w:rPr>
          <w:rFonts w:ascii="Verdana" w:eastAsiaTheme="minorHAnsi" w:hAnsi="Verdana" w:cstheme="minorBidi"/>
          <w:sz w:val="20"/>
          <w:lang w:eastAsia="en-US"/>
        </w:rPr>
        <w:t>3</w:t>
      </w:r>
      <w:bookmarkEnd w:id="7"/>
    </w:p>
    <w:p w14:paraId="37088962" w14:textId="26767F11" w:rsidR="000656D3" w:rsidRDefault="001F4E67" w:rsidP="00281CCA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2</w:t>
      </w:r>
      <w:r w:rsidRPr="001F4E67">
        <w:rPr>
          <w:rFonts w:ascii="Verdana" w:hAnsi="Verdana" w:cs="TTE1BA9008t00"/>
          <w:sz w:val="20"/>
          <w:szCs w:val="20"/>
          <w:vertAlign w:val="superscript"/>
        </w:rPr>
        <w:t>e</w:t>
      </w:r>
      <w:r>
        <w:rPr>
          <w:rFonts w:ascii="Verdana" w:hAnsi="Verdana" w:cs="TTE1BA9008t00"/>
          <w:sz w:val="20"/>
          <w:szCs w:val="20"/>
        </w:rPr>
        <w:t xml:space="preserve"> Nota van inlichtingen</w:t>
      </w:r>
    </w:p>
    <w:p w14:paraId="2560151D" w14:textId="77777777" w:rsidR="001F4E67" w:rsidRDefault="001F4E67" w:rsidP="00281CCA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0CB04B62" w14:textId="30152A67" w:rsidR="00FA0EDD" w:rsidRDefault="00F028B1" w:rsidP="002B4075">
      <w:pPr>
        <w:spacing w:after="160" w:line="360" w:lineRule="auto"/>
        <w:rPr>
          <w:rFonts w:ascii="Verdana" w:hAnsi="Verdana" w:cs="TTE1BA9008t00"/>
          <w:sz w:val="20"/>
          <w:szCs w:val="20"/>
        </w:rPr>
      </w:pPr>
      <w:bookmarkStart w:id="8" w:name="OLE_LINK1"/>
      <w:r w:rsidRPr="00F028B1">
        <w:rPr>
          <w:rFonts w:ascii="Verdana" w:hAnsi="Verdana" w:cs="TTE1BA9008t00"/>
          <w:sz w:val="20"/>
          <w:szCs w:val="20"/>
        </w:rPr>
        <w:t>Onderstaand model bevat de verplicht in te dienen projectgegevens van een te dienen referentie. Gebruik van het model als zodanig is facultatief.</w:t>
      </w:r>
    </w:p>
    <w:bookmarkEnd w:id="8"/>
    <w:tbl>
      <w:tblPr>
        <w:tblStyle w:val="Tabelraster"/>
        <w:tblpPr w:leftFromText="141" w:rightFromText="141" w:vertAnchor="text" w:horzAnchor="margin" w:tblpXSpec="right" w:tblpY="30"/>
        <w:tblOverlap w:val="never"/>
        <w:tblW w:w="0" w:type="auto"/>
        <w:tblLook w:val="04A0" w:firstRow="1" w:lastRow="0" w:firstColumn="1" w:lastColumn="0" w:noHBand="0" w:noVBand="1"/>
      </w:tblPr>
      <w:tblGrid>
        <w:gridCol w:w="6171"/>
      </w:tblGrid>
      <w:tr w:rsidR="00FA0EDD" w14:paraId="2739CBD8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50F3776F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1C9F88AD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6F4DF43C" w14:textId="34D1E073" w:rsidR="00FA0EDD" w:rsidRDefault="00825455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 xml:space="preserve">                                                                                 </w:t>
            </w:r>
          </w:p>
        </w:tc>
      </w:tr>
      <w:tr w:rsidR="00FA0EDD" w14:paraId="6ECFCFB3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2F4B1776" w14:textId="0C2C812B" w:rsidR="00FA0EDD" w:rsidRDefault="00825455" w:rsidP="00825455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 xml:space="preserve">                                                                                m2</w:t>
            </w:r>
          </w:p>
        </w:tc>
      </w:tr>
      <w:tr w:rsidR="00FA0EDD" w14:paraId="3BC58641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355FEAF5" w14:textId="26D9B84E" w:rsidR="00FA0EDD" w:rsidRDefault="00AE39A2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>€                                                                exclusief btw</w:t>
            </w:r>
          </w:p>
        </w:tc>
      </w:tr>
      <w:tr w:rsidR="00FA0EDD" w14:paraId="0A50D2D7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23BC4FDF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1828C30E" w14:textId="77777777" w:rsidTr="00FA0EDD">
        <w:trPr>
          <w:trHeight w:val="405"/>
        </w:trPr>
        <w:tc>
          <w:tcPr>
            <w:tcW w:w="6171" w:type="dxa"/>
            <w:vAlign w:val="center"/>
          </w:tcPr>
          <w:p w14:paraId="59B537C1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2E07C564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6ECF9EB0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7156701A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7B2C661D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727A03" w14:paraId="573A7F64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025D070A" w14:textId="77777777" w:rsidR="00727A03" w:rsidRDefault="00727A03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07B57447" w14:textId="77777777" w:rsidR="00727A03" w:rsidRDefault="00727A03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36DBC8C0" w14:textId="77777777" w:rsidR="00FA0EDD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project</w:t>
      </w:r>
      <w:r w:rsidR="00003373">
        <w:rPr>
          <w:rFonts w:ascii="Verdana" w:hAnsi="Verdana" w:cs="TTE1BA9008t00"/>
          <w:sz w:val="20"/>
          <w:szCs w:val="20"/>
        </w:rPr>
        <w:t>:</w:t>
      </w:r>
    </w:p>
    <w:p w14:paraId="3CA4FB19" w14:textId="77777777" w:rsidR="00727A03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Plaats project:</w:t>
      </w:r>
    </w:p>
    <w:p w14:paraId="2075CF1D" w14:textId="0609869C" w:rsidR="00727A03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Omvang</w:t>
      </w:r>
      <w:r w:rsidR="00E62237">
        <w:rPr>
          <w:rFonts w:ascii="Verdana" w:hAnsi="Verdana" w:cs="TTE1BA9008t00"/>
          <w:sz w:val="20"/>
          <w:szCs w:val="20"/>
        </w:rPr>
        <w:t xml:space="preserve"> (</w:t>
      </w:r>
      <w:r w:rsidR="00581225">
        <w:rPr>
          <w:rFonts w:ascii="Verdana" w:hAnsi="Verdana" w:cs="TTE1BA9008t00"/>
          <w:sz w:val="20"/>
          <w:szCs w:val="20"/>
        </w:rPr>
        <w:t>BVO</w:t>
      </w:r>
      <w:r w:rsidR="00E62237">
        <w:rPr>
          <w:rFonts w:ascii="Verdana" w:hAnsi="Verdana" w:cs="TTE1BA9008t00"/>
          <w:sz w:val="20"/>
          <w:szCs w:val="20"/>
        </w:rPr>
        <w:t>):</w:t>
      </w:r>
    </w:p>
    <w:p w14:paraId="5C3B65E1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Opdrachtsom:</w:t>
      </w:r>
    </w:p>
    <w:p w14:paraId="0E873540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Ontwerpperiode:</w:t>
      </w:r>
    </w:p>
    <w:p w14:paraId="580CB5B9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Realisatieperiode:</w:t>
      </w:r>
    </w:p>
    <w:p w14:paraId="2E7069D5" w14:textId="77777777" w:rsidR="00727A03" w:rsidRDefault="006F03B3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opdrachtnemer:</w:t>
      </w:r>
    </w:p>
    <w:p w14:paraId="61CBA6DF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opdrachtgever</w:t>
      </w:r>
      <w:r w:rsidR="006F03B3">
        <w:rPr>
          <w:rFonts w:ascii="Verdana" w:hAnsi="Verdana" w:cs="TTE1BA9008t00"/>
          <w:sz w:val="20"/>
          <w:szCs w:val="20"/>
        </w:rPr>
        <w:t>:</w:t>
      </w:r>
    </w:p>
    <w:p w14:paraId="4EB054D0" w14:textId="2307013C" w:rsidR="00043090" w:rsidRDefault="006F03B3" w:rsidP="00AE39A2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Adres en contactgegevens opdrachtgever:</w:t>
      </w:r>
    </w:p>
    <w:p w14:paraId="1312771A" w14:textId="77777777" w:rsidR="00AE39A2" w:rsidRDefault="00AE39A2" w:rsidP="00AE39A2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200886BB" w14:textId="711C1292" w:rsidR="002C5478" w:rsidRDefault="00043090" w:rsidP="002C5478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Beknopte beschrijving: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2D3DF67B" w14:textId="77777777" w:rsidTr="008A4727">
        <w:trPr>
          <w:trHeight w:val="891"/>
        </w:trPr>
        <w:tc>
          <w:tcPr>
            <w:tcW w:w="9062" w:type="dxa"/>
          </w:tcPr>
          <w:p w14:paraId="6D5BD823" w14:textId="77777777" w:rsidR="002C5478" w:rsidRDefault="002C5478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1A809E6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F7145B5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4065B313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1B7A4E6" w14:textId="77777777" w:rsidR="004B04F5" w:rsidRDefault="004B04F5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3065DBE6" w14:textId="7E518CFE" w:rsidR="002C5478" w:rsidRDefault="002C5478" w:rsidP="00E73146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/>
      </w:r>
      <w:r w:rsidR="00043090">
        <w:rPr>
          <w:rFonts w:ascii="Verdana" w:hAnsi="Verdana" w:cs="TTE1BA9008t00"/>
          <w:sz w:val="20"/>
          <w:szCs w:val="20"/>
        </w:rPr>
        <w:t>Beschrijving rol gegadigde zelf als opdrachtnemer bij de referentie</w:t>
      </w:r>
      <w:r w:rsidR="00A145AB">
        <w:rPr>
          <w:rFonts w:ascii="Verdana" w:hAnsi="Verdana" w:cs="TTE1BA9008t00"/>
          <w:sz w:val="20"/>
          <w:szCs w:val="20"/>
        </w:rPr>
        <w:t xml:space="preserve">: </w:t>
      </w:r>
      <w:r w:rsidR="00E73146" w:rsidRPr="00100FE5">
        <w:rPr>
          <w:rFonts w:ascii="Verdana" w:hAnsi="Verdana" w:cs="TTE1BA9008t00"/>
          <w:i/>
          <w:iCs/>
          <w:sz w:val="20"/>
          <w:szCs w:val="20"/>
        </w:rPr>
        <w:t>(</w:t>
      </w:r>
      <w:r w:rsidR="00100FE5" w:rsidRPr="00100FE5">
        <w:rPr>
          <w:rFonts w:ascii="Verdana" w:hAnsi="Verdana" w:cs="TTE1BA9008t00"/>
          <w:i/>
          <w:iCs/>
          <w:sz w:val="20"/>
          <w:szCs w:val="20"/>
        </w:rPr>
        <w:t>b</w:t>
      </w:r>
      <w:r w:rsidR="00E73146" w:rsidRPr="00100FE5">
        <w:rPr>
          <w:rFonts w:ascii="Verdana" w:hAnsi="Verdana" w:cs="TTE1BA9008t00"/>
          <w:i/>
          <w:iCs/>
          <w:sz w:val="20"/>
          <w:szCs w:val="20"/>
        </w:rPr>
        <w:t>ij uitvoering referentieproject door gegadigde in combinatie met derden: geef de beschrijving van het eigen aandeel van de gegadigde in de combinatie bij de uitvoering van de referentie</w:t>
      </w:r>
      <w:r w:rsidR="00100FE5" w:rsidRPr="00100FE5">
        <w:rPr>
          <w:rFonts w:ascii="Verdana" w:hAnsi="Verdana" w:cs="TTE1BA9008t00"/>
          <w:i/>
          <w:iCs/>
          <w:sz w:val="20"/>
          <w:szCs w:val="20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0046B720" w14:textId="77777777" w:rsidTr="000656D3">
        <w:trPr>
          <w:trHeight w:val="833"/>
        </w:trPr>
        <w:tc>
          <w:tcPr>
            <w:tcW w:w="9062" w:type="dxa"/>
          </w:tcPr>
          <w:p w14:paraId="47CFE44E" w14:textId="77777777" w:rsidR="002C5478" w:rsidRDefault="002C5478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6B99AA6" w14:textId="77777777" w:rsidR="004B04F5" w:rsidRDefault="004B04F5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3A668438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C89AE87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1684D0B0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64CEC880" w14:textId="694EE08B" w:rsidR="002C5478" w:rsidRDefault="002C5478" w:rsidP="002C5478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lastRenderedPageBreak/>
        <w:br/>
      </w:r>
      <w:r w:rsidR="00A145AB">
        <w:rPr>
          <w:rFonts w:ascii="Verdana" w:hAnsi="Verdana" w:cs="TTE1BA9008t00"/>
          <w:sz w:val="20"/>
          <w:szCs w:val="20"/>
        </w:rPr>
        <w:t>Typerend beeldmateriaal</w:t>
      </w:r>
      <w:r w:rsidR="00CC26DE">
        <w:rPr>
          <w:rFonts w:ascii="Verdana" w:hAnsi="Verdana" w:cs="TTE1BA9008t00"/>
          <w:sz w:val="20"/>
          <w:szCs w:val="20"/>
        </w:rPr>
        <w:t xml:space="preserve"> </w:t>
      </w:r>
      <w:r w:rsidR="00CC26DE" w:rsidRPr="008A4727">
        <w:rPr>
          <w:rFonts w:ascii="Verdana" w:hAnsi="Verdana" w:cs="TTE1BA9008t00"/>
          <w:i/>
          <w:iCs/>
          <w:sz w:val="20"/>
          <w:szCs w:val="20"/>
        </w:rPr>
        <w:t>(mag ook speciaal meegeleverd worden)</w:t>
      </w:r>
      <w:r w:rsidR="00CC26DE">
        <w:rPr>
          <w:rFonts w:ascii="Verdana" w:hAnsi="Verdana" w:cs="TTE1BA9008t00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2D792AC0" w14:textId="77777777" w:rsidTr="00AE39A2">
        <w:trPr>
          <w:trHeight w:val="647"/>
        </w:trPr>
        <w:tc>
          <w:tcPr>
            <w:tcW w:w="9062" w:type="dxa"/>
          </w:tcPr>
          <w:p w14:paraId="615C9F0F" w14:textId="77777777" w:rsidR="00281CCA" w:rsidRDefault="00281CCA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3271EE5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578C1BCB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3AC410BD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68B3F3CD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4159CF79" w14:textId="77777777" w:rsidR="00AE39A2" w:rsidRDefault="00AE39A2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6272846A" w14:textId="4532F317" w:rsidR="00133E19" w:rsidRDefault="00133E19" w:rsidP="00AE39A2">
      <w:pPr>
        <w:autoSpaceDE w:val="0"/>
        <w:autoSpaceDN w:val="0"/>
        <w:adjustRightInd w:val="0"/>
        <w:spacing w:line="360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/>
      </w:r>
    </w:p>
    <w:p w14:paraId="4EA490B9" w14:textId="77777777" w:rsidR="00133E19" w:rsidRDefault="00133E19">
      <w:pPr>
        <w:spacing w:after="160" w:line="259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 w:type="page"/>
      </w:r>
    </w:p>
    <w:p w14:paraId="4C1A17B4" w14:textId="718501C5" w:rsidR="00697A71" w:rsidRPr="002C5478" w:rsidRDefault="00697A71" w:rsidP="00697A71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9" w:name="_Toc140915062"/>
      <w:r w:rsidRPr="002C5478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</w:t>
      </w:r>
      <w:r>
        <w:rPr>
          <w:rFonts w:ascii="Verdana" w:eastAsiaTheme="minorHAnsi" w:hAnsi="Verdana" w:cstheme="minorBidi"/>
          <w:sz w:val="20"/>
          <w:lang w:eastAsia="en-US"/>
        </w:rPr>
        <w:t>5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: </w:t>
      </w:r>
      <w:r>
        <w:rPr>
          <w:rFonts w:ascii="Verdana" w:eastAsiaTheme="minorHAnsi" w:hAnsi="Verdana" w:cstheme="minorBidi"/>
          <w:sz w:val="20"/>
          <w:lang w:eastAsia="en-US"/>
        </w:rPr>
        <w:t>Format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 </w:t>
      </w:r>
      <w:r w:rsidR="00304A0E">
        <w:rPr>
          <w:rFonts w:ascii="Verdana" w:eastAsiaTheme="minorHAnsi" w:hAnsi="Verdana" w:cstheme="minorBidi"/>
          <w:sz w:val="20"/>
          <w:lang w:eastAsia="en-US"/>
        </w:rPr>
        <w:t>selectiecriteria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 perceel </w:t>
      </w:r>
      <w:r w:rsidR="00F97F82">
        <w:rPr>
          <w:rFonts w:ascii="Verdana" w:eastAsiaTheme="minorHAnsi" w:hAnsi="Verdana" w:cstheme="minorBidi"/>
          <w:sz w:val="20"/>
          <w:lang w:eastAsia="en-US"/>
        </w:rPr>
        <w:t>3</w:t>
      </w:r>
      <w:bookmarkEnd w:id="9"/>
    </w:p>
    <w:p w14:paraId="200C3BB8" w14:textId="5734AFBA" w:rsidR="00697A71" w:rsidRDefault="001F4E67" w:rsidP="00697A71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2</w:t>
      </w:r>
      <w:r w:rsidRPr="001F4E67">
        <w:rPr>
          <w:rFonts w:ascii="Verdana" w:hAnsi="Verdana" w:cs="TTE1BA9008t00"/>
          <w:sz w:val="20"/>
          <w:szCs w:val="20"/>
          <w:vertAlign w:val="superscript"/>
        </w:rPr>
        <w:t>e</w:t>
      </w:r>
      <w:r>
        <w:rPr>
          <w:rFonts w:ascii="Verdana" w:hAnsi="Verdana" w:cs="TTE1BA9008t00"/>
          <w:sz w:val="20"/>
          <w:szCs w:val="20"/>
        </w:rPr>
        <w:t xml:space="preserve"> Nota van inlichtingen</w:t>
      </w:r>
    </w:p>
    <w:p w14:paraId="1917D166" w14:textId="77777777" w:rsidR="001F4E67" w:rsidRDefault="001F4E67" w:rsidP="00697A71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12952EE6" w14:textId="5BF66679" w:rsidR="002F3CCF" w:rsidRDefault="002F3CCF" w:rsidP="005534BC">
      <w:pPr>
        <w:spacing w:after="160" w:line="360" w:lineRule="auto"/>
        <w:rPr>
          <w:rFonts w:ascii="Verdana" w:hAnsi="Verdana" w:cs="TTE1BA9008t00"/>
          <w:sz w:val="20"/>
          <w:szCs w:val="20"/>
        </w:rPr>
      </w:pPr>
      <w:r w:rsidRPr="00F028B1">
        <w:rPr>
          <w:rFonts w:ascii="Verdana" w:hAnsi="Verdana" w:cs="TTE1BA9008t00"/>
          <w:sz w:val="20"/>
          <w:szCs w:val="20"/>
        </w:rPr>
        <w:t xml:space="preserve">Onderstaand model bevat de verplicht in te dienen </w:t>
      </w:r>
      <w:r w:rsidR="003F40DC">
        <w:rPr>
          <w:rFonts w:ascii="Verdana" w:hAnsi="Verdana" w:cs="TTE1BA9008t00"/>
          <w:sz w:val="20"/>
          <w:szCs w:val="20"/>
        </w:rPr>
        <w:t>informatie ten behoeve van de selectiecriteria.</w:t>
      </w:r>
      <w:r w:rsidRPr="00F028B1">
        <w:rPr>
          <w:rFonts w:ascii="Verdana" w:hAnsi="Verdana" w:cs="TTE1BA9008t00"/>
          <w:sz w:val="20"/>
          <w:szCs w:val="20"/>
        </w:rPr>
        <w:t xml:space="preserve"> Gebruik van het model als zodanig is facultatief.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4"/>
        <w:gridCol w:w="8228"/>
      </w:tblGrid>
      <w:tr w:rsidR="002F3CCF" w14:paraId="3D310533" w14:textId="77777777" w:rsidTr="002F3CCF">
        <w:tc>
          <w:tcPr>
            <w:tcW w:w="414" w:type="dxa"/>
          </w:tcPr>
          <w:p w14:paraId="55F2231D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539E28E" w14:textId="77777777" w:rsidR="002F3CCF" w:rsidRPr="00DD0497" w:rsidRDefault="002F3CCF" w:rsidP="006106FB">
            <w:pPr>
              <w:spacing w:line="360" w:lineRule="auto"/>
              <w:outlineLvl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D0497">
              <w:rPr>
                <w:rFonts w:ascii="Verdana" w:hAnsi="Verdana"/>
                <w:b/>
                <w:bCs/>
                <w:sz w:val="20"/>
                <w:szCs w:val="20"/>
              </w:rPr>
              <w:t>Selectiecriterium 1</w:t>
            </w:r>
          </w:p>
        </w:tc>
      </w:tr>
      <w:tr w:rsidR="002F3CCF" w14:paraId="7A9884A3" w14:textId="77777777" w:rsidTr="002F3CCF">
        <w:tc>
          <w:tcPr>
            <w:tcW w:w="414" w:type="dxa"/>
          </w:tcPr>
          <w:p w14:paraId="1CA1480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a.</w:t>
            </w:r>
          </w:p>
        </w:tc>
        <w:tc>
          <w:tcPr>
            <w:tcW w:w="8228" w:type="dxa"/>
          </w:tcPr>
          <w:p w14:paraId="7254E77E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Basisschool met meerdere gebruikers</w:t>
            </w:r>
          </w:p>
        </w:tc>
      </w:tr>
      <w:tr w:rsidR="002F3CCF" w14:paraId="44DE1A6B" w14:textId="77777777" w:rsidTr="002F3CCF">
        <w:tc>
          <w:tcPr>
            <w:tcW w:w="414" w:type="dxa"/>
          </w:tcPr>
          <w:p w14:paraId="6511E87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692F500B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C4CC1B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E44D121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B10BC34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5ED72ACD" w14:textId="77777777" w:rsidTr="002F3CCF">
        <w:tc>
          <w:tcPr>
            <w:tcW w:w="414" w:type="dxa"/>
          </w:tcPr>
          <w:p w14:paraId="48255A2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b.</w:t>
            </w:r>
          </w:p>
        </w:tc>
        <w:tc>
          <w:tcPr>
            <w:tcW w:w="8228" w:type="dxa"/>
          </w:tcPr>
          <w:p w14:paraId="5C00443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Kinderdagopvang en BSO</w:t>
            </w:r>
          </w:p>
        </w:tc>
      </w:tr>
      <w:tr w:rsidR="002F3CCF" w14:paraId="7FE4CC31" w14:textId="77777777" w:rsidTr="002F3CCF">
        <w:tc>
          <w:tcPr>
            <w:tcW w:w="414" w:type="dxa"/>
          </w:tcPr>
          <w:p w14:paraId="565E76B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0F395B3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FA6172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728A288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0FE737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BCD0AD3" w14:textId="77777777" w:rsidTr="002F3CCF">
        <w:tc>
          <w:tcPr>
            <w:tcW w:w="414" w:type="dxa"/>
          </w:tcPr>
          <w:p w14:paraId="7F91E9A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c.</w:t>
            </w:r>
          </w:p>
        </w:tc>
        <w:tc>
          <w:tcPr>
            <w:tcW w:w="8228" w:type="dxa"/>
          </w:tcPr>
          <w:p w14:paraId="1BBE0DE1" w14:textId="237520C2" w:rsidR="002F3CCF" w:rsidRPr="003E22C2" w:rsidRDefault="00614592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614592">
              <w:rPr>
                <w:rFonts w:ascii="Verdana" w:hAnsi="Verdana"/>
                <w:sz w:val="20"/>
                <w:szCs w:val="20"/>
              </w:rPr>
              <w:t>Duurzaamheid / levensduur optimalisatie</w:t>
            </w:r>
          </w:p>
        </w:tc>
      </w:tr>
      <w:tr w:rsidR="002F3CCF" w14:paraId="38937914" w14:textId="77777777" w:rsidTr="002F3CCF">
        <w:tc>
          <w:tcPr>
            <w:tcW w:w="414" w:type="dxa"/>
          </w:tcPr>
          <w:p w14:paraId="0B626A1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08A117A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B836C3B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0CAEACD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98CFAC7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2450DF6" w14:textId="77777777" w:rsidTr="002F3CCF">
        <w:tc>
          <w:tcPr>
            <w:tcW w:w="414" w:type="dxa"/>
          </w:tcPr>
          <w:p w14:paraId="74250210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d.</w:t>
            </w:r>
          </w:p>
        </w:tc>
        <w:tc>
          <w:tcPr>
            <w:tcW w:w="8228" w:type="dxa"/>
          </w:tcPr>
          <w:p w14:paraId="4ACD0F9B" w14:textId="3DAB6D24" w:rsidR="002F3CCF" w:rsidRPr="003E22C2" w:rsidRDefault="00CB7090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CB7090">
              <w:rPr>
                <w:rFonts w:ascii="Verdana" w:hAnsi="Verdana"/>
                <w:sz w:val="20"/>
                <w:szCs w:val="20"/>
              </w:rPr>
              <w:t>BENG, Frisse scholen klasse B</w:t>
            </w:r>
          </w:p>
        </w:tc>
      </w:tr>
      <w:tr w:rsidR="002F3CCF" w14:paraId="7DCEF1F5" w14:textId="77777777" w:rsidTr="002F3CCF">
        <w:tc>
          <w:tcPr>
            <w:tcW w:w="414" w:type="dxa"/>
          </w:tcPr>
          <w:p w14:paraId="5B50670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3DBF21E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C6DCC7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68D6EC1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B3206E3" w14:textId="77777777" w:rsidTr="002F3CCF">
        <w:tc>
          <w:tcPr>
            <w:tcW w:w="414" w:type="dxa"/>
          </w:tcPr>
          <w:p w14:paraId="4E355F4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e.</w:t>
            </w:r>
          </w:p>
        </w:tc>
        <w:tc>
          <w:tcPr>
            <w:tcW w:w="8228" w:type="dxa"/>
          </w:tcPr>
          <w:p w14:paraId="7094D027" w14:textId="36D3C385" w:rsidR="002F3CCF" w:rsidRDefault="00CB7090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3E22C2">
              <w:rPr>
                <w:rFonts w:ascii="Verdana" w:hAnsi="Verdana"/>
                <w:sz w:val="20"/>
                <w:szCs w:val="20"/>
              </w:rPr>
              <w:t>Schaal/omvang van het gebouw (3.000 m2 BVO = 10 punten, elke referentie kleiner dan dit is 2 punten minder per 250m2 BVO1 waard, met een minimum van 2 punten)</w:t>
            </w:r>
          </w:p>
        </w:tc>
      </w:tr>
      <w:tr w:rsidR="002F3CCF" w14:paraId="40335EF3" w14:textId="77777777" w:rsidTr="002F3CCF">
        <w:tc>
          <w:tcPr>
            <w:tcW w:w="414" w:type="dxa"/>
          </w:tcPr>
          <w:p w14:paraId="1B02917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56B06D4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259AA90" w14:textId="77777777" w:rsidR="00BA7AE9" w:rsidRDefault="00BA7AE9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64CBB92" w14:textId="77777777" w:rsidR="0078604F" w:rsidRDefault="0078604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C9309D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358C1D78" w14:textId="77777777" w:rsidTr="002F3CCF">
        <w:tc>
          <w:tcPr>
            <w:tcW w:w="414" w:type="dxa"/>
          </w:tcPr>
          <w:p w14:paraId="0EBFFE05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680AFFF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b/>
                <w:bCs/>
                <w:sz w:val="20"/>
                <w:szCs w:val="20"/>
              </w:rPr>
              <w:t>Selectiecriterium 2</w:t>
            </w:r>
          </w:p>
        </w:tc>
      </w:tr>
      <w:tr w:rsidR="002F3CCF" w:rsidRPr="002F3CCF" w14:paraId="4C1DAC28" w14:textId="77777777" w:rsidTr="002F3CCF">
        <w:tc>
          <w:tcPr>
            <w:tcW w:w="414" w:type="dxa"/>
          </w:tcPr>
          <w:p w14:paraId="5B5358A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a.</w:t>
            </w:r>
          </w:p>
        </w:tc>
        <w:tc>
          <w:tcPr>
            <w:tcW w:w="8228" w:type="dxa"/>
          </w:tcPr>
          <w:p w14:paraId="277D43F5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De samenwerking met de opdrachtgever, ontwerpteam en gebruikers tijdens de uitvoeringsfase</w:t>
            </w:r>
          </w:p>
        </w:tc>
      </w:tr>
      <w:tr w:rsidR="002F3CCF" w:rsidRPr="002F3CCF" w14:paraId="4A513380" w14:textId="77777777" w:rsidTr="002F3CCF">
        <w:tc>
          <w:tcPr>
            <w:tcW w:w="414" w:type="dxa"/>
          </w:tcPr>
          <w:p w14:paraId="6561E6DD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6A35314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58E5C91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805EFDA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7E293E8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7CB42A6E" w14:textId="77777777" w:rsidTr="002F3CCF">
        <w:tc>
          <w:tcPr>
            <w:tcW w:w="414" w:type="dxa"/>
          </w:tcPr>
          <w:p w14:paraId="296248E8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b.</w:t>
            </w:r>
          </w:p>
        </w:tc>
        <w:tc>
          <w:tcPr>
            <w:tcW w:w="8228" w:type="dxa"/>
          </w:tcPr>
          <w:p w14:paraId="3A93C5F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Informeren en communiceren met omwonenden voorafgaand en tijdens uitvoeringsfase</w:t>
            </w:r>
          </w:p>
        </w:tc>
      </w:tr>
      <w:tr w:rsidR="002F3CCF" w:rsidRPr="002F3CCF" w14:paraId="20B7EC88" w14:textId="77777777" w:rsidTr="002F3CCF">
        <w:tc>
          <w:tcPr>
            <w:tcW w:w="414" w:type="dxa"/>
          </w:tcPr>
          <w:p w14:paraId="18624E81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51B057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D6B496D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AF2BFA2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E6A57D3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7DB8E4BE" w14:textId="77777777" w:rsidTr="002F3CCF">
        <w:tc>
          <w:tcPr>
            <w:tcW w:w="414" w:type="dxa"/>
          </w:tcPr>
          <w:p w14:paraId="26CCB1CD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c.</w:t>
            </w:r>
          </w:p>
        </w:tc>
        <w:tc>
          <w:tcPr>
            <w:tcW w:w="8228" w:type="dxa"/>
          </w:tcPr>
          <w:p w14:paraId="15CDD86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Onderlinge samenwerking tussen de disciplines bouwkunde, werktuigkunde en elektrotechniek tijdens de uitvoeringsfase</w:t>
            </w:r>
          </w:p>
        </w:tc>
      </w:tr>
      <w:tr w:rsidR="002F3CCF" w:rsidRPr="002F3CCF" w14:paraId="0402A14F" w14:textId="77777777" w:rsidTr="002F3CCF">
        <w:tc>
          <w:tcPr>
            <w:tcW w:w="414" w:type="dxa"/>
          </w:tcPr>
          <w:p w14:paraId="0ED723A0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BC241A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EB2BA6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DBF2F4A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E7E72AF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1B79C900" w14:textId="77777777" w:rsidTr="002F3CCF">
        <w:tc>
          <w:tcPr>
            <w:tcW w:w="414" w:type="dxa"/>
          </w:tcPr>
          <w:p w14:paraId="392C458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d.</w:t>
            </w:r>
          </w:p>
        </w:tc>
        <w:tc>
          <w:tcPr>
            <w:tcW w:w="8228" w:type="dxa"/>
          </w:tcPr>
          <w:p w14:paraId="7273690F" w14:textId="678CBB67" w:rsidR="002F3CCF" w:rsidRPr="002F3CCF" w:rsidRDefault="00A16763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A16763">
              <w:rPr>
                <w:rFonts w:ascii="Verdana" w:hAnsi="Verdana"/>
                <w:sz w:val="20"/>
                <w:szCs w:val="20"/>
              </w:rPr>
              <w:t>De samenwerking met nevenaannemers, onderaannemers, leveranciers en onderaannemers van de opdrachtgever, gemeente (bijv bouwers Sporthal tijdens de uitvoeringsfase)</w:t>
            </w:r>
          </w:p>
        </w:tc>
      </w:tr>
      <w:tr w:rsidR="002F3CCF" w14:paraId="70F59AD7" w14:textId="77777777" w:rsidTr="002F3CCF">
        <w:tc>
          <w:tcPr>
            <w:tcW w:w="414" w:type="dxa"/>
          </w:tcPr>
          <w:p w14:paraId="3AE963BA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713E73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852229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066B79C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6A3B22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2FDE958" w14:textId="6E4F0A83" w:rsidR="004008BE" w:rsidRPr="00D54138" w:rsidRDefault="004008BE" w:rsidP="00194091">
      <w:pPr>
        <w:spacing w:after="160" w:line="259" w:lineRule="auto"/>
        <w:rPr>
          <w:rFonts w:ascii="Verdana" w:hAnsi="Verdana"/>
          <w:b/>
          <w:sz w:val="20"/>
          <w:szCs w:val="20"/>
        </w:rPr>
      </w:pPr>
    </w:p>
    <w:sectPr w:rsidR="004008BE" w:rsidRPr="00D54138" w:rsidSect="00D03AA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1B00F" w14:textId="77777777" w:rsidR="0095481A" w:rsidRDefault="0095481A" w:rsidP="004B2266">
      <w:r>
        <w:separator/>
      </w:r>
    </w:p>
  </w:endnote>
  <w:endnote w:type="continuationSeparator" w:id="0">
    <w:p w14:paraId="46ACC60E" w14:textId="77777777" w:rsidR="0095481A" w:rsidRDefault="0095481A" w:rsidP="004B2266">
      <w:r>
        <w:continuationSeparator/>
      </w:r>
    </w:p>
  </w:endnote>
  <w:endnote w:type="continuationNotice" w:id="1">
    <w:p w14:paraId="6F1781FB" w14:textId="77777777" w:rsidR="0095481A" w:rsidRDefault="009548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Md B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va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TTE29F6D0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BA900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6441089"/>
      <w:docPartObj>
        <w:docPartGallery w:val="Page Numbers (Bottom of Page)"/>
        <w:docPartUnique/>
      </w:docPartObj>
    </w:sdtPr>
    <w:sdtEndPr>
      <w:rPr>
        <w:rFonts w:ascii="Verdana" w:hAnsi="Verdana"/>
        <w:color w:val="7F7F7F" w:themeColor="background1" w:themeShade="7F"/>
        <w:spacing w:val="60"/>
        <w:sz w:val="16"/>
        <w:szCs w:val="16"/>
      </w:rPr>
    </w:sdtEndPr>
    <w:sdtContent>
      <w:p w14:paraId="22FD20C7" w14:textId="5B078497" w:rsidR="00A6179A" w:rsidRPr="005C4799" w:rsidRDefault="00A6179A">
        <w:pPr>
          <w:pStyle w:val="Voettekst"/>
          <w:pBdr>
            <w:top w:val="single" w:sz="4" w:space="1" w:color="D9D9D9" w:themeColor="background1" w:themeShade="D9"/>
          </w:pBdr>
          <w:jc w:val="right"/>
          <w:rPr>
            <w:rFonts w:ascii="Verdana" w:hAnsi="Verdana"/>
            <w:sz w:val="16"/>
            <w:szCs w:val="16"/>
          </w:rPr>
        </w:pPr>
        <w:r w:rsidRPr="005C4799">
          <w:rPr>
            <w:rFonts w:ascii="Verdana" w:hAnsi="Verdana"/>
            <w:color w:val="00B0F0"/>
            <w:sz w:val="16"/>
            <w:szCs w:val="16"/>
          </w:rPr>
          <w:fldChar w:fldCharType="begin"/>
        </w:r>
        <w:r w:rsidRPr="005C4799">
          <w:rPr>
            <w:rFonts w:ascii="Verdana" w:hAnsi="Verdana"/>
            <w:color w:val="00B0F0"/>
            <w:sz w:val="16"/>
            <w:szCs w:val="16"/>
          </w:rPr>
          <w:instrText>PAGE   \* MERGEFORMAT</w:instrText>
        </w:r>
        <w:r w:rsidRPr="005C4799">
          <w:rPr>
            <w:rFonts w:ascii="Verdana" w:hAnsi="Verdana"/>
            <w:color w:val="00B0F0"/>
            <w:sz w:val="16"/>
            <w:szCs w:val="16"/>
          </w:rPr>
          <w:fldChar w:fldCharType="separate"/>
        </w:r>
        <w:r w:rsidRPr="005C4799">
          <w:rPr>
            <w:rFonts w:ascii="Verdana" w:hAnsi="Verdana"/>
            <w:color w:val="00B0F0"/>
            <w:sz w:val="16"/>
            <w:szCs w:val="16"/>
          </w:rPr>
          <w:t>2</w:t>
        </w:r>
        <w:r w:rsidRPr="005C4799">
          <w:rPr>
            <w:rFonts w:ascii="Verdana" w:hAnsi="Verdana"/>
            <w:color w:val="00B0F0"/>
            <w:sz w:val="16"/>
            <w:szCs w:val="16"/>
          </w:rPr>
          <w:fldChar w:fldCharType="end"/>
        </w:r>
        <w:r w:rsidRPr="005C4799">
          <w:rPr>
            <w:rFonts w:ascii="Verdana" w:hAnsi="Verdana"/>
            <w:sz w:val="16"/>
            <w:szCs w:val="16"/>
          </w:rPr>
          <w:t xml:space="preserve"> | </w:t>
        </w:r>
        <w:r w:rsidRPr="005C4799">
          <w:rPr>
            <w:rFonts w:ascii="Verdana" w:hAnsi="Verdana"/>
            <w:color w:val="7F7F7F" w:themeColor="background1" w:themeShade="7F"/>
            <w:spacing w:val="60"/>
            <w:sz w:val="16"/>
            <w:szCs w:val="16"/>
          </w:rPr>
          <w:t>Pagina</w:t>
        </w:r>
      </w:p>
    </w:sdtContent>
  </w:sdt>
  <w:p w14:paraId="19931100" w14:textId="7946FF1C" w:rsidR="00FF5BF5" w:rsidRDefault="00FF5BF5" w:rsidP="00D03AAF">
    <w:pPr>
      <w:pStyle w:val="Voet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B225F" w14:textId="61B9C473" w:rsidR="00FF5BF5" w:rsidRDefault="00D03AAF" w:rsidP="00D03AAF">
    <w:pPr>
      <w:pStyle w:val="Voettekst"/>
      <w:jc w:val="center"/>
    </w:pPr>
    <w:r>
      <w:rPr>
        <w:noProof/>
      </w:rPr>
      <w:drawing>
        <wp:inline distT="0" distB="0" distL="0" distR="0" wp14:anchorId="2EB2638B" wp14:editId="0CA19754">
          <wp:extent cx="5394960" cy="1139952"/>
          <wp:effectExtent l="0" t="0" r="0" b="3175"/>
          <wp:docPr id="7" name="Afbeelding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4960" cy="1139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9AD33" w14:textId="77777777" w:rsidR="0095481A" w:rsidRDefault="0095481A" w:rsidP="004B2266">
      <w:r>
        <w:separator/>
      </w:r>
    </w:p>
  </w:footnote>
  <w:footnote w:type="continuationSeparator" w:id="0">
    <w:p w14:paraId="651E6E20" w14:textId="77777777" w:rsidR="0095481A" w:rsidRDefault="0095481A" w:rsidP="004B2266">
      <w:r>
        <w:continuationSeparator/>
      </w:r>
    </w:p>
  </w:footnote>
  <w:footnote w:type="continuationNotice" w:id="1">
    <w:p w14:paraId="01BA80E2" w14:textId="77777777" w:rsidR="0095481A" w:rsidRDefault="009548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0" w:type="dxa"/>
      <w:tblInd w:w="-1701" w:type="dxa"/>
      <w:tblLook w:val="04A0" w:firstRow="1" w:lastRow="0" w:firstColumn="1" w:lastColumn="0" w:noHBand="0" w:noVBand="1"/>
    </w:tblPr>
    <w:tblGrid>
      <w:gridCol w:w="7938"/>
      <w:gridCol w:w="4312"/>
    </w:tblGrid>
    <w:tr w:rsidR="00FF5BF5" w14:paraId="199310FD" w14:textId="77777777" w:rsidTr="00D03AAF">
      <w:trPr>
        <w:trHeight w:val="1905"/>
      </w:trPr>
      <w:tc>
        <w:tcPr>
          <w:tcW w:w="7938" w:type="dxa"/>
        </w:tcPr>
        <w:p w14:paraId="199310F7" w14:textId="77777777" w:rsidR="00FF5BF5" w:rsidRDefault="00FF5BF5" w:rsidP="00D03AAF">
          <w:pPr>
            <w:pStyle w:val="Koptekst"/>
            <w:ind w:left="180"/>
            <w:rPr>
              <w:sz w:val="20"/>
              <w:szCs w:val="20"/>
            </w:rPr>
          </w:pPr>
          <w:r>
            <w:rPr>
              <w:noProof/>
              <w:lang w:eastAsia="nl-NL"/>
            </w:rPr>
            <w:drawing>
              <wp:inline distT="0" distB="0" distL="0" distR="0" wp14:anchorId="19931103" wp14:editId="19931104">
                <wp:extent cx="3800475" cy="1530997"/>
                <wp:effectExtent l="0" t="0" r="0" b="0"/>
                <wp:docPr id="8" name="Afbeelding 8" descr="C:\Users\Buster\AppData\Local\Microsoft\Windows\Temporary Internet Files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ster\AppData\Local\Microsoft\Windows\Temporary Internet Files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04215" cy="153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dxa"/>
        </w:tcPr>
        <w:p w14:paraId="199310F8" w14:textId="77777777" w:rsidR="00FF5BF5" w:rsidRDefault="00FF5BF5" w:rsidP="004B2266">
          <w:pPr>
            <w:pStyle w:val="Koptekst"/>
            <w:rPr>
              <w:sz w:val="20"/>
              <w:szCs w:val="20"/>
            </w:rPr>
          </w:pPr>
        </w:p>
        <w:p w14:paraId="199310FC" w14:textId="085F94D6" w:rsidR="00FF5BF5" w:rsidRDefault="00D03AAF" w:rsidP="004B2266">
          <w:pPr>
            <w:pStyle w:val="Koptekst"/>
            <w:ind w:left="637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5DD7D27" wp14:editId="6D930971">
                <wp:extent cx="2194560" cy="1551709"/>
                <wp:effectExtent l="0" t="0" r="0" b="0"/>
                <wp:docPr id="10" name="Afbeelding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155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99310FE" w14:textId="5B78F28A" w:rsidR="00FF5BF5" w:rsidRPr="004B2266" w:rsidRDefault="00FF5BF5" w:rsidP="004B22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0" w:type="dxa"/>
      <w:tblInd w:w="-1701" w:type="dxa"/>
      <w:tblLook w:val="04A0" w:firstRow="1" w:lastRow="0" w:firstColumn="1" w:lastColumn="0" w:noHBand="0" w:noVBand="1"/>
    </w:tblPr>
    <w:tblGrid>
      <w:gridCol w:w="7938"/>
      <w:gridCol w:w="4312"/>
    </w:tblGrid>
    <w:tr w:rsidR="00D03AAF" w14:paraId="5F2AE160" w14:textId="77777777" w:rsidTr="006106FB">
      <w:trPr>
        <w:trHeight w:val="1905"/>
      </w:trPr>
      <w:tc>
        <w:tcPr>
          <w:tcW w:w="7938" w:type="dxa"/>
        </w:tcPr>
        <w:p w14:paraId="68BAA6F7" w14:textId="77777777" w:rsidR="00D03AAF" w:rsidRDefault="00D03AAF" w:rsidP="00D03AAF">
          <w:pPr>
            <w:pStyle w:val="Koptekst"/>
            <w:ind w:left="180"/>
            <w:rPr>
              <w:sz w:val="20"/>
              <w:szCs w:val="20"/>
            </w:rPr>
          </w:pPr>
          <w:r>
            <w:rPr>
              <w:noProof/>
              <w:lang w:eastAsia="nl-NL"/>
            </w:rPr>
            <w:drawing>
              <wp:inline distT="0" distB="0" distL="0" distR="0" wp14:anchorId="0B1512E5" wp14:editId="428287B3">
                <wp:extent cx="3800475" cy="1530997"/>
                <wp:effectExtent l="0" t="0" r="0" b="0"/>
                <wp:docPr id="12" name="Afbeelding 12" descr="C:\Users\Buster\AppData\Local\Microsoft\Windows\Temporary Internet Files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ster\AppData\Local\Microsoft\Windows\Temporary Internet Files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04215" cy="153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dxa"/>
        </w:tcPr>
        <w:p w14:paraId="5BA44245" w14:textId="77777777" w:rsidR="00D03AAF" w:rsidRDefault="00D03AAF" w:rsidP="00D03AAF">
          <w:pPr>
            <w:pStyle w:val="Koptekst"/>
            <w:rPr>
              <w:sz w:val="20"/>
              <w:szCs w:val="20"/>
            </w:rPr>
          </w:pPr>
        </w:p>
        <w:p w14:paraId="478F4A86" w14:textId="77777777" w:rsidR="00D03AAF" w:rsidRDefault="00D03AAF" w:rsidP="00D03AAF">
          <w:pPr>
            <w:pStyle w:val="Koptekst"/>
            <w:ind w:left="637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49CB3D2" wp14:editId="2AAB584E">
                <wp:extent cx="2194560" cy="1551709"/>
                <wp:effectExtent l="0" t="0" r="0" b="0"/>
                <wp:docPr id="13" name="Afbeelding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155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6233E22" w14:textId="77777777" w:rsidR="00D03AAF" w:rsidRDefault="00D03A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3760"/>
    <w:multiLevelType w:val="hybridMultilevel"/>
    <w:tmpl w:val="3AD8F406"/>
    <w:lvl w:ilvl="0" w:tplc="C81EE19C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0FAE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80698"/>
    <w:multiLevelType w:val="multilevel"/>
    <w:tmpl w:val="BD64162C"/>
    <w:lvl w:ilvl="0">
      <w:start w:val="1"/>
      <w:numFmt w:val="decimal"/>
      <w:lvlText w:val="%1."/>
      <w:lvlJc w:val="left"/>
      <w:pPr>
        <w:ind w:left="786" w:hanging="360"/>
      </w:pPr>
      <w:rPr>
        <w:rFonts w:ascii="Verdana" w:hAnsi="Verdana" w:hint="default"/>
        <w:sz w:val="20"/>
        <w:szCs w:val="20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C52C8A"/>
    <w:multiLevelType w:val="hybridMultilevel"/>
    <w:tmpl w:val="DFBA7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01E27"/>
    <w:multiLevelType w:val="hybridMultilevel"/>
    <w:tmpl w:val="FFD63A1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9063E"/>
    <w:multiLevelType w:val="hybridMultilevel"/>
    <w:tmpl w:val="E5D851FA"/>
    <w:lvl w:ilvl="0" w:tplc="446098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F5010"/>
    <w:multiLevelType w:val="hybridMultilevel"/>
    <w:tmpl w:val="D5D02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D4455"/>
    <w:multiLevelType w:val="hybridMultilevel"/>
    <w:tmpl w:val="ADC052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0EA68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B443E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C7B05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12A01"/>
    <w:multiLevelType w:val="hybridMultilevel"/>
    <w:tmpl w:val="8E0836FE"/>
    <w:lvl w:ilvl="0" w:tplc="1D12BD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161AB"/>
    <w:multiLevelType w:val="hybridMultilevel"/>
    <w:tmpl w:val="670C8F6E"/>
    <w:lvl w:ilvl="0" w:tplc="FE409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E50A4"/>
    <w:multiLevelType w:val="hybridMultilevel"/>
    <w:tmpl w:val="EBD8660C"/>
    <w:lvl w:ilvl="0" w:tplc="3E001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97B9B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F355F"/>
    <w:multiLevelType w:val="hybridMultilevel"/>
    <w:tmpl w:val="567AF392"/>
    <w:lvl w:ilvl="0" w:tplc="C81EE19C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F6462"/>
    <w:multiLevelType w:val="hybridMultilevel"/>
    <w:tmpl w:val="89A286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65AAA"/>
    <w:multiLevelType w:val="hybridMultilevel"/>
    <w:tmpl w:val="917E07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76C36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077A7"/>
    <w:multiLevelType w:val="hybridMultilevel"/>
    <w:tmpl w:val="89A286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B32689"/>
    <w:multiLevelType w:val="hybridMultilevel"/>
    <w:tmpl w:val="13BED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33CFE"/>
    <w:multiLevelType w:val="hybridMultilevel"/>
    <w:tmpl w:val="0DB2CB2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1">
      <w:start w:val="1"/>
      <w:numFmt w:val="decimal"/>
      <w:lvlText w:val="%2)"/>
      <w:lvlJc w:val="left"/>
      <w:pPr>
        <w:ind w:left="1440" w:hanging="360"/>
      </w:pPr>
    </w:lvl>
    <w:lvl w:ilvl="2" w:tplc="6CDE167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26E76"/>
    <w:multiLevelType w:val="hybridMultilevel"/>
    <w:tmpl w:val="FBAED6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68787">
    <w:abstractNumId w:val="2"/>
  </w:num>
  <w:num w:numId="2" w16cid:durableId="1554652316">
    <w:abstractNumId w:val="14"/>
  </w:num>
  <w:num w:numId="3" w16cid:durableId="934940325">
    <w:abstractNumId w:val="7"/>
  </w:num>
  <w:num w:numId="4" w16cid:durableId="1870946551">
    <w:abstractNumId w:val="20"/>
  </w:num>
  <w:num w:numId="5" w16cid:durableId="765659647">
    <w:abstractNumId w:val="6"/>
  </w:num>
  <w:num w:numId="6" w16cid:durableId="627466736">
    <w:abstractNumId w:val="0"/>
  </w:num>
  <w:num w:numId="7" w16cid:durableId="1903909533">
    <w:abstractNumId w:val="13"/>
  </w:num>
  <w:num w:numId="8" w16cid:durableId="743572371">
    <w:abstractNumId w:val="19"/>
  </w:num>
  <w:num w:numId="9" w16cid:durableId="610941969">
    <w:abstractNumId w:val="4"/>
  </w:num>
  <w:num w:numId="10" w16cid:durableId="530335991">
    <w:abstractNumId w:val="9"/>
  </w:num>
  <w:num w:numId="11" w16cid:durableId="1268853347">
    <w:abstractNumId w:val="1"/>
  </w:num>
  <w:num w:numId="12" w16cid:durableId="1731270118">
    <w:abstractNumId w:val="17"/>
  </w:num>
  <w:num w:numId="13" w16cid:durableId="136190144">
    <w:abstractNumId w:val="8"/>
  </w:num>
  <w:num w:numId="14" w16cid:durableId="377778845">
    <w:abstractNumId w:val="21"/>
  </w:num>
  <w:num w:numId="15" w16cid:durableId="1603755843">
    <w:abstractNumId w:val="3"/>
  </w:num>
  <w:num w:numId="16" w16cid:durableId="1706521538">
    <w:abstractNumId w:val="12"/>
  </w:num>
  <w:num w:numId="17" w16cid:durableId="1786927322">
    <w:abstractNumId w:val="15"/>
  </w:num>
  <w:num w:numId="18" w16cid:durableId="2086804036">
    <w:abstractNumId w:val="16"/>
  </w:num>
  <w:num w:numId="19" w16cid:durableId="249194963">
    <w:abstractNumId w:val="18"/>
  </w:num>
  <w:num w:numId="20" w16cid:durableId="1503426087">
    <w:abstractNumId w:val="10"/>
  </w:num>
  <w:num w:numId="21" w16cid:durableId="1483892066">
    <w:abstractNumId w:val="5"/>
  </w:num>
  <w:num w:numId="22" w16cid:durableId="5049761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266"/>
    <w:rsid w:val="0000037C"/>
    <w:rsid w:val="00000E94"/>
    <w:rsid w:val="00000FF2"/>
    <w:rsid w:val="00001156"/>
    <w:rsid w:val="0000178D"/>
    <w:rsid w:val="00001E30"/>
    <w:rsid w:val="00002752"/>
    <w:rsid w:val="0000293B"/>
    <w:rsid w:val="00003373"/>
    <w:rsid w:val="0000380A"/>
    <w:rsid w:val="00003A30"/>
    <w:rsid w:val="00003BA4"/>
    <w:rsid w:val="00004406"/>
    <w:rsid w:val="00004586"/>
    <w:rsid w:val="00004685"/>
    <w:rsid w:val="00004CC3"/>
    <w:rsid w:val="00005A0B"/>
    <w:rsid w:val="00005E84"/>
    <w:rsid w:val="00005EBF"/>
    <w:rsid w:val="00007A9F"/>
    <w:rsid w:val="000104F4"/>
    <w:rsid w:val="00012077"/>
    <w:rsid w:val="000121C1"/>
    <w:rsid w:val="000121C8"/>
    <w:rsid w:val="00012931"/>
    <w:rsid w:val="000131A8"/>
    <w:rsid w:val="000151F5"/>
    <w:rsid w:val="000156E9"/>
    <w:rsid w:val="0001602C"/>
    <w:rsid w:val="00016ADE"/>
    <w:rsid w:val="00016B05"/>
    <w:rsid w:val="00016D49"/>
    <w:rsid w:val="00016F99"/>
    <w:rsid w:val="000172A2"/>
    <w:rsid w:val="000177B7"/>
    <w:rsid w:val="00017B42"/>
    <w:rsid w:val="00017BC4"/>
    <w:rsid w:val="00020D96"/>
    <w:rsid w:val="00021BF9"/>
    <w:rsid w:val="000225E4"/>
    <w:rsid w:val="00023662"/>
    <w:rsid w:val="00025024"/>
    <w:rsid w:val="0002502F"/>
    <w:rsid w:val="00025644"/>
    <w:rsid w:val="00025C07"/>
    <w:rsid w:val="00026491"/>
    <w:rsid w:val="0003090C"/>
    <w:rsid w:val="00031045"/>
    <w:rsid w:val="00031189"/>
    <w:rsid w:val="00032F4E"/>
    <w:rsid w:val="00034973"/>
    <w:rsid w:val="00035856"/>
    <w:rsid w:val="000359E1"/>
    <w:rsid w:val="000363E9"/>
    <w:rsid w:val="00036B8B"/>
    <w:rsid w:val="00036EA3"/>
    <w:rsid w:val="0003709E"/>
    <w:rsid w:val="00037315"/>
    <w:rsid w:val="0003738B"/>
    <w:rsid w:val="00037DA2"/>
    <w:rsid w:val="00041CD9"/>
    <w:rsid w:val="00041CE9"/>
    <w:rsid w:val="00041D17"/>
    <w:rsid w:val="00042025"/>
    <w:rsid w:val="00042991"/>
    <w:rsid w:val="00042A19"/>
    <w:rsid w:val="00042CA5"/>
    <w:rsid w:val="00043090"/>
    <w:rsid w:val="0004332D"/>
    <w:rsid w:val="00044235"/>
    <w:rsid w:val="00044619"/>
    <w:rsid w:val="0004490A"/>
    <w:rsid w:val="00045AA2"/>
    <w:rsid w:val="00045B7A"/>
    <w:rsid w:val="00045E02"/>
    <w:rsid w:val="0004684E"/>
    <w:rsid w:val="00046DC2"/>
    <w:rsid w:val="00047AFA"/>
    <w:rsid w:val="0005000B"/>
    <w:rsid w:val="000502EB"/>
    <w:rsid w:val="00050381"/>
    <w:rsid w:val="00050BB6"/>
    <w:rsid w:val="00050D4B"/>
    <w:rsid w:val="00050F6F"/>
    <w:rsid w:val="00051082"/>
    <w:rsid w:val="0005127D"/>
    <w:rsid w:val="00051A5F"/>
    <w:rsid w:val="0005259A"/>
    <w:rsid w:val="00052C6E"/>
    <w:rsid w:val="00052EB3"/>
    <w:rsid w:val="00053103"/>
    <w:rsid w:val="000540EC"/>
    <w:rsid w:val="00054C9B"/>
    <w:rsid w:val="00054DF3"/>
    <w:rsid w:val="000557B5"/>
    <w:rsid w:val="00055926"/>
    <w:rsid w:val="00055ECC"/>
    <w:rsid w:val="00055F52"/>
    <w:rsid w:val="000562E8"/>
    <w:rsid w:val="00056768"/>
    <w:rsid w:val="00057733"/>
    <w:rsid w:val="0005777B"/>
    <w:rsid w:val="0005790F"/>
    <w:rsid w:val="0005796C"/>
    <w:rsid w:val="00060080"/>
    <w:rsid w:val="00060320"/>
    <w:rsid w:val="0006147C"/>
    <w:rsid w:val="0006169C"/>
    <w:rsid w:val="00061B60"/>
    <w:rsid w:val="00061EE7"/>
    <w:rsid w:val="000620C9"/>
    <w:rsid w:val="00062198"/>
    <w:rsid w:val="00064063"/>
    <w:rsid w:val="000640E8"/>
    <w:rsid w:val="00064901"/>
    <w:rsid w:val="000656D3"/>
    <w:rsid w:val="00067519"/>
    <w:rsid w:val="00070129"/>
    <w:rsid w:val="00070964"/>
    <w:rsid w:val="0007174F"/>
    <w:rsid w:val="00071A49"/>
    <w:rsid w:val="00071D1A"/>
    <w:rsid w:val="00071DE8"/>
    <w:rsid w:val="000729D2"/>
    <w:rsid w:val="00072AF8"/>
    <w:rsid w:val="00072D06"/>
    <w:rsid w:val="000730B9"/>
    <w:rsid w:val="0007347F"/>
    <w:rsid w:val="00073757"/>
    <w:rsid w:val="0007384F"/>
    <w:rsid w:val="0007395C"/>
    <w:rsid w:val="000747D5"/>
    <w:rsid w:val="00074F6B"/>
    <w:rsid w:val="000752B4"/>
    <w:rsid w:val="00076594"/>
    <w:rsid w:val="00076A7D"/>
    <w:rsid w:val="00077073"/>
    <w:rsid w:val="00077E75"/>
    <w:rsid w:val="0008000B"/>
    <w:rsid w:val="00080478"/>
    <w:rsid w:val="000813AE"/>
    <w:rsid w:val="00081C13"/>
    <w:rsid w:val="00081E2F"/>
    <w:rsid w:val="00082346"/>
    <w:rsid w:val="00082700"/>
    <w:rsid w:val="00082D23"/>
    <w:rsid w:val="0008309F"/>
    <w:rsid w:val="0008416A"/>
    <w:rsid w:val="0008460F"/>
    <w:rsid w:val="00084D83"/>
    <w:rsid w:val="00085EDD"/>
    <w:rsid w:val="000903AE"/>
    <w:rsid w:val="000907C4"/>
    <w:rsid w:val="00091AD2"/>
    <w:rsid w:val="00091B84"/>
    <w:rsid w:val="000923CE"/>
    <w:rsid w:val="0009414E"/>
    <w:rsid w:val="00095724"/>
    <w:rsid w:val="00097A1A"/>
    <w:rsid w:val="000A0A89"/>
    <w:rsid w:val="000A0CD8"/>
    <w:rsid w:val="000A13E6"/>
    <w:rsid w:val="000A1755"/>
    <w:rsid w:val="000A2223"/>
    <w:rsid w:val="000A27A3"/>
    <w:rsid w:val="000A4710"/>
    <w:rsid w:val="000A4C12"/>
    <w:rsid w:val="000A576F"/>
    <w:rsid w:val="000A5864"/>
    <w:rsid w:val="000A594D"/>
    <w:rsid w:val="000A5A38"/>
    <w:rsid w:val="000A5C70"/>
    <w:rsid w:val="000A6E4F"/>
    <w:rsid w:val="000B06C3"/>
    <w:rsid w:val="000B0714"/>
    <w:rsid w:val="000B0923"/>
    <w:rsid w:val="000B0977"/>
    <w:rsid w:val="000B0E0D"/>
    <w:rsid w:val="000B1A36"/>
    <w:rsid w:val="000B1E3C"/>
    <w:rsid w:val="000B2497"/>
    <w:rsid w:val="000B27CF"/>
    <w:rsid w:val="000B36F8"/>
    <w:rsid w:val="000B3E1F"/>
    <w:rsid w:val="000B44E8"/>
    <w:rsid w:val="000B4629"/>
    <w:rsid w:val="000B515E"/>
    <w:rsid w:val="000B6905"/>
    <w:rsid w:val="000B79D9"/>
    <w:rsid w:val="000B7D86"/>
    <w:rsid w:val="000B7FD9"/>
    <w:rsid w:val="000C0B47"/>
    <w:rsid w:val="000C0F4A"/>
    <w:rsid w:val="000C1851"/>
    <w:rsid w:val="000C3D25"/>
    <w:rsid w:val="000C483F"/>
    <w:rsid w:val="000C5311"/>
    <w:rsid w:val="000C5927"/>
    <w:rsid w:val="000C59E2"/>
    <w:rsid w:val="000C6386"/>
    <w:rsid w:val="000C6C9F"/>
    <w:rsid w:val="000C7333"/>
    <w:rsid w:val="000D123C"/>
    <w:rsid w:val="000D143C"/>
    <w:rsid w:val="000D1A3A"/>
    <w:rsid w:val="000D1B25"/>
    <w:rsid w:val="000D231F"/>
    <w:rsid w:val="000D348D"/>
    <w:rsid w:val="000D56B8"/>
    <w:rsid w:val="000D6CB5"/>
    <w:rsid w:val="000D6D0C"/>
    <w:rsid w:val="000D7701"/>
    <w:rsid w:val="000E0365"/>
    <w:rsid w:val="000E04DC"/>
    <w:rsid w:val="000E118B"/>
    <w:rsid w:val="000E1566"/>
    <w:rsid w:val="000E1610"/>
    <w:rsid w:val="000E186B"/>
    <w:rsid w:val="000E1A53"/>
    <w:rsid w:val="000E1E43"/>
    <w:rsid w:val="000E2018"/>
    <w:rsid w:val="000E271C"/>
    <w:rsid w:val="000E29BB"/>
    <w:rsid w:val="000E2E89"/>
    <w:rsid w:val="000E3589"/>
    <w:rsid w:val="000E358F"/>
    <w:rsid w:val="000E36DD"/>
    <w:rsid w:val="000E44B1"/>
    <w:rsid w:val="000E5967"/>
    <w:rsid w:val="000E6DF2"/>
    <w:rsid w:val="000F0A2D"/>
    <w:rsid w:val="000F237B"/>
    <w:rsid w:val="000F2779"/>
    <w:rsid w:val="000F2A40"/>
    <w:rsid w:val="000F2C37"/>
    <w:rsid w:val="000F312E"/>
    <w:rsid w:val="000F4139"/>
    <w:rsid w:val="000F4271"/>
    <w:rsid w:val="000F4B70"/>
    <w:rsid w:val="000F5D90"/>
    <w:rsid w:val="000F5E20"/>
    <w:rsid w:val="000F67D0"/>
    <w:rsid w:val="000F755E"/>
    <w:rsid w:val="00100E82"/>
    <w:rsid w:val="00100FE5"/>
    <w:rsid w:val="00101418"/>
    <w:rsid w:val="0010249D"/>
    <w:rsid w:val="0010253C"/>
    <w:rsid w:val="00102F80"/>
    <w:rsid w:val="00103257"/>
    <w:rsid w:val="001040EA"/>
    <w:rsid w:val="00104126"/>
    <w:rsid w:val="0010551F"/>
    <w:rsid w:val="0010555B"/>
    <w:rsid w:val="00105780"/>
    <w:rsid w:val="001062E8"/>
    <w:rsid w:val="00106420"/>
    <w:rsid w:val="00106BF8"/>
    <w:rsid w:val="00106E2C"/>
    <w:rsid w:val="00107244"/>
    <w:rsid w:val="00110943"/>
    <w:rsid w:val="00110A01"/>
    <w:rsid w:val="00110BCB"/>
    <w:rsid w:val="00111044"/>
    <w:rsid w:val="00111847"/>
    <w:rsid w:val="00112FB4"/>
    <w:rsid w:val="001135F9"/>
    <w:rsid w:val="00114FD0"/>
    <w:rsid w:val="00115B99"/>
    <w:rsid w:val="00116480"/>
    <w:rsid w:val="0011737C"/>
    <w:rsid w:val="00117B45"/>
    <w:rsid w:val="00120512"/>
    <w:rsid w:val="00120DE9"/>
    <w:rsid w:val="00120FA1"/>
    <w:rsid w:val="001216CF"/>
    <w:rsid w:val="00122341"/>
    <w:rsid w:val="00123734"/>
    <w:rsid w:val="00123D4D"/>
    <w:rsid w:val="001243A0"/>
    <w:rsid w:val="00124839"/>
    <w:rsid w:val="00124F28"/>
    <w:rsid w:val="00125255"/>
    <w:rsid w:val="0012540B"/>
    <w:rsid w:val="00125E27"/>
    <w:rsid w:val="00125F40"/>
    <w:rsid w:val="00126895"/>
    <w:rsid w:val="00126A9A"/>
    <w:rsid w:val="00126AF0"/>
    <w:rsid w:val="0012788F"/>
    <w:rsid w:val="00127A50"/>
    <w:rsid w:val="00127AFF"/>
    <w:rsid w:val="0013076A"/>
    <w:rsid w:val="00131690"/>
    <w:rsid w:val="00131695"/>
    <w:rsid w:val="00131DDC"/>
    <w:rsid w:val="001333FA"/>
    <w:rsid w:val="001334C9"/>
    <w:rsid w:val="00133574"/>
    <w:rsid w:val="00133E19"/>
    <w:rsid w:val="0013401A"/>
    <w:rsid w:val="001347AB"/>
    <w:rsid w:val="0013541A"/>
    <w:rsid w:val="00135680"/>
    <w:rsid w:val="001363B2"/>
    <w:rsid w:val="001366C0"/>
    <w:rsid w:val="00136935"/>
    <w:rsid w:val="00137E70"/>
    <w:rsid w:val="001402E6"/>
    <w:rsid w:val="0014054E"/>
    <w:rsid w:val="00142AAB"/>
    <w:rsid w:val="00143574"/>
    <w:rsid w:val="001437C3"/>
    <w:rsid w:val="0014381C"/>
    <w:rsid w:val="00144811"/>
    <w:rsid w:val="0014506A"/>
    <w:rsid w:val="00145A28"/>
    <w:rsid w:val="0014642D"/>
    <w:rsid w:val="001465B6"/>
    <w:rsid w:val="00146ACC"/>
    <w:rsid w:val="0014702C"/>
    <w:rsid w:val="001470F3"/>
    <w:rsid w:val="001474DB"/>
    <w:rsid w:val="00147FD3"/>
    <w:rsid w:val="00150235"/>
    <w:rsid w:val="00150B69"/>
    <w:rsid w:val="0015112A"/>
    <w:rsid w:val="00151161"/>
    <w:rsid w:val="0015290E"/>
    <w:rsid w:val="00153AED"/>
    <w:rsid w:val="00155667"/>
    <w:rsid w:val="00155D81"/>
    <w:rsid w:val="00155E68"/>
    <w:rsid w:val="001568B9"/>
    <w:rsid w:val="00156908"/>
    <w:rsid w:val="00156A12"/>
    <w:rsid w:val="001576F6"/>
    <w:rsid w:val="00157D3A"/>
    <w:rsid w:val="00162D29"/>
    <w:rsid w:val="00162DD3"/>
    <w:rsid w:val="00162EEF"/>
    <w:rsid w:val="0016419F"/>
    <w:rsid w:val="00164849"/>
    <w:rsid w:val="00164AB7"/>
    <w:rsid w:val="00164D82"/>
    <w:rsid w:val="00166C5A"/>
    <w:rsid w:val="00167A4E"/>
    <w:rsid w:val="00167AE5"/>
    <w:rsid w:val="00170C59"/>
    <w:rsid w:val="00172898"/>
    <w:rsid w:val="00172C32"/>
    <w:rsid w:val="00173455"/>
    <w:rsid w:val="00173BD2"/>
    <w:rsid w:val="00173F22"/>
    <w:rsid w:val="00174938"/>
    <w:rsid w:val="0017494C"/>
    <w:rsid w:val="00174A8E"/>
    <w:rsid w:val="00174F4C"/>
    <w:rsid w:val="001751BC"/>
    <w:rsid w:val="0017627A"/>
    <w:rsid w:val="00176521"/>
    <w:rsid w:val="00176F07"/>
    <w:rsid w:val="001773CF"/>
    <w:rsid w:val="00177B65"/>
    <w:rsid w:val="00177B8C"/>
    <w:rsid w:val="00177D6D"/>
    <w:rsid w:val="0018011F"/>
    <w:rsid w:val="00181653"/>
    <w:rsid w:val="00184147"/>
    <w:rsid w:val="00184278"/>
    <w:rsid w:val="00184C16"/>
    <w:rsid w:val="00184C5E"/>
    <w:rsid w:val="00185F82"/>
    <w:rsid w:val="00186270"/>
    <w:rsid w:val="00187CCA"/>
    <w:rsid w:val="00187D00"/>
    <w:rsid w:val="00187E58"/>
    <w:rsid w:val="00190112"/>
    <w:rsid w:val="00192C5D"/>
    <w:rsid w:val="00192F7F"/>
    <w:rsid w:val="001933E3"/>
    <w:rsid w:val="00193BA6"/>
    <w:rsid w:val="00194091"/>
    <w:rsid w:val="00194247"/>
    <w:rsid w:val="00194517"/>
    <w:rsid w:val="001945D5"/>
    <w:rsid w:val="0019510D"/>
    <w:rsid w:val="00195E73"/>
    <w:rsid w:val="001962C7"/>
    <w:rsid w:val="00196443"/>
    <w:rsid w:val="00196D2C"/>
    <w:rsid w:val="00197F8D"/>
    <w:rsid w:val="001A080C"/>
    <w:rsid w:val="001A0AC4"/>
    <w:rsid w:val="001A0DAD"/>
    <w:rsid w:val="001A0E23"/>
    <w:rsid w:val="001A1400"/>
    <w:rsid w:val="001A20F3"/>
    <w:rsid w:val="001A2768"/>
    <w:rsid w:val="001A3BDA"/>
    <w:rsid w:val="001A4980"/>
    <w:rsid w:val="001A5906"/>
    <w:rsid w:val="001A5FBB"/>
    <w:rsid w:val="001A6F37"/>
    <w:rsid w:val="001A7590"/>
    <w:rsid w:val="001A7F10"/>
    <w:rsid w:val="001B0824"/>
    <w:rsid w:val="001B087E"/>
    <w:rsid w:val="001B09B1"/>
    <w:rsid w:val="001B1F32"/>
    <w:rsid w:val="001B25E7"/>
    <w:rsid w:val="001B35AD"/>
    <w:rsid w:val="001B401B"/>
    <w:rsid w:val="001B4B6B"/>
    <w:rsid w:val="001B5AC0"/>
    <w:rsid w:val="001B5AD2"/>
    <w:rsid w:val="001B6241"/>
    <w:rsid w:val="001B7041"/>
    <w:rsid w:val="001B74A7"/>
    <w:rsid w:val="001B76AD"/>
    <w:rsid w:val="001C00F8"/>
    <w:rsid w:val="001C0794"/>
    <w:rsid w:val="001C0C49"/>
    <w:rsid w:val="001C0C5D"/>
    <w:rsid w:val="001C0DCC"/>
    <w:rsid w:val="001C0E4E"/>
    <w:rsid w:val="001C11EA"/>
    <w:rsid w:val="001C18D3"/>
    <w:rsid w:val="001C327A"/>
    <w:rsid w:val="001C455C"/>
    <w:rsid w:val="001C45E0"/>
    <w:rsid w:val="001C4C87"/>
    <w:rsid w:val="001C4FD9"/>
    <w:rsid w:val="001C4FEA"/>
    <w:rsid w:val="001C50D3"/>
    <w:rsid w:val="001C60C9"/>
    <w:rsid w:val="001C6676"/>
    <w:rsid w:val="001D00E2"/>
    <w:rsid w:val="001D0C2D"/>
    <w:rsid w:val="001D0C41"/>
    <w:rsid w:val="001D1C58"/>
    <w:rsid w:val="001D1E17"/>
    <w:rsid w:val="001D1FAE"/>
    <w:rsid w:val="001D2292"/>
    <w:rsid w:val="001D2585"/>
    <w:rsid w:val="001D2836"/>
    <w:rsid w:val="001D3A5B"/>
    <w:rsid w:val="001D40A9"/>
    <w:rsid w:val="001D40D3"/>
    <w:rsid w:val="001D5ADB"/>
    <w:rsid w:val="001D5E46"/>
    <w:rsid w:val="001D6203"/>
    <w:rsid w:val="001D7F47"/>
    <w:rsid w:val="001E0334"/>
    <w:rsid w:val="001E0423"/>
    <w:rsid w:val="001E114B"/>
    <w:rsid w:val="001E14DF"/>
    <w:rsid w:val="001E1E36"/>
    <w:rsid w:val="001E1E5D"/>
    <w:rsid w:val="001E25F3"/>
    <w:rsid w:val="001E2A0F"/>
    <w:rsid w:val="001E2A96"/>
    <w:rsid w:val="001E3C0F"/>
    <w:rsid w:val="001E44A4"/>
    <w:rsid w:val="001E471A"/>
    <w:rsid w:val="001E4F82"/>
    <w:rsid w:val="001E577F"/>
    <w:rsid w:val="001E5D44"/>
    <w:rsid w:val="001E652A"/>
    <w:rsid w:val="001E6948"/>
    <w:rsid w:val="001E6DE0"/>
    <w:rsid w:val="001E7171"/>
    <w:rsid w:val="001E7329"/>
    <w:rsid w:val="001E7772"/>
    <w:rsid w:val="001E7938"/>
    <w:rsid w:val="001E7DA9"/>
    <w:rsid w:val="001F01BB"/>
    <w:rsid w:val="001F070D"/>
    <w:rsid w:val="001F0726"/>
    <w:rsid w:val="001F08D2"/>
    <w:rsid w:val="001F1CE4"/>
    <w:rsid w:val="001F20AC"/>
    <w:rsid w:val="001F2B13"/>
    <w:rsid w:val="001F2DAB"/>
    <w:rsid w:val="001F3E52"/>
    <w:rsid w:val="001F4E67"/>
    <w:rsid w:val="001F6DCC"/>
    <w:rsid w:val="002003E2"/>
    <w:rsid w:val="002011DC"/>
    <w:rsid w:val="002012D4"/>
    <w:rsid w:val="00201779"/>
    <w:rsid w:val="00201965"/>
    <w:rsid w:val="00202E07"/>
    <w:rsid w:val="00203018"/>
    <w:rsid w:val="0020318D"/>
    <w:rsid w:val="00203694"/>
    <w:rsid w:val="00203761"/>
    <w:rsid w:val="00203786"/>
    <w:rsid w:val="00204201"/>
    <w:rsid w:val="002045D3"/>
    <w:rsid w:val="002046E7"/>
    <w:rsid w:val="00204D5A"/>
    <w:rsid w:val="00204ED1"/>
    <w:rsid w:val="00204FCC"/>
    <w:rsid w:val="00205A46"/>
    <w:rsid w:val="00206604"/>
    <w:rsid w:val="002073CD"/>
    <w:rsid w:val="00210461"/>
    <w:rsid w:val="00211505"/>
    <w:rsid w:val="002122CC"/>
    <w:rsid w:val="00212D46"/>
    <w:rsid w:val="00213821"/>
    <w:rsid w:val="00213E58"/>
    <w:rsid w:val="00213F88"/>
    <w:rsid w:val="00214078"/>
    <w:rsid w:val="002149A6"/>
    <w:rsid w:val="00214A33"/>
    <w:rsid w:val="00214CA2"/>
    <w:rsid w:val="00214FC2"/>
    <w:rsid w:val="0021507C"/>
    <w:rsid w:val="00216CB4"/>
    <w:rsid w:val="00220CC5"/>
    <w:rsid w:val="00220E11"/>
    <w:rsid w:val="00221AE9"/>
    <w:rsid w:val="002222CC"/>
    <w:rsid w:val="00223023"/>
    <w:rsid w:val="00223365"/>
    <w:rsid w:val="002239A2"/>
    <w:rsid w:val="00223C3D"/>
    <w:rsid w:val="00224207"/>
    <w:rsid w:val="00224269"/>
    <w:rsid w:val="00224665"/>
    <w:rsid w:val="0022542B"/>
    <w:rsid w:val="0022566A"/>
    <w:rsid w:val="0022662E"/>
    <w:rsid w:val="00226936"/>
    <w:rsid w:val="00227250"/>
    <w:rsid w:val="002272D7"/>
    <w:rsid w:val="00227439"/>
    <w:rsid w:val="0022756D"/>
    <w:rsid w:val="00230616"/>
    <w:rsid w:val="00230E2D"/>
    <w:rsid w:val="00231481"/>
    <w:rsid w:val="002316CC"/>
    <w:rsid w:val="002324E6"/>
    <w:rsid w:val="00232625"/>
    <w:rsid w:val="00233772"/>
    <w:rsid w:val="00234627"/>
    <w:rsid w:val="0023506E"/>
    <w:rsid w:val="002357D8"/>
    <w:rsid w:val="0023621C"/>
    <w:rsid w:val="002371F9"/>
    <w:rsid w:val="00237A19"/>
    <w:rsid w:val="002407FB"/>
    <w:rsid w:val="00242098"/>
    <w:rsid w:val="00242899"/>
    <w:rsid w:val="00242A19"/>
    <w:rsid w:val="00243149"/>
    <w:rsid w:val="002431CA"/>
    <w:rsid w:val="00243BA5"/>
    <w:rsid w:val="00243D39"/>
    <w:rsid w:val="0024429F"/>
    <w:rsid w:val="00245A2A"/>
    <w:rsid w:val="00246475"/>
    <w:rsid w:val="00246BFD"/>
    <w:rsid w:val="002504AB"/>
    <w:rsid w:val="00251791"/>
    <w:rsid w:val="00252398"/>
    <w:rsid w:val="00253634"/>
    <w:rsid w:val="00253694"/>
    <w:rsid w:val="0025490D"/>
    <w:rsid w:val="00254D3D"/>
    <w:rsid w:val="0025543B"/>
    <w:rsid w:val="002571FB"/>
    <w:rsid w:val="0025739C"/>
    <w:rsid w:val="002579A5"/>
    <w:rsid w:val="002601A6"/>
    <w:rsid w:val="00261776"/>
    <w:rsid w:val="00263479"/>
    <w:rsid w:val="00264B2F"/>
    <w:rsid w:val="0026593C"/>
    <w:rsid w:val="00265AB6"/>
    <w:rsid w:val="00265C72"/>
    <w:rsid w:val="0026614D"/>
    <w:rsid w:val="0026615B"/>
    <w:rsid w:val="00266951"/>
    <w:rsid w:val="00266BF4"/>
    <w:rsid w:val="00267247"/>
    <w:rsid w:val="00267A10"/>
    <w:rsid w:val="002702EF"/>
    <w:rsid w:val="00270300"/>
    <w:rsid w:val="00272649"/>
    <w:rsid w:val="0027268F"/>
    <w:rsid w:val="00272E89"/>
    <w:rsid w:val="00272EE6"/>
    <w:rsid w:val="00273605"/>
    <w:rsid w:val="00273B3A"/>
    <w:rsid w:val="002740E3"/>
    <w:rsid w:val="00274EB4"/>
    <w:rsid w:val="00275379"/>
    <w:rsid w:val="002754E0"/>
    <w:rsid w:val="00275A15"/>
    <w:rsid w:val="00275AE0"/>
    <w:rsid w:val="00280159"/>
    <w:rsid w:val="00280EFC"/>
    <w:rsid w:val="00281CCA"/>
    <w:rsid w:val="00282626"/>
    <w:rsid w:val="00282BCE"/>
    <w:rsid w:val="0028370B"/>
    <w:rsid w:val="002838BF"/>
    <w:rsid w:val="00283D9B"/>
    <w:rsid w:val="00284C48"/>
    <w:rsid w:val="0028553E"/>
    <w:rsid w:val="00285B15"/>
    <w:rsid w:val="00285DD6"/>
    <w:rsid w:val="00286905"/>
    <w:rsid w:val="00286AFD"/>
    <w:rsid w:val="002875A7"/>
    <w:rsid w:val="0029132B"/>
    <w:rsid w:val="0029194E"/>
    <w:rsid w:val="00291C5B"/>
    <w:rsid w:val="00292209"/>
    <w:rsid w:val="00292C38"/>
    <w:rsid w:val="00293646"/>
    <w:rsid w:val="00294302"/>
    <w:rsid w:val="002945BC"/>
    <w:rsid w:val="0029478F"/>
    <w:rsid w:val="00294E21"/>
    <w:rsid w:val="00294FAE"/>
    <w:rsid w:val="002951CA"/>
    <w:rsid w:val="0029668F"/>
    <w:rsid w:val="002967E3"/>
    <w:rsid w:val="0029698C"/>
    <w:rsid w:val="0029717E"/>
    <w:rsid w:val="002A0CC9"/>
    <w:rsid w:val="002A0EDF"/>
    <w:rsid w:val="002A1B67"/>
    <w:rsid w:val="002A26CD"/>
    <w:rsid w:val="002A26E1"/>
    <w:rsid w:val="002A2EEA"/>
    <w:rsid w:val="002A30AC"/>
    <w:rsid w:val="002A3AE1"/>
    <w:rsid w:val="002A4721"/>
    <w:rsid w:val="002A494E"/>
    <w:rsid w:val="002A52F5"/>
    <w:rsid w:val="002A5672"/>
    <w:rsid w:val="002A56F3"/>
    <w:rsid w:val="002A5EDD"/>
    <w:rsid w:val="002A68A0"/>
    <w:rsid w:val="002A7ADB"/>
    <w:rsid w:val="002A7B7D"/>
    <w:rsid w:val="002A7D19"/>
    <w:rsid w:val="002A7FAD"/>
    <w:rsid w:val="002B0526"/>
    <w:rsid w:val="002B0E29"/>
    <w:rsid w:val="002B1399"/>
    <w:rsid w:val="002B1485"/>
    <w:rsid w:val="002B1E31"/>
    <w:rsid w:val="002B3649"/>
    <w:rsid w:val="002B4075"/>
    <w:rsid w:val="002B4C66"/>
    <w:rsid w:val="002B530B"/>
    <w:rsid w:val="002B665D"/>
    <w:rsid w:val="002B687E"/>
    <w:rsid w:val="002B6D5D"/>
    <w:rsid w:val="002B6E3B"/>
    <w:rsid w:val="002C1A25"/>
    <w:rsid w:val="002C3307"/>
    <w:rsid w:val="002C3EA1"/>
    <w:rsid w:val="002C43B7"/>
    <w:rsid w:val="002C519D"/>
    <w:rsid w:val="002C5478"/>
    <w:rsid w:val="002C58DB"/>
    <w:rsid w:val="002C6D46"/>
    <w:rsid w:val="002C782B"/>
    <w:rsid w:val="002D0E68"/>
    <w:rsid w:val="002D1030"/>
    <w:rsid w:val="002D158B"/>
    <w:rsid w:val="002D30C6"/>
    <w:rsid w:val="002D315E"/>
    <w:rsid w:val="002D3493"/>
    <w:rsid w:val="002D4588"/>
    <w:rsid w:val="002D48AF"/>
    <w:rsid w:val="002D5B76"/>
    <w:rsid w:val="002D5CF2"/>
    <w:rsid w:val="002D5F0C"/>
    <w:rsid w:val="002D67CB"/>
    <w:rsid w:val="002D6806"/>
    <w:rsid w:val="002D687C"/>
    <w:rsid w:val="002D6D59"/>
    <w:rsid w:val="002D72A4"/>
    <w:rsid w:val="002D7A8C"/>
    <w:rsid w:val="002D7D2D"/>
    <w:rsid w:val="002E02E0"/>
    <w:rsid w:val="002E0314"/>
    <w:rsid w:val="002E1F7E"/>
    <w:rsid w:val="002E20D8"/>
    <w:rsid w:val="002E2E09"/>
    <w:rsid w:val="002E33E7"/>
    <w:rsid w:val="002E3DFD"/>
    <w:rsid w:val="002E3FC1"/>
    <w:rsid w:val="002E542A"/>
    <w:rsid w:val="002E5D95"/>
    <w:rsid w:val="002E5E7D"/>
    <w:rsid w:val="002E6969"/>
    <w:rsid w:val="002E6E5B"/>
    <w:rsid w:val="002E7135"/>
    <w:rsid w:val="002F125B"/>
    <w:rsid w:val="002F1798"/>
    <w:rsid w:val="002F1E24"/>
    <w:rsid w:val="002F2100"/>
    <w:rsid w:val="002F38A3"/>
    <w:rsid w:val="002F3B17"/>
    <w:rsid w:val="002F3CCF"/>
    <w:rsid w:val="002F49FA"/>
    <w:rsid w:val="002F4E0D"/>
    <w:rsid w:val="002F5536"/>
    <w:rsid w:val="002F58AD"/>
    <w:rsid w:val="002F5C53"/>
    <w:rsid w:val="002F69AE"/>
    <w:rsid w:val="002F6EAB"/>
    <w:rsid w:val="002F6FED"/>
    <w:rsid w:val="002F7146"/>
    <w:rsid w:val="002F7DCF"/>
    <w:rsid w:val="003011F7"/>
    <w:rsid w:val="0030253B"/>
    <w:rsid w:val="0030299E"/>
    <w:rsid w:val="00302BEC"/>
    <w:rsid w:val="00303C2B"/>
    <w:rsid w:val="00304575"/>
    <w:rsid w:val="00304A0E"/>
    <w:rsid w:val="00307452"/>
    <w:rsid w:val="003101A1"/>
    <w:rsid w:val="00311A35"/>
    <w:rsid w:val="00311FBD"/>
    <w:rsid w:val="0031266D"/>
    <w:rsid w:val="003126CC"/>
    <w:rsid w:val="0031284D"/>
    <w:rsid w:val="003131E4"/>
    <w:rsid w:val="00313983"/>
    <w:rsid w:val="003144D4"/>
    <w:rsid w:val="0031485D"/>
    <w:rsid w:val="00314B68"/>
    <w:rsid w:val="00314E77"/>
    <w:rsid w:val="003150F1"/>
    <w:rsid w:val="00315464"/>
    <w:rsid w:val="00316019"/>
    <w:rsid w:val="0031650D"/>
    <w:rsid w:val="0031760D"/>
    <w:rsid w:val="00317620"/>
    <w:rsid w:val="00317BCD"/>
    <w:rsid w:val="00320450"/>
    <w:rsid w:val="00320730"/>
    <w:rsid w:val="00320876"/>
    <w:rsid w:val="00320B7E"/>
    <w:rsid w:val="00320D92"/>
    <w:rsid w:val="00320FC9"/>
    <w:rsid w:val="0032109D"/>
    <w:rsid w:val="003213BF"/>
    <w:rsid w:val="00321568"/>
    <w:rsid w:val="00321D68"/>
    <w:rsid w:val="00322344"/>
    <w:rsid w:val="00322600"/>
    <w:rsid w:val="0032300E"/>
    <w:rsid w:val="003231A4"/>
    <w:rsid w:val="00323FDD"/>
    <w:rsid w:val="003249B8"/>
    <w:rsid w:val="00324EEE"/>
    <w:rsid w:val="00326421"/>
    <w:rsid w:val="00327523"/>
    <w:rsid w:val="00330399"/>
    <w:rsid w:val="00330664"/>
    <w:rsid w:val="0033080E"/>
    <w:rsid w:val="00330BE1"/>
    <w:rsid w:val="00330DE2"/>
    <w:rsid w:val="00330E15"/>
    <w:rsid w:val="0033120A"/>
    <w:rsid w:val="00331BE4"/>
    <w:rsid w:val="0033209A"/>
    <w:rsid w:val="00332314"/>
    <w:rsid w:val="003324E3"/>
    <w:rsid w:val="003328B5"/>
    <w:rsid w:val="00332EC9"/>
    <w:rsid w:val="0033333E"/>
    <w:rsid w:val="00333C79"/>
    <w:rsid w:val="00334ED7"/>
    <w:rsid w:val="00335459"/>
    <w:rsid w:val="003355F2"/>
    <w:rsid w:val="00335B6C"/>
    <w:rsid w:val="00336411"/>
    <w:rsid w:val="00336819"/>
    <w:rsid w:val="003371C9"/>
    <w:rsid w:val="00340188"/>
    <w:rsid w:val="0034079D"/>
    <w:rsid w:val="00341769"/>
    <w:rsid w:val="00341AE3"/>
    <w:rsid w:val="00341B92"/>
    <w:rsid w:val="00342F70"/>
    <w:rsid w:val="003430A4"/>
    <w:rsid w:val="00346228"/>
    <w:rsid w:val="00346605"/>
    <w:rsid w:val="003466C2"/>
    <w:rsid w:val="00346844"/>
    <w:rsid w:val="003500A7"/>
    <w:rsid w:val="003506E4"/>
    <w:rsid w:val="003507CE"/>
    <w:rsid w:val="00350866"/>
    <w:rsid w:val="00350AE9"/>
    <w:rsid w:val="00350F38"/>
    <w:rsid w:val="00351577"/>
    <w:rsid w:val="003515A4"/>
    <w:rsid w:val="003518FF"/>
    <w:rsid w:val="00353B48"/>
    <w:rsid w:val="003546D3"/>
    <w:rsid w:val="00354D7D"/>
    <w:rsid w:val="003555E6"/>
    <w:rsid w:val="0035592C"/>
    <w:rsid w:val="0035641C"/>
    <w:rsid w:val="00356FB3"/>
    <w:rsid w:val="003575E2"/>
    <w:rsid w:val="003603B7"/>
    <w:rsid w:val="00361046"/>
    <w:rsid w:val="003619AC"/>
    <w:rsid w:val="00362154"/>
    <w:rsid w:val="00362A33"/>
    <w:rsid w:val="00362B5D"/>
    <w:rsid w:val="00362BF3"/>
    <w:rsid w:val="0036325A"/>
    <w:rsid w:val="00363C28"/>
    <w:rsid w:val="00363DF7"/>
    <w:rsid w:val="003642FA"/>
    <w:rsid w:val="00364B93"/>
    <w:rsid w:val="0036503D"/>
    <w:rsid w:val="00365853"/>
    <w:rsid w:val="0036603F"/>
    <w:rsid w:val="00366436"/>
    <w:rsid w:val="0036653D"/>
    <w:rsid w:val="00366619"/>
    <w:rsid w:val="00366A4E"/>
    <w:rsid w:val="003672E2"/>
    <w:rsid w:val="0037019E"/>
    <w:rsid w:val="003705AC"/>
    <w:rsid w:val="00371754"/>
    <w:rsid w:val="00371AB2"/>
    <w:rsid w:val="00372AE0"/>
    <w:rsid w:val="00373115"/>
    <w:rsid w:val="0037467F"/>
    <w:rsid w:val="00374759"/>
    <w:rsid w:val="00374ECF"/>
    <w:rsid w:val="00375A41"/>
    <w:rsid w:val="00375E9B"/>
    <w:rsid w:val="00377495"/>
    <w:rsid w:val="00377BA6"/>
    <w:rsid w:val="00380C0F"/>
    <w:rsid w:val="00380D99"/>
    <w:rsid w:val="00380DED"/>
    <w:rsid w:val="00381D8D"/>
    <w:rsid w:val="00381E7F"/>
    <w:rsid w:val="003826EA"/>
    <w:rsid w:val="00382A95"/>
    <w:rsid w:val="0038368A"/>
    <w:rsid w:val="003838E6"/>
    <w:rsid w:val="00383978"/>
    <w:rsid w:val="00384FF8"/>
    <w:rsid w:val="00386320"/>
    <w:rsid w:val="003871C1"/>
    <w:rsid w:val="00387E8B"/>
    <w:rsid w:val="00387EEC"/>
    <w:rsid w:val="00387FE7"/>
    <w:rsid w:val="00390459"/>
    <w:rsid w:val="00391C65"/>
    <w:rsid w:val="00392693"/>
    <w:rsid w:val="003930A4"/>
    <w:rsid w:val="003938ED"/>
    <w:rsid w:val="00393E20"/>
    <w:rsid w:val="00394E7E"/>
    <w:rsid w:val="0039500A"/>
    <w:rsid w:val="00395267"/>
    <w:rsid w:val="00395710"/>
    <w:rsid w:val="003958D9"/>
    <w:rsid w:val="00396096"/>
    <w:rsid w:val="0039626D"/>
    <w:rsid w:val="003963E7"/>
    <w:rsid w:val="00396996"/>
    <w:rsid w:val="00397055"/>
    <w:rsid w:val="00397DE7"/>
    <w:rsid w:val="003A0301"/>
    <w:rsid w:val="003A089A"/>
    <w:rsid w:val="003A098A"/>
    <w:rsid w:val="003A0E73"/>
    <w:rsid w:val="003A1703"/>
    <w:rsid w:val="003A1835"/>
    <w:rsid w:val="003A2265"/>
    <w:rsid w:val="003A415F"/>
    <w:rsid w:val="003A43C9"/>
    <w:rsid w:val="003A595E"/>
    <w:rsid w:val="003A686A"/>
    <w:rsid w:val="003B044C"/>
    <w:rsid w:val="003B11D6"/>
    <w:rsid w:val="003B1621"/>
    <w:rsid w:val="003B1664"/>
    <w:rsid w:val="003B2BC1"/>
    <w:rsid w:val="003B2EC6"/>
    <w:rsid w:val="003B3661"/>
    <w:rsid w:val="003B3CA5"/>
    <w:rsid w:val="003B40CD"/>
    <w:rsid w:val="003B4469"/>
    <w:rsid w:val="003B4BCC"/>
    <w:rsid w:val="003B52C2"/>
    <w:rsid w:val="003B58EB"/>
    <w:rsid w:val="003B6A90"/>
    <w:rsid w:val="003C3036"/>
    <w:rsid w:val="003C388B"/>
    <w:rsid w:val="003C4DF6"/>
    <w:rsid w:val="003C5194"/>
    <w:rsid w:val="003C5978"/>
    <w:rsid w:val="003C5D45"/>
    <w:rsid w:val="003C5F9A"/>
    <w:rsid w:val="003C619E"/>
    <w:rsid w:val="003C7189"/>
    <w:rsid w:val="003C72FA"/>
    <w:rsid w:val="003D04BC"/>
    <w:rsid w:val="003D220F"/>
    <w:rsid w:val="003D2871"/>
    <w:rsid w:val="003D29ED"/>
    <w:rsid w:val="003D344C"/>
    <w:rsid w:val="003D3C90"/>
    <w:rsid w:val="003D3F04"/>
    <w:rsid w:val="003D3F93"/>
    <w:rsid w:val="003D4775"/>
    <w:rsid w:val="003D69B5"/>
    <w:rsid w:val="003D6BF2"/>
    <w:rsid w:val="003D6F1F"/>
    <w:rsid w:val="003D71C4"/>
    <w:rsid w:val="003D773C"/>
    <w:rsid w:val="003D7EB0"/>
    <w:rsid w:val="003E0D6B"/>
    <w:rsid w:val="003E0F4C"/>
    <w:rsid w:val="003E190C"/>
    <w:rsid w:val="003E22C2"/>
    <w:rsid w:val="003E23A1"/>
    <w:rsid w:val="003E3EDC"/>
    <w:rsid w:val="003E4452"/>
    <w:rsid w:val="003E5AED"/>
    <w:rsid w:val="003E7C03"/>
    <w:rsid w:val="003E7E77"/>
    <w:rsid w:val="003F0788"/>
    <w:rsid w:val="003F15DB"/>
    <w:rsid w:val="003F1D13"/>
    <w:rsid w:val="003F1D8C"/>
    <w:rsid w:val="003F2055"/>
    <w:rsid w:val="003F283A"/>
    <w:rsid w:val="003F2C64"/>
    <w:rsid w:val="003F3150"/>
    <w:rsid w:val="003F353B"/>
    <w:rsid w:val="003F3A6C"/>
    <w:rsid w:val="003F40DC"/>
    <w:rsid w:val="003F4393"/>
    <w:rsid w:val="003F44CC"/>
    <w:rsid w:val="003F44E2"/>
    <w:rsid w:val="003F459B"/>
    <w:rsid w:val="003F4EBE"/>
    <w:rsid w:val="003F5029"/>
    <w:rsid w:val="003F6DF3"/>
    <w:rsid w:val="003F7D82"/>
    <w:rsid w:val="0040018C"/>
    <w:rsid w:val="004008BE"/>
    <w:rsid w:val="004008EF"/>
    <w:rsid w:val="00401593"/>
    <w:rsid w:val="0040324E"/>
    <w:rsid w:val="0040363D"/>
    <w:rsid w:val="004038B0"/>
    <w:rsid w:val="004039E9"/>
    <w:rsid w:val="00403E75"/>
    <w:rsid w:val="00404AB8"/>
    <w:rsid w:val="00404EE6"/>
    <w:rsid w:val="00405081"/>
    <w:rsid w:val="00405D15"/>
    <w:rsid w:val="004060C3"/>
    <w:rsid w:val="004068BF"/>
    <w:rsid w:val="00407A2A"/>
    <w:rsid w:val="00407A7F"/>
    <w:rsid w:val="00410CB7"/>
    <w:rsid w:val="00411AAD"/>
    <w:rsid w:val="00412233"/>
    <w:rsid w:val="00413197"/>
    <w:rsid w:val="00413541"/>
    <w:rsid w:val="004139EE"/>
    <w:rsid w:val="00415CDC"/>
    <w:rsid w:val="00415DBA"/>
    <w:rsid w:val="00415F8C"/>
    <w:rsid w:val="00416810"/>
    <w:rsid w:val="00416956"/>
    <w:rsid w:val="00416BD5"/>
    <w:rsid w:val="00416CE5"/>
    <w:rsid w:val="00416ECE"/>
    <w:rsid w:val="004175F6"/>
    <w:rsid w:val="004202FD"/>
    <w:rsid w:val="00420751"/>
    <w:rsid w:val="00421039"/>
    <w:rsid w:val="0042107F"/>
    <w:rsid w:val="00421D44"/>
    <w:rsid w:val="004221BF"/>
    <w:rsid w:val="00422C45"/>
    <w:rsid w:val="00422DE9"/>
    <w:rsid w:val="00423387"/>
    <w:rsid w:val="00423963"/>
    <w:rsid w:val="004241DD"/>
    <w:rsid w:val="00424321"/>
    <w:rsid w:val="00424F2F"/>
    <w:rsid w:val="004253CD"/>
    <w:rsid w:val="004255CC"/>
    <w:rsid w:val="0042576A"/>
    <w:rsid w:val="0042699D"/>
    <w:rsid w:val="004274D8"/>
    <w:rsid w:val="0043005F"/>
    <w:rsid w:val="004300C6"/>
    <w:rsid w:val="0043124C"/>
    <w:rsid w:val="00431C36"/>
    <w:rsid w:val="00431EA6"/>
    <w:rsid w:val="00432171"/>
    <w:rsid w:val="0043235C"/>
    <w:rsid w:val="0043291D"/>
    <w:rsid w:val="00432FE3"/>
    <w:rsid w:val="004349B2"/>
    <w:rsid w:val="00435827"/>
    <w:rsid w:val="00435FAC"/>
    <w:rsid w:val="004360A5"/>
    <w:rsid w:val="00436219"/>
    <w:rsid w:val="004365CC"/>
    <w:rsid w:val="004366E1"/>
    <w:rsid w:val="00437202"/>
    <w:rsid w:val="00437FDF"/>
    <w:rsid w:val="00440E0E"/>
    <w:rsid w:val="0044101E"/>
    <w:rsid w:val="00442C50"/>
    <w:rsid w:val="00443F0A"/>
    <w:rsid w:val="0044412E"/>
    <w:rsid w:val="00446250"/>
    <w:rsid w:val="00450077"/>
    <w:rsid w:val="0045045D"/>
    <w:rsid w:val="00450BD3"/>
    <w:rsid w:val="00451764"/>
    <w:rsid w:val="00451B91"/>
    <w:rsid w:val="00452213"/>
    <w:rsid w:val="00452DCF"/>
    <w:rsid w:val="00452F61"/>
    <w:rsid w:val="0045384A"/>
    <w:rsid w:val="0045412E"/>
    <w:rsid w:val="00454ABF"/>
    <w:rsid w:val="004557BF"/>
    <w:rsid w:val="00455844"/>
    <w:rsid w:val="00456E37"/>
    <w:rsid w:val="00456F32"/>
    <w:rsid w:val="004574D2"/>
    <w:rsid w:val="00457646"/>
    <w:rsid w:val="00457B6D"/>
    <w:rsid w:val="004610DD"/>
    <w:rsid w:val="00462967"/>
    <w:rsid w:val="00463022"/>
    <w:rsid w:val="00463878"/>
    <w:rsid w:val="004643C8"/>
    <w:rsid w:val="004649D3"/>
    <w:rsid w:val="00465BC2"/>
    <w:rsid w:val="004669A8"/>
    <w:rsid w:val="00466E9B"/>
    <w:rsid w:val="00467633"/>
    <w:rsid w:val="00467D67"/>
    <w:rsid w:val="00470962"/>
    <w:rsid w:val="00470CB5"/>
    <w:rsid w:val="00470E16"/>
    <w:rsid w:val="00470E73"/>
    <w:rsid w:val="00471582"/>
    <w:rsid w:val="00472633"/>
    <w:rsid w:val="00473C78"/>
    <w:rsid w:val="00473E4A"/>
    <w:rsid w:val="00475184"/>
    <w:rsid w:val="00475252"/>
    <w:rsid w:val="004773E1"/>
    <w:rsid w:val="004777F2"/>
    <w:rsid w:val="00480010"/>
    <w:rsid w:val="004818F5"/>
    <w:rsid w:val="00481FC2"/>
    <w:rsid w:val="004827D9"/>
    <w:rsid w:val="0048341B"/>
    <w:rsid w:val="004835F9"/>
    <w:rsid w:val="00484369"/>
    <w:rsid w:val="0048580B"/>
    <w:rsid w:val="00485865"/>
    <w:rsid w:val="00486E6F"/>
    <w:rsid w:val="004902A7"/>
    <w:rsid w:val="0049083B"/>
    <w:rsid w:val="0049087B"/>
    <w:rsid w:val="00490E95"/>
    <w:rsid w:val="00490F06"/>
    <w:rsid w:val="0049138A"/>
    <w:rsid w:val="00491470"/>
    <w:rsid w:val="00491B04"/>
    <w:rsid w:val="00491EBD"/>
    <w:rsid w:val="00492769"/>
    <w:rsid w:val="00492982"/>
    <w:rsid w:val="00492A8F"/>
    <w:rsid w:val="004935A2"/>
    <w:rsid w:val="00493C4E"/>
    <w:rsid w:val="00494E80"/>
    <w:rsid w:val="00495749"/>
    <w:rsid w:val="004977FB"/>
    <w:rsid w:val="004A05EE"/>
    <w:rsid w:val="004A085D"/>
    <w:rsid w:val="004A1469"/>
    <w:rsid w:val="004A1A7C"/>
    <w:rsid w:val="004A2811"/>
    <w:rsid w:val="004A2A66"/>
    <w:rsid w:val="004A2C91"/>
    <w:rsid w:val="004A2EE5"/>
    <w:rsid w:val="004A3D4A"/>
    <w:rsid w:val="004A4407"/>
    <w:rsid w:val="004A4FA0"/>
    <w:rsid w:val="004A5646"/>
    <w:rsid w:val="004A5A6A"/>
    <w:rsid w:val="004A6395"/>
    <w:rsid w:val="004A6707"/>
    <w:rsid w:val="004A775A"/>
    <w:rsid w:val="004A7786"/>
    <w:rsid w:val="004B02C4"/>
    <w:rsid w:val="004B04F5"/>
    <w:rsid w:val="004B0577"/>
    <w:rsid w:val="004B0D6C"/>
    <w:rsid w:val="004B2266"/>
    <w:rsid w:val="004B279B"/>
    <w:rsid w:val="004B31EB"/>
    <w:rsid w:val="004B33A3"/>
    <w:rsid w:val="004B35A3"/>
    <w:rsid w:val="004B4069"/>
    <w:rsid w:val="004B514B"/>
    <w:rsid w:val="004B5D3A"/>
    <w:rsid w:val="004B6588"/>
    <w:rsid w:val="004B6DBE"/>
    <w:rsid w:val="004B7D66"/>
    <w:rsid w:val="004C127F"/>
    <w:rsid w:val="004C1704"/>
    <w:rsid w:val="004C2112"/>
    <w:rsid w:val="004C27CB"/>
    <w:rsid w:val="004C2B93"/>
    <w:rsid w:val="004C2CA9"/>
    <w:rsid w:val="004C2FD6"/>
    <w:rsid w:val="004C43E6"/>
    <w:rsid w:val="004C44B7"/>
    <w:rsid w:val="004C4B47"/>
    <w:rsid w:val="004C580A"/>
    <w:rsid w:val="004C5867"/>
    <w:rsid w:val="004C5975"/>
    <w:rsid w:val="004C62CF"/>
    <w:rsid w:val="004C71C9"/>
    <w:rsid w:val="004C73CD"/>
    <w:rsid w:val="004C75A3"/>
    <w:rsid w:val="004C7BCB"/>
    <w:rsid w:val="004D04F4"/>
    <w:rsid w:val="004D0E50"/>
    <w:rsid w:val="004D39D7"/>
    <w:rsid w:val="004D4FD3"/>
    <w:rsid w:val="004D50E5"/>
    <w:rsid w:val="004D68B3"/>
    <w:rsid w:val="004D68E3"/>
    <w:rsid w:val="004D7F23"/>
    <w:rsid w:val="004E0A45"/>
    <w:rsid w:val="004E0FB0"/>
    <w:rsid w:val="004E2168"/>
    <w:rsid w:val="004E26F7"/>
    <w:rsid w:val="004E2F58"/>
    <w:rsid w:val="004E3365"/>
    <w:rsid w:val="004E368C"/>
    <w:rsid w:val="004E36A1"/>
    <w:rsid w:val="004E39DD"/>
    <w:rsid w:val="004E3B5F"/>
    <w:rsid w:val="004E3EF5"/>
    <w:rsid w:val="004E427E"/>
    <w:rsid w:val="004E5E27"/>
    <w:rsid w:val="004E62FB"/>
    <w:rsid w:val="004E78EE"/>
    <w:rsid w:val="004F0248"/>
    <w:rsid w:val="004F0967"/>
    <w:rsid w:val="004F0A72"/>
    <w:rsid w:val="004F1094"/>
    <w:rsid w:val="004F1A01"/>
    <w:rsid w:val="004F1D06"/>
    <w:rsid w:val="004F3D37"/>
    <w:rsid w:val="004F4323"/>
    <w:rsid w:val="004F4B71"/>
    <w:rsid w:val="004F647F"/>
    <w:rsid w:val="004F74F0"/>
    <w:rsid w:val="004F78FB"/>
    <w:rsid w:val="004F7EE8"/>
    <w:rsid w:val="0050018C"/>
    <w:rsid w:val="005002D9"/>
    <w:rsid w:val="0050089C"/>
    <w:rsid w:val="00500B2D"/>
    <w:rsid w:val="00501CC8"/>
    <w:rsid w:val="0050281C"/>
    <w:rsid w:val="00503B71"/>
    <w:rsid w:val="00504A87"/>
    <w:rsid w:val="005058CA"/>
    <w:rsid w:val="00505AD0"/>
    <w:rsid w:val="00505F08"/>
    <w:rsid w:val="005103C5"/>
    <w:rsid w:val="005108D7"/>
    <w:rsid w:val="00510BB5"/>
    <w:rsid w:val="005110A3"/>
    <w:rsid w:val="00511C87"/>
    <w:rsid w:val="0051202B"/>
    <w:rsid w:val="00512168"/>
    <w:rsid w:val="00512A17"/>
    <w:rsid w:val="00512A5A"/>
    <w:rsid w:val="00512BF4"/>
    <w:rsid w:val="00513623"/>
    <w:rsid w:val="00513B06"/>
    <w:rsid w:val="00513FCA"/>
    <w:rsid w:val="00514693"/>
    <w:rsid w:val="005148D9"/>
    <w:rsid w:val="005149A3"/>
    <w:rsid w:val="00517C63"/>
    <w:rsid w:val="00520367"/>
    <w:rsid w:val="00520A1C"/>
    <w:rsid w:val="005219C3"/>
    <w:rsid w:val="00522672"/>
    <w:rsid w:val="00522FEC"/>
    <w:rsid w:val="00523014"/>
    <w:rsid w:val="0052397C"/>
    <w:rsid w:val="00524BF8"/>
    <w:rsid w:val="00525F86"/>
    <w:rsid w:val="0052632F"/>
    <w:rsid w:val="005267E7"/>
    <w:rsid w:val="0052689A"/>
    <w:rsid w:val="00526A28"/>
    <w:rsid w:val="00527F35"/>
    <w:rsid w:val="005308A2"/>
    <w:rsid w:val="005308B9"/>
    <w:rsid w:val="005317C7"/>
    <w:rsid w:val="0053198C"/>
    <w:rsid w:val="00531B8F"/>
    <w:rsid w:val="00533401"/>
    <w:rsid w:val="00533E73"/>
    <w:rsid w:val="005341C7"/>
    <w:rsid w:val="0053446E"/>
    <w:rsid w:val="00534551"/>
    <w:rsid w:val="00535439"/>
    <w:rsid w:val="00536114"/>
    <w:rsid w:val="00536C08"/>
    <w:rsid w:val="00537042"/>
    <w:rsid w:val="005372F7"/>
    <w:rsid w:val="00537C2E"/>
    <w:rsid w:val="00537C41"/>
    <w:rsid w:val="00540E48"/>
    <w:rsid w:val="005413DB"/>
    <w:rsid w:val="00543D35"/>
    <w:rsid w:val="005444ED"/>
    <w:rsid w:val="005444F0"/>
    <w:rsid w:val="00544DB9"/>
    <w:rsid w:val="00545A2D"/>
    <w:rsid w:val="00545E36"/>
    <w:rsid w:val="00545E5B"/>
    <w:rsid w:val="005464B6"/>
    <w:rsid w:val="00546AFD"/>
    <w:rsid w:val="00547AE0"/>
    <w:rsid w:val="00547BE2"/>
    <w:rsid w:val="0055076A"/>
    <w:rsid w:val="00551A7D"/>
    <w:rsid w:val="00552214"/>
    <w:rsid w:val="00553031"/>
    <w:rsid w:val="00553098"/>
    <w:rsid w:val="005531F0"/>
    <w:rsid w:val="005534BC"/>
    <w:rsid w:val="005535B5"/>
    <w:rsid w:val="00553B69"/>
    <w:rsid w:val="00554AB5"/>
    <w:rsid w:val="00555046"/>
    <w:rsid w:val="005553BA"/>
    <w:rsid w:val="0055641F"/>
    <w:rsid w:val="00556944"/>
    <w:rsid w:val="005578BA"/>
    <w:rsid w:val="005578D2"/>
    <w:rsid w:val="005601B8"/>
    <w:rsid w:val="005603AC"/>
    <w:rsid w:val="005609B3"/>
    <w:rsid w:val="0056190B"/>
    <w:rsid w:val="00561E6B"/>
    <w:rsid w:val="00562655"/>
    <w:rsid w:val="0056268C"/>
    <w:rsid w:val="00563511"/>
    <w:rsid w:val="005637E7"/>
    <w:rsid w:val="00564DC2"/>
    <w:rsid w:val="00565423"/>
    <w:rsid w:val="005658D2"/>
    <w:rsid w:val="005659EC"/>
    <w:rsid w:val="0056686A"/>
    <w:rsid w:val="00567447"/>
    <w:rsid w:val="005704C3"/>
    <w:rsid w:val="00570FE8"/>
    <w:rsid w:val="005714B4"/>
    <w:rsid w:val="00572194"/>
    <w:rsid w:val="00572B3E"/>
    <w:rsid w:val="00572C88"/>
    <w:rsid w:val="00573158"/>
    <w:rsid w:val="0057316C"/>
    <w:rsid w:val="0057491D"/>
    <w:rsid w:val="0057493D"/>
    <w:rsid w:val="0057496F"/>
    <w:rsid w:val="0057611F"/>
    <w:rsid w:val="00576205"/>
    <w:rsid w:val="00576481"/>
    <w:rsid w:val="00576806"/>
    <w:rsid w:val="00577469"/>
    <w:rsid w:val="005776A6"/>
    <w:rsid w:val="005810FF"/>
    <w:rsid w:val="00581225"/>
    <w:rsid w:val="005813F6"/>
    <w:rsid w:val="005817AC"/>
    <w:rsid w:val="00581B9C"/>
    <w:rsid w:val="00581E10"/>
    <w:rsid w:val="00582984"/>
    <w:rsid w:val="00584202"/>
    <w:rsid w:val="00585454"/>
    <w:rsid w:val="00585B96"/>
    <w:rsid w:val="00585E8B"/>
    <w:rsid w:val="00586416"/>
    <w:rsid w:val="005867F5"/>
    <w:rsid w:val="005917CB"/>
    <w:rsid w:val="0059199B"/>
    <w:rsid w:val="005926D4"/>
    <w:rsid w:val="00592EA8"/>
    <w:rsid w:val="0059324E"/>
    <w:rsid w:val="005943F7"/>
    <w:rsid w:val="005944E8"/>
    <w:rsid w:val="005962AB"/>
    <w:rsid w:val="00597AC6"/>
    <w:rsid w:val="00597FB9"/>
    <w:rsid w:val="005A1C4B"/>
    <w:rsid w:val="005A218B"/>
    <w:rsid w:val="005A2748"/>
    <w:rsid w:val="005A325D"/>
    <w:rsid w:val="005A33AE"/>
    <w:rsid w:val="005A3489"/>
    <w:rsid w:val="005A3A75"/>
    <w:rsid w:val="005A3B00"/>
    <w:rsid w:val="005A43D2"/>
    <w:rsid w:val="005A5FA1"/>
    <w:rsid w:val="005B1125"/>
    <w:rsid w:val="005B1724"/>
    <w:rsid w:val="005B1EF6"/>
    <w:rsid w:val="005B34A3"/>
    <w:rsid w:val="005B3640"/>
    <w:rsid w:val="005B4085"/>
    <w:rsid w:val="005B46C4"/>
    <w:rsid w:val="005B4BD3"/>
    <w:rsid w:val="005B4C36"/>
    <w:rsid w:val="005B4C3D"/>
    <w:rsid w:val="005B535F"/>
    <w:rsid w:val="005B551E"/>
    <w:rsid w:val="005B62AE"/>
    <w:rsid w:val="005B65DA"/>
    <w:rsid w:val="005B6768"/>
    <w:rsid w:val="005B722E"/>
    <w:rsid w:val="005B7A74"/>
    <w:rsid w:val="005B7F46"/>
    <w:rsid w:val="005C1134"/>
    <w:rsid w:val="005C1456"/>
    <w:rsid w:val="005C1505"/>
    <w:rsid w:val="005C1AF9"/>
    <w:rsid w:val="005C33B9"/>
    <w:rsid w:val="005C3DD0"/>
    <w:rsid w:val="005C4285"/>
    <w:rsid w:val="005C4556"/>
    <w:rsid w:val="005C4799"/>
    <w:rsid w:val="005C47BB"/>
    <w:rsid w:val="005C53C8"/>
    <w:rsid w:val="005C6900"/>
    <w:rsid w:val="005C6EC0"/>
    <w:rsid w:val="005C76FA"/>
    <w:rsid w:val="005D028D"/>
    <w:rsid w:val="005D0457"/>
    <w:rsid w:val="005D07F4"/>
    <w:rsid w:val="005D0DA1"/>
    <w:rsid w:val="005D1A1E"/>
    <w:rsid w:val="005D28A5"/>
    <w:rsid w:val="005D3382"/>
    <w:rsid w:val="005D396B"/>
    <w:rsid w:val="005D3E91"/>
    <w:rsid w:val="005D3FB4"/>
    <w:rsid w:val="005D4B0A"/>
    <w:rsid w:val="005D4DC2"/>
    <w:rsid w:val="005D4E73"/>
    <w:rsid w:val="005D54BF"/>
    <w:rsid w:val="005D5930"/>
    <w:rsid w:val="005E0452"/>
    <w:rsid w:val="005E0655"/>
    <w:rsid w:val="005E0A53"/>
    <w:rsid w:val="005E12BC"/>
    <w:rsid w:val="005E36DC"/>
    <w:rsid w:val="005E3D1F"/>
    <w:rsid w:val="005E40A1"/>
    <w:rsid w:val="005E529B"/>
    <w:rsid w:val="005E58FC"/>
    <w:rsid w:val="005E6DFD"/>
    <w:rsid w:val="005E700D"/>
    <w:rsid w:val="005E7410"/>
    <w:rsid w:val="005E7695"/>
    <w:rsid w:val="005E772C"/>
    <w:rsid w:val="005F0346"/>
    <w:rsid w:val="005F0523"/>
    <w:rsid w:val="005F10D6"/>
    <w:rsid w:val="005F26A4"/>
    <w:rsid w:val="005F2809"/>
    <w:rsid w:val="005F3655"/>
    <w:rsid w:val="005F395C"/>
    <w:rsid w:val="005F5232"/>
    <w:rsid w:val="005F54EB"/>
    <w:rsid w:val="005F581E"/>
    <w:rsid w:val="005F5EEC"/>
    <w:rsid w:val="005F6639"/>
    <w:rsid w:val="005F69F0"/>
    <w:rsid w:val="00600284"/>
    <w:rsid w:val="00602409"/>
    <w:rsid w:val="0060271F"/>
    <w:rsid w:val="00603012"/>
    <w:rsid w:val="0060320B"/>
    <w:rsid w:val="00603B69"/>
    <w:rsid w:val="006040DA"/>
    <w:rsid w:val="00605E81"/>
    <w:rsid w:val="00605FDF"/>
    <w:rsid w:val="0060651A"/>
    <w:rsid w:val="00606B1C"/>
    <w:rsid w:val="00606F55"/>
    <w:rsid w:val="00607152"/>
    <w:rsid w:val="006075DE"/>
    <w:rsid w:val="00607800"/>
    <w:rsid w:val="006105D6"/>
    <w:rsid w:val="006106FB"/>
    <w:rsid w:val="0061140D"/>
    <w:rsid w:val="00611B06"/>
    <w:rsid w:val="00611F8D"/>
    <w:rsid w:val="0061225A"/>
    <w:rsid w:val="0061294C"/>
    <w:rsid w:val="00612956"/>
    <w:rsid w:val="00613AC7"/>
    <w:rsid w:val="00613B55"/>
    <w:rsid w:val="00613BA5"/>
    <w:rsid w:val="00613BF4"/>
    <w:rsid w:val="00613CB9"/>
    <w:rsid w:val="00614592"/>
    <w:rsid w:val="006164D1"/>
    <w:rsid w:val="00616DB9"/>
    <w:rsid w:val="00617920"/>
    <w:rsid w:val="00617A6E"/>
    <w:rsid w:val="00617A82"/>
    <w:rsid w:val="00617C28"/>
    <w:rsid w:val="0062000D"/>
    <w:rsid w:val="00620812"/>
    <w:rsid w:val="0062207A"/>
    <w:rsid w:val="00622221"/>
    <w:rsid w:val="00622D2C"/>
    <w:rsid w:val="00623449"/>
    <w:rsid w:val="00624137"/>
    <w:rsid w:val="00625CD4"/>
    <w:rsid w:val="0062731A"/>
    <w:rsid w:val="00627D2F"/>
    <w:rsid w:val="00630B07"/>
    <w:rsid w:val="00631028"/>
    <w:rsid w:val="006313B9"/>
    <w:rsid w:val="006318B5"/>
    <w:rsid w:val="00631AF5"/>
    <w:rsid w:val="00632484"/>
    <w:rsid w:val="00632BCD"/>
    <w:rsid w:val="006331DB"/>
    <w:rsid w:val="00633E84"/>
    <w:rsid w:val="00634DE2"/>
    <w:rsid w:val="00635A59"/>
    <w:rsid w:val="00636408"/>
    <w:rsid w:val="00637B28"/>
    <w:rsid w:val="00637BCF"/>
    <w:rsid w:val="0064099A"/>
    <w:rsid w:val="0064148D"/>
    <w:rsid w:val="00641C98"/>
    <w:rsid w:val="00641DAC"/>
    <w:rsid w:val="00642597"/>
    <w:rsid w:val="0064334B"/>
    <w:rsid w:val="006434B4"/>
    <w:rsid w:val="00643D12"/>
    <w:rsid w:val="00643D14"/>
    <w:rsid w:val="00644764"/>
    <w:rsid w:val="006448E0"/>
    <w:rsid w:val="00644CFC"/>
    <w:rsid w:val="00645BD0"/>
    <w:rsid w:val="00645ECC"/>
    <w:rsid w:val="00646361"/>
    <w:rsid w:val="0064735C"/>
    <w:rsid w:val="00647535"/>
    <w:rsid w:val="00650350"/>
    <w:rsid w:val="00650F81"/>
    <w:rsid w:val="00651080"/>
    <w:rsid w:val="006511C9"/>
    <w:rsid w:val="006515F9"/>
    <w:rsid w:val="00652460"/>
    <w:rsid w:val="00652812"/>
    <w:rsid w:val="0065360E"/>
    <w:rsid w:val="00653700"/>
    <w:rsid w:val="006540F2"/>
    <w:rsid w:val="00654201"/>
    <w:rsid w:val="00654964"/>
    <w:rsid w:val="00655337"/>
    <w:rsid w:val="00655505"/>
    <w:rsid w:val="00655560"/>
    <w:rsid w:val="00656030"/>
    <w:rsid w:val="0065626A"/>
    <w:rsid w:val="0065684C"/>
    <w:rsid w:val="00656D13"/>
    <w:rsid w:val="00657185"/>
    <w:rsid w:val="0066083F"/>
    <w:rsid w:val="00660983"/>
    <w:rsid w:val="00661153"/>
    <w:rsid w:val="00661B70"/>
    <w:rsid w:val="00661BE4"/>
    <w:rsid w:val="00661BED"/>
    <w:rsid w:val="00661D05"/>
    <w:rsid w:val="00661F7B"/>
    <w:rsid w:val="00664074"/>
    <w:rsid w:val="00664099"/>
    <w:rsid w:val="006651FD"/>
    <w:rsid w:val="006655C0"/>
    <w:rsid w:val="00665BBA"/>
    <w:rsid w:val="00665BDD"/>
    <w:rsid w:val="006666A1"/>
    <w:rsid w:val="006669E4"/>
    <w:rsid w:val="00666B23"/>
    <w:rsid w:val="00667384"/>
    <w:rsid w:val="00667832"/>
    <w:rsid w:val="00667EE0"/>
    <w:rsid w:val="00667EE7"/>
    <w:rsid w:val="006701B8"/>
    <w:rsid w:val="0067078E"/>
    <w:rsid w:val="0067198C"/>
    <w:rsid w:val="00671C0E"/>
    <w:rsid w:val="00672143"/>
    <w:rsid w:val="00672755"/>
    <w:rsid w:val="00673CFD"/>
    <w:rsid w:val="0067451D"/>
    <w:rsid w:val="00674961"/>
    <w:rsid w:val="00674EEE"/>
    <w:rsid w:val="00674EFB"/>
    <w:rsid w:val="00676133"/>
    <w:rsid w:val="006765F1"/>
    <w:rsid w:val="00676F01"/>
    <w:rsid w:val="00677543"/>
    <w:rsid w:val="0067776C"/>
    <w:rsid w:val="0067799D"/>
    <w:rsid w:val="00680115"/>
    <w:rsid w:val="00680390"/>
    <w:rsid w:val="00680439"/>
    <w:rsid w:val="00681573"/>
    <w:rsid w:val="0068172E"/>
    <w:rsid w:val="006819A7"/>
    <w:rsid w:val="006834EC"/>
    <w:rsid w:val="006842CE"/>
    <w:rsid w:val="0068636F"/>
    <w:rsid w:val="0068644A"/>
    <w:rsid w:val="006877F4"/>
    <w:rsid w:val="0069151C"/>
    <w:rsid w:val="0069220F"/>
    <w:rsid w:val="0069350B"/>
    <w:rsid w:val="00694841"/>
    <w:rsid w:val="006955A5"/>
    <w:rsid w:val="00696340"/>
    <w:rsid w:val="0069657B"/>
    <w:rsid w:val="00696BCC"/>
    <w:rsid w:val="00697790"/>
    <w:rsid w:val="00697A71"/>
    <w:rsid w:val="006A1862"/>
    <w:rsid w:val="006A3258"/>
    <w:rsid w:val="006A34DF"/>
    <w:rsid w:val="006A3568"/>
    <w:rsid w:val="006A4169"/>
    <w:rsid w:val="006A53B8"/>
    <w:rsid w:val="006A5C02"/>
    <w:rsid w:val="006A5E66"/>
    <w:rsid w:val="006A609C"/>
    <w:rsid w:val="006A79EE"/>
    <w:rsid w:val="006A7BA1"/>
    <w:rsid w:val="006B042C"/>
    <w:rsid w:val="006B1C9E"/>
    <w:rsid w:val="006B2305"/>
    <w:rsid w:val="006B249A"/>
    <w:rsid w:val="006B321C"/>
    <w:rsid w:val="006B330E"/>
    <w:rsid w:val="006B3979"/>
    <w:rsid w:val="006B39E7"/>
    <w:rsid w:val="006B3B28"/>
    <w:rsid w:val="006B3D25"/>
    <w:rsid w:val="006B47EA"/>
    <w:rsid w:val="006B4813"/>
    <w:rsid w:val="006B4C4F"/>
    <w:rsid w:val="006B4FC4"/>
    <w:rsid w:val="006B5E05"/>
    <w:rsid w:val="006B5F47"/>
    <w:rsid w:val="006B5F6A"/>
    <w:rsid w:val="006B62A4"/>
    <w:rsid w:val="006B6423"/>
    <w:rsid w:val="006B664E"/>
    <w:rsid w:val="006B7278"/>
    <w:rsid w:val="006C1BB3"/>
    <w:rsid w:val="006C2F16"/>
    <w:rsid w:val="006C37B4"/>
    <w:rsid w:val="006C3E8A"/>
    <w:rsid w:val="006C42D7"/>
    <w:rsid w:val="006C479F"/>
    <w:rsid w:val="006C47B5"/>
    <w:rsid w:val="006C4ADA"/>
    <w:rsid w:val="006C4D26"/>
    <w:rsid w:val="006C4F78"/>
    <w:rsid w:val="006C509A"/>
    <w:rsid w:val="006C57B1"/>
    <w:rsid w:val="006C5937"/>
    <w:rsid w:val="006C5A8F"/>
    <w:rsid w:val="006C6159"/>
    <w:rsid w:val="006C6ADE"/>
    <w:rsid w:val="006C70B1"/>
    <w:rsid w:val="006C70DF"/>
    <w:rsid w:val="006C74A6"/>
    <w:rsid w:val="006C7572"/>
    <w:rsid w:val="006D07A1"/>
    <w:rsid w:val="006D07B9"/>
    <w:rsid w:val="006D09B6"/>
    <w:rsid w:val="006D1CD9"/>
    <w:rsid w:val="006D25ED"/>
    <w:rsid w:val="006D3C0F"/>
    <w:rsid w:val="006D4D1E"/>
    <w:rsid w:val="006D5350"/>
    <w:rsid w:val="006E01B5"/>
    <w:rsid w:val="006E036B"/>
    <w:rsid w:val="006E09E7"/>
    <w:rsid w:val="006E2412"/>
    <w:rsid w:val="006E330D"/>
    <w:rsid w:val="006E3457"/>
    <w:rsid w:val="006E369C"/>
    <w:rsid w:val="006E3FB9"/>
    <w:rsid w:val="006E4CDB"/>
    <w:rsid w:val="006E5654"/>
    <w:rsid w:val="006E5929"/>
    <w:rsid w:val="006E649B"/>
    <w:rsid w:val="006E6813"/>
    <w:rsid w:val="006E687A"/>
    <w:rsid w:val="006E6C90"/>
    <w:rsid w:val="006E7292"/>
    <w:rsid w:val="006F01EF"/>
    <w:rsid w:val="006F02F2"/>
    <w:rsid w:val="006F03B3"/>
    <w:rsid w:val="006F0451"/>
    <w:rsid w:val="006F0C43"/>
    <w:rsid w:val="006F0ED5"/>
    <w:rsid w:val="006F11EF"/>
    <w:rsid w:val="006F1D45"/>
    <w:rsid w:val="006F24CB"/>
    <w:rsid w:val="006F3701"/>
    <w:rsid w:val="006F386C"/>
    <w:rsid w:val="006F42D9"/>
    <w:rsid w:val="006F4624"/>
    <w:rsid w:val="006F52C1"/>
    <w:rsid w:val="006F54E4"/>
    <w:rsid w:val="006F55B0"/>
    <w:rsid w:val="006F5A4A"/>
    <w:rsid w:val="006F7962"/>
    <w:rsid w:val="00700B0F"/>
    <w:rsid w:val="00701397"/>
    <w:rsid w:val="00701553"/>
    <w:rsid w:val="0070347E"/>
    <w:rsid w:val="00703710"/>
    <w:rsid w:val="0070523A"/>
    <w:rsid w:val="007059AC"/>
    <w:rsid w:val="00705CF0"/>
    <w:rsid w:val="00705EE9"/>
    <w:rsid w:val="00706050"/>
    <w:rsid w:val="00706679"/>
    <w:rsid w:val="007075C7"/>
    <w:rsid w:val="007076E8"/>
    <w:rsid w:val="00707DA0"/>
    <w:rsid w:val="00707F70"/>
    <w:rsid w:val="007106A1"/>
    <w:rsid w:val="00710892"/>
    <w:rsid w:val="00710A21"/>
    <w:rsid w:val="00711ECC"/>
    <w:rsid w:val="00712017"/>
    <w:rsid w:val="00713C7F"/>
    <w:rsid w:val="00715087"/>
    <w:rsid w:val="00716CF8"/>
    <w:rsid w:val="00717C0D"/>
    <w:rsid w:val="00717CC1"/>
    <w:rsid w:val="007210AB"/>
    <w:rsid w:val="00723768"/>
    <w:rsid w:val="0072497E"/>
    <w:rsid w:val="00724D5A"/>
    <w:rsid w:val="007275CC"/>
    <w:rsid w:val="00727A03"/>
    <w:rsid w:val="00727ED9"/>
    <w:rsid w:val="00730DF3"/>
    <w:rsid w:val="00731962"/>
    <w:rsid w:val="007327D3"/>
    <w:rsid w:val="0073289D"/>
    <w:rsid w:val="00732917"/>
    <w:rsid w:val="00732A5D"/>
    <w:rsid w:val="00732F31"/>
    <w:rsid w:val="00733411"/>
    <w:rsid w:val="0073368F"/>
    <w:rsid w:val="00734736"/>
    <w:rsid w:val="007347E7"/>
    <w:rsid w:val="00734DB0"/>
    <w:rsid w:val="0073622C"/>
    <w:rsid w:val="00736E92"/>
    <w:rsid w:val="00737135"/>
    <w:rsid w:val="00737428"/>
    <w:rsid w:val="00737ED1"/>
    <w:rsid w:val="00740B58"/>
    <w:rsid w:val="007421EE"/>
    <w:rsid w:val="007428ED"/>
    <w:rsid w:val="0074365D"/>
    <w:rsid w:val="00743967"/>
    <w:rsid w:val="00743BF7"/>
    <w:rsid w:val="00744D72"/>
    <w:rsid w:val="00745175"/>
    <w:rsid w:val="00745782"/>
    <w:rsid w:val="007461B4"/>
    <w:rsid w:val="0074729B"/>
    <w:rsid w:val="00750634"/>
    <w:rsid w:val="0075112C"/>
    <w:rsid w:val="0075151C"/>
    <w:rsid w:val="0075162E"/>
    <w:rsid w:val="00752F2E"/>
    <w:rsid w:val="007531B4"/>
    <w:rsid w:val="00753E82"/>
    <w:rsid w:val="00754133"/>
    <w:rsid w:val="00754624"/>
    <w:rsid w:val="00754750"/>
    <w:rsid w:val="00754EAA"/>
    <w:rsid w:val="0075556D"/>
    <w:rsid w:val="00756397"/>
    <w:rsid w:val="00756644"/>
    <w:rsid w:val="00756C02"/>
    <w:rsid w:val="00757191"/>
    <w:rsid w:val="0075759F"/>
    <w:rsid w:val="007605CB"/>
    <w:rsid w:val="0076074B"/>
    <w:rsid w:val="00761179"/>
    <w:rsid w:val="00761889"/>
    <w:rsid w:val="0076250F"/>
    <w:rsid w:val="00762723"/>
    <w:rsid w:val="00762C8A"/>
    <w:rsid w:val="007644FC"/>
    <w:rsid w:val="00764A71"/>
    <w:rsid w:val="00765C66"/>
    <w:rsid w:val="007669E3"/>
    <w:rsid w:val="0076760F"/>
    <w:rsid w:val="00767971"/>
    <w:rsid w:val="00767F35"/>
    <w:rsid w:val="00767F6E"/>
    <w:rsid w:val="00770162"/>
    <w:rsid w:val="007704C8"/>
    <w:rsid w:val="00770628"/>
    <w:rsid w:val="00770B61"/>
    <w:rsid w:val="00770C66"/>
    <w:rsid w:val="00770E53"/>
    <w:rsid w:val="00771B84"/>
    <w:rsid w:val="00773435"/>
    <w:rsid w:val="0077451F"/>
    <w:rsid w:val="0077461D"/>
    <w:rsid w:val="00774B87"/>
    <w:rsid w:val="00774BB1"/>
    <w:rsid w:val="00774F13"/>
    <w:rsid w:val="00775527"/>
    <w:rsid w:val="00775A68"/>
    <w:rsid w:val="00775D5C"/>
    <w:rsid w:val="00776570"/>
    <w:rsid w:val="00776576"/>
    <w:rsid w:val="00776B26"/>
    <w:rsid w:val="00776CEC"/>
    <w:rsid w:val="00780969"/>
    <w:rsid w:val="00780B9E"/>
    <w:rsid w:val="00781373"/>
    <w:rsid w:val="0078138A"/>
    <w:rsid w:val="00781FC2"/>
    <w:rsid w:val="00782174"/>
    <w:rsid w:val="00783465"/>
    <w:rsid w:val="00783B62"/>
    <w:rsid w:val="00785031"/>
    <w:rsid w:val="00785B57"/>
    <w:rsid w:val="00785DB4"/>
    <w:rsid w:val="0078604F"/>
    <w:rsid w:val="00786FA5"/>
    <w:rsid w:val="00787464"/>
    <w:rsid w:val="0078781D"/>
    <w:rsid w:val="00787930"/>
    <w:rsid w:val="0079060A"/>
    <w:rsid w:val="007910DA"/>
    <w:rsid w:val="007917A8"/>
    <w:rsid w:val="00791802"/>
    <w:rsid w:val="00792683"/>
    <w:rsid w:val="007928B7"/>
    <w:rsid w:val="007932B0"/>
    <w:rsid w:val="007937A8"/>
    <w:rsid w:val="00794C53"/>
    <w:rsid w:val="00795349"/>
    <w:rsid w:val="00795E79"/>
    <w:rsid w:val="0079682F"/>
    <w:rsid w:val="00797215"/>
    <w:rsid w:val="00797251"/>
    <w:rsid w:val="00797511"/>
    <w:rsid w:val="00797727"/>
    <w:rsid w:val="00797CE5"/>
    <w:rsid w:val="007A0E85"/>
    <w:rsid w:val="007A1DEE"/>
    <w:rsid w:val="007A1F06"/>
    <w:rsid w:val="007A1FD2"/>
    <w:rsid w:val="007A2BD0"/>
    <w:rsid w:val="007A2D6C"/>
    <w:rsid w:val="007A3AE7"/>
    <w:rsid w:val="007A4CFD"/>
    <w:rsid w:val="007A639C"/>
    <w:rsid w:val="007A6A04"/>
    <w:rsid w:val="007A6BD2"/>
    <w:rsid w:val="007A7120"/>
    <w:rsid w:val="007A7231"/>
    <w:rsid w:val="007A7401"/>
    <w:rsid w:val="007A782F"/>
    <w:rsid w:val="007A794E"/>
    <w:rsid w:val="007B045C"/>
    <w:rsid w:val="007B05DE"/>
    <w:rsid w:val="007B3EAF"/>
    <w:rsid w:val="007B40CA"/>
    <w:rsid w:val="007B57E0"/>
    <w:rsid w:val="007B6E40"/>
    <w:rsid w:val="007B74CB"/>
    <w:rsid w:val="007C18D3"/>
    <w:rsid w:val="007C1909"/>
    <w:rsid w:val="007C2184"/>
    <w:rsid w:val="007C25A9"/>
    <w:rsid w:val="007C2FFD"/>
    <w:rsid w:val="007C33A6"/>
    <w:rsid w:val="007C59F8"/>
    <w:rsid w:val="007C5F97"/>
    <w:rsid w:val="007C7FBC"/>
    <w:rsid w:val="007D0FCB"/>
    <w:rsid w:val="007D2380"/>
    <w:rsid w:val="007D361F"/>
    <w:rsid w:val="007D5317"/>
    <w:rsid w:val="007D5D2A"/>
    <w:rsid w:val="007D60C6"/>
    <w:rsid w:val="007E0338"/>
    <w:rsid w:val="007E159E"/>
    <w:rsid w:val="007E1CE0"/>
    <w:rsid w:val="007E2BB7"/>
    <w:rsid w:val="007E363C"/>
    <w:rsid w:val="007E4062"/>
    <w:rsid w:val="007E41A4"/>
    <w:rsid w:val="007E426D"/>
    <w:rsid w:val="007E4E85"/>
    <w:rsid w:val="007E4F40"/>
    <w:rsid w:val="007E4F8E"/>
    <w:rsid w:val="007E51D9"/>
    <w:rsid w:val="007E6173"/>
    <w:rsid w:val="007E6210"/>
    <w:rsid w:val="007E6CAB"/>
    <w:rsid w:val="007F05FE"/>
    <w:rsid w:val="007F0F8E"/>
    <w:rsid w:val="007F147B"/>
    <w:rsid w:val="007F1596"/>
    <w:rsid w:val="007F1655"/>
    <w:rsid w:val="007F22EC"/>
    <w:rsid w:val="007F2AE7"/>
    <w:rsid w:val="007F390F"/>
    <w:rsid w:val="007F49E7"/>
    <w:rsid w:val="007F6A65"/>
    <w:rsid w:val="007F71C5"/>
    <w:rsid w:val="007F7508"/>
    <w:rsid w:val="007F76DA"/>
    <w:rsid w:val="007F7A42"/>
    <w:rsid w:val="007F7C78"/>
    <w:rsid w:val="008008C1"/>
    <w:rsid w:val="00800CDD"/>
    <w:rsid w:val="008012C3"/>
    <w:rsid w:val="008023AC"/>
    <w:rsid w:val="00802A83"/>
    <w:rsid w:val="00803A1A"/>
    <w:rsid w:val="0080463C"/>
    <w:rsid w:val="008046BD"/>
    <w:rsid w:val="00806E42"/>
    <w:rsid w:val="00810AB9"/>
    <w:rsid w:val="00811343"/>
    <w:rsid w:val="00811ECE"/>
    <w:rsid w:val="0081396F"/>
    <w:rsid w:val="00813C3A"/>
    <w:rsid w:val="00814279"/>
    <w:rsid w:val="00814441"/>
    <w:rsid w:val="00814ED4"/>
    <w:rsid w:val="00815C54"/>
    <w:rsid w:val="0081670B"/>
    <w:rsid w:val="0081726C"/>
    <w:rsid w:val="0082015B"/>
    <w:rsid w:val="00820466"/>
    <w:rsid w:val="008204CB"/>
    <w:rsid w:val="00821730"/>
    <w:rsid w:val="00821A64"/>
    <w:rsid w:val="008225E2"/>
    <w:rsid w:val="008228C2"/>
    <w:rsid w:val="008239E6"/>
    <w:rsid w:val="00825455"/>
    <w:rsid w:val="00825AF2"/>
    <w:rsid w:val="00825CB3"/>
    <w:rsid w:val="00826625"/>
    <w:rsid w:val="00826952"/>
    <w:rsid w:val="00826A4A"/>
    <w:rsid w:val="00826EAC"/>
    <w:rsid w:val="0082732F"/>
    <w:rsid w:val="00827948"/>
    <w:rsid w:val="00831ECD"/>
    <w:rsid w:val="00832C10"/>
    <w:rsid w:val="00832C5C"/>
    <w:rsid w:val="0083312F"/>
    <w:rsid w:val="00833D4E"/>
    <w:rsid w:val="00833DDF"/>
    <w:rsid w:val="00834C6B"/>
    <w:rsid w:val="00835CE8"/>
    <w:rsid w:val="00835E7E"/>
    <w:rsid w:val="00835F33"/>
    <w:rsid w:val="00836D33"/>
    <w:rsid w:val="008370BB"/>
    <w:rsid w:val="00837239"/>
    <w:rsid w:val="0084005A"/>
    <w:rsid w:val="00841A93"/>
    <w:rsid w:val="008422B5"/>
    <w:rsid w:val="00842882"/>
    <w:rsid w:val="00842890"/>
    <w:rsid w:val="00843F53"/>
    <w:rsid w:val="00844102"/>
    <w:rsid w:val="00844BC5"/>
    <w:rsid w:val="008450D3"/>
    <w:rsid w:val="008453D5"/>
    <w:rsid w:val="008454BA"/>
    <w:rsid w:val="008456A1"/>
    <w:rsid w:val="00845F73"/>
    <w:rsid w:val="00845FB0"/>
    <w:rsid w:val="00846029"/>
    <w:rsid w:val="00846377"/>
    <w:rsid w:val="008464F4"/>
    <w:rsid w:val="00846B07"/>
    <w:rsid w:val="00847398"/>
    <w:rsid w:val="00847563"/>
    <w:rsid w:val="008475F4"/>
    <w:rsid w:val="008479E6"/>
    <w:rsid w:val="00847DA8"/>
    <w:rsid w:val="0085034D"/>
    <w:rsid w:val="00850FA2"/>
    <w:rsid w:val="0085106A"/>
    <w:rsid w:val="008515D7"/>
    <w:rsid w:val="0085174B"/>
    <w:rsid w:val="00851907"/>
    <w:rsid w:val="0085200D"/>
    <w:rsid w:val="008521EA"/>
    <w:rsid w:val="00852326"/>
    <w:rsid w:val="00852462"/>
    <w:rsid w:val="00852C11"/>
    <w:rsid w:val="0085385A"/>
    <w:rsid w:val="00855A35"/>
    <w:rsid w:val="00855E8B"/>
    <w:rsid w:val="008600BA"/>
    <w:rsid w:val="00862489"/>
    <w:rsid w:val="00863858"/>
    <w:rsid w:val="00864953"/>
    <w:rsid w:val="00865209"/>
    <w:rsid w:val="00865FFB"/>
    <w:rsid w:val="0086613E"/>
    <w:rsid w:val="00866303"/>
    <w:rsid w:val="008668B8"/>
    <w:rsid w:val="00867A7C"/>
    <w:rsid w:val="00871408"/>
    <w:rsid w:val="00871A37"/>
    <w:rsid w:val="00872496"/>
    <w:rsid w:val="00872690"/>
    <w:rsid w:val="00872C6B"/>
    <w:rsid w:val="00872CC3"/>
    <w:rsid w:val="0087471F"/>
    <w:rsid w:val="00874792"/>
    <w:rsid w:val="00875799"/>
    <w:rsid w:val="00875A6A"/>
    <w:rsid w:val="008762BC"/>
    <w:rsid w:val="00876486"/>
    <w:rsid w:val="00876821"/>
    <w:rsid w:val="00877D88"/>
    <w:rsid w:val="00880894"/>
    <w:rsid w:val="008817A1"/>
    <w:rsid w:val="00881BE0"/>
    <w:rsid w:val="00882C99"/>
    <w:rsid w:val="008830C7"/>
    <w:rsid w:val="00883931"/>
    <w:rsid w:val="00884111"/>
    <w:rsid w:val="00885133"/>
    <w:rsid w:val="00885AD1"/>
    <w:rsid w:val="00885B2A"/>
    <w:rsid w:val="00885D82"/>
    <w:rsid w:val="00886729"/>
    <w:rsid w:val="00887F98"/>
    <w:rsid w:val="008939F9"/>
    <w:rsid w:val="00894911"/>
    <w:rsid w:val="00894935"/>
    <w:rsid w:val="00894CC7"/>
    <w:rsid w:val="00894F9A"/>
    <w:rsid w:val="0089555B"/>
    <w:rsid w:val="00896417"/>
    <w:rsid w:val="00897E84"/>
    <w:rsid w:val="008A0CCD"/>
    <w:rsid w:val="008A0FF0"/>
    <w:rsid w:val="008A144B"/>
    <w:rsid w:val="008A2B4E"/>
    <w:rsid w:val="008A2FFB"/>
    <w:rsid w:val="008A31B7"/>
    <w:rsid w:val="008A33E2"/>
    <w:rsid w:val="008A342E"/>
    <w:rsid w:val="008A3C6B"/>
    <w:rsid w:val="008A3FE9"/>
    <w:rsid w:val="008A452E"/>
    <w:rsid w:val="008A4727"/>
    <w:rsid w:val="008A476D"/>
    <w:rsid w:val="008A4808"/>
    <w:rsid w:val="008A56D0"/>
    <w:rsid w:val="008A57EF"/>
    <w:rsid w:val="008A5AA7"/>
    <w:rsid w:val="008A6328"/>
    <w:rsid w:val="008A67E0"/>
    <w:rsid w:val="008A6B7F"/>
    <w:rsid w:val="008A7DBA"/>
    <w:rsid w:val="008B0449"/>
    <w:rsid w:val="008B04BD"/>
    <w:rsid w:val="008B09E0"/>
    <w:rsid w:val="008B0EE0"/>
    <w:rsid w:val="008B15F3"/>
    <w:rsid w:val="008B3812"/>
    <w:rsid w:val="008B3913"/>
    <w:rsid w:val="008B48F7"/>
    <w:rsid w:val="008B5562"/>
    <w:rsid w:val="008B7064"/>
    <w:rsid w:val="008B776E"/>
    <w:rsid w:val="008B7D94"/>
    <w:rsid w:val="008C00F6"/>
    <w:rsid w:val="008C1D92"/>
    <w:rsid w:val="008C20B9"/>
    <w:rsid w:val="008C2140"/>
    <w:rsid w:val="008C2152"/>
    <w:rsid w:val="008C324A"/>
    <w:rsid w:val="008C3826"/>
    <w:rsid w:val="008C39A9"/>
    <w:rsid w:val="008C403D"/>
    <w:rsid w:val="008C4C2E"/>
    <w:rsid w:val="008C532B"/>
    <w:rsid w:val="008C6163"/>
    <w:rsid w:val="008C6571"/>
    <w:rsid w:val="008C6677"/>
    <w:rsid w:val="008C737A"/>
    <w:rsid w:val="008C7444"/>
    <w:rsid w:val="008C76DA"/>
    <w:rsid w:val="008D003C"/>
    <w:rsid w:val="008D0921"/>
    <w:rsid w:val="008D12BF"/>
    <w:rsid w:val="008D139D"/>
    <w:rsid w:val="008D14DA"/>
    <w:rsid w:val="008D2194"/>
    <w:rsid w:val="008D2D25"/>
    <w:rsid w:val="008D44FB"/>
    <w:rsid w:val="008D4A6D"/>
    <w:rsid w:val="008D4D8E"/>
    <w:rsid w:val="008D4F1D"/>
    <w:rsid w:val="008D57E4"/>
    <w:rsid w:val="008D6AA5"/>
    <w:rsid w:val="008D6C14"/>
    <w:rsid w:val="008D7359"/>
    <w:rsid w:val="008D7B1F"/>
    <w:rsid w:val="008E0860"/>
    <w:rsid w:val="008E2CE7"/>
    <w:rsid w:val="008E35EE"/>
    <w:rsid w:val="008E3939"/>
    <w:rsid w:val="008E39A3"/>
    <w:rsid w:val="008E42DD"/>
    <w:rsid w:val="008E453C"/>
    <w:rsid w:val="008E5AD4"/>
    <w:rsid w:val="008E5EC4"/>
    <w:rsid w:val="008E664D"/>
    <w:rsid w:val="008E6B3D"/>
    <w:rsid w:val="008E788A"/>
    <w:rsid w:val="008F0A71"/>
    <w:rsid w:val="008F0CDA"/>
    <w:rsid w:val="008F186B"/>
    <w:rsid w:val="008F23E4"/>
    <w:rsid w:val="008F2485"/>
    <w:rsid w:val="008F5574"/>
    <w:rsid w:val="008F56E6"/>
    <w:rsid w:val="008F5C33"/>
    <w:rsid w:val="008F5D48"/>
    <w:rsid w:val="008F6197"/>
    <w:rsid w:val="008F6AC8"/>
    <w:rsid w:val="008F6DD4"/>
    <w:rsid w:val="008F71FD"/>
    <w:rsid w:val="008F7D3F"/>
    <w:rsid w:val="0090087F"/>
    <w:rsid w:val="00901976"/>
    <w:rsid w:val="00901E95"/>
    <w:rsid w:val="00902371"/>
    <w:rsid w:val="009027FA"/>
    <w:rsid w:val="00902A50"/>
    <w:rsid w:val="00902AA2"/>
    <w:rsid w:val="00902D52"/>
    <w:rsid w:val="00903B46"/>
    <w:rsid w:val="00903EEE"/>
    <w:rsid w:val="009043F7"/>
    <w:rsid w:val="00904DF1"/>
    <w:rsid w:val="00905016"/>
    <w:rsid w:val="0090545E"/>
    <w:rsid w:val="00906C0C"/>
    <w:rsid w:val="0091200B"/>
    <w:rsid w:val="009120E2"/>
    <w:rsid w:val="0091270A"/>
    <w:rsid w:val="00912B1B"/>
    <w:rsid w:val="00913670"/>
    <w:rsid w:val="0091426A"/>
    <w:rsid w:val="00914549"/>
    <w:rsid w:val="00915104"/>
    <w:rsid w:val="00915E9A"/>
    <w:rsid w:val="00915F54"/>
    <w:rsid w:val="0091619E"/>
    <w:rsid w:val="0091647B"/>
    <w:rsid w:val="00916F46"/>
    <w:rsid w:val="00917FE8"/>
    <w:rsid w:val="00920995"/>
    <w:rsid w:val="00920F55"/>
    <w:rsid w:val="009214FF"/>
    <w:rsid w:val="00921813"/>
    <w:rsid w:val="00921BF4"/>
    <w:rsid w:val="009234BA"/>
    <w:rsid w:val="009235D8"/>
    <w:rsid w:val="00923BBF"/>
    <w:rsid w:val="00923CEF"/>
    <w:rsid w:val="0092481E"/>
    <w:rsid w:val="00924FCD"/>
    <w:rsid w:val="00925317"/>
    <w:rsid w:val="0092535E"/>
    <w:rsid w:val="009256A6"/>
    <w:rsid w:val="00925716"/>
    <w:rsid w:val="00926047"/>
    <w:rsid w:val="00926214"/>
    <w:rsid w:val="00926DDB"/>
    <w:rsid w:val="009275D2"/>
    <w:rsid w:val="009278CD"/>
    <w:rsid w:val="00930A4A"/>
    <w:rsid w:val="009311F0"/>
    <w:rsid w:val="00931272"/>
    <w:rsid w:val="00931AE5"/>
    <w:rsid w:val="00931F93"/>
    <w:rsid w:val="009329C2"/>
    <w:rsid w:val="00932A87"/>
    <w:rsid w:val="00934BBF"/>
    <w:rsid w:val="009355A0"/>
    <w:rsid w:val="00935FCC"/>
    <w:rsid w:val="00936D5B"/>
    <w:rsid w:val="00936E8A"/>
    <w:rsid w:val="00941C6D"/>
    <w:rsid w:val="00942449"/>
    <w:rsid w:val="00942B6D"/>
    <w:rsid w:val="00943052"/>
    <w:rsid w:val="00944612"/>
    <w:rsid w:val="00944B57"/>
    <w:rsid w:val="00945232"/>
    <w:rsid w:val="009456F0"/>
    <w:rsid w:val="00945820"/>
    <w:rsid w:val="00946459"/>
    <w:rsid w:val="00946AD7"/>
    <w:rsid w:val="009476BC"/>
    <w:rsid w:val="009476D7"/>
    <w:rsid w:val="00947D9E"/>
    <w:rsid w:val="00947DAA"/>
    <w:rsid w:val="009505DC"/>
    <w:rsid w:val="00950845"/>
    <w:rsid w:val="00950B5B"/>
    <w:rsid w:val="00952029"/>
    <w:rsid w:val="009532BF"/>
    <w:rsid w:val="00953676"/>
    <w:rsid w:val="00953792"/>
    <w:rsid w:val="0095481A"/>
    <w:rsid w:val="0095532B"/>
    <w:rsid w:val="009556FB"/>
    <w:rsid w:val="00955E08"/>
    <w:rsid w:val="00956D80"/>
    <w:rsid w:val="00956DF7"/>
    <w:rsid w:val="00956E9E"/>
    <w:rsid w:val="00956ECD"/>
    <w:rsid w:val="00957D2D"/>
    <w:rsid w:val="00957EB8"/>
    <w:rsid w:val="00960DE2"/>
    <w:rsid w:val="00960F0B"/>
    <w:rsid w:val="00961929"/>
    <w:rsid w:val="00962E7D"/>
    <w:rsid w:val="009638AF"/>
    <w:rsid w:val="00964161"/>
    <w:rsid w:val="00964601"/>
    <w:rsid w:val="0096506A"/>
    <w:rsid w:val="00965B63"/>
    <w:rsid w:val="00967870"/>
    <w:rsid w:val="00967CFD"/>
    <w:rsid w:val="00970149"/>
    <w:rsid w:val="00970235"/>
    <w:rsid w:val="0097029F"/>
    <w:rsid w:val="00970645"/>
    <w:rsid w:val="00971C32"/>
    <w:rsid w:val="00972598"/>
    <w:rsid w:val="00974277"/>
    <w:rsid w:val="00974830"/>
    <w:rsid w:val="00974B0A"/>
    <w:rsid w:val="00975885"/>
    <w:rsid w:val="00975C9E"/>
    <w:rsid w:val="009766A3"/>
    <w:rsid w:val="00976E1B"/>
    <w:rsid w:val="00977EF4"/>
    <w:rsid w:val="00980019"/>
    <w:rsid w:val="0098375D"/>
    <w:rsid w:val="009837AD"/>
    <w:rsid w:val="00984C4F"/>
    <w:rsid w:val="009860CB"/>
    <w:rsid w:val="009874D2"/>
    <w:rsid w:val="009875B0"/>
    <w:rsid w:val="0098781C"/>
    <w:rsid w:val="00987FB7"/>
    <w:rsid w:val="00990C78"/>
    <w:rsid w:val="00990D69"/>
    <w:rsid w:val="0099126A"/>
    <w:rsid w:val="00991394"/>
    <w:rsid w:val="00991736"/>
    <w:rsid w:val="00991C57"/>
    <w:rsid w:val="00991DE6"/>
    <w:rsid w:val="00992722"/>
    <w:rsid w:val="00992C3E"/>
    <w:rsid w:val="0099311A"/>
    <w:rsid w:val="00993853"/>
    <w:rsid w:val="0099394B"/>
    <w:rsid w:val="00994671"/>
    <w:rsid w:val="009953D4"/>
    <w:rsid w:val="00995625"/>
    <w:rsid w:val="009A0EA0"/>
    <w:rsid w:val="009A0EA5"/>
    <w:rsid w:val="009A113D"/>
    <w:rsid w:val="009A1149"/>
    <w:rsid w:val="009A1D88"/>
    <w:rsid w:val="009A2B1E"/>
    <w:rsid w:val="009A2E58"/>
    <w:rsid w:val="009A3802"/>
    <w:rsid w:val="009A383E"/>
    <w:rsid w:val="009A3A1B"/>
    <w:rsid w:val="009A3B3C"/>
    <w:rsid w:val="009A4724"/>
    <w:rsid w:val="009A48C6"/>
    <w:rsid w:val="009A5BAC"/>
    <w:rsid w:val="009A5D35"/>
    <w:rsid w:val="009A6967"/>
    <w:rsid w:val="009A6AA6"/>
    <w:rsid w:val="009A72ED"/>
    <w:rsid w:val="009A7EA8"/>
    <w:rsid w:val="009B1130"/>
    <w:rsid w:val="009B1522"/>
    <w:rsid w:val="009B19D2"/>
    <w:rsid w:val="009B1ADB"/>
    <w:rsid w:val="009B1B72"/>
    <w:rsid w:val="009B366D"/>
    <w:rsid w:val="009B3671"/>
    <w:rsid w:val="009B43DD"/>
    <w:rsid w:val="009B4494"/>
    <w:rsid w:val="009B44D1"/>
    <w:rsid w:val="009B4E51"/>
    <w:rsid w:val="009B4F1F"/>
    <w:rsid w:val="009B5177"/>
    <w:rsid w:val="009B53A6"/>
    <w:rsid w:val="009B6E7B"/>
    <w:rsid w:val="009B74D7"/>
    <w:rsid w:val="009B7C32"/>
    <w:rsid w:val="009C0386"/>
    <w:rsid w:val="009C0F57"/>
    <w:rsid w:val="009C1F0C"/>
    <w:rsid w:val="009C28A1"/>
    <w:rsid w:val="009C29CA"/>
    <w:rsid w:val="009C2CC1"/>
    <w:rsid w:val="009C2D64"/>
    <w:rsid w:val="009C2F9F"/>
    <w:rsid w:val="009C3DC5"/>
    <w:rsid w:val="009C3E15"/>
    <w:rsid w:val="009C3FDF"/>
    <w:rsid w:val="009C4475"/>
    <w:rsid w:val="009C4583"/>
    <w:rsid w:val="009C47AB"/>
    <w:rsid w:val="009C4C74"/>
    <w:rsid w:val="009C4D71"/>
    <w:rsid w:val="009C4DBC"/>
    <w:rsid w:val="009C4DE6"/>
    <w:rsid w:val="009C4EFB"/>
    <w:rsid w:val="009C56D9"/>
    <w:rsid w:val="009C6CC9"/>
    <w:rsid w:val="009C764C"/>
    <w:rsid w:val="009C7B58"/>
    <w:rsid w:val="009D0232"/>
    <w:rsid w:val="009D0F80"/>
    <w:rsid w:val="009D1A35"/>
    <w:rsid w:val="009D2AE3"/>
    <w:rsid w:val="009D3411"/>
    <w:rsid w:val="009D56E2"/>
    <w:rsid w:val="009D5B5F"/>
    <w:rsid w:val="009D5B9F"/>
    <w:rsid w:val="009D5FC4"/>
    <w:rsid w:val="009D616E"/>
    <w:rsid w:val="009D6F26"/>
    <w:rsid w:val="009D7679"/>
    <w:rsid w:val="009D7D19"/>
    <w:rsid w:val="009E0C61"/>
    <w:rsid w:val="009E0DF5"/>
    <w:rsid w:val="009E1521"/>
    <w:rsid w:val="009E1650"/>
    <w:rsid w:val="009E4589"/>
    <w:rsid w:val="009E5649"/>
    <w:rsid w:val="009E6C94"/>
    <w:rsid w:val="009F055C"/>
    <w:rsid w:val="009F0B9E"/>
    <w:rsid w:val="009F0E8D"/>
    <w:rsid w:val="009F2252"/>
    <w:rsid w:val="009F4512"/>
    <w:rsid w:val="009F4CBF"/>
    <w:rsid w:val="009F56A9"/>
    <w:rsid w:val="009F5808"/>
    <w:rsid w:val="009F5AEB"/>
    <w:rsid w:val="009F66F7"/>
    <w:rsid w:val="009F7481"/>
    <w:rsid w:val="009F794F"/>
    <w:rsid w:val="009F7F72"/>
    <w:rsid w:val="00A01023"/>
    <w:rsid w:val="00A01109"/>
    <w:rsid w:val="00A01657"/>
    <w:rsid w:val="00A01B2C"/>
    <w:rsid w:val="00A01ECF"/>
    <w:rsid w:val="00A02014"/>
    <w:rsid w:val="00A0354E"/>
    <w:rsid w:val="00A0373B"/>
    <w:rsid w:val="00A041AF"/>
    <w:rsid w:val="00A045E6"/>
    <w:rsid w:val="00A04DCF"/>
    <w:rsid w:val="00A05054"/>
    <w:rsid w:val="00A055A8"/>
    <w:rsid w:val="00A055E9"/>
    <w:rsid w:val="00A05FDB"/>
    <w:rsid w:val="00A061B1"/>
    <w:rsid w:val="00A06B6B"/>
    <w:rsid w:val="00A07C9A"/>
    <w:rsid w:val="00A1091C"/>
    <w:rsid w:val="00A116B4"/>
    <w:rsid w:val="00A11A76"/>
    <w:rsid w:val="00A11E28"/>
    <w:rsid w:val="00A13BD4"/>
    <w:rsid w:val="00A140ED"/>
    <w:rsid w:val="00A142B3"/>
    <w:rsid w:val="00A145AB"/>
    <w:rsid w:val="00A15181"/>
    <w:rsid w:val="00A15E41"/>
    <w:rsid w:val="00A160C2"/>
    <w:rsid w:val="00A16217"/>
    <w:rsid w:val="00A16261"/>
    <w:rsid w:val="00A1640B"/>
    <w:rsid w:val="00A16763"/>
    <w:rsid w:val="00A16906"/>
    <w:rsid w:val="00A16F81"/>
    <w:rsid w:val="00A17746"/>
    <w:rsid w:val="00A200EC"/>
    <w:rsid w:val="00A20723"/>
    <w:rsid w:val="00A20DB9"/>
    <w:rsid w:val="00A2174F"/>
    <w:rsid w:val="00A223EE"/>
    <w:rsid w:val="00A22F50"/>
    <w:rsid w:val="00A230CA"/>
    <w:rsid w:val="00A23CA1"/>
    <w:rsid w:val="00A241DD"/>
    <w:rsid w:val="00A2528C"/>
    <w:rsid w:val="00A25B20"/>
    <w:rsid w:val="00A268B2"/>
    <w:rsid w:val="00A26FFE"/>
    <w:rsid w:val="00A302AC"/>
    <w:rsid w:val="00A30CA2"/>
    <w:rsid w:val="00A3100C"/>
    <w:rsid w:val="00A3171E"/>
    <w:rsid w:val="00A317F2"/>
    <w:rsid w:val="00A31B8D"/>
    <w:rsid w:val="00A31ECF"/>
    <w:rsid w:val="00A32421"/>
    <w:rsid w:val="00A32CF7"/>
    <w:rsid w:val="00A3321B"/>
    <w:rsid w:val="00A3471C"/>
    <w:rsid w:val="00A3512C"/>
    <w:rsid w:val="00A35751"/>
    <w:rsid w:val="00A36AB9"/>
    <w:rsid w:val="00A36E62"/>
    <w:rsid w:val="00A37B96"/>
    <w:rsid w:val="00A4007E"/>
    <w:rsid w:val="00A401BA"/>
    <w:rsid w:val="00A40218"/>
    <w:rsid w:val="00A40454"/>
    <w:rsid w:val="00A41D67"/>
    <w:rsid w:val="00A427E9"/>
    <w:rsid w:val="00A44C6D"/>
    <w:rsid w:val="00A4542F"/>
    <w:rsid w:val="00A50147"/>
    <w:rsid w:val="00A50777"/>
    <w:rsid w:val="00A50EA7"/>
    <w:rsid w:val="00A519B7"/>
    <w:rsid w:val="00A51DCC"/>
    <w:rsid w:val="00A51F56"/>
    <w:rsid w:val="00A529C0"/>
    <w:rsid w:val="00A52DAC"/>
    <w:rsid w:val="00A535CA"/>
    <w:rsid w:val="00A53873"/>
    <w:rsid w:val="00A538C9"/>
    <w:rsid w:val="00A542FF"/>
    <w:rsid w:val="00A54B88"/>
    <w:rsid w:val="00A54BC8"/>
    <w:rsid w:val="00A553E9"/>
    <w:rsid w:val="00A556BA"/>
    <w:rsid w:val="00A55CA1"/>
    <w:rsid w:val="00A55F13"/>
    <w:rsid w:val="00A561EC"/>
    <w:rsid w:val="00A566CB"/>
    <w:rsid w:val="00A56D4F"/>
    <w:rsid w:val="00A60917"/>
    <w:rsid w:val="00A614BE"/>
    <w:rsid w:val="00A6179A"/>
    <w:rsid w:val="00A61896"/>
    <w:rsid w:val="00A61DBF"/>
    <w:rsid w:val="00A625D8"/>
    <w:rsid w:val="00A62901"/>
    <w:rsid w:val="00A63427"/>
    <w:rsid w:val="00A63780"/>
    <w:rsid w:val="00A63B8C"/>
    <w:rsid w:val="00A653BF"/>
    <w:rsid w:val="00A6636E"/>
    <w:rsid w:val="00A66379"/>
    <w:rsid w:val="00A66B73"/>
    <w:rsid w:val="00A671E5"/>
    <w:rsid w:val="00A679D1"/>
    <w:rsid w:val="00A7142A"/>
    <w:rsid w:val="00A71471"/>
    <w:rsid w:val="00A7173E"/>
    <w:rsid w:val="00A71FBC"/>
    <w:rsid w:val="00A720A2"/>
    <w:rsid w:val="00A72AA0"/>
    <w:rsid w:val="00A72C4E"/>
    <w:rsid w:val="00A735CA"/>
    <w:rsid w:val="00A736A7"/>
    <w:rsid w:val="00A73AD1"/>
    <w:rsid w:val="00A746B9"/>
    <w:rsid w:val="00A74D71"/>
    <w:rsid w:val="00A763EC"/>
    <w:rsid w:val="00A76436"/>
    <w:rsid w:val="00A76AF1"/>
    <w:rsid w:val="00A7719B"/>
    <w:rsid w:val="00A771DE"/>
    <w:rsid w:val="00A77304"/>
    <w:rsid w:val="00A80AF1"/>
    <w:rsid w:val="00A80BE2"/>
    <w:rsid w:val="00A81722"/>
    <w:rsid w:val="00A81D41"/>
    <w:rsid w:val="00A8298A"/>
    <w:rsid w:val="00A83BEE"/>
    <w:rsid w:val="00A83DF9"/>
    <w:rsid w:val="00A84D01"/>
    <w:rsid w:val="00A852A7"/>
    <w:rsid w:val="00A858B2"/>
    <w:rsid w:val="00A8605C"/>
    <w:rsid w:val="00A8669A"/>
    <w:rsid w:val="00A879F6"/>
    <w:rsid w:val="00A87D03"/>
    <w:rsid w:val="00A87F40"/>
    <w:rsid w:val="00A9035B"/>
    <w:rsid w:val="00A90F1A"/>
    <w:rsid w:val="00A90F9A"/>
    <w:rsid w:val="00A93104"/>
    <w:rsid w:val="00A934E8"/>
    <w:rsid w:val="00A94073"/>
    <w:rsid w:val="00A94C3A"/>
    <w:rsid w:val="00A950D4"/>
    <w:rsid w:val="00A9520E"/>
    <w:rsid w:val="00A961DF"/>
    <w:rsid w:val="00A9626A"/>
    <w:rsid w:val="00A968D3"/>
    <w:rsid w:val="00A97321"/>
    <w:rsid w:val="00AA0409"/>
    <w:rsid w:val="00AA0486"/>
    <w:rsid w:val="00AA10D9"/>
    <w:rsid w:val="00AA14B9"/>
    <w:rsid w:val="00AA2351"/>
    <w:rsid w:val="00AA27CC"/>
    <w:rsid w:val="00AA2DC1"/>
    <w:rsid w:val="00AA3D43"/>
    <w:rsid w:val="00AA46B8"/>
    <w:rsid w:val="00AA4B88"/>
    <w:rsid w:val="00AA6C5A"/>
    <w:rsid w:val="00AA7DBA"/>
    <w:rsid w:val="00AB0731"/>
    <w:rsid w:val="00AB0E05"/>
    <w:rsid w:val="00AB228F"/>
    <w:rsid w:val="00AB28E0"/>
    <w:rsid w:val="00AB2C52"/>
    <w:rsid w:val="00AB2F8D"/>
    <w:rsid w:val="00AB32A8"/>
    <w:rsid w:val="00AB5165"/>
    <w:rsid w:val="00AB5397"/>
    <w:rsid w:val="00AB644F"/>
    <w:rsid w:val="00AB6D61"/>
    <w:rsid w:val="00AC0B56"/>
    <w:rsid w:val="00AC0F00"/>
    <w:rsid w:val="00AC13D7"/>
    <w:rsid w:val="00AC21B1"/>
    <w:rsid w:val="00AC2BD8"/>
    <w:rsid w:val="00AC380B"/>
    <w:rsid w:val="00AC394A"/>
    <w:rsid w:val="00AC4681"/>
    <w:rsid w:val="00AC4DD9"/>
    <w:rsid w:val="00AC4E8D"/>
    <w:rsid w:val="00AC662D"/>
    <w:rsid w:val="00AC6708"/>
    <w:rsid w:val="00AC6B67"/>
    <w:rsid w:val="00AC794C"/>
    <w:rsid w:val="00AC7D4D"/>
    <w:rsid w:val="00AD0956"/>
    <w:rsid w:val="00AD09C8"/>
    <w:rsid w:val="00AD1C34"/>
    <w:rsid w:val="00AD1E64"/>
    <w:rsid w:val="00AD25BC"/>
    <w:rsid w:val="00AD38B4"/>
    <w:rsid w:val="00AD3AC8"/>
    <w:rsid w:val="00AD3C70"/>
    <w:rsid w:val="00AD42DF"/>
    <w:rsid w:val="00AD43C7"/>
    <w:rsid w:val="00AD4A76"/>
    <w:rsid w:val="00AD4E8F"/>
    <w:rsid w:val="00AD5793"/>
    <w:rsid w:val="00AD6380"/>
    <w:rsid w:val="00AD63AF"/>
    <w:rsid w:val="00AD6827"/>
    <w:rsid w:val="00AD7C4A"/>
    <w:rsid w:val="00AE0371"/>
    <w:rsid w:val="00AE0552"/>
    <w:rsid w:val="00AE1488"/>
    <w:rsid w:val="00AE1536"/>
    <w:rsid w:val="00AE15AC"/>
    <w:rsid w:val="00AE1D60"/>
    <w:rsid w:val="00AE2068"/>
    <w:rsid w:val="00AE2DFE"/>
    <w:rsid w:val="00AE3288"/>
    <w:rsid w:val="00AE3713"/>
    <w:rsid w:val="00AE39A2"/>
    <w:rsid w:val="00AE4C4F"/>
    <w:rsid w:val="00AE4F4F"/>
    <w:rsid w:val="00AE56B8"/>
    <w:rsid w:val="00AE60AB"/>
    <w:rsid w:val="00AE63F3"/>
    <w:rsid w:val="00AE735B"/>
    <w:rsid w:val="00AF04BF"/>
    <w:rsid w:val="00AF0A66"/>
    <w:rsid w:val="00AF1174"/>
    <w:rsid w:val="00AF1C40"/>
    <w:rsid w:val="00AF1CCB"/>
    <w:rsid w:val="00AF246E"/>
    <w:rsid w:val="00AF34BF"/>
    <w:rsid w:val="00AF3A2B"/>
    <w:rsid w:val="00AF57C1"/>
    <w:rsid w:val="00AF5AD4"/>
    <w:rsid w:val="00AF644F"/>
    <w:rsid w:val="00AF6B5F"/>
    <w:rsid w:val="00AF7245"/>
    <w:rsid w:val="00AF7C45"/>
    <w:rsid w:val="00AF7DEA"/>
    <w:rsid w:val="00B005ED"/>
    <w:rsid w:val="00B00CEF"/>
    <w:rsid w:val="00B00F16"/>
    <w:rsid w:val="00B0138E"/>
    <w:rsid w:val="00B013E6"/>
    <w:rsid w:val="00B01FDE"/>
    <w:rsid w:val="00B0380E"/>
    <w:rsid w:val="00B03BF9"/>
    <w:rsid w:val="00B03E02"/>
    <w:rsid w:val="00B044C5"/>
    <w:rsid w:val="00B04C05"/>
    <w:rsid w:val="00B05117"/>
    <w:rsid w:val="00B05E46"/>
    <w:rsid w:val="00B06DF5"/>
    <w:rsid w:val="00B06F9A"/>
    <w:rsid w:val="00B112FF"/>
    <w:rsid w:val="00B11441"/>
    <w:rsid w:val="00B1146D"/>
    <w:rsid w:val="00B114C7"/>
    <w:rsid w:val="00B118A9"/>
    <w:rsid w:val="00B129A9"/>
    <w:rsid w:val="00B12D4C"/>
    <w:rsid w:val="00B145D4"/>
    <w:rsid w:val="00B14B48"/>
    <w:rsid w:val="00B14D39"/>
    <w:rsid w:val="00B1566D"/>
    <w:rsid w:val="00B16054"/>
    <w:rsid w:val="00B169AD"/>
    <w:rsid w:val="00B17533"/>
    <w:rsid w:val="00B17A94"/>
    <w:rsid w:val="00B20219"/>
    <w:rsid w:val="00B21C1B"/>
    <w:rsid w:val="00B21E33"/>
    <w:rsid w:val="00B222E8"/>
    <w:rsid w:val="00B22CF5"/>
    <w:rsid w:val="00B23409"/>
    <w:rsid w:val="00B23422"/>
    <w:rsid w:val="00B2401C"/>
    <w:rsid w:val="00B244F0"/>
    <w:rsid w:val="00B2488A"/>
    <w:rsid w:val="00B24F79"/>
    <w:rsid w:val="00B250EF"/>
    <w:rsid w:val="00B25341"/>
    <w:rsid w:val="00B26598"/>
    <w:rsid w:val="00B26AF4"/>
    <w:rsid w:val="00B26FA3"/>
    <w:rsid w:val="00B274D7"/>
    <w:rsid w:val="00B274E4"/>
    <w:rsid w:val="00B301F9"/>
    <w:rsid w:val="00B34927"/>
    <w:rsid w:val="00B3566B"/>
    <w:rsid w:val="00B35778"/>
    <w:rsid w:val="00B35E1D"/>
    <w:rsid w:val="00B36000"/>
    <w:rsid w:val="00B360C4"/>
    <w:rsid w:val="00B375E9"/>
    <w:rsid w:val="00B37D6B"/>
    <w:rsid w:val="00B40116"/>
    <w:rsid w:val="00B40424"/>
    <w:rsid w:val="00B40A17"/>
    <w:rsid w:val="00B40FF7"/>
    <w:rsid w:val="00B41664"/>
    <w:rsid w:val="00B416E0"/>
    <w:rsid w:val="00B428F4"/>
    <w:rsid w:val="00B43114"/>
    <w:rsid w:val="00B43317"/>
    <w:rsid w:val="00B43E41"/>
    <w:rsid w:val="00B43F17"/>
    <w:rsid w:val="00B441BB"/>
    <w:rsid w:val="00B46608"/>
    <w:rsid w:val="00B47025"/>
    <w:rsid w:val="00B47481"/>
    <w:rsid w:val="00B502AA"/>
    <w:rsid w:val="00B5083D"/>
    <w:rsid w:val="00B50E19"/>
    <w:rsid w:val="00B51055"/>
    <w:rsid w:val="00B52379"/>
    <w:rsid w:val="00B523D1"/>
    <w:rsid w:val="00B52833"/>
    <w:rsid w:val="00B53D79"/>
    <w:rsid w:val="00B5407B"/>
    <w:rsid w:val="00B56B49"/>
    <w:rsid w:val="00B5705A"/>
    <w:rsid w:val="00B572AC"/>
    <w:rsid w:val="00B603B3"/>
    <w:rsid w:val="00B607D9"/>
    <w:rsid w:val="00B60840"/>
    <w:rsid w:val="00B60A0B"/>
    <w:rsid w:val="00B61330"/>
    <w:rsid w:val="00B61641"/>
    <w:rsid w:val="00B628E2"/>
    <w:rsid w:val="00B62DA6"/>
    <w:rsid w:val="00B64A48"/>
    <w:rsid w:val="00B65998"/>
    <w:rsid w:val="00B65E4C"/>
    <w:rsid w:val="00B66300"/>
    <w:rsid w:val="00B6697E"/>
    <w:rsid w:val="00B67598"/>
    <w:rsid w:val="00B67A31"/>
    <w:rsid w:val="00B702A0"/>
    <w:rsid w:val="00B720C3"/>
    <w:rsid w:val="00B72756"/>
    <w:rsid w:val="00B73088"/>
    <w:rsid w:val="00B7404F"/>
    <w:rsid w:val="00B74340"/>
    <w:rsid w:val="00B74715"/>
    <w:rsid w:val="00B747E8"/>
    <w:rsid w:val="00B75B49"/>
    <w:rsid w:val="00B770D5"/>
    <w:rsid w:val="00B77308"/>
    <w:rsid w:val="00B7773F"/>
    <w:rsid w:val="00B7794D"/>
    <w:rsid w:val="00B77F08"/>
    <w:rsid w:val="00B805AB"/>
    <w:rsid w:val="00B81884"/>
    <w:rsid w:val="00B824DD"/>
    <w:rsid w:val="00B82AFA"/>
    <w:rsid w:val="00B83A31"/>
    <w:rsid w:val="00B84426"/>
    <w:rsid w:val="00B85342"/>
    <w:rsid w:val="00B86480"/>
    <w:rsid w:val="00B86A30"/>
    <w:rsid w:val="00B90FF2"/>
    <w:rsid w:val="00B92175"/>
    <w:rsid w:val="00B922B9"/>
    <w:rsid w:val="00B92C8B"/>
    <w:rsid w:val="00B931C0"/>
    <w:rsid w:val="00B9321E"/>
    <w:rsid w:val="00B93514"/>
    <w:rsid w:val="00B93574"/>
    <w:rsid w:val="00B938D4"/>
    <w:rsid w:val="00B942F7"/>
    <w:rsid w:val="00B95B9B"/>
    <w:rsid w:val="00B95F48"/>
    <w:rsid w:val="00B960CB"/>
    <w:rsid w:val="00B9629B"/>
    <w:rsid w:val="00B973D8"/>
    <w:rsid w:val="00B97C91"/>
    <w:rsid w:val="00BA0A99"/>
    <w:rsid w:val="00BA0BE1"/>
    <w:rsid w:val="00BA1FD7"/>
    <w:rsid w:val="00BA2BB3"/>
    <w:rsid w:val="00BA2E50"/>
    <w:rsid w:val="00BA3033"/>
    <w:rsid w:val="00BA4A94"/>
    <w:rsid w:val="00BA4C8E"/>
    <w:rsid w:val="00BA5226"/>
    <w:rsid w:val="00BA596A"/>
    <w:rsid w:val="00BA6631"/>
    <w:rsid w:val="00BA7A74"/>
    <w:rsid w:val="00BA7AE9"/>
    <w:rsid w:val="00BA7D72"/>
    <w:rsid w:val="00BB157A"/>
    <w:rsid w:val="00BB1828"/>
    <w:rsid w:val="00BB20AD"/>
    <w:rsid w:val="00BB3630"/>
    <w:rsid w:val="00BB3DC7"/>
    <w:rsid w:val="00BB45F7"/>
    <w:rsid w:val="00BB4855"/>
    <w:rsid w:val="00BB57BE"/>
    <w:rsid w:val="00BB5A6F"/>
    <w:rsid w:val="00BB5BA9"/>
    <w:rsid w:val="00BB5D57"/>
    <w:rsid w:val="00BB6B75"/>
    <w:rsid w:val="00BB7086"/>
    <w:rsid w:val="00BB7133"/>
    <w:rsid w:val="00BB7435"/>
    <w:rsid w:val="00BB7DF2"/>
    <w:rsid w:val="00BC0648"/>
    <w:rsid w:val="00BC0937"/>
    <w:rsid w:val="00BC0D61"/>
    <w:rsid w:val="00BC0D7C"/>
    <w:rsid w:val="00BC133B"/>
    <w:rsid w:val="00BC260F"/>
    <w:rsid w:val="00BC2F99"/>
    <w:rsid w:val="00BC31AD"/>
    <w:rsid w:val="00BC3659"/>
    <w:rsid w:val="00BC4A23"/>
    <w:rsid w:val="00BC4C92"/>
    <w:rsid w:val="00BC578A"/>
    <w:rsid w:val="00BC5C38"/>
    <w:rsid w:val="00BC6B1A"/>
    <w:rsid w:val="00BD0F28"/>
    <w:rsid w:val="00BD1476"/>
    <w:rsid w:val="00BD3764"/>
    <w:rsid w:val="00BD42D7"/>
    <w:rsid w:val="00BD431E"/>
    <w:rsid w:val="00BD4633"/>
    <w:rsid w:val="00BD58A0"/>
    <w:rsid w:val="00BD6527"/>
    <w:rsid w:val="00BD6724"/>
    <w:rsid w:val="00BD6893"/>
    <w:rsid w:val="00BD6D91"/>
    <w:rsid w:val="00BD7A07"/>
    <w:rsid w:val="00BE04AF"/>
    <w:rsid w:val="00BE0609"/>
    <w:rsid w:val="00BE07AF"/>
    <w:rsid w:val="00BE12DF"/>
    <w:rsid w:val="00BE166E"/>
    <w:rsid w:val="00BE1768"/>
    <w:rsid w:val="00BE2328"/>
    <w:rsid w:val="00BE26A2"/>
    <w:rsid w:val="00BE3D9C"/>
    <w:rsid w:val="00BE3F63"/>
    <w:rsid w:val="00BE52B0"/>
    <w:rsid w:val="00BE551C"/>
    <w:rsid w:val="00BE58B3"/>
    <w:rsid w:val="00BE5A6A"/>
    <w:rsid w:val="00BE64D7"/>
    <w:rsid w:val="00BE6D31"/>
    <w:rsid w:val="00BE74C7"/>
    <w:rsid w:val="00BE7C6A"/>
    <w:rsid w:val="00BF083F"/>
    <w:rsid w:val="00BF08C5"/>
    <w:rsid w:val="00BF0954"/>
    <w:rsid w:val="00BF097B"/>
    <w:rsid w:val="00BF1B0F"/>
    <w:rsid w:val="00BF28F3"/>
    <w:rsid w:val="00BF37D4"/>
    <w:rsid w:val="00BF3EDD"/>
    <w:rsid w:val="00BF54A2"/>
    <w:rsid w:val="00BF67E9"/>
    <w:rsid w:val="00BF6E66"/>
    <w:rsid w:val="00BF78A0"/>
    <w:rsid w:val="00BF7DC4"/>
    <w:rsid w:val="00C018E4"/>
    <w:rsid w:val="00C0210E"/>
    <w:rsid w:val="00C024C5"/>
    <w:rsid w:val="00C02B2C"/>
    <w:rsid w:val="00C030B9"/>
    <w:rsid w:val="00C035B5"/>
    <w:rsid w:val="00C0414C"/>
    <w:rsid w:val="00C04CB0"/>
    <w:rsid w:val="00C06171"/>
    <w:rsid w:val="00C06E02"/>
    <w:rsid w:val="00C075CD"/>
    <w:rsid w:val="00C07C3D"/>
    <w:rsid w:val="00C1008D"/>
    <w:rsid w:val="00C106E3"/>
    <w:rsid w:val="00C10AF0"/>
    <w:rsid w:val="00C1105D"/>
    <w:rsid w:val="00C110DD"/>
    <w:rsid w:val="00C11555"/>
    <w:rsid w:val="00C11C97"/>
    <w:rsid w:val="00C11F1F"/>
    <w:rsid w:val="00C12150"/>
    <w:rsid w:val="00C134DE"/>
    <w:rsid w:val="00C13A9B"/>
    <w:rsid w:val="00C14433"/>
    <w:rsid w:val="00C148FA"/>
    <w:rsid w:val="00C164DE"/>
    <w:rsid w:val="00C20C69"/>
    <w:rsid w:val="00C21411"/>
    <w:rsid w:val="00C21783"/>
    <w:rsid w:val="00C22CC5"/>
    <w:rsid w:val="00C22E2A"/>
    <w:rsid w:val="00C22E97"/>
    <w:rsid w:val="00C2338E"/>
    <w:rsid w:val="00C23673"/>
    <w:rsid w:val="00C23F9D"/>
    <w:rsid w:val="00C243B9"/>
    <w:rsid w:val="00C2479B"/>
    <w:rsid w:val="00C24ED9"/>
    <w:rsid w:val="00C256B1"/>
    <w:rsid w:val="00C25B10"/>
    <w:rsid w:val="00C25D39"/>
    <w:rsid w:val="00C26588"/>
    <w:rsid w:val="00C26E5A"/>
    <w:rsid w:val="00C30F30"/>
    <w:rsid w:val="00C32143"/>
    <w:rsid w:val="00C32654"/>
    <w:rsid w:val="00C328F9"/>
    <w:rsid w:val="00C33A31"/>
    <w:rsid w:val="00C35040"/>
    <w:rsid w:val="00C36378"/>
    <w:rsid w:val="00C36634"/>
    <w:rsid w:val="00C36725"/>
    <w:rsid w:val="00C372B0"/>
    <w:rsid w:val="00C37530"/>
    <w:rsid w:val="00C4038B"/>
    <w:rsid w:val="00C403DE"/>
    <w:rsid w:val="00C40D08"/>
    <w:rsid w:val="00C40F44"/>
    <w:rsid w:val="00C413E0"/>
    <w:rsid w:val="00C414A4"/>
    <w:rsid w:val="00C415E0"/>
    <w:rsid w:val="00C41C6A"/>
    <w:rsid w:val="00C43DE9"/>
    <w:rsid w:val="00C447AA"/>
    <w:rsid w:val="00C45475"/>
    <w:rsid w:val="00C45515"/>
    <w:rsid w:val="00C461D8"/>
    <w:rsid w:val="00C47186"/>
    <w:rsid w:val="00C47265"/>
    <w:rsid w:val="00C47F12"/>
    <w:rsid w:val="00C5005E"/>
    <w:rsid w:val="00C50545"/>
    <w:rsid w:val="00C50861"/>
    <w:rsid w:val="00C50FB4"/>
    <w:rsid w:val="00C514A2"/>
    <w:rsid w:val="00C51CC7"/>
    <w:rsid w:val="00C52B6F"/>
    <w:rsid w:val="00C538F8"/>
    <w:rsid w:val="00C5527C"/>
    <w:rsid w:val="00C558B3"/>
    <w:rsid w:val="00C55BAE"/>
    <w:rsid w:val="00C55C82"/>
    <w:rsid w:val="00C579F6"/>
    <w:rsid w:val="00C60B22"/>
    <w:rsid w:val="00C611A0"/>
    <w:rsid w:val="00C61A9D"/>
    <w:rsid w:val="00C61CBE"/>
    <w:rsid w:val="00C62562"/>
    <w:rsid w:val="00C6270C"/>
    <w:rsid w:val="00C63108"/>
    <w:rsid w:val="00C63BCA"/>
    <w:rsid w:val="00C63DDB"/>
    <w:rsid w:val="00C6404C"/>
    <w:rsid w:val="00C65111"/>
    <w:rsid w:val="00C659A1"/>
    <w:rsid w:val="00C6727C"/>
    <w:rsid w:val="00C67573"/>
    <w:rsid w:val="00C67B1B"/>
    <w:rsid w:val="00C70B41"/>
    <w:rsid w:val="00C7177E"/>
    <w:rsid w:val="00C71BBA"/>
    <w:rsid w:val="00C728AD"/>
    <w:rsid w:val="00C73736"/>
    <w:rsid w:val="00C743C2"/>
    <w:rsid w:val="00C75074"/>
    <w:rsid w:val="00C75750"/>
    <w:rsid w:val="00C75C1B"/>
    <w:rsid w:val="00C772A8"/>
    <w:rsid w:val="00C778B2"/>
    <w:rsid w:val="00C778CB"/>
    <w:rsid w:val="00C779C5"/>
    <w:rsid w:val="00C77CED"/>
    <w:rsid w:val="00C83754"/>
    <w:rsid w:val="00C83A90"/>
    <w:rsid w:val="00C867E7"/>
    <w:rsid w:val="00C90D92"/>
    <w:rsid w:val="00C913A9"/>
    <w:rsid w:val="00C932DD"/>
    <w:rsid w:val="00C954AE"/>
    <w:rsid w:val="00C9608A"/>
    <w:rsid w:val="00CA089E"/>
    <w:rsid w:val="00CA0D43"/>
    <w:rsid w:val="00CA104B"/>
    <w:rsid w:val="00CA2B3E"/>
    <w:rsid w:val="00CA3423"/>
    <w:rsid w:val="00CA37F4"/>
    <w:rsid w:val="00CA4430"/>
    <w:rsid w:val="00CA5355"/>
    <w:rsid w:val="00CA6999"/>
    <w:rsid w:val="00CA6FAE"/>
    <w:rsid w:val="00CA7050"/>
    <w:rsid w:val="00CA7B48"/>
    <w:rsid w:val="00CB007B"/>
    <w:rsid w:val="00CB04C9"/>
    <w:rsid w:val="00CB08D5"/>
    <w:rsid w:val="00CB11C5"/>
    <w:rsid w:val="00CB140D"/>
    <w:rsid w:val="00CB1DF9"/>
    <w:rsid w:val="00CB20DB"/>
    <w:rsid w:val="00CB2265"/>
    <w:rsid w:val="00CB2929"/>
    <w:rsid w:val="00CB2D9E"/>
    <w:rsid w:val="00CB523B"/>
    <w:rsid w:val="00CB5587"/>
    <w:rsid w:val="00CB6213"/>
    <w:rsid w:val="00CB6424"/>
    <w:rsid w:val="00CB648C"/>
    <w:rsid w:val="00CB6771"/>
    <w:rsid w:val="00CB6CA5"/>
    <w:rsid w:val="00CB7090"/>
    <w:rsid w:val="00CB72B9"/>
    <w:rsid w:val="00CB7918"/>
    <w:rsid w:val="00CC0075"/>
    <w:rsid w:val="00CC05E2"/>
    <w:rsid w:val="00CC077F"/>
    <w:rsid w:val="00CC0F51"/>
    <w:rsid w:val="00CC11F1"/>
    <w:rsid w:val="00CC13D2"/>
    <w:rsid w:val="00CC17FB"/>
    <w:rsid w:val="00CC2216"/>
    <w:rsid w:val="00CC26DE"/>
    <w:rsid w:val="00CC28DA"/>
    <w:rsid w:val="00CC3385"/>
    <w:rsid w:val="00CC38D6"/>
    <w:rsid w:val="00CC397A"/>
    <w:rsid w:val="00CC3A7F"/>
    <w:rsid w:val="00CC3EDA"/>
    <w:rsid w:val="00CC46DA"/>
    <w:rsid w:val="00CC5E61"/>
    <w:rsid w:val="00CC62EB"/>
    <w:rsid w:val="00CC6986"/>
    <w:rsid w:val="00CC7303"/>
    <w:rsid w:val="00CD15D6"/>
    <w:rsid w:val="00CD1F17"/>
    <w:rsid w:val="00CD3C7D"/>
    <w:rsid w:val="00CD443F"/>
    <w:rsid w:val="00CD4638"/>
    <w:rsid w:val="00CD47B7"/>
    <w:rsid w:val="00CD5A64"/>
    <w:rsid w:val="00CD6569"/>
    <w:rsid w:val="00CD6928"/>
    <w:rsid w:val="00CD6E72"/>
    <w:rsid w:val="00CD6F4D"/>
    <w:rsid w:val="00CE0EB3"/>
    <w:rsid w:val="00CE109D"/>
    <w:rsid w:val="00CE1F1E"/>
    <w:rsid w:val="00CE3299"/>
    <w:rsid w:val="00CE5F16"/>
    <w:rsid w:val="00CE6193"/>
    <w:rsid w:val="00CE6C7D"/>
    <w:rsid w:val="00CE7796"/>
    <w:rsid w:val="00CF0B34"/>
    <w:rsid w:val="00CF22C6"/>
    <w:rsid w:val="00CF24BD"/>
    <w:rsid w:val="00CF2901"/>
    <w:rsid w:val="00CF2B3D"/>
    <w:rsid w:val="00CF2B6D"/>
    <w:rsid w:val="00CF37FA"/>
    <w:rsid w:val="00CF3AD9"/>
    <w:rsid w:val="00CF3BE6"/>
    <w:rsid w:val="00CF3CC2"/>
    <w:rsid w:val="00CF3F54"/>
    <w:rsid w:val="00CF4174"/>
    <w:rsid w:val="00CF4AF8"/>
    <w:rsid w:val="00CF4F48"/>
    <w:rsid w:val="00CF53A6"/>
    <w:rsid w:val="00CF6057"/>
    <w:rsid w:val="00CF63CA"/>
    <w:rsid w:val="00CF6B64"/>
    <w:rsid w:val="00CF7273"/>
    <w:rsid w:val="00CF729E"/>
    <w:rsid w:val="00CF7497"/>
    <w:rsid w:val="00CF77E6"/>
    <w:rsid w:val="00CF78DE"/>
    <w:rsid w:val="00CF79D3"/>
    <w:rsid w:val="00D00337"/>
    <w:rsid w:val="00D00F91"/>
    <w:rsid w:val="00D012CA"/>
    <w:rsid w:val="00D01516"/>
    <w:rsid w:val="00D02C1C"/>
    <w:rsid w:val="00D03775"/>
    <w:rsid w:val="00D038A0"/>
    <w:rsid w:val="00D03AAF"/>
    <w:rsid w:val="00D049F6"/>
    <w:rsid w:val="00D0545B"/>
    <w:rsid w:val="00D06ABC"/>
    <w:rsid w:val="00D0779D"/>
    <w:rsid w:val="00D07D9C"/>
    <w:rsid w:val="00D10A27"/>
    <w:rsid w:val="00D10CC4"/>
    <w:rsid w:val="00D119B0"/>
    <w:rsid w:val="00D124A6"/>
    <w:rsid w:val="00D12554"/>
    <w:rsid w:val="00D12DFA"/>
    <w:rsid w:val="00D12E58"/>
    <w:rsid w:val="00D136C1"/>
    <w:rsid w:val="00D136EC"/>
    <w:rsid w:val="00D13EAF"/>
    <w:rsid w:val="00D14A7F"/>
    <w:rsid w:val="00D14E53"/>
    <w:rsid w:val="00D1607E"/>
    <w:rsid w:val="00D161AF"/>
    <w:rsid w:val="00D16572"/>
    <w:rsid w:val="00D165D7"/>
    <w:rsid w:val="00D177EC"/>
    <w:rsid w:val="00D20033"/>
    <w:rsid w:val="00D20288"/>
    <w:rsid w:val="00D202F5"/>
    <w:rsid w:val="00D20344"/>
    <w:rsid w:val="00D20E16"/>
    <w:rsid w:val="00D20E9F"/>
    <w:rsid w:val="00D20F4B"/>
    <w:rsid w:val="00D2113E"/>
    <w:rsid w:val="00D2190A"/>
    <w:rsid w:val="00D22772"/>
    <w:rsid w:val="00D22C83"/>
    <w:rsid w:val="00D22D94"/>
    <w:rsid w:val="00D23583"/>
    <w:rsid w:val="00D23585"/>
    <w:rsid w:val="00D253DE"/>
    <w:rsid w:val="00D25706"/>
    <w:rsid w:val="00D26175"/>
    <w:rsid w:val="00D2663B"/>
    <w:rsid w:val="00D26840"/>
    <w:rsid w:val="00D26D8B"/>
    <w:rsid w:val="00D307B3"/>
    <w:rsid w:val="00D312DE"/>
    <w:rsid w:val="00D315D6"/>
    <w:rsid w:val="00D31F56"/>
    <w:rsid w:val="00D329CA"/>
    <w:rsid w:val="00D32FAC"/>
    <w:rsid w:val="00D33DCA"/>
    <w:rsid w:val="00D33ED3"/>
    <w:rsid w:val="00D341DE"/>
    <w:rsid w:val="00D34DAE"/>
    <w:rsid w:val="00D34ECF"/>
    <w:rsid w:val="00D35222"/>
    <w:rsid w:val="00D353A6"/>
    <w:rsid w:val="00D35A68"/>
    <w:rsid w:val="00D35D37"/>
    <w:rsid w:val="00D370B8"/>
    <w:rsid w:val="00D372E2"/>
    <w:rsid w:val="00D37F3E"/>
    <w:rsid w:val="00D40D7F"/>
    <w:rsid w:val="00D4412F"/>
    <w:rsid w:val="00D4452D"/>
    <w:rsid w:val="00D44A00"/>
    <w:rsid w:val="00D4528B"/>
    <w:rsid w:val="00D45737"/>
    <w:rsid w:val="00D460E2"/>
    <w:rsid w:val="00D46E76"/>
    <w:rsid w:val="00D50003"/>
    <w:rsid w:val="00D50440"/>
    <w:rsid w:val="00D518D0"/>
    <w:rsid w:val="00D520C5"/>
    <w:rsid w:val="00D5232B"/>
    <w:rsid w:val="00D52A9B"/>
    <w:rsid w:val="00D53FC3"/>
    <w:rsid w:val="00D54138"/>
    <w:rsid w:val="00D5534B"/>
    <w:rsid w:val="00D555C8"/>
    <w:rsid w:val="00D55D21"/>
    <w:rsid w:val="00D55E3C"/>
    <w:rsid w:val="00D56062"/>
    <w:rsid w:val="00D56D77"/>
    <w:rsid w:val="00D57241"/>
    <w:rsid w:val="00D60140"/>
    <w:rsid w:val="00D61F98"/>
    <w:rsid w:val="00D62A6F"/>
    <w:rsid w:val="00D62AAE"/>
    <w:rsid w:val="00D62ED6"/>
    <w:rsid w:val="00D64954"/>
    <w:rsid w:val="00D651AB"/>
    <w:rsid w:val="00D664E9"/>
    <w:rsid w:val="00D676FD"/>
    <w:rsid w:val="00D70F1D"/>
    <w:rsid w:val="00D71996"/>
    <w:rsid w:val="00D71BD6"/>
    <w:rsid w:val="00D72962"/>
    <w:rsid w:val="00D72C0D"/>
    <w:rsid w:val="00D730F2"/>
    <w:rsid w:val="00D73437"/>
    <w:rsid w:val="00D73AE4"/>
    <w:rsid w:val="00D73F63"/>
    <w:rsid w:val="00D7554D"/>
    <w:rsid w:val="00D7569A"/>
    <w:rsid w:val="00D75CB8"/>
    <w:rsid w:val="00D76343"/>
    <w:rsid w:val="00D769E5"/>
    <w:rsid w:val="00D772C6"/>
    <w:rsid w:val="00D775E7"/>
    <w:rsid w:val="00D77692"/>
    <w:rsid w:val="00D778BF"/>
    <w:rsid w:val="00D77D2C"/>
    <w:rsid w:val="00D801E1"/>
    <w:rsid w:val="00D808CA"/>
    <w:rsid w:val="00D8182D"/>
    <w:rsid w:val="00D81C7A"/>
    <w:rsid w:val="00D82105"/>
    <w:rsid w:val="00D835FB"/>
    <w:rsid w:val="00D847B0"/>
    <w:rsid w:val="00D858FC"/>
    <w:rsid w:val="00D85AB8"/>
    <w:rsid w:val="00D86900"/>
    <w:rsid w:val="00D869E1"/>
    <w:rsid w:val="00D876D8"/>
    <w:rsid w:val="00D905E5"/>
    <w:rsid w:val="00D90704"/>
    <w:rsid w:val="00D9113C"/>
    <w:rsid w:val="00D91F5B"/>
    <w:rsid w:val="00D93519"/>
    <w:rsid w:val="00D94ABF"/>
    <w:rsid w:val="00D94B50"/>
    <w:rsid w:val="00D95151"/>
    <w:rsid w:val="00D9559F"/>
    <w:rsid w:val="00D95E37"/>
    <w:rsid w:val="00D9789E"/>
    <w:rsid w:val="00D9797F"/>
    <w:rsid w:val="00D97E5D"/>
    <w:rsid w:val="00DA06C0"/>
    <w:rsid w:val="00DA26AA"/>
    <w:rsid w:val="00DA2D4A"/>
    <w:rsid w:val="00DA349A"/>
    <w:rsid w:val="00DA3D04"/>
    <w:rsid w:val="00DA518B"/>
    <w:rsid w:val="00DA52D4"/>
    <w:rsid w:val="00DA6601"/>
    <w:rsid w:val="00DA693A"/>
    <w:rsid w:val="00DA6BB3"/>
    <w:rsid w:val="00DA6DF2"/>
    <w:rsid w:val="00DA6EFB"/>
    <w:rsid w:val="00DA71A3"/>
    <w:rsid w:val="00DB1C61"/>
    <w:rsid w:val="00DB221D"/>
    <w:rsid w:val="00DB25F8"/>
    <w:rsid w:val="00DB2C64"/>
    <w:rsid w:val="00DB3457"/>
    <w:rsid w:val="00DB3773"/>
    <w:rsid w:val="00DB5326"/>
    <w:rsid w:val="00DB6120"/>
    <w:rsid w:val="00DB6FD3"/>
    <w:rsid w:val="00DB7812"/>
    <w:rsid w:val="00DC0242"/>
    <w:rsid w:val="00DC029D"/>
    <w:rsid w:val="00DC07AE"/>
    <w:rsid w:val="00DC1642"/>
    <w:rsid w:val="00DC1A1D"/>
    <w:rsid w:val="00DC1D32"/>
    <w:rsid w:val="00DC2384"/>
    <w:rsid w:val="00DC272A"/>
    <w:rsid w:val="00DC2B21"/>
    <w:rsid w:val="00DC2F59"/>
    <w:rsid w:val="00DC3365"/>
    <w:rsid w:val="00DC3F8B"/>
    <w:rsid w:val="00DC41E8"/>
    <w:rsid w:val="00DC476B"/>
    <w:rsid w:val="00DC503E"/>
    <w:rsid w:val="00DC54A8"/>
    <w:rsid w:val="00DC56F4"/>
    <w:rsid w:val="00DC5983"/>
    <w:rsid w:val="00DC5AD5"/>
    <w:rsid w:val="00DC5E9E"/>
    <w:rsid w:val="00DC61B6"/>
    <w:rsid w:val="00DC629F"/>
    <w:rsid w:val="00DC63A1"/>
    <w:rsid w:val="00DC6D02"/>
    <w:rsid w:val="00DC77EC"/>
    <w:rsid w:val="00DC7ED8"/>
    <w:rsid w:val="00DD03EA"/>
    <w:rsid w:val="00DD0497"/>
    <w:rsid w:val="00DD0590"/>
    <w:rsid w:val="00DD0B71"/>
    <w:rsid w:val="00DD0D39"/>
    <w:rsid w:val="00DD0DE7"/>
    <w:rsid w:val="00DD117E"/>
    <w:rsid w:val="00DD1A16"/>
    <w:rsid w:val="00DD1BC8"/>
    <w:rsid w:val="00DD21B8"/>
    <w:rsid w:val="00DD21F5"/>
    <w:rsid w:val="00DD22A2"/>
    <w:rsid w:val="00DD2B03"/>
    <w:rsid w:val="00DD30FA"/>
    <w:rsid w:val="00DD35BE"/>
    <w:rsid w:val="00DD3835"/>
    <w:rsid w:val="00DD4B14"/>
    <w:rsid w:val="00DD5675"/>
    <w:rsid w:val="00DD5D8A"/>
    <w:rsid w:val="00DD6121"/>
    <w:rsid w:val="00DD68FA"/>
    <w:rsid w:val="00DD6E69"/>
    <w:rsid w:val="00DD7055"/>
    <w:rsid w:val="00DD7463"/>
    <w:rsid w:val="00DD7987"/>
    <w:rsid w:val="00DD7AE0"/>
    <w:rsid w:val="00DD7E5F"/>
    <w:rsid w:val="00DE0EF5"/>
    <w:rsid w:val="00DE15DA"/>
    <w:rsid w:val="00DE1CAF"/>
    <w:rsid w:val="00DE2A27"/>
    <w:rsid w:val="00DE3940"/>
    <w:rsid w:val="00DE3A23"/>
    <w:rsid w:val="00DE4BC1"/>
    <w:rsid w:val="00DE5357"/>
    <w:rsid w:val="00DE57A6"/>
    <w:rsid w:val="00DE613B"/>
    <w:rsid w:val="00DE6FBB"/>
    <w:rsid w:val="00DE71B3"/>
    <w:rsid w:val="00DE7F0E"/>
    <w:rsid w:val="00DE7FA6"/>
    <w:rsid w:val="00DF0443"/>
    <w:rsid w:val="00DF11BF"/>
    <w:rsid w:val="00DF1F9D"/>
    <w:rsid w:val="00DF2030"/>
    <w:rsid w:val="00DF28D6"/>
    <w:rsid w:val="00DF30CD"/>
    <w:rsid w:val="00DF32CF"/>
    <w:rsid w:val="00DF38EB"/>
    <w:rsid w:val="00DF3BF6"/>
    <w:rsid w:val="00DF3C08"/>
    <w:rsid w:val="00DF3F28"/>
    <w:rsid w:val="00DF44F6"/>
    <w:rsid w:val="00DF4D98"/>
    <w:rsid w:val="00DF5172"/>
    <w:rsid w:val="00DF5228"/>
    <w:rsid w:val="00DF63BC"/>
    <w:rsid w:val="00DF6EF1"/>
    <w:rsid w:val="00DF749D"/>
    <w:rsid w:val="00DF74FA"/>
    <w:rsid w:val="00DF7AD2"/>
    <w:rsid w:val="00E00A4C"/>
    <w:rsid w:val="00E00A7D"/>
    <w:rsid w:val="00E01165"/>
    <w:rsid w:val="00E0233A"/>
    <w:rsid w:val="00E0317D"/>
    <w:rsid w:val="00E05563"/>
    <w:rsid w:val="00E05593"/>
    <w:rsid w:val="00E05810"/>
    <w:rsid w:val="00E0691C"/>
    <w:rsid w:val="00E074D5"/>
    <w:rsid w:val="00E07F30"/>
    <w:rsid w:val="00E10835"/>
    <w:rsid w:val="00E116DE"/>
    <w:rsid w:val="00E11C59"/>
    <w:rsid w:val="00E11D88"/>
    <w:rsid w:val="00E12893"/>
    <w:rsid w:val="00E12E35"/>
    <w:rsid w:val="00E13269"/>
    <w:rsid w:val="00E13CCA"/>
    <w:rsid w:val="00E1409F"/>
    <w:rsid w:val="00E155A0"/>
    <w:rsid w:val="00E15B14"/>
    <w:rsid w:val="00E16883"/>
    <w:rsid w:val="00E16B58"/>
    <w:rsid w:val="00E172A6"/>
    <w:rsid w:val="00E17479"/>
    <w:rsid w:val="00E17712"/>
    <w:rsid w:val="00E17B3C"/>
    <w:rsid w:val="00E17EC3"/>
    <w:rsid w:val="00E20D78"/>
    <w:rsid w:val="00E21638"/>
    <w:rsid w:val="00E21A6C"/>
    <w:rsid w:val="00E21E85"/>
    <w:rsid w:val="00E22D04"/>
    <w:rsid w:val="00E22E57"/>
    <w:rsid w:val="00E231C0"/>
    <w:rsid w:val="00E232DC"/>
    <w:rsid w:val="00E234D8"/>
    <w:rsid w:val="00E23AC1"/>
    <w:rsid w:val="00E24575"/>
    <w:rsid w:val="00E2482E"/>
    <w:rsid w:val="00E255C6"/>
    <w:rsid w:val="00E27B31"/>
    <w:rsid w:val="00E300B7"/>
    <w:rsid w:val="00E3025E"/>
    <w:rsid w:val="00E31E09"/>
    <w:rsid w:val="00E3355B"/>
    <w:rsid w:val="00E3360E"/>
    <w:rsid w:val="00E33802"/>
    <w:rsid w:val="00E33971"/>
    <w:rsid w:val="00E339B0"/>
    <w:rsid w:val="00E343D4"/>
    <w:rsid w:val="00E34698"/>
    <w:rsid w:val="00E34F01"/>
    <w:rsid w:val="00E36334"/>
    <w:rsid w:val="00E363BD"/>
    <w:rsid w:val="00E36E0F"/>
    <w:rsid w:val="00E40CB1"/>
    <w:rsid w:val="00E412B8"/>
    <w:rsid w:val="00E41A7F"/>
    <w:rsid w:val="00E42013"/>
    <w:rsid w:val="00E42891"/>
    <w:rsid w:val="00E42B79"/>
    <w:rsid w:val="00E42FA6"/>
    <w:rsid w:val="00E43865"/>
    <w:rsid w:val="00E43936"/>
    <w:rsid w:val="00E44DD9"/>
    <w:rsid w:val="00E45228"/>
    <w:rsid w:val="00E4536F"/>
    <w:rsid w:val="00E4623C"/>
    <w:rsid w:val="00E462E2"/>
    <w:rsid w:val="00E4646F"/>
    <w:rsid w:val="00E46683"/>
    <w:rsid w:val="00E50101"/>
    <w:rsid w:val="00E517E2"/>
    <w:rsid w:val="00E51AE8"/>
    <w:rsid w:val="00E52097"/>
    <w:rsid w:val="00E5257E"/>
    <w:rsid w:val="00E55CB2"/>
    <w:rsid w:val="00E57352"/>
    <w:rsid w:val="00E575BA"/>
    <w:rsid w:val="00E5762E"/>
    <w:rsid w:val="00E60F8C"/>
    <w:rsid w:val="00E61748"/>
    <w:rsid w:val="00E62237"/>
    <w:rsid w:val="00E622C0"/>
    <w:rsid w:val="00E62859"/>
    <w:rsid w:val="00E63D1F"/>
    <w:rsid w:val="00E64296"/>
    <w:rsid w:val="00E64E0B"/>
    <w:rsid w:val="00E66126"/>
    <w:rsid w:val="00E66B15"/>
    <w:rsid w:val="00E66B74"/>
    <w:rsid w:val="00E66C0D"/>
    <w:rsid w:val="00E6704D"/>
    <w:rsid w:val="00E671BE"/>
    <w:rsid w:val="00E67D3F"/>
    <w:rsid w:val="00E67FAC"/>
    <w:rsid w:val="00E703E1"/>
    <w:rsid w:val="00E705EA"/>
    <w:rsid w:val="00E70874"/>
    <w:rsid w:val="00E70ABE"/>
    <w:rsid w:val="00E70D61"/>
    <w:rsid w:val="00E711FD"/>
    <w:rsid w:val="00E713C0"/>
    <w:rsid w:val="00E714FA"/>
    <w:rsid w:val="00E71609"/>
    <w:rsid w:val="00E71B9D"/>
    <w:rsid w:val="00E72EE7"/>
    <w:rsid w:val="00E73146"/>
    <w:rsid w:val="00E73708"/>
    <w:rsid w:val="00E738AF"/>
    <w:rsid w:val="00E740CC"/>
    <w:rsid w:val="00E74526"/>
    <w:rsid w:val="00E7517E"/>
    <w:rsid w:val="00E75478"/>
    <w:rsid w:val="00E75DC4"/>
    <w:rsid w:val="00E76FAE"/>
    <w:rsid w:val="00E77152"/>
    <w:rsid w:val="00E775F9"/>
    <w:rsid w:val="00E77D64"/>
    <w:rsid w:val="00E812C6"/>
    <w:rsid w:val="00E814DF"/>
    <w:rsid w:val="00E81CA8"/>
    <w:rsid w:val="00E8201A"/>
    <w:rsid w:val="00E824D4"/>
    <w:rsid w:val="00E844A8"/>
    <w:rsid w:val="00E850A2"/>
    <w:rsid w:val="00E85341"/>
    <w:rsid w:val="00E857C8"/>
    <w:rsid w:val="00E8770A"/>
    <w:rsid w:val="00E87BBB"/>
    <w:rsid w:val="00E900A4"/>
    <w:rsid w:val="00E908AD"/>
    <w:rsid w:val="00E92763"/>
    <w:rsid w:val="00E9360B"/>
    <w:rsid w:val="00E9370B"/>
    <w:rsid w:val="00E93920"/>
    <w:rsid w:val="00E94700"/>
    <w:rsid w:val="00E94C2D"/>
    <w:rsid w:val="00E953A3"/>
    <w:rsid w:val="00E95579"/>
    <w:rsid w:val="00E9639F"/>
    <w:rsid w:val="00E96554"/>
    <w:rsid w:val="00E96C37"/>
    <w:rsid w:val="00E96D8D"/>
    <w:rsid w:val="00E96F25"/>
    <w:rsid w:val="00E973F7"/>
    <w:rsid w:val="00E97B64"/>
    <w:rsid w:val="00E97D2E"/>
    <w:rsid w:val="00EA18D2"/>
    <w:rsid w:val="00EA1E70"/>
    <w:rsid w:val="00EA2456"/>
    <w:rsid w:val="00EA281D"/>
    <w:rsid w:val="00EA31FC"/>
    <w:rsid w:val="00EA3BA7"/>
    <w:rsid w:val="00EA4298"/>
    <w:rsid w:val="00EA4512"/>
    <w:rsid w:val="00EA49D7"/>
    <w:rsid w:val="00EA5C1E"/>
    <w:rsid w:val="00EA6AAE"/>
    <w:rsid w:val="00EA76C8"/>
    <w:rsid w:val="00EA788F"/>
    <w:rsid w:val="00EA7A95"/>
    <w:rsid w:val="00EB11BF"/>
    <w:rsid w:val="00EB22EE"/>
    <w:rsid w:val="00EB23F2"/>
    <w:rsid w:val="00EB23F6"/>
    <w:rsid w:val="00EB3CD7"/>
    <w:rsid w:val="00EB3D52"/>
    <w:rsid w:val="00EB43B5"/>
    <w:rsid w:val="00EB67C1"/>
    <w:rsid w:val="00EB6A04"/>
    <w:rsid w:val="00EB717A"/>
    <w:rsid w:val="00EB7955"/>
    <w:rsid w:val="00EC07BA"/>
    <w:rsid w:val="00EC0995"/>
    <w:rsid w:val="00EC29A4"/>
    <w:rsid w:val="00EC364D"/>
    <w:rsid w:val="00EC3AC9"/>
    <w:rsid w:val="00EC3C59"/>
    <w:rsid w:val="00EC4171"/>
    <w:rsid w:val="00EC468C"/>
    <w:rsid w:val="00EC495E"/>
    <w:rsid w:val="00EC4A96"/>
    <w:rsid w:val="00EC4EDC"/>
    <w:rsid w:val="00EC54E9"/>
    <w:rsid w:val="00EC5579"/>
    <w:rsid w:val="00EC55D5"/>
    <w:rsid w:val="00EC596F"/>
    <w:rsid w:val="00EC5B25"/>
    <w:rsid w:val="00EC66CC"/>
    <w:rsid w:val="00EC6E49"/>
    <w:rsid w:val="00EC703B"/>
    <w:rsid w:val="00EC78EF"/>
    <w:rsid w:val="00EC7C19"/>
    <w:rsid w:val="00EC7C9C"/>
    <w:rsid w:val="00ED0320"/>
    <w:rsid w:val="00ED132D"/>
    <w:rsid w:val="00ED1730"/>
    <w:rsid w:val="00ED20B1"/>
    <w:rsid w:val="00ED210C"/>
    <w:rsid w:val="00ED2504"/>
    <w:rsid w:val="00ED28F5"/>
    <w:rsid w:val="00ED3519"/>
    <w:rsid w:val="00ED3C61"/>
    <w:rsid w:val="00ED3EA1"/>
    <w:rsid w:val="00ED4271"/>
    <w:rsid w:val="00ED4444"/>
    <w:rsid w:val="00ED446C"/>
    <w:rsid w:val="00ED4C65"/>
    <w:rsid w:val="00ED504A"/>
    <w:rsid w:val="00ED552F"/>
    <w:rsid w:val="00ED595F"/>
    <w:rsid w:val="00ED61D4"/>
    <w:rsid w:val="00ED67D2"/>
    <w:rsid w:val="00ED68A9"/>
    <w:rsid w:val="00ED7004"/>
    <w:rsid w:val="00ED724E"/>
    <w:rsid w:val="00ED75AC"/>
    <w:rsid w:val="00ED7950"/>
    <w:rsid w:val="00EE01BC"/>
    <w:rsid w:val="00EE086C"/>
    <w:rsid w:val="00EE0FFE"/>
    <w:rsid w:val="00EE16E2"/>
    <w:rsid w:val="00EE2009"/>
    <w:rsid w:val="00EE24BE"/>
    <w:rsid w:val="00EE2BF4"/>
    <w:rsid w:val="00EE369F"/>
    <w:rsid w:val="00EE4634"/>
    <w:rsid w:val="00EE51E5"/>
    <w:rsid w:val="00EE5402"/>
    <w:rsid w:val="00EE5470"/>
    <w:rsid w:val="00EE63C1"/>
    <w:rsid w:val="00EE6AAD"/>
    <w:rsid w:val="00EE6CC7"/>
    <w:rsid w:val="00EF06D7"/>
    <w:rsid w:val="00EF0C95"/>
    <w:rsid w:val="00EF287F"/>
    <w:rsid w:val="00EF2BA7"/>
    <w:rsid w:val="00EF3347"/>
    <w:rsid w:val="00EF48F6"/>
    <w:rsid w:val="00EF4A7E"/>
    <w:rsid w:val="00EF4E95"/>
    <w:rsid w:val="00EF5706"/>
    <w:rsid w:val="00EF6185"/>
    <w:rsid w:val="00EF6C90"/>
    <w:rsid w:val="00EF7656"/>
    <w:rsid w:val="00EF77F6"/>
    <w:rsid w:val="00EF7AA9"/>
    <w:rsid w:val="00F0000E"/>
    <w:rsid w:val="00F0020F"/>
    <w:rsid w:val="00F002FF"/>
    <w:rsid w:val="00F009A9"/>
    <w:rsid w:val="00F00A08"/>
    <w:rsid w:val="00F00D1D"/>
    <w:rsid w:val="00F012F0"/>
    <w:rsid w:val="00F01BAB"/>
    <w:rsid w:val="00F028B1"/>
    <w:rsid w:val="00F02E4F"/>
    <w:rsid w:val="00F03D22"/>
    <w:rsid w:val="00F04059"/>
    <w:rsid w:val="00F05241"/>
    <w:rsid w:val="00F06247"/>
    <w:rsid w:val="00F068C2"/>
    <w:rsid w:val="00F1020F"/>
    <w:rsid w:val="00F11E76"/>
    <w:rsid w:val="00F120FE"/>
    <w:rsid w:val="00F13AA0"/>
    <w:rsid w:val="00F1424E"/>
    <w:rsid w:val="00F151DC"/>
    <w:rsid w:val="00F154BA"/>
    <w:rsid w:val="00F16400"/>
    <w:rsid w:val="00F167C9"/>
    <w:rsid w:val="00F17243"/>
    <w:rsid w:val="00F17367"/>
    <w:rsid w:val="00F20507"/>
    <w:rsid w:val="00F208EF"/>
    <w:rsid w:val="00F217CE"/>
    <w:rsid w:val="00F22CF1"/>
    <w:rsid w:val="00F23385"/>
    <w:rsid w:val="00F23781"/>
    <w:rsid w:val="00F24091"/>
    <w:rsid w:val="00F242FC"/>
    <w:rsid w:val="00F24BEA"/>
    <w:rsid w:val="00F256F7"/>
    <w:rsid w:val="00F25A0B"/>
    <w:rsid w:val="00F26ED8"/>
    <w:rsid w:val="00F27E03"/>
    <w:rsid w:val="00F30526"/>
    <w:rsid w:val="00F31715"/>
    <w:rsid w:val="00F32922"/>
    <w:rsid w:val="00F32950"/>
    <w:rsid w:val="00F33647"/>
    <w:rsid w:val="00F339A0"/>
    <w:rsid w:val="00F33A61"/>
    <w:rsid w:val="00F33E8B"/>
    <w:rsid w:val="00F35F02"/>
    <w:rsid w:val="00F3664A"/>
    <w:rsid w:val="00F36AB7"/>
    <w:rsid w:val="00F36B9E"/>
    <w:rsid w:val="00F37B59"/>
    <w:rsid w:val="00F40031"/>
    <w:rsid w:val="00F401E1"/>
    <w:rsid w:val="00F40D52"/>
    <w:rsid w:val="00F40D6B"/>
    <w:rsid w:val="00F42050"/>
    <w:rsid w:val="00F428F6"/>
    <w:rsid w:val="00F4310B"/>
    <w:rsid w:val="00F43397"/>
    <w:rsid w:val="00F441FF"/>
    <w:rsid w:val="00F444E1"/>
    <w:rsid w:val="00F44B99"/>
    <w:rsid w:val="00F451C6"/>
    <w:rsid w:val="00F458CA"/>
    <w:rsid w:val="00F45B95"/>
    <w:rsid w:val="00F464DB"/>
    <w:rsid w:val="00F509CA"/>
    <w:rsid w:val="00F5289D"/>
    <w:rsid w:val="00F529A9"/>
    <w:rsid w:val="00F53302"/>
    <w:rsid w:val="00F54912"/>
    <w:rsid w:val="00F56058"/>
    <w:rsid w:val="00F56958"/>
    <w:rsid w:val="00F56B6C"/>
    <w:rsid w:val="00F571B2"/>
    <w:rsid w:val="00F60416"/>
    <w:rsid w:val="00F61BDD"/>
    <w:rsid w:val="00F62001"/>
    <w:rsid w:val="00F62C64"/>
    <w:rsid w:val="00F63271"/>
    <w:rsid w:val="00F63468"/>
    <w:rsid w:val="00F6347E"/>
    <w:rsid w:val="00F64704"/>
    <w:rsid w:val="00F65376"/>
    <w:rsid w:val="00F66CF4"/>
    <w:rsid w:val="00F67934"/>
    <w:rsid w:val="00F67A94"/>
    <w:rsid w:val="00F72167"/>
    <w:rsid w:val="00F722E3"/>
    <w:rsid w:val="00F72F7D"/>
    <w:rsid w:val="00F7316B"/>
    <w:rsid w:val="00F73E13"/>
    <w:rsid w:val="00F7525E"/>
    <w:rsid w:val="00F75485"/>
    <w:rsid w:val="00F756D4"/>
    <w:rsid w:val="00F75D80"/>
    <w:rsid w:val="00F76365"/>
    <w:rsid w:val="00F76889"/>
    <w:rsid w:val="00F76C2A"/>
    <w:rsid w:val="00F76E01"/>
    <w:rsid w:val="00F77B50"/>
    <w:rsid w:val="00F800F2"/>
    <w:rsid w:val="00F801A4"/>
    <w:rsid w:val="00F805AC"/>
    <w:rsid w:val="00F80A0E"/>
    <w:rsid w:val="00F81373"/>
    <w:rsid w:val="00F820A4"/>
    <w:rsid w:val="00F821DB"/>
    <w:rsid w:val="00F82867"/>
    <w:rsid w:val="00F835A7"/>
    <w:rsid w:val="00F83AA4"/>
    <w:rsid w:val="00F83BC1"/>
    <w:rsid w:val="00F84CA1"/>
    <w:rsid w:val="00F857F8"/>
    <w:rsid w:val="00F8597E"/>
    <w:rsid w:val="00F86849"/>
    <w:rsid w:val="00F8735D"/>
    <w:rsid w:val="00F87E51"/>
    <w:rsid w:val="00F90A64"/>
    <w:rsid w:val="00F9116A"/>
    <w:rsid w:val="00F91E80"/>
    <w:rsid w:val="00F922EF"/>
    <w:rsid w:val="00F92D1E"/>
    <w:rsid w:val="00F92D89"/>
    <w:rsid w:val="00F93067"/>
    <w:rsid w:val="00F95B50"/>
    <w:rsid w:val="00F95CB1"/>
    <w:rsid w:val="00F96B0F"/>
    <w:rsid w:val="00F9721F"/>
    <w:rsid w:val="00F97981"/>
    <w:rsid w:val="00F97BA9"/>
    <w:rsid w:val="00F97E33"/>
    <w:rsid w:val="00F97F82"/>
    <w:rsid w:val="00FA0EDD"/>
    <w:rsid w:val="00FA1248"/>
    <w:rsid w:val="00FA15D8"/>
    <w:rsid w:val="00FA1DD3"/>
    <w:rsid w:val="00FA20DE"/>
    <w:rsid w:val="00FA2417"/>
    <w:rsid w:val="00FA302B"/>
    <w:rsid w:val="00FA307C"/>
    <w:rsid w:val="00FA3C66"/>
    <w:rsid w:val="00FA407B"/>
    <w:rsid w:val="00FA4C78"/>
    <w:rsid w:val="00FA570E"/>
    <w:rsid w:val="00FA57F3"/>
    <w:rsid w:val="00FA7568"/>
    <w:rsid w:val="00FA79EE"/>
    <w:rsid w:val="00FA7DFD"/>
    <w:rsid w:val="00FB07CD"/>
    <w:rsid w:val="00FB0D9A"/>
    <w:rsid w:val="00FB0DD8"/>
    <w:rsid w:val="00FB1D17"/>
    <w:rsid w:val="00FB2F1D"/>
    <w:rsid w:val="00FB57AD"/>
    <w:rsid w:val="00FB7448"/>
    <w:rsid w:val="00FC072A"/>
    <w:rsid w:val="00FC1000"/>
    <w:rsid w:val="00FC101D"/>
    <w:rsid w:val="00FC18C7"/>
    <w:rsid w:val="00FC1D57"/>
    <w:rsid w:val="00FC503F"/>
    <w:rsid w:val="00FC5064"/>
    <w:rsid w:val="00FC6F24"/>
    <w:rsid w:val="00FC708A"/>
    <w:rsid w:val="00FC739B"/>
    <w:rsid w:val="00FC7A92"/>
    <w:rsid w:val="00FD0756"/>
    <w:rsid w:val="00FD0CA3"/>
    <w:rsid w:val="00FD0D15"/>
    <w:rsid w:val="00FD1A0D"/>
    <w:rsid w:val="00FD1AA6"/>
    <w:rsid w:val="00FD2767"/>
    <w:rsid w:val="00FD2888"/>
    <w:rsid w:val="00FD3306"/>
    <w:rsid w:val="00FD41B8"/>
    <w:rsid w:val="00FD4A47"/>
    <w:rsid w:val="00FD59A4"/>
    <w:rsid w:val="00FD5E35"/>
    <w:rsid w:val="00FD692C"/>
    <w:rsid w:val="00FD6DE2"/>
    <w:rsid w:val="00FD7FD2"/>
    <w:rsid w:val="00FE0097"/>
    <w:rsid w:val="00FE0830"/>
    <w:rsid w:val="00FE25C4"/>
    <w:rsid w:val="00FE2E4D"/>
    <w:rsid w:val="00FE2F1B"/>
    <w:rsid w:val="00FE3020"/>
    <w:rsid w:val="00FE3536"/>
    <w:rsid w:val="00FE3BD4"/>
    <w:rsid w:val="00FE3F00"/>
    <w:rsid w:val="00FE4E84"/>
    <w:rsid w:val="00FE56AE"/>
    <w:rsid w:val="00FE6255"/>
    <w:rsid w:val="00FE675A"/>
    <w:rsid w:val="00FF03E8"/>
    <w:rsid w:val="00FF06B4"/>
    <w:rsid w:val="00FF076D"/>
    <w:rsid w:val="00FF0B95"/>
    <w:rsid w:val="00FF1D41"/>
    <w:rsid w:val="00FF35FB"/>
    <w:rsid w:val="00FF4080"/>
    <w:rsid w:val="00FF4A8F"/>
    <w:rsid w:val="00FF504C"/>
    <w:rsid w:val="00FF5B65"/>
    <w:rsid w:val="00FF5BF5"/>
    <w:rsid w:val="00FF6F0D"/>
    <w:rsid w:val="00FF7A4B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30DCA"/>
  <w15:chartTrackingRefBased/>
  <w15:docId w15:val="{F14DC58E-EF2E-4CFE-94D9-4B1768FD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BB5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4B2266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Futura Md BT" w:eastAsia="Times New Roman" w:hAnsi="Futura Md BT" w:cs="Times New Roman"/>
      <w:b/>
      <w:sz w:val="28"/>
      <w:szCs w:val="20"/>
      <w:lang w:eastAsia="nl-NL"/>
    </w:rPr>
  </w:style>
  <w:style w:type="paragraph" w:styleId="Kop2">
    <w:name w:val="heading 2"/>
    <w:basedOn w:val="Standaard"/>
    <w:next w:val="Standaard"/>
    <w:link w:val="Kop2Char"/>
    <w:unhideWhenUsed/>
    <w:qFormat/>
    <w:rsid w:val="004B2266"/>
    <w:pPr>
      <w:keepNext/>
      <w:keepLines/>
      <w:outlineLvl w:val="1"/>
    </w:pPr>
    <w:rPr>
      <w:rFonts w:ascii="Verdana" w:hAnsi="Verdana"/>
      <w:b/>
      <w:sz w:val="20"/>
      <w:szCs w:val="20"/>
      <w:lang w:eastAsia="nl-NL"/>
    </w:rPr>
  </w:style>
  <w:style w:type="paragraph" w:styleId="Kop3">
    <w:name w:val="heading 3"/>
    <w:basedOn w:val="Kop2"/>
    <w:next w:val="Standaard"/>
    <w:link w:val="Kop3Char"/>
    <w:qFormat/>
    <w:rsid w:val="00923CEF"/>
    <w:pPr>
      <w:keepNext w:val="0"/>
      <w:keepLines w:val="0"/>
      <w:tabs>
        <w:tab w:val="num" w:pos="471"/>
        <w:tab w:val="left" w:pos="936"/>
        <w:tab w:val="left" w:pos="1406"/>
        <w:tab w:val="left" w:pos="1871"/>
        <w:tab w:val="left" w:pos="2342"/>
        <w:tab w:val="left" w:pos="2807"/>
        <w:tab w:val="left" w:pos="3277"/>
        <w:tab w:val="left" w:pos="3742"/>
        <w:tab w:val="left" w:pos="4213"/>
        <w:tab w:val="left" w:pos="4678"/>
        <w:tab w:val="left" w:pos="5148"/>
        <w:tab w:val="left" w:pos="5613"/>
        <w:tab w:val="left" w:pos="6084"/>
        <w:tab w:val="left" w:pos="6549"/>
        <w:tab w:val="left" w:pos="7019"/>
        <w:tab w:val="left" w:pos="7484"/>
        <w:tab w:val="left" w:pos="7955"/>
        <w:tab w:val="left" w:pos="8420"/>
        <w:tab w:val="left" w:pos="8891"/>
        <w:tab w:val="left" w:pos="9356"/>
      </w:tabs>
      <w:spacing w:before="120" w:after="60" w:line="240" w:lineRule="atLeast"/>
      <w:ind w:left="471" w:hanging="471"/>
      <w:outlineLvl w:val="2"/>
    </w:pPr>
    <w:rPr>
      <w:rFonts w:eastAsia="Times New Roman" w:cs="Times New Roman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B22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B2266"/>
  </w:style>
  <w:style w:type="paragraph" w:styleId="Voettekst">
    <w:name w:val="footer"/>
    <w:basedOn w:val="Standaard"/>
    <w:link w:val="VoettekstChar"/>
    <w:uiPriority w:val="99"/>
    <w:unhideWhenUsed/>
    <w:rsid w:val="004B22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2266"/>
  </w:style>
  <w:style w:type="character" w:customStyle="1" w:styleId="Kop1Char">
    <w:name w:val="Kop 1 Char"/>
    <w:basedOn w:val="Standaardalinea-lettertype"/>
    <w:link w:val="Kop1"/>
    <w:rsid w:val="004B2266"/>
    <w:rPr>
      <w:rFonts w:ascii="Futura Md BT" w:eastAsia="Times New Roman" w:hAnsi="Futura Md BT" w:cs="Times New Roman"/>
      <w:b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4B2266"/>
    <w:rPr>
      <w:rFonts w:ascii="Verdana" w:hAnsi="Verdana"/>
      <w:b/>
      <w:sz w:val="20"/>
      <w:szCs w:val="20"/>
      <w:lang w:eastAsia="nl-NL"/>
    </w:rPr>
  </w:style>
  <w:style w:type="paragraph" w:styleId="Normaalweb">
    <w:name w:val="Normal (Web)"/>
    <w:basedOn w:val="Standaard"/>
    <w:uiPriority w:val="99"/>
    <w:rsid w:val="004B2266"/>
    <w:pPr>
      <w:spacing w:beforeLines="1" w:afterLines="1"/>
    </w:pPr>
    <w:rPr>
      <w:rFonts w:ascii="Times" w:hAnsi="Times" w:cs="Times New Roman"/>
      <w:sz w:val="20"/>
      <w:szCs w:val="20"/>
      <w:lang w:eastAsia="nl-NL"/>
    </w:rPr>
  </w:style>
  <w:style w:type="table" w:styleId="Tabelraster">
    <w:name w:val="Table Grid"/>
    <w:basedOn w:val="Standaardtabel"/>
    <w:rsid w:val="004B22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B2266"/>
    <w:pPr>
      <w:ind w:left="720"/>
      <w:contextualSpacing/>
      <w:jc w:val="both"/>
    </w:pPr>
    <w:rPr>
      <w:rFonts w:ascii="Tahoma" w:eastAsia="Times New Roman" w:hAnsi="Tahoma" w:cs="Times New Roman"/>
      <w:spacing w:val="12"/>
      <w:sz w:val="20"/>
      <w:szCs w:val="20"/>
      <w:lang w:bidi="he-I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226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22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B226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qFormat/>
    <w:rsid w:val="004B2266"/>
    <w:pPr>
      <w:tabs>
        <w:tab w:val="left" w:pos="540"/>
        <w:tab w:val="right" w:leader="dot" w:pos="9060"/>
      </w:tabs>
      <w:overflowPunct w:val="0"/>
      <w:autoSpaceDE w:val="0"/>
      <w:autoSpaceDN w:val="0"/>
      <w:adjustRightInd w:val="0"/>
      <w:spacing w:line="480" w:lineRule="auto"/>
      <w:textAlignment w:val="baseline"/>
    </w:pPr>
    <w:rPr>
      <w:rFonts w:ascii="Verdana" w:eastAsia="Times New Roman" w:hAnsi="Verdana" w:cs="Times New Roman"/>
      <w:b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B2266"/>
    <w:rPr>
      <w:color w:val="954F72" w:themeColor="followed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B2266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B2266"/>
    <w:pPr>
      <w:spacing w:after="100" w:line="276" w:lineRule="auto"/>
      <w:ind w:left="220"/>
    </w:pPr>
    <w:rPr>
      <w:rFonts w:eastAsiaTheme="minorEastAsia"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4B2266"/>
    <w:pPr>
      <w:spacing w:after="100" w:line="276" w:lineRule="auto"/>
      <w:ind w:left="440"/>
    </w:pPr>
    <w:rPr>
      <w:rFonts w:eastAsiaTheme="minorEastAsia"/>
      <w:sz w:val="22"/>
      <w:szCs w:val="22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B2266"/>
    <w:rPr>
      <w:rFonts w:ascii="Calibri" w:hAnsi="Calibri" w:cs="Consolas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B2266"/>
    <w:rPr>
      <w:rFonts w:ascii="Calibri" w:hAnsi="Calibri" w:cs="Consolas"/>
      <w:szCs w:val="21"/>
    </w:rPr>
  </w:style>
  <w:style w:type="paragraph" w:customStyle="1" w:styleId="Default">
    <w:name w:val="Default"/>
    <w:rsid w:val="004B22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rsid w:val="004B2266"/>
    <w:pPr>
      <w:tabs>
        <w:tab w:val="left" w:pos="-1440"/>
        <w:tab w:val="left" w:pos="-720"/>
      </w:tabs>
    </w:pPr>
    <w:rPr>
      <w:rFonts w:ascii="Avalon" w:eastAsia="Times New Roman" w:hAnsi="Avalon" w:cs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4B2266"/>
    <w:rPr>
      <w:rFonts w:ascii="Avalon" w:eastAsia="Times New Roman" w:hAnsi="Avalo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B22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B2266"/>
    <w:rPr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B2266"/>
    <w:rPr>
      <w:b/>
      <w:bCs/>
    </w:rPr>
  </w:style>
  <w:style w:type="character" w:customStyle="1" w:styleId="apple-converted-space">
    <w:name w:val="apple-converted-space"/>
    <w:basedOn w:val="Standaardalinea-lettertype"/>
    <w:rsid w:val="004B2266"/>
  </w:style>
  <w:style w:type="character" w:customStyle="1" w:styleId="xdb">
    <w:name w:val="_xdb"/>
    <w:basedOn w:val="Standaardalinea-lettertype"/>
    <w:rsid w:val="007A794E"/>
  </w:style>
  <w:style w:type="character" w:customStyle="1" w:styleId="xbe">
    <w:name w:val="_xbe"/>
    <w:basedOn w:val="Standaardalinea-lettertype"/>
    <w:rsid w:val="007A794E"/>
  </w:style>
  <w:style w:type="paragraph" w:styleId="Geenafstand">
    <w:name w:val="No Spacing"/>
    <w:uiPriority w:val="1"/>
    <w:qFormat/>
    <w:rsid w:val="00CB20DB"/>
    <w:pPr>
      <w:spacing w:after="0" w:line="240" w:lineRule="auto"/>
    </w:pPr>
    <w:rPr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76FA"/>
    <w:rPr>
      <w:color w:val="808080"/>
      <w:shd w:val="clear" w:color="auto" w:fill="E6E6E6"/>
    </w:rPr>
  </w:style>
  <w:style w:type="character" w:styleId="Nadruk">
    <w:name w:val="Emphasis"/>
    <w:basedOn w:val="Standaardalinea-lettertype"/>
    <w:uiPriority w:val="20"/>
    <w:qFormat/>
    <w:rsid w:val="005267E7"/>
    <w:rPr>
      <w:b/>
      <w:bCs/>
      <w:i w:val="0"/>
      <w:iCs w:val="0"/>
    </w:rPr>
  </w:style>
  <w:style w:type="table" w:customStyle="1" w:styleId="Tabelraster1">
    <w:name w:val="Tabelraster1"/>
    <w:basedOn w:val="Standaardtabel"/>
    <w:next w:val="Tabelraster"/>
    <w:rsid w:val="00D869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2">
    <w:name w:val="Tabelraster2"/>
    <w:basedOn w:val="Standaardtabel"/>
    <w:next w:val="Tabelraster"/>
    <w:rsid w:val="006E03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3">
    <w:name w:val="Tabelraster3"/>
    <w:basedOn w:val="Standaardtabel"/>
    <w:next w:val="Tabelraster"/>
    <w:rsid w:val="00AF6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">
    <w:name w:val="Tabelraster4"/>
    <w:basedOn w:val="Standaardtabel"/>
    <w:next w:val="Tabelraster"/>
    <w:rsid w:val="00671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5">
    <w:name w:val="Tabelraster5"/>
    <w:basedOn w:val="Standaardtabel"/>
    <w:next w:val="Tabelraster"/>
    <w:rsid w:val="00540E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6">
    <w:name w:val="Tabelraster6"/>
    <w:basedOn w:val="Standaardtabel"/>
    <w:next w:val="Tabelraster"/>
    <w:rsid w:val="004500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rzxr">
    <w:name w:val="lrzxr"/>
    <w:basedOn w:val="Standaardalinea-lettertype"/>
    <w:rsid w:val="009F4512"/>
  </w:style>
  <w:style w:type="table" w:customStyle="1" w:styleId="Tabelraster61">
    <w:name w:val="Tabelraster61"/>
    <w:basedOn w:val="Standaardtabel"/>
    <w:next w:val="Tabelraster"/>
    <w:rsid w:val="007C21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1">
    <w:name w:val="Tabelraster41"/>
    <w:basedOn w:val="Standaardtabel"/>
    <w:next w:val="Tabelraster"/>
    <w:rsid w:val="003F1D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7">
    <w:name w:val="Tabelraster7"/>
    <w:basedOn w:val="Standaardtabel"/>
    <w:next w:val="Tabelraster"/>
    <w:rsid w:val="001F20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ddressleft">
    <w:name w:val="addressleft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addressright">
    <w:name w:val="addressright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contactdata">
    <w:name w:val="contactdata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label">
    <w:name w:val="label"/>
    <w:basedOn w:val="Standaardalinea-lettertype"/>
    <w:rsid w:val="00BC0937"/>
  </w:style>
  <w:style w:type="character" w:customStyle="1" w:styleId="Kop3Char">
    <w:name w:val="Kop 3 Char"/>
    <w:basedOn w:val="Standaardalinea-lettertype"/>
    <w:link w:val="Kop3"/>
    <w:rsid w:val="00923CEF"/>
    <w:rPr>
      <w:rFonts w:ascii="Verdana" w:eastAsia="Times New Roman" w:hAnsi="Verdana" w:cs="Times New Roman"/>
      <w:b/>
      <w:sz w:val="20"/>
      <w:szCs w:val="24"/>
      <w:lang w:eastAsia="nl-NL"/>
    </w:rPr>
  </w:style>
  <w:style w:type="paragraph" w:styleId="Revisie">
    <w:name w:val="Revision"/>
    <w:hidden/>
    <w:uiPriority w:val="99"/>
    <w:semiHidden/>
    <w:rsid w:val="0085385A"/>
    <w:pPr>
      <w:spacing w:after="0" w:line="240" w:lineRule="auto"/>
    </w:pPr>
    <w:rPr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C5AD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C5AD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5AD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5A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5AD5"/>
    <w:rPr>
      <w:b/>
      <w:bCs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8A452E"/>
    <w:rPr>
      <w:rFonts w:ascii="Tahoma" w:eastAsia="Times New Roman" w:hAnsi="Tahoma" w:cs="Times New Roman"/>
      <w:spacing w:val="12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59782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57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336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76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59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9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6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4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2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8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84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51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03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80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075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93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04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15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954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65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64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03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05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1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87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5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38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89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03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003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207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12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91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58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48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01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74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22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19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96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121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17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52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52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582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08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313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33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7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99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72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1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45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39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11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262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187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04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90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98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26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28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52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64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88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556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41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9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88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65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92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711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10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87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91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34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23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91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6083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59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309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12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94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36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86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12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44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04368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9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7026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47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6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11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54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2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187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145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629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583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389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775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0A43E1593D940A6452A8FD308DE0C" ma:contentTypeVersion="11" ma:contentTypeDescription="Een nieuw document maken." ma:contentTypeScope="" ma:versionID="18e54c8be1fd053dc51c1707e15f79d3">
  <xsd:schema xmlns:xsd="http://www.w3.org/2001/XMLSchema" xmlns:xs="http://www.w3.org/2001/XMLSchema" xmlns:p="http://schemas.microsoft.com/office/2006/metadata/properties" xmlns:ns2="94195c63-3903-4b6c-b3bf-e9ebc4a4b094" xmlns:ns3="76b94633-f8d1-4cf5-8463-0a0d78fa8ee7" targetNamespace="http://schemas.microsoft.com/office/2006/metadata/properties" ma:root="true" ma:fieldsID="cc70412023958bac9351c30fbfbd3a7e" ns2:_="" ns3:_="">
    <xsd:import namespace="94195c63-3903-4b6c-b3bf-e9ebc4a4b094"/>
    <xsd:import namespace="76b94633-f8d1-4cf5-8463-0a0d78fa8e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95c63-3903-4b6c-b3bf-e9ebc4a4b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38b9452-5081-48ba-b7e2-7508a7f16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94633-f8d1-4cf5-8463-0a0d78fa8ee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d4270d7-c129-429c-ade1-d10974ebcc2b}" ma:internalName="TaxCatchAll" ma:showField="CatchAllData" ma:web="76b94633-f8d1-4cf5-8463-0a0d78fa8e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b94633-f8d1-4cf5-8463-0a0d78fa8ee7" xsi:nil="true"/>
    <lcf76f155ced4ddcb4097134ff3c332f xmlns="94195c63-3903-4b6c-b3bf-e9ebc4a4b09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11C03-081A-4C84-A311-2F7CD5112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95c63-3903-4b6c-b3bf-e9ebc4a4b094"/>
    <ds:schemaRef ds:uri="76b94633-f8d1-4cf5-8463-0a0d78fa8e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E49592-FC05-4B07-AB5A-A456563D7CE3}">
  <ds:schemaRefs>
    <ds:schemaRef ds:uri="http://schemas.microsoft.com/office/2006/metadata/properties"/>
    <ds:schemaRef ds:uri="http://schemas.microsoft.com/office/infopath/2007/PartnerControls"/>
    <ds:schemaRef ds:uri="76b94633-f8d1-4cf5-8463-0a0d78fa8ee7"/>
    <ds:schemaRef ds:uri="94195c63-3903-4b6c-b3bf-e9ebc4a4b094"/>
  </ds:schemaRefs>
</ds:datastoreItem>
</file>

<file path=customXml/itemProps3.xml><?xml version="1.0" encoding="utf-8"?>
<ds:datastoreItem xmlns:ds="http://schemas.openxmlformats.org/officeDocument/2006/customXml" ds:itemID="{36F04C64-00E6-4E18-8886-A6A4A60A26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E06934-4E1E-4522-9DE0-12B213EF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924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Buster | Buster Bouwcontrol</dc:creator>
  <cp:keywords/>
  <dc:description/>
  <cp:lastModifiedBy>Maurits van Buijtenen | Buster Bouwcontrol</cp:lastModifiedBy>
  <cp:revision>3</cp:revision>
  <cp:lastPrinted>2023-06-29T10:23:00Z</cp:lastPrinted>
  <dcterms:created xsi:type="dcterms:W3CDTF">2023-07-22T08:43:00Z</dcterms:created>
  <dcterms:modified xsi:type="dcterms:W3CDTF">2023-07-22T08:44:00Z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0x010100F3A0A43E1593D940A6452A8FD308DE0C</vt:lpwstr>
  </property>
  <property fmtid="{D5CDD505-2E9C-101B-9397-08002B2CF9AE}" pid="3" name="MediaServiceImageTags">
    <vt:lpwstr/>
  </property>
</Properties>
</file>