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C1EB5" w14:textId="410D9392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 w:rsidR="00312960">
        <w:rPr>
          <w:rFonts w:ascii="Verdana" w:hAnsi="Verdana" w:cs="Tahoma"/>
          <w:color w:val="auto"/>
          <w:u w:val="single"/>
        </w:rPr>
        <w:t>10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2CCC1EB6" w14:textId="77777777"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TenderNed </w:t>
      </w:r>
      <w:r w:rsidR="008A174D" w:rsidRPr="00C3564C">
        <w:rPr>
          <w:rFonts w:ascii="Verdana" w:hAnsi="Verdana"/>
          <w:sz w:val="18"/>
          <w:szCs w:val="18"/>
        </w:rPr>
        <w:t>te uploaden.</w:t>
      </w:r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2CCC1EBC" w14:textId="77777777" w:rsidTr="00E12D34">
        <w:trPr>
          <w:trHeight w:val="241"/>
          <w:tblHeader/>
        </w:trPr>
        <w:tc>
          <w:tcPr>
            <w:tcW w:w="181" w:type="pct"/>
          </w:tcPr>
          <w:p w14:paraId="2CCC1EB7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2CCC1EB8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2CCC1EB9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2CCC1EBA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2CCC1EBB" w14:textId="77777777"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14:paraId="2CCC1EBE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CCC1EBD" w14:textId="4369D8E7" w:rsidR="00E12D34" w:rsidRPr="00AE0659" w:rsidRDefault="00312960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Beschrijvend document</w:t>
            </w:r>
          </w:p>
        </w:tc>
      </w:tr>
      <w:tr w:rsidR="00E12D34" w:rsidRPr="00AE0659" w14:paraId="2CCC1EC4" w14:textId="77777777" w:rsidTr="00E12D34">
        <w:trPr>
          <w:cantSplit/>
          <w:trHeight w:val="242"/>
        </w:trPr>
        <w:tc>
          <w:tcPr>
            <w:tcW w:w="181" w:type="pct"/>
          </w:tcPr>
          <w:p w14:paraId="2CCC1EB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EC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EC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EC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EC3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CCC1ECA" w14:textId="77777777" w:rsidTr="00E12D34">
        <w:trPr>
          <w:cantSplit/>
          <w:trHeight w:val="242"/>
        </w:trPr>
        <w:tc>
          <w:tcPr>
            <w:tcW w:w="181" w:type="pct"/>
          </w:tcPr>
          <w:p w14:paraId="2CCC1EC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EC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EC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EC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EC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CCC1ED0" w14:textId="77777777" w:rsidTr="00E12D34">
        <w:trPr>
          <w:cantSplit/>
          <w:trHeight w:val="242"/>
        </w:trPr>
        <w:tc>
          <w:tcPr>
            <w:tcW w:w="181" w:type="pct"/>
          </w:tcPr>
          <w:p w14:paraId="2CCC1EC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EC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EC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EC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ECF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CCC1ED6" w14:textId="77777777" w:rsidTr="00E12D34">
        <w:trPr>
          <w:cantSplit/>
          <w:trHeight w:val="242"/>
        </w:trPr>
        <w:tc>
          <w:tcPr>
            <w:tcW w:w="181" w:type="pct"/>
          </w:tcPr>
          <w:p w14:paraId="2CCC1ED1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ED2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ED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ED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ED5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CCC1EDC" w14:textId="77777777" w:rsidTr="00E12D34">
        <w:trPr>
          <w:cantSplit/>
          <w:trHeight w:val="242"/>
        </w:trPr>
        <w:tc>
          <w:tcPr>
            <w:tcW w:w="181" w:type="pct"/>
          </w:tcPr>
          <w:p w14:paraId="2CCC1ED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ED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ED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ED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EDB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:rsidRPr="00AE0659" w14:paraId="2DE7E50A" w14:textId="77777777" w:rsidTr="00F840F5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F6E19FE" w14:textId="4F04BAD1" w:rsidR="00312960" w:rsidRPr="00AE0659" w:rsidRDefault="00312960" w:rsidP="00F840F5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bookmarkStart w:id="0" w:name="_Hlk120816523"/>
            <w:bookmarkStart w:id="1" w:name="_Hlk120816577"/>
            <w:r>
              <w:rPr>
                <w:rFonts w:ascii="Verdana" w:hAnsi="Verdana"/>
                <w:b/>
                <w:sz w:val="18"/>
                <w:szCs w:val="18"/>
              </w:rPr>
              <w:t>Bijlage 3 Calculatieblad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312960" w:rsidRPr="00AE0659" w14:paraId="7C9E4C53" w14:textId="77777777" w:rsidTr="00F840F5">
        <w:trPr>
          <w:cantSplit/>
          <w:trHeight w:val="242"/>
        </w:trPr>
        <w:tc>
          <w:tcPr>
            <w:tcW w:w="181" w:type="pct"/>
          </w:tcPr>
          <w:p w14:paraId="344A7A37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83F51B2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2DD89B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9DB7BF7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42F7B6A" w14:textId="77777777" w:rsidR="00312960" w:rsidRPr="00AE0659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14:paraId="343213FE" w14:textId="77777777" w:rsidTr="00F840F5">
        <w:trPr>
          <w:cantSplit/>
          <w:trHeight w:val="242"/>
        </w:trPr>
        <w:tc>
          <w:tcPr>
            <w:tcW w:w="181" w:type="pct"/>
          </w:tcPr>
          <w:p w14:paraId="5FE2FC8B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1FF4C05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A142864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25E7698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0CF87F23" w14:textId="77777777" w:rsidR="00312960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14:paraId="07E75292" w14:textId="77777777" w:rsidTr="00F840F5">
        <w:trPr>
          <w:cantSplit/>
          <w:trHeight w:val="242"/>
        </w:trPr>
        <w:tc>
          <w:tcPr>
            <w:tcW w:w="181" w:type="pct"/>
          </w:tcPr>
          <w:p w14:paraId="0035CC8C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AF4BF19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A53EA51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050EB2F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5B4809" w14:textId="77777777" w:rsidR="00312960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14:paraId="41C01C5F" w14:textId="77777777" w:rsidTr="00F840F5">
        <w:trPr>
          <w:cantSplit/>
          <w:trHeight w:val="242"/>
        </w:trPr>
        <w:tc>
          <w:tcPr>
            <w:tcW w:w="181" w:type="pct"/>
          </w:tcPr>
          <w:p w14:paraId="50576196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3479A53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F82C08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7BE0C7E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0F21297" w14:textId="77777777" w:rsidR="00312960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14:paraId="0FF20A9D" w14:textId="77777777" w:rsidTr="00F840F5">
        <w:trPr>
          <w:cantSplit/>
          <w:trHeight w:val="242"/>
        </w:trPr>
        <w:tc>
          <w:tcPr>
            <w:tcW w:w="181" w:type="pct"/>
          </w:tcPr>
          <w:p w14:paraId="020D4979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2C85C15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B816327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DC5B19F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043C14AE" w14:textId="77777777" w:rsidR="00312960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:rsidRPr="00AE0659" w14:paraId="3D0BFA76" w14:textId="77777777" w:rsidTr="00F840F5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64C6E354" w14:textId="20E45BDE" w:rsidR="00312960" w:rsidRPr="00AE0659" w:rsidRDefault="00312960" w:rsidP="00F840F5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4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Lijst van Open wensvragen (PvW)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312960" w:rsidRPr="00AE0659" w14:paraId="1DE8F799" w14:textId="77777777" w:rsidTr="00F840F5">
        <w:trPr>
          <w:cantSplit/>
          <w:trHeight w:val="242"/>
        </w:trPr>
        <w:tc>
          <w:tcPr>
            <w:tcW w:w="181" w:type="pct"/>
          </w:tcPr>
          <w:p w14:paraId="0F945EC1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A03DC71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12CBC16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C385415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7FE9D65" w14:textId="77777777" w:rsidR="00312960" w:rsidRPr="00AE0659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14:paraId="3EA78CCD" w14:textId="77777777" w:rsidTr="00F840F5">
        <w:trPr>
          <w:cantSplit/>
          <w:trHeight w:val="242"/>
        </w:trPr>
        <w:tc>
          <w:tcPr>
            <w:tcW w:w="181" w:type="pct"/>
          </w:tcPr>
          <w:p w14:paraId="0D6F5C23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042E5CFF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1B2518C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0EF1019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E495750" w14:textId="77777777" w:rsidR="00312960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14:paraId="31D54F41" w14:textId="77777777" w:rsidTr="00F840F5">
        <w:trPr>
          <w:cantSplit/>
          <w:trHeight w:val="242"/>
        </w:trPr>
        <w:tc>
          <w:tcPr>
            <w:tcW w:w="181" w:type="pct"/>
          </w:tcPr>
          <w:p w14:paraId="3CD16E2A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97C04FE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D865E8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9CA42C2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F6FDF45" w14:textId="77777777" w:rsidR="00312960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14:paraId="17EF9248" w14:textId="77777777" w:rsidTr="00F840F5">
        <w:trPr>
          <w:cantSplit/>
          <w:trHeight w:val="242"/>
        </w:trPr>
        <w:tc>
          <w:tcPr>
            <w:tcW w:w="181" w:type="pct"/>
          </w:tcPr>
          <w:p w14:paraId="5F4E4DBF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A09901F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EAD924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918CA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58C7A2" w14:textId="77777777" w:rsidR="00312960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14:paraId="343471E4" w14:textId="77777777" w:rsidTr="00F840F5">
        <w:trPr>
          <w:cantSplit/>
          <w:trHeight w:val="242"/>
        </w:trPr>
        <w:tc>
          <w:tcPr>
            <w:tcW w:w="181" w:type="pct"/>
          </w:tcPr>
          <w:p w14:paraId="5CCB9485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090D8D48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F1CA43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E954A4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60EB6D" w14:textId="77777777" w:rsidR="00312960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bookmarkEnd w:id="1"/>
      <w:tr w:rsidR="00E12D34" w:rsidRPr="00AE0659" w14:paraId="2CCC1EDE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CCC1EDD" w14:textId="41851892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312960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>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2CCC1EE4" w14:textId="77777777" w:rsidTr="00E12D34">
        <w:trPr>
          <w:cantSplit/>
          <w:trHeight w:val="242"/>
        </w:trPr>
        <w:tc>
          <w:tcPr>
            <w:tcW w:w="181" w:type="pct"/>
          </w:tcPr>
          <w:p w14:paraId="2CCC1ED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EE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EE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EE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EE3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CCC1EEA" w14:textId="77777777" w:rsidTr="00E12D34">
        <w:trPr>
          <w:cantSplit/>
          <w:trHeight w:val="242"/>
        </w:trPr>
        <w:tc>
          <w:tcPr>
            <w:tcW w:w="181" w:type="pct"/>
          </w:tcPr>
          <w:p w14:paraId="2CCC1EE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EE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EE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EE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EE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CCC1EF0" w14:textId="77777777" w:rsidTr="00E12D34">
        <w:trPr>
          <w:cantSplit/>
          <w:trHeight w:val="242"/>
        </w:trPr>
        <w:tc>
          <w:tcPr>
            <w:tcW w:w="181" w:type="pct"/>
          </w:tcPr>
          <w:p w14:paraId="2CCC1EE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EE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EE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EE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EEF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CCC1EF6" w14:textId="77777777" w:rsidTr="00E12D34">
        <w:trPr>
          <w:cantSplit/>
          <w:trHeight w:val="242"/>
        </w:trPr>
        <w:tc>
          <w:tcPr>
            <w:tcW w:w="181" w:type="pct"/>
          </w:tcPr>
          <w:p w14:paraId="2CCC1EF1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EF2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EF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EF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EF5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CCC1EFC" w14:textId="77777777" w:rsidTr="00E12D34">
        <w:trPr>
          <w:cantSplit/>
          <w:trHeight w:val="242"/>
        </w:trPr>
        <w:tc>
          <w:tcPr>
            <w:tcW w:w="181" w:type="pct"/>
          </w:tcPr>
          <w:p w14:paraId="2CCC1EF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EF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EF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EF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EFB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bookmarkEnd w:id="0"/>
      <w:tr w:rsidR="00E12D34" w:rsidRPr="00AE0659" w14:paraId="2CCC1EFE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CCC1EFD" w14:textId="1E9F5849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312960">
              <w:rPr>
                <w:rFonts w:ascii="Verdana" w:hAnsi="Verdana"/>
                <w:b/>
                <w:sz w:val="18"/>
                <w:szCs w:val="18"/>
              </w:rPr>
              <w:t>6 ARVODI</w:t>
            </w:r>
          </w:p>
        </w:tc>
      </w:tr>
      <w:tr w:rsidR="00E12D34" w:rsidRPr="00AE0659" w14:paraId="2CCC1F04" w14:textId="77777777" w:rsidTr="00E12D34">
        <w:trPr>
          <w:cantSplit/>
          <w:trHeight w:val="242"/>
        </w:trPr>
        <w:tc>
          <w:tcPr>
            <w:tcW w:w="181" w:type="pct"/>
          </w:tcPr>
          <w:p w14:paraId="2CCC1EF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0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0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0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03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CCC1F0A" w14:textId="77777777" w:rsidTr="00E12D34">
        <w:trPr>
          <w:cantSplit/>
          <w:trHeight w:val="242"/>
        </w:trPr>
        <w:tc>
          <w:tcPr>
            <w:tcW w:w="181" w:type="pct"/>
          </w:tcPr>
          <w:p w14:paraId="2CCC1F0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0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0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0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0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CCC1F10" w14:textId="77777777" w:rsidTr="00E12D34">
        <w:trPr>
          <w:cantSplit/>
          <w:trHeight w:val="242"/>
        </w:trPr>
        <w:tc>
          <w:tcPr>
            <w:tcW w:w="181" w:type="pct"/>
          </w:tcPr>
          <w:p w14:paraId="2CCC1F0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0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0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0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0F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CCC1F16" w14:textId="77777777" w:rsidTr="00E12D34">
        <w:trPr>
          <w:cantSplit/>
          <w:trHeight w:val="242"/>
        </w:trPr>
        <w:tc>
          <w:tcPr>
            <w:tcW w:w="181" w:type="pct"/>
          </w:tcPr>
          <w:p w14:paraId="2CCC1F11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12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1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1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15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CCC1F1C" w14:textId="77777777" w:rsidTr="00E12D34">
        <w:trPr>
          <w:cantSplit/>
          <w:trHeight w:val="242"/>
        </w:trPr>
        <w:tc>
          <w:tcPr>
            <w:tcW w:w="181" w:type="pct"/>
          </w:tcPr>
          <w:p w14:paraId="2CCC1F1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1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1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1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1B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:rsidRPr="00AE0659" w14:paraId="004C8AAE" w14:textId="77777777" w:rsidTr="00F840F5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6C43CE41" w14:textId="7AB16242" w:rsidR="00312960" w:rsidRPr="00AE0659" w:rsidRDefault="00312960" w:rsidP="00F840F5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bookmarkStart w:id="2" w:name="_Hlk120816555"/>
            <w:r w:rsidRPr="00AE0659">
              <w:rPr>
                <w:rFonts w:ascii="Verdana" w:hAnsi="Verdana"/>
                <w:b/>
                <w:sz w:val="18"/>
                <w:szCs w:val="18"/>
              </w:rPr>
              <w:lastRenderedPageBreak/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7A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>.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Overeenkomst</w:t>
            </w:r>
          </w:p>
        </w:tc>
      </w:tr>
      <w:tr w:rsidR="00312960" w:rsidRPr="00AE0659" w14:paraId="5779A512" w14:textId="77777777" w:rsidTr="00F840F5">
        <w:trPr>
          <w:cantSplit/>
          <w:trHeight w:val="242"/>
        </w:trPr>
        <w:tc>
          <w:tcPr>
            <w:tcW w:w="181" w:type="pct"/>
          </w:tcPr>
          <w:p w14:paraId="1370DA74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B79522E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852A634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05BEEFBD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08FFC6C8" w14:textId="77777777" w:rsidR="00312960" w:rsidRPr="00AE0659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:rsidRPr="00AE0659" w14:paraId="64BA9C51" w14:textId="77777777" w:rsidTr="00F840F5">
        <w:trPr>
          <w:cantSplit/>
          <w:trHeight w:val="242"/>
        </w:trPr>
        <w:tc>
          <w:tcPr>
            <w:tcW w:w="181" w:type="pct"/>
          </w:tcPr>
          <w:p w14:paraId="70BE8924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8A00F9B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F838BF2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49C8633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3D530B6" w14:textId="77777777" w:rsidR="00312960" w:rsidRPr="00AE0659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:rsidRPr="00AE0659" w14:paraId="5FF16A8C" w14:textId="77777777" w:rsidTr="00F840F5">
        <w:trPr>
          <w:cantSplit/>
          <w:trHeight w:val="242"/>
        </w:trPr>
        <w:tc>
          <w:tcPr>
            <w:tcW w:w="181" w:type="pct"/>
          </w:tcPr>
          <w:p w14:paraId="660BC656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CC4B532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16824D7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35A38AE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73D2641" w14:textId="77777777" w:rsidR="00312960" w:rsidRPr="00AE0659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:rsidRPr="00AE0659" w14:paraId="039B3B15" w14:textId="77777777" w:rsidTr="00F840F5">
        <w:trPr>
          <w:cantSplit/>
          <w:trHeight w:val="242"/>
        </w:trPr>
        <w:tc>
          <w:tcPr>
            <w:tcW w:w="181" w:type="pct"/>
          </w:tcPr>
          <w:p w14:paraId="4B915C05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283F985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C0824A8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F73037F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A59D709" w14:textId="77777777" w:rsidR="00312960" w:rsidRPr="00AE0659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:rsidRPr="00AE0659" w14:paraId="7EB61206" w14:textId="77777777" w:rsidTr="00F840F5">
        <w:trPr>
          <w:cantSplit/>
          <w:trHeight w:val="242"/>
        </w:trPr>
        <w:tc>
          <w:tcPr>
            <w:tcW w:w="181" w:type="pct"/>
          </w:tcPr>
          <w:p w14:paraId="75363AB1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C767CA1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8980EB9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C7987B3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0D57DC96" w14:textId="77777777" w:rsidR="00312960" w:rsidRPr="00AE0659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2CCC1F1E" w14:textId="77777777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CCC1F1D" w14:textId="4171F5BC"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312960">
              <w:rPr>
                <w:rFonts w:ascii="Verdana" w:hAnsi="Verdana"/>
                <w:b/>
                <w:sz w:val="18"/>
                <w:szCs w:val="18"/>
              </w:rPr>
              <w:t>7</w:t>
            </w:r>
            <w:r>
              <w:rPr>
                <w:rFonts w:ascii="Verdana" w:hAnsi="Verdana"/>
                <w:b/>
                <w:sz w:val="18"/>
                <w:szCs w:val="18"/>
              </w:rPr>
              <w:t>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14:paraId="2CCC1F24" w14:textId="77777777" w:rsidTr="00B11E70">
        <w:trPr>
          <w:cantSplit/>
          <w:trHeight w:val="242"/>
        </w:trPr>
        <w:tc>
          <w:tcPr>
            <w:tcW w:w="181" w:type="pct"/>
          </w:tcPr>
          <w:p w14:paraId="2CCC1F1F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20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21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22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23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2CCC1F2A" w14:textId="77777777" w:rsidTr="00B11E70">
        <w:trPr>
          <w:cantSplit/>
          <w:trHeight w:val="242"/>
        </w:trPr>
        <w:tc>
          <w:tcPr>
            <w:tcW w:w="181" w:type="pct"/>
          </w:tcPr>
          <w:p w14:paraId="2CCC1F25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26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27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28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29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14:paraId="2CCC1F30" w14:textId="77777777" w:rsidTr="00B11E70">
        <w:trPr>
          <w:cantSplit/>
          <w:trHeight w:val="242"/>
        </w:trPr>
        <w:tc>
          <w:tcPr>
            <w:tcW w:w="181" w:type="pct"/>
          </w:tcPr>
          <w:p w14:paraId="2CCC1F2B" w14:textId="77777777"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2C" w14:textId="77777777"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2D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2E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2F" w14:textId="77777777"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2CCC1F36" w14:textId="77777777" w:rsidTr="00B11E70">
        <w:trPr>
          <w:cantSplit/>
          <w:trHeight w:val="242"/>
        </w:trPr>
        <w:tc>
          <w:tcPr>
            <w:tcW w:w="181" w:type="pct"/>
          </w:tcPr>
          <w:p w14:paraId="2CCC1F31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32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33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34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35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2CCC1F3C" w14:textId="77777777" w:rsidTr="00B11E70">
        <w:trPr>
          <w:cantSplit/>
          <w:trHeight w:val="242"/>
        </w:trPr>
        <w:tc>
          <w:tcPr>
            <w:tcW w:w="181" w:type="pct"/>
          </w:tcPr>
          <w:p w14:paraId="2CCC1F37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38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39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3A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3B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bookmarkEnd w:id="2"/>
      <w:tr w:rsidR="00C72A77" w:rsidRPr="00AE0659" w14:paraId="2CCC1F5E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CCC1F5D" w14:textId="77777777"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Overige bijlagen</w:t>
            </w:r>
          </w:p>
        </w:tc>
      </w:tr>
      <w:tr w:rsidR="00C72A77" w:rsidRPr="00AE0659" w14:paraId="2CCC1F64" w14:textId="77777777" w:rsidTr="00BF2EFE">
        <w:trPr>
          <w:cantSplit/>
          <w:trHeight w:val="242"/>
        </w:trPr>
        <w:tc>
          <w:tcPr>
            <w:tcW w:w="181" w:type="pct"/>
          </w:tcPr>
          <w:p w14:paraId="2CCC1F5F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60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61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62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63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CCC1F6A" w14:textId="77777777" w:rsidTr="00BF2EFE">
        <w:trPr>
          <w:cantSplit/>
          <w:trHeight w:val="242"/>
        </w:trPr>
        <w:tc>
          <w:tcPr>
            <w:tcW w:w="181" w:type="pct"/>
          </w:tcPr>
          <w:p w14:paraId="2CCC1F65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66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67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68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69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CCC1F70" w14:textId="77777777" w:rsidTr="00BF2EFE">
        <w:trPr>
          <w:cantSplit/>
          <w:trHeight w:val="242"/>
        </w:trPr>
        <w:tc>
          <w:tcPr>
            <w:tcW w:w="181" w:type="pct"/>
          </w:tcPr>
          <w:p w14:paraId="2CCC1F6B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6C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6D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6E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6F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CCC1F76" w14:textId="77777777" w:rsidTr="00BF2EFE">
        <w:trPr>
          <w:cantSplit/>
          <w:trHeight w:val="242"/>
        </w:trPr>
        <w:tc>
          <w:tcPr>
            <w:tcW w:w="181" w:type="pct"/>
          </w:tcPr>
          <w:p w14:paraId="2CCC1F71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72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73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74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75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CCC1F7C" w14:textId="77777777" w:rsidTr="00BF2EFE">
        <w:trPr>
          <w:cantSplit/>
          <w:trHeight w:val="242"/>
        </w:trPr>
        <w:tc>
          <w:tcPr>
            <w:tcW w:w="181" w:type="pct"/>
          </w:tcPr>
          <w:p w14:paraId="2CCC1F77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78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79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7A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7B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2CCC1F7D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C1F80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2CCC1F81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C1F7E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2CCC1F7F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414563">
    <w:abstractNumId w:val="11"/>
  </w:num>
  <w:num w:numId="2" w16cid:durableId="1276062262">
    <w:abstractNumId w:val="4"/>
  </w:num>
  <w:num w:numId="3" w16cid:durableId="17706247">
    <w:abstractNumId w:val="5"/>
  </w:num>
  <w:num w:numId="4" w16cid:durableId="42389023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 w16cid:durableId="458453626">
    <w:abstractNumId w:val="12"/>
  </w:num>
  <w:num w:numId="6" w16cid:durableId="1826505276">
    <w:abstractNumId w:val="8"/>
  </w:num>
  <w:num w:numId="7" w16cid:durableId="634258457">
    <w:abstractNumId w:val="9"/>
  </w:num>
  <w:num w:numId="8" w16cid:durableId="1452820313">
    <w:abstractNumId w:val="7"/>
  </w:num>
  <w:num w:numId="9" w16cid:durableId="1577587997">
    <w:abstractNumId w:val="3"/>
  </w:num>
  <w:num w:numId="10" w16cid:durableId="834959820">
    <w:abstractNumId w:val="14"/>
  </w:num>
  <w:num w:numId="11" w16cid:durableId="1295523655">
    <w:abstractNumId w:val="15"/>
  </w:num>
  <w:num w:numId="12" w16cid:durableId="470826058">
    <w:abstractNumId w:val="10"/>
  </w:num>
  <w:num w:numId="13" w16cid:durableId="1244922469">
    <w:abstractNumId w:val="16"/>
  </w:num>
  <w:num w:numId="14" w16cid:durableId="569577437">
    <w:abstractNumId w:val="17"/>
  </w:num>
  <w:num w:numId="15" w16cid:durableId="531654915">
    <w:abstractNumId w:val="6"/>
  </w:num>
  <w:num w:numId="16" w16cid:durableId="127364356">
    <w:abstractNumId w:val="2"/>
  </w:num>
  <w:num w:numId="17" w16cid:durableId="952326564">
    <w:abstractNumId w:val="13"/>
  </w:num>
  <w:num w:numId="18" w16cid:durableId="780489276">
    <w:abstractNumId w:val="1"/>
  </w:num>
  <w:num w:numId="19" w16cid:durableId="13085898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2960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CC1EB5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A429A5-F0C6-4963-8B0E-692EE944289D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2.xml><?xml version="1.0" encoding="utf-8"?>
<ds:datastoreItem xmlns:ds="http://schemas.openxmlformats.org/officeDocument/2006/customXml" ds:itemID="{A28B78D8-16A4-4C2D-A8F2-87B7301BFA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3AA0E4-A6C8-43EB-8F0A-87A8751AA2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101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Thijs Kruger | Inkada Inkoop &amp; Advies</cp:lastModifiedBy>
  <cp:revision>20</cp:revision>
  <cp:lastPrinted>2012-03-19T10:31:00Z</cp:lastPrinted>
  <dcterms:created xsi:type="dcterms:W3CDTF">2013-02-19T08:15:00Z</dcterms:created>
  <dcterms:modified xsi:type="dcterms:W3CDTF">2022-12-01T18:49:00Z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