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2B02" w14:textId="005F4F78" w:rsidR="002A6A06" w:rsidRDefault="002A6A06">
      <w:pPr>
        <w:rPr>
          <w:noProof/>
        </w:rPr>
      </w:pPr>
      <w:r>
        <w:rPr>
          <w:noProof/>
        </w:rPr>
        <w:drawing>
          <wp:inline distT="0" distB="0" distL="0" distR="0" wp14:anchorId="63786657" wp14:editId="6EF0FC6E">
            <wp:extent cx="1905000" cy="1428750"/>
            <wp:effectExtent l="0" t="0" r="0" b="0"/>
            <wp:docPr id="1640839192" name="Afbeelding 1" descr="Afbeelding met Lettertype, Graphics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839192" name="Afbeelding 1" descr="Afbeelding met Lettertype, Graphics, logo, ontwerp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6EF38" w14:textId="77777777" w:rsidR="002A6A06" w:rsidRPr="0073563B" w:rsidRDefault="002A6A06" w:rsidP="002A6A06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Inschrijfbiljet</w:t>
      </w:r>
    </w:p>
    <w:p w14:paraId="5B841800" w14:textId="77777777" w:rsidR="002A6A06" w:rsidRPr="00B27641" w:rsidRDefault="002A6A06" w:rsidP="002A6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999DF9" w14:textId="77777777" w:rsidR="002A6A06" w:rsidRPr="0003271F" w:rsidRDefault="002A6A06" w:rsidP="002A6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>
        <w:rPr>
          <w:rFonts w:ascii="Arial" w:hAnsi="Arial" w:cs="Arial"/>
        </w:rPr>
        <w:t>vrachtwagen 8x2 met containerafzet-installatie en kraan</w:t>
      </w:r>
      <w:r w:rsidRPr="0003271F">
        <w:rPr>
          <w:rFonts w:ascii="Arial" w:hAnsi="Arial" w:cs="Arial"/>
        </w:rPr>
        <w:t>”</w:t>
      </w:r>
    </w:p>
    <w:p w14:paraId="214E61D4" w14:textId="77777777" w:rsidR="002A6A06" w:rsidRPr="0003271F" w:rsidRDefault="002A6A06" w:rsidP="002A6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van </w:t>
      </w:r>
      <w:r>
        <w:rPr>
          <w:rFonts w:ascii="Arial" w:hAnsi="Arial" w:cs="Arial"/>
        </w:rPr>
        <w:t>de levertijd</w:t>
      </w:r>
      <w:r w:rsidRPr="0003271F">
        <w:rPr>
          <w:rFonts w:ascii="Arial" w:hAnsi="Arial" w:cs="Arial"/>
        </w:rPr>
        <w:t xml:space="preserve">. De </w:t>
      </w:r>
      <w:r>
        <w:rPr>
          <w:rFonts w:ascii="Arial" w:hAnsi="Arial" w:cs="Arial"/>
        </w:rPr>
        <w:t xml:space="preserve">levertijd </w:t>
      </w:r>
      <w:r w:rsidRPr="0003271F">
        <w:rPr>
          <w:rFonts w:ascii="Arial" w:hAnsi="Arial" w:cs="Arial"/>
        </w:rPr>
        <w:t xml:space="preserve">invullen in </w:t>
      </w:r>
      <w:r>
        <w:rPr>
          <w:rFonts w:ascii="Arial" w:hAnsi="Arial" w:cs="Arial"/>
        </w:rPr>
        <w:t>weken, gerekend vanaf de definitieve gunning.</w:t>
      </w:r>
    </w:p>
    <w:p w14:paraId="570BCBF8" w14:textId="77777777" w:rsidR="002A6A06" w:rsidRPr="00B27641" w:rsidRDefault="002A6A06" w:rsidP="002A6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A9CCDA5" w14:textId="77777777" w:rsidR="002A6A06" w:rsidRDefault="002A6A06" w:rsidP="002A6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A6A06" w:rsidRPr="00B27641" w14:paraId="52032041" w14:textId="77777777" w:rsidTr="00323866">
        <w:trPr>
          <w:trHeight w:val="2422"/>
        </w:trPr>
        <w:tc>
          <w:tcPr>
            <w:tcW w:w="4106" w:type="dxa"/>
          </w:tcPr>
          <w:p w14:paraId="6C8A2A00" w14:textId="77777777" w:rsidR="002A6A06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B7A33F8" w14:textId="77777777" w:rsidR="002A6A06" w:rsidRPr="009B354B" w:rsidRDefault="002A6A06" w:rsidP="00323866"/>
          <w:p w14:paraId="6A286F35" w14:textId="77777777" w:rsidR="002A6A06" w:rsidRDefault="002A6A06" w:rsidP="00323866">
            <w:pPr>
              <w:rPr>
                <w:rStyle w:val="Zwaar"/>
                <w:color w:val="595959" w:themeColor="text1" w:themeTint="A6"/>
              </w:rPr>
            </w:pPr>
          </w:p>
          <w:p w14:paraId="2C3F3459" w14:textId="77777777" w:rsidR="002A6A06" w:rsidRPr="009B354B" w:rsidRDefault="002A6A06" w:rsidP="00323866">
            <w:pPr>
              <w:rPr>
                <w:rStyle w:val="Zwaar"/>
                <w:color w:val="595959" w:themeColor="text1" w:themeTint="A6"/>
              </w:rPr>
            </w:pPr>
            <w:r w:rsidRPr="009B354B">
              <w:rPr>
                <w:rStyle w:val="Zwaar"/>
                <w:color w:val="595959" w:themeColor="text1" w:themeTint="A6"/>
              </w:rPr>
              <w:t xml:space="preserve">Levertijd </w:t>
            </w:r>
            <w:r>
              <w:rPr>
                <w:rStyle w:val="Zwaar"/>
                <w:color w:val="595959" w:themeColor="text1" w:themeTint="A6"/>
              </w:rPr>
              <w:t xml:space="preserve">compleet </w:t>
            </w:r>
            <w:r w:rsidRPr="009B354B">
              <w:rPr>
                <w:rStyle w:val="Zwaar"/>
                <w:color w:val="595959" w:themeColor="text1" w:themeTint="A6"/>
              </w:rPr>
              <w:t xml:space="preserve">voertuig  </w:t>
            </w:r>
          </w:p>
          <w:p w14:paraId="0FC809FC" w14:textId="77777777" w:rsidR="002A6A06" w:rsidRPr="009B354B" w:rsidRDefault="002A6A06" w:rsidP="00323866">
            <w:pPr>
              <w:rPr>
                <w:rStyle w:val="Zwaar"/>
                <w:color w:val="595959" w:themeColor="text1" w:themeTint="A6"/>
              </w:rPr>
            </w:pPr>
          </w:p>
          <w:p w14:paraId="0833BF40" w14:textId="77777777" w:rsidR="002A6A06" w:rsidRPr="009B354B" w:rsidRDefault="002A6A06" w:rsidP="00323866">
            <w:pPr>
              <w:rPr>
                <w:rStyle w:val="Zwaar"/>
                <w:color w:val="595959" w:themeColor="text1" w:themeTint="A6"/>
              </w:rPr>
            </w:pPr>
          </w:p>
          <w:p w14:paraId="443C9E4A" w14:textId="77777777" w:rsidR="002A6A06" w:rsidRPr="009B354B" w:rsidRDefault="002A6A06" w:rsidP="00323866">
            <w:pPr>
              <w:rPr>
                <w:rStyle w:val="Zwaar"/>
                <w:b w:val="0"/>
              </w:rPr>
            </w:pPr>
          </w:p>
          <w:p w14:paraId="649164E2" w14:textId="77777777" w:rsidR="002A6A06" w:rsidRPr="00B27641" w:rsidRDefault="002A6A06" w:rsidP="00323866">
            <w:pPr>
              <w:pStyle w:val="Ondertitel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956" w:type="dxa"/>
          </w:tcPr>
          <w:p w14:paraId="38D81070" w14:textId="77777777" w:rsidR="002A6A06" w:rsidRPr="009B354B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14:paraId="53FB6676" w14:textId="77777777" w:rsidR="002A6A06" w:rsidRPr="009B354B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14:paraId="6E96AB89" w14:textId="77777777" w:rsidR="002A6A06" w:rsidRPr="009B354B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14:paraId="253F8B7A" w14:textId="77777777" w:rsidR="002A6A06" w:rsidRDefault="002A6A06" w:rsidP="00323866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  <w:sz w:val="26"/>
                <w:szCs w:val="26"/>
              </w:rPr>
            </w:pPr>
          </w:p>
          <w:p w14:paraId="11D67F98" w14:textId="77777777" w:rsidR="002A6A06" w:rsidRDefault="002A6A06" w:rsidP="00323866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  <w:sz w:val="26"/>
                <w:szCs w:val="26"/>
              </w:rPr>
            </w:pPr>
          </w:p>
          <w:p w14:paraId="6CE9AD80" w14:textId="77777777" w:rsidR="002A6A06" w:rsidRPr="009B354B" w:rsidRDefault="002A6A06" w:rsidP="00323866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  <w:sz w:val="26"/>
                <w:szCs w:val="26"/>
              </w:rPr>
            </w:pPr>
          </w:p>
          <w:p w14:paraId="5BB20C0C" w14:textId="77777777" w:rsidR="002A6A06" w:rsidRPr="0003271F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sz w:val="40"/>
                <w:szCs w:val="40"/>
              </w:rPr>
              <w:t xml:space="preserve">   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……………………….………………….WEKEN</w:t>
            </w:r>
          </w:p>
          <w:p w14:paraId="58850EA3" w14:textId="77777777" w:rsidR="002A6A06" w:rsidRPr="00B45150" w:rsidRDefault="002A6A06" w:rsidP="0032386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150">
              <w:rPr>
                <w:rFonts w:ascii="Arial" w:hAnsi="Arial" w:cs="Arial"/>
                <w:sz w:val="20"/>
                <w:szCs w:val="20"/>
              </w:rPr>
              <w:t>maximaal</w:t>
            </w:r>
          </w:p>
          <w:p w14:paraId="038F5ABC" w14:textId="77777777" w:rsidR="002A6A06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Style w:val="Zwaar"/>
                <w:rFonts w:ascii="Arial" w:hAnsi="Arial" w:cs="Arial"/>
                <w:sz w:val="40"/>
                <w:szCs w:val="40"/>
              </w:rPr>
              <w:t xml:space="preserve">   </w:t>
            </w:r>
          </w:p>
          <w:p w14:paraId="2D9897C5" w14:textId="77777777" w:rsidR="002A6A06" w:rsidRPr="00B27641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CF94696" w14:textId="77777777" w:rsidR="002A6A06" w:rsidRPr="00B27641" w:rsidRDefault="002A6A06" w:rsidP="002A6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215D4B0" w14:textId="77777777" w:rsidR="002A6A06" w:rsidRPr="00B27641" w:rsidRDefault="002A6A06" w:rsidP="002A6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A8D48DD" w14:textId="77777777" w:rsidR="002A6A06" w:rsidRPr="0003271F" w:rsidRDefault="002A6A06" w:rsidP="002A6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193139D4" w14:textId="77777777" w:rsidR="002A6A06" w:rsidRPr="0003271F" w:rsidRDefault="002A6A06" w:rsidP="002A6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2A6A06" w:rsidRPr="0003271F" w14:paraId="7768258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10843117" w14:textId="77777777" w:rsidR="002A6A06" w:rsidRPr="0073563B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3A5C063D" w14:textId="77777777" w:rsidR="002A6A06" w:rsidRPr="0003271F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A6A06" w:rsidRPr="0003271F" w14:paraId="35F3263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717598CB" w14:textId="77777777" w:rsidR="002A6A06" w:rsidRPr="0073563B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47738647" w14:textId="77777777" w:rsidR="002A6A06" w:rsidRPr="0003271F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A6A06" w:rsidRPr="0003271F" w14:paraId="7F131729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4C0EC0D6" w14:textId="77777777" w:rsidR="002A6A06" w:rsidRPr="0073563B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6D08A0F0" w14:textId="77777777" w:rsidR="002A6A06" w:rsidRPr="0003271F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A6A06" w:rsidRPr="0003271F" w14:paraId="295CBFD1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1A6C8964" w14:textId="77777777" w:rsidR="002A6A06" w:rsidRPr="0073563B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50DF80CB" w14:textId="77777777" w:rsidR="002A6A06" w:rsidRPr="0003271F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A6A06" w:rsidRPr="0003271F" w14:paraId="040827EC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6637871F" w14:textId="77777777" w:rsidR="002A6A06" w:rsidRPr="0073563B" w:rsidRDefault="002A6A06" w:rsidP="00323866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7B479410" w14:textId="77777777" w:rsidR="002A6A06" w:rsidRPr="0003271F" w:rsidRDefault="002A6A06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47F030D2" w14:textId="77777777" w:rsidR="002A6A06" w:rsidRPr="00B27641" w:rsidRDefault="002A6A06" w:rsidP="002A6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DDD8BBA" w14:textId="77777777" w:rsidR="002A6A06" w:rsidRPr="002A6A06" w:rsidRDefault="002A6A06" w:rsidP="002A6A06">
      <w:pPr>
        <w:ind w:firstLine="708"/>
      </w:pPr>
    </w:p>
    <w:sectPr w:rsidR="002A6A06" w:rsidRPr="002A6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A06"/>
    <w:rsid w:val="002A6A06"/>
    <w:rsid w:val="003F4E03"/>
    <w:rsid w:val="004B289A"/>
    <w:rsid w:val="006341AB"/>
    <w:rsid w:val="0071466F"/>
    <w:rsid w:val="007764DC"/>
    <w:rsid w:val="008918C1"/>
    <w:rsid w:val="00AA7711"/>
    <w:rsid w:val="00BD1F53"/>
    <w:rsid w:val="00C200BD"/>
    <w:rsid w:val="00C25DCA"/>
    <w:rsid w:val="00CA16E5"/>
    <w:rsid w:val="00CE13DA"/>
    <w:rsid w:val="00D075F3"/>
    <w:rsid w:val="00D239C7"/>
    <w:rsid w:val="00D63969"/>
    <w:rsid w:val="00D83A14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FBAE4"/>
  <w15:chartTrackingRefBased/>
  <w15:docId w15:val="{8AEAF7F5-61F1-4444-8180-BDAE0261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6A0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6A06"/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39"/>
    <w:rsid w:val="002A6A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2A6A06"/>
    <w:pPr>
      <w:numPr>
        <w:ilvl w:val="1"/>
      </w:numPr>
    </w:pPr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6A06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styleId="Zwaar">
    <w:name w:val="Strong"/>
    <w:basedOn w:val="Standaardalinea-lettertype"/>
    <w:uiPriority w:val="22"/>
    <w:qFormat/>
    <w:rsid w:val="002A6A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357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Machielse - HIP</dc:creator>
  <cp:keywords/>
  <dc:description/>
  <cp:lastModifiedBy>Hein Machielse - HIP</cp:lastModifiedBy>
  <cp:revision>1</cp:revision>
  <dcterms:created xsi:type="dcterms:W3CDTF">2023-06-28T07:36:00Z</dcterms:created>
  <dcterms:modified xsi:type="dcterms:W3CDTF">2023-06-28T07:37:00Z</dcterms:modified>
</cp:coreProperties>
</file>