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1573A" w14:textId="32DFD79F" w:rsidR="00632565" w:rsidRPr="00632565" w:rsidRDefault="00632565" w:rsidP="00632565">
      <w:pPr>
        <w:pStyle w:val="Titel"/>
        <w:rPr>
          <w:rStyle w:val="Zwaar"/>
        </w:rPr>
      </w:pPr>
      <w:bookmarkStart w:id="0" w:name="_Toc406503468"/>
      <w:bookmarkStart w:id="1" w:name="_Toc408568792"/>
      <w:bookmarkStart w:id="2" w:name="_Toc433181969"/>
      <w:r w:rsidRPr="00632565">
        <w:rPr>
          <w:rStyle w:val="Zwaar"/>
        </w:rPr>
        <w:t>BIJLAGE</w:t>
      </w:r>
      <w:r w:rsidR="00D73F23">
        <w:rPr>
          <w:rStyle w:val="Zwaar"/>
        </w:rPr>
        <w:t xml:space="preserve"> H:</w:t>
      </w:r>
      <w:r w:rsidRPr="00632565">
        <w:rPr>
          <w:rStyle w:val="Zwaar"/>
        </w:rPr>
        <w:t xml:space="preserve"> </w:t>
      </w:r>
      <w:bookmarkEnd w:id="0"/>
      <w:bookmarkEnd w:id="1"/>
      <w:bookmarkEnd w:id="2"/>
      <w:r w:rsidR="008464A7">
        <w:rPr>
          <w:rStyle w:val="Zwaar"/>
        </w:rPr>
        <w:t>REFERENTIES</w:t>
      </w:r>
    </w:p>
    <w:p w14:paraId="4041BF34" w14:textId="77777777" w:rsidR="008464A7" w:rsidRDefault="008464A7" w:rsidP="008464A7">
      <w:pPr>
        <w:rPr>
          <w:rFonts w:asciiTheme="minorHAnsi" w:eastAsiaTheme="minorHAnsi" w:hAnsiTheme="minorHAnsi" w:cstheme="minorHAnsi"/>
          <w:sz w:val="22"/>
          <w:szCs w:val="22"/>
        </w:rPr>
      </w:pPr>
    </w:p>
    <w:p w14:paraId="6A23322D" w14:textId="27663487" w:rsidR="008464A7" w:rsidRPr="008464A7" w:rsidRDefault="008464A7" w:rsidP="008464A7">
      <w:pPr>
        <w:rPr>
          <w:rFonts w:asciiTheme="minorHAnsi" w:eastAsiaTheme="minorHAnsi" w:hAnsiTheme="minorHAnsi" w:cstheme="minorHAnsi"/>
          <w:sz w:val="22"/>
          <w:szCs w:val="22"/>
        </w:rPr>
      </w:pPr>
      <w:r w:rsidRPr="008464A7">
        <w:rPr>
          <w:rFonts w:asciiTheme="minorHAnsi" w:eastAsiaTheme="minorHAnsi" w:hAnsiTheme="minorHAnsi" w:cstheme="minorHAnsi"/>
          <w:sz w:val="22"/>
          <w:szCs w:val="22"/>
        </w:rPr>
        <w:t>U toont met behulp van één</w:t>
      </w:r>
      <w:r w:rsidR="005F3BD0">
        <w:rPr>
          <w:rFonts w:asciiTheme="minorHAnsi" w:eastAsiaTheme="minorHAnsi" w:hAnsiTheme="minorHAnsi" w:cstheme="minorHAnsi"/>
          <w:sz w:val="22"/>
          <w:szCs w:val="22"/>
        </w:rPr>
        <w:t xml:space="preserve"> (1)</w:t>
      </w:r>
      <w:r w:rsidRPr="008464A7">
        <w:rPr>
          <w:rFonts w:asciiTheme="minorHAnsi" w:eastAsiaTheme="minorHAnsi" w:hAnsiTheme="minorHAnsi" w:cstheme="minorHAnsi"/>
          <w:sz w:val="22"/>
          <w:szCs w:val="22"/>
        </w:rPr>
        <w:t xml:space="preserve"> of meerdere referenties aan dat u ervaring heeft met de gevraagde werkzaamheden. De opgegeven referent dient akkoord te zijn met een eventuele benadering Opdrachtgever om een toelichting te geven op de samenwerking met inschrijver. </w:t>
      </w:r>
    </w:p>
    <w:p w14:paraId="6348D631" w14:textId="77777777" w:rsidR="008464A7" w:rsidRPr="008464A7" w:rsidRDefault="008464A7" w:rsidP="008464A7">
      <w:pPr>
        <w:rPr>
          <w:rFonts w:asciiTheme="minorHAnsi" w:eastAsiaTheme="minorHAnsi" w:hAnsiTheme="minorHAnsi" w:cstheme="minorHAnsi"/>
          <w:i/>
          <w:iCs/>
          <w:sz w:val="22"/>
          <w:szCs w:val="22"/>
        </w:rPr>
      </w:pPr>
      <w:r w:rsidRPr="008464A7">
        <w:rPr>
          <w:rFonts w:asciiTheme="minorHAnsi" w:eastAsiaTheme="minorHAnsi" w:hAnsiTheme="minorHAnsi" w:cstheme="minorHAnsi"/>
          <w:i/>
          <w:iCs/>
          <w:sz w:val="22"/>
          <w:szCs w:val="22"/>
        </w:rPr>
        <w:t>Bij meerdere referenties deze bijlage kopiëren.</w:t>
      </w:r>
    </w:p>
    <w:p w14:paraId="635C3C76" w14:textId="5270649F" w:rsidR="00632565" w:rsidRDefault="00632565" w:rsidP="008464A7">
      <w:pPr>
        <w:rPr>
          <w:rFonts w:asciiTheme="minorHAnsi" w:eastAsiaTheme="minorHAnsi" w:hAnsiTheme="minorHAnsi" w:cstheme="minorHAnsi"/>
          <w:sz w:val="22"/>
          <w:szCs w:val="22"/>
        </w:rPr>
      </w:pPr>
    </w:p>
    <w:tbl>
      <w:tblPr>
        <w:tblW w:w="87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7"/>
        <w:gridCol w:w="5157"/>
        <w:gridCol w:w="146"/>
      </w:tblGrid>
      <w:tr w:rsidR="00DC34A5" w:rsidRPr="00DC34A5" w14:paraId="5E84E963" w14:textId="77777777" w:rsidTr="00DC34A5">
        <w:trPr>
          <w:gridAfter w:val="1"/>
          <w:wAfter w:w="36" w:type="dxa"/>
          <w:trHeight w:val="300"/>
        </w:trPr>
        <w:tc>
          <w:tcPr>
            <w:tcW w:w="35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AED79"/>
            <w:hideMark/>
          </w:tcPr>
          <w:p w14:paraId="18D4D76F" w14:textId="77777777" w:rsidR="00DC34A5" w:rsidRPr="00DC34A5" w:rsidRDefault="00DC34A5" w:rsidP="00DC34A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  <w:t>Kerncompetentie</w:t>
            </w:r>
          </w:p>
        </w:tc>
        <w:tc>
          <w:tcPr>
            <w:tcW w:w="52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AED79"/>
            <w:hideMark/>
          </w:tcPr>
          <w:p w14:paraId="38598D0C" w14:textId="77777777" w:rsidR="00DC34A5" w:rsidRPr="00DC34A5" w:rsidRDefault="00DC34A5" w:rsidP="00DC34A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  <w:t>Beschrijving</w:t>
            </w:r>
          </w:p>
        </w:tc>
      </w:tr>
      <w:tr w:rsidR="00DC34A5" w:rsidRPr="00DC34A5" w14:paraId="0DEE7685" w14:textId="77777777" w:rsidTr="00DC34A5">
        <w:trPr>
          <w:trHeight w:val="300"/>
        </w:trPr>
        <w:tc>
          <w:tcPr>
            <w:tcW w:w="35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FA679D" w14:textId="77777777" w:rsidR="00DC34A5" w:rsidRPr="00DC34A5" w:rsidRDefault="00DC34A5" w:rsidP="00DC34A5">
            <w:pPr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</w:pPr>
          </w:p>
        </w:tc>
        <w:tc>
          <w:tcPr>
            <w:tcW w:w="52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65B40C" w14:textId="77777777" w:rsidR="00DC34A5" w:rsidRPr="00DC34A5" w:rsidRDefault="00DC34A5" w:rsidP="00DC34A5">
            <w:pPr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0B2D" w14:textId="77777777" w:rsidR="00DC34A5" w:rsidRPr="00DC34A5" w:rsidRDefault="00DC34A5" w:rsidP="00DC34A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</w:pPr>
          </w:p>
        </w:tc>
      </w:tr>
      <w:tr w:rsidR="00DC34A5" w:rsidRPr="00DC34A5" w14:paraId="33034001" w14:textId="77777777" w:rsidTr="00DC34A5">
        <w:trPr>
          <w:trHeight w:val="300"/>
        </w:trPr>
        <w:tc>
          <w:tcPr>
            <w:tcW w:w="350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459680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Opdrachtgever referentieopdracht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58AB593B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08B1722" w14:textId="77777777" w:rsidR="00DC34A5" w:rsidRPr="00DC34A5" w:rsidRDefault="00DC34A5" w:rsidP="00DC34A5">
            <w:pPr>
              <w:rPr>
                <w:rFonts w:ascii="Times New Roman" w:hAnsi="Times New Roman"/>
                <w:szCs w:val="20"/>
                <w:lang w:eastAsia="nl-NL"/>
              </w:rPr>
            </w:pPr>
          </w:p>
        </w:tc>
      </w:tr>
      <w:tr w:rsidR="00DC34A5" w:rsidRPr="00DC34A5" w14:paraId="6220F9C2" w14:textId="77777777" w:rsidTr="00DC34A5">
        <w:trPr>
          <w:trHeight w:val="300"/>
        </w:trPr>
        <w:tc>
          <w:tcPr>
            <w:tcW w:w="350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B393D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F8F8898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7E1E0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DC34A5" w:rsidRPr="00DC34A5" w14:paraId="516AABD2" w14:textId="77777777" w:rsidTr="00DC34A5">
        <w:trPr>
          <w:trHeight w:val="300"/>
        </w:trPr>
        <w:tc>
          <w:tcPr>
            <w:tcW w:w="35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A67D6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Organisatienaam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E0E46D8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4C0BEF5" w14:textId="77777777" w:rsidR="00DC34A5" w:rsidRPr="00DC34A5" w:rsidRDefault="00DC34A5" w:rsidP="00DC34A5">
            <w:pPr>
              <w:rPr>
                <w:rFonts w:ascii="Times New Roman" w:hAnsi="Times New Roman"/>
                <w:szCs w:val="20"/>
                <w:lang w:eastAsia="nl-NL"/>
              </w:rPr>
            </w:pPr>
          </w:p>
        </w:tc>
      </w:tr>
      <w:tr w:rsidR="00DC34A5" w:rsidRPr="00DC34A5" w14:paraId="41F5EC5C" w14:textId="77777777" w:rsidTr="00DC34A5">
        <w:trPr>
          <w:trHeight w:val="300"/>
        </w:trPr>
        <w:tc>
          <w:tcPr>
            <w:tcW w:w="35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89EF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0E45DA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A698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DC34A5" w:rsidRPr="00DC34A5" w14:paraId="500D39A9" w14:textId="77777777" w:rsidTr="00DC34A5">
        <w:trPr>
          <w:trHeight w:val="300"/>
        </w:trPr>
        <w:tc>
          <w:tcPr>
            <w:tcW w:w="35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968C8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Adres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6B56E96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9605799" w14:textId="77777777" w:rsidR="00DC34A5" w:rsidRPr="00DC34A5" w:rsidRDefault="00DC34A5" w:rsidP="00DC34A5">
            <w:pPr>
              <w:rPr>
                <w:rFonts w:ascii="Times New Roman" w:hAnsi="Times New Roman"/>
                <w:szCs w:val="20"/>
                <w:lang w:eastAsia="nl-NL"/>
              </w:rPr>
            </w:pPr>
          </w:p>
        </w:tc>
      </w:tr>
      <w:tr w:rsidR="00DC34A5" w:rsidRPr="00DC34A5" w14:paraId="6B917422" w14:textId="77777777" w:rsidTr="00DC34A5">
        <w:trPr>
          <w:trHeight w:val="300"/>
        </w:trPr>
        <w:tc>
          <w:tcPr>
            <w:tcW w:w="35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E143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F38B26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1969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DC34A5" w:rsidRPr="00DC34A5" w14:paraId="74314C1C" w14:textId="77777777" w:rsidTr="00DC34A5">
        <w:trPr>
          <w:trHeight w:val="300"/>
        </w:trPr>
        <w:tc>
          <w:tcPr>
            <w:tcW w:w="35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135E3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Postcode en plaats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31D10EC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D1EDDD7" w14:textId="77777777" w:rsidR="00DC34A5" w:rsidRPr="00DC34A5" w:rsidRDefault="00DC34A5" w:rsidP="00DC34A5">
            <w:pPr>
              <w:rPr>
                <w:rFonts w:ascii="Times New Roman" w:hAnsi="Times New Roman"/>
                <w:szCs w:val="20"/>
                <w:lang w:eastAsia="nl-NL"/>
              </w:rPr>
            </w:pPr>
          </w:p>
        </w:tc>
      </w:tr>
      <w:tr w:rsidR="00DC34A5" w:rsidRPr="00DC34A5" w14:paraId="2816FF9D" w14:textId="77777777" w:rsidTr="00DC34A5">
        <w:trPr>
          <w:trHeight w:val="300"/>
        </w:trPr>
        <w:tc>
          <w:tcPr>
            <w:tcW w:w="35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B830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43D4E4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054C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DC34A5" w:rsidRPr="00DC34A5" w14:paraId="5170CC86" w14:textId="77777777" w:rsidTr="00DC34A5">
        <w:trPr>
          <w:trHeight w:val="300"/>
        </w:trPr>
        <w:tc>
          <w:tcPr>
            <w:tcW w:w="35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8FD0F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Contactpersoon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1F0E5D2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1AD53B2" w14:textId="77777777" w:rsidR="00DC34A5" w:rsidRPr="00DC34A5" w:rsidRDefault="00DC34A5" w:rsidP="00DC34A5">
            <w:pPr>
              <w:rPr>
                <w:rFonts w:ascii="Times New Roman" w:hAnsi="Times New Roman"/>
                <w:szCs w:val="20"/>
                <w:lang w:eastAsia="nl-NL"/>
              </w:rPr>
            </w:pPr>
          </w:p>
        </w:tc>
      </w:tr>
      <w:tr w:rsidR="00DC34A5" w:rsidRPr="00DC34A5" w14:paraId="33E006A6" w14:textId="77777777" w:rsidTr="00DC34A5">
        <w:trPr>
          <w:trHeight w:val="300"/>
        </w:trPr>
        <w:tc>
          <w:tcPr>
            <w:tcW w:w="35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09FE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8342E5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1B24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DC34A5" w:rsidRPr="00DC34A5" w14:paraId="57C79DC2" w14:textId="77777777" w:rsidTr="00DC34A5">
        <w:trPr>
          <w:trHeight w:val="300"/>
        </w:trPr>
        <w:tc>
          <w:tcPr>
            <w:tcW w:w="35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BEE97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Telefoonnummer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BACD9FE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133B586" w14:textId="77777777" w:rsidR="00DC34A5" w:rsidRPr="00DC34A5" w:rsidRDefault="00DC34A5" w:rsidP="00DC34A5">
            <w:pPr>
              <w:rPr>
                <w:rFonts w:ascii="Times New Roman" w:hAnsi="Times New Roman"/>
                <w:szCs w:val="20"/>
                <w:lang w:eastAsia="nl-NL"/>
              </w:rPr>
            </w:pPr>
          </w:p>
        </w:tc>
      </w:tr>
      <w:tr w:rsidR="00DC34A5" w:rsidRPr="00DC34A5" w14:paraId="2A31BAD4" w14:textId="77777777" w:rsidTr="00DC34A5">
        <w:trPr>
          <w:trHeight w:val="300"/>
        </w:trPr>
        <w:tc>
          <w:tcPr>
            <w:tcW w:w="35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11A4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3D8537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5124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DC34A5" w:rsidRPr="00DC34A5" w14:paraId="30F4A0FC" w14:textId="77777777" w:rsidTr="00DC34A5">
        <w:trPr>
          <w:trHeight w:val="300"/>
        </w:trPr>
        <w:tc>
          <w:tcPr>
            <w:tcW w:w="35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2E4E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E-mail adres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6D257A1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E78878A" w14:textId="77777777" w:rsidR="00DC34A5" w:rsidRPr="00DC34A5" w:rsidRDefault="00DC34A5" w:rsidP="00DC34A5">
            <w:pPr>
              <w:rPr>
                <w:rFonts w:ascii="Times New Roman" w:hAnsi="Times New Roman"/>
                <w:szCs w:val="20"/>
                <w:lang w:eastAsia="nl-NL"/>
              </w:rPr>
            </w:pPr>
          </w:p>
        </w:tc>
      </w:tr>
      <w:tr w:rsidR="00DC34A5" w:rsidRPr="00DC34A5" w14:paraId="0A3FCCFD" w14:textId="77777777" w:rsidTr="00DC34A5">
        <w:trPr>
          <w:trHeight w:val="300"/>
        </w:trPr>
        <w:tc>
          <w:tcPr>
            <w:tcW w:w="35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B3F2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9420EE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03862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DC34A5" w:rsidRPr="00DC34A5" w14:paraId="1F4A2738" w14:textId="77777777" w:rsidTr="00DC34A5">
        <w:trPr>
          <w:trHeight w:val="300"/>
        </w:trPr>
        <w:tc>
          <w:tcPr>
            <w:tcW w:w="35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7C107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Referentieopdracht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AA50F72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94E6375" w14:textId="77777777" w:rsidR="00DC34A5" w:rsidRPr="00DC34A5" w:rsidRDefault="00DC34A5" w:rsidP="00DC34A5">
            <w:pPr>
              <w:rPr>
                <w:rFonts w:ascii="Times New Roman" w:hAnsi="Times New Roman"/>
                <w:szCs w:val="20"/>
                <w:lang w:eastAsia="nl-NL"/>
              </w:rPr>
            </w:pPr>
          </w:p>
        </w:tc>
      </w:tr>
      <w:tr w:rsidR="00DC34A5" w:rsidRPr="00DC34A5" w14:paraId="5AA6D5C2" w14:textId="77777777" w:rsidTr="00DC34A5">
        <w:trPr>
          <w:trHeight w:val="300"/>
        </w:trPr>
        <w:tc>
          <w:tcPr>
            <w:tcW w:w="35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F4D28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CFF21C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22AB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DC34A5" w:rsidRPr="00DC34A5" w14:paraId="6AA38563" w14:textId="77777777" w:rsidTr="00DC34A5">
        <w:trPr>
          <w:trHeight w:val="300"/>
        </w:trPr>
        <w:tc>
          <w:tcPr>
            <w:tcW w:w="35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52EF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718465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1445" w14:textId="77777777" w:rsidR="00DC34A5" w:rsidRPr="00DC34A5" w:rsidRDefault="00DC34A5" w:rsidP="00DC34A5">
            <w:pPr>
              <w:rPr>
                <w:rFonts w:ascii="Times New Roman" w:hAnsi="Times New Roman"/>
                <w:szCs w:val="20"/>
                <w:lang w:eastAsia="nl-NL"/>
              </w:rPr>
            </w:pPr>
          </w:p>
        </w:tc>
      </w:tr>
      <w:tr w:rsidR="00DC34A5" w:rsidRPr="00DC34A5" w14:paraId="7A557D7C" w14:textId="77777777" w:rsidTr="00DC34A5">
        <w:trPr>
          <w:trHeight w:val="300"/>
        </w:trPr>
        <w:tc>
          <w:tcPr>
            <w:tcW w:w="35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11D94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Startdatum, looptijd, einddatum opdracht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187ED9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DC71AA2" w14:textId="77777777" w:rsidR="00DC34A5" w:rsidRPr="00DC34A5" w:rsidRDefault="00DC34A5" w:rsidP="00DC34A5">
            <w:pPr>
              <w:rPr>
                <w:rFonts w:ascii="Times New Roman" w:hAnsi="Times New Roman"/>
                <w:szCs w:val="20"/>
                <w:lang w:eastAsia="nl-NL"/>
              </w:rPr>
            </w:pPr>
          </w:p>
        </w:tc>
      </w:tr>
      <w:tr w:rsidR="00DC34A5" w:rsidRPr="00DC34A5" w14:paraId="4F4E9CAA" w14:textId="77777777" w:rsidTr="00DC34A5">
        <w:trPr>
          <w:trHeight w:val="300"/>
        </w:trPr>
        <w:tc>
          <w:tcPr>
            <w:tcW w:w="35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E693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8957DE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978C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DC34A5" w:rsidRPr="00DC34A5" w14:paraId="0C8D151D" w14:textId="77777777" w:rsidTr="00DC34A5">
        <w:trPr>
          <w:trHeight w:val="300"/>
        </w:trPr>
        <w:tc>
          <w:tcPr>
            <w:tcW w:w="35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D188D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Omvang van de opdracht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E039730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ACBEE98" w14:textId="77777777" w:rsidR="00DC34A5" w:rsidRPr="00DC34A5" w:rsidRDefault="00DC34A5" w:rsidP="00DC34A5">
            <w:pPr>
              <w:rPr>
                <w:rFonts w:ascii="Times New Roman" w:hAnsi="Times New Roman"/>
                <w:szCs w:val="20"/>
                <w:lang w:eastAsia="nl-NL"/>
              </w:rPr>
            </w:pPr>
          </w:p>
        </w:tc>
      </w:tr>
      <w:tr w:rsidR="00DC34A5" w:rsidRPr="00DC34A5" w14:paraId="48D54B5A" w14:textId="77777777" w:rsidTr="00DC34A5">
        <w:trPr>
          <w:trHeight w:val="300"/>
        </w:trPr>
        <w:tc>
          <w:tcPr>
            <w:tcW w:w="35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AF7C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ABF97F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419F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DC34A5" w:rsidRPr="00DC34A5" w14:paraId="3A029644" w14:textId="77777777" w:rsidTr="00DC34A5">
        <w:trPr>
          <w:trHeight w:val="300"/>
        </w:trPr>
        <w:tc>
          <w:tcPr>
            <w:tcW w:w="35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88653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Korte omschrijving van de opdracht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705F4B1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A8922A3" w14:textId="77777777" w:rsidR="00DC34A5" w:rsidRPr="00DC34A5" w:rsidRDefault="00DC34A5" w:rsidP="00DC34A5">
            <w:pPr>
              <w:rPr>
                <w:rFonts w:ascii="Times New Roman" w:hAnsi="Times New Roman"/>
                <w:szCs w:val="20"/>
                <w:lang w:eastAsia="nl-NL"/>
              </w:rPr>
            </w:pPr>
          </w:p>
        </w:tc>
      </w:tr>
      <w:tr w:rsidR="00DC34A5" w:rsidRPr="00DC34A5" w14:paraId="498D47FE" w14:textId="77777777" w:rsidTr="00DC34A5">
        <w:trPr>
          <w:trHeight w:val="300"/>
        </w:trPr>
        <w:tc>
          <w:tcPr>
            <w:tcW w:w="35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7A62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A2C69C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33AE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DC34A5" w:rsidRPr="00DC34A5" w14:paraId="1D329B58" w14:textId="77777777" w:rsidTr="00DC34A5">
        <w:trPr>
          <w:trHeight w:val="300"/>
        </w:trPr>
        <w:tc>
          <w:tcPr>
            <w:tcW w:w="35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FB470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Aanpak en/of werkwijze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18A0C60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80970A0" w14:textId="77777777" w:rsidR="00DC34A5" w:rsidRPr="00DC34A5" w:rsidRDefault="00DC34A5" w:rsidP="00DC34A5">
            <w:pPr>
              <w:rPr>
                <w:rFonts w:ascii="Times New Roman" w:hAnsi="Times New Roman"/>
                <w:szCs w:val="20"/>
                <w:lang w:eastAsia="nl-NL"/>
              </w:rPr>
            </w:pPr>
          </w:p>
        </w:tc>
      </w:tr>
      <w:tr w:rsidR="00DC34A5" w:rsidRPr="00DC34A5" w14:paraId="035D37AF" w14:textId="77777777" w:rsidTr="00DC34A5">
        <w:trPr>
          <w:trHeight w:val="300"/>
        </w:trPr>
        <w:tc>
          <w:tcPr>
            <w:tcW w:w="35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4421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087291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F094" w14:textId="77777777" w:rsidR="00DC34A5" w:rsidRPr="00DC34A5" w:rsidRDefault="00DC34A5" w:rsidP="00DC34A5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DC34A5" w:rsidRPr="00DC34A5" w14:paraId="567DB9D4" w14:textId="77777777" w:rsidTr="00DC34A5">
        <w:trPr>
          <w:trHeight w:val="315"/>
        </w:trPr>
        <w:tc>
          <w:tcPr>
            <w:tcW w:w="87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AED79"/>
            <w:hideMark/>
          </w:tcPr>
          <w:p w14:paraId="2A2DE6DA" w14:textId="77777777" w:rsidR="00DC34A5" w:rsidRPr="00DC34A5" w:rsidRDefault="00DC34A5" w:rsidP="00DC34A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DC34A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l-NL"/>
              </w:rPr>
              <w:t>Uit deze gegevens moet blijken dat inschrijver over de gevraagde kerncompetenties beschikt voor de gevraagde dienstverlening.</w:t>
            </w:r>
          </w:p>
        </w:tc>
        <w:tc>
          <w:tcPr>
            <w:tcW w:w="36" w:type="dxa"/>
            <w:vAlign w:val="center"/>
            <w:hideMark/>
          </w:tcPr>
          <w:p w14:paraId="3DFE0E77" w14:textId="77777777" w:rsidR="00DC34A5" w:rsidRPr="00DC34A5" w:rsidRDefault="00DC34A5" w:rsidP="00DC34A5">
            <w:pPr>
              <w:rPr>
                <w:rFonts w:ascii="Times New Roman" w:hAnsi="Times New Roman"/>
                <w:szCs w:val="20"/>
                <w:lang w:eastAsia="nl-NL"/>
              </w:rPr>
            </w:pPr>
          </w:p>
        </w:tc>
      </w:tr>
    </w:tbl>
    <w:p w14:paraId="3CD108B8" w14:textId="77777777" w:rsidR="008464A7" w:rsidRPr="008464A7" w:rsidRDefault="008464A7" w:rsidP="008464A7">
      <w:pPr>
        <w:rPr>
          <w:rFonts w:asciiTheme="minorHAnsi" w:eastAsiaTheme="minorHAnsi" w:hAnsiTheme="minorHAnsi" w:cstheme="minorHAnsi"/>
          <w:sz w:val="22"/>
          <w:szCs w:val="22"/>
        </w:rPr>
      </w:pPr>
    </w:p>
    <w:sectPr w:rsidR="008464A7" w:rsidRPr="008464A7" w:rsidSect="00CD796A">
      <w:footerReference w:type="default" r:id="rId7"/>
      <w:headerReference w:type="first" r:id="rId8"/>
      <w:footerReference w:type="first" r:id="rId9"/>
      <w:pgSz w:w="11907" w:h="16840" w:code="9"/>
      <w:pgMar w:top="1701" w:right="1134" w:bottom="1276" w:left="1418" w:header="284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DD778" w14:textId="77777777" w:rsidR="00CB7410" w:rsidRDefault="00CB7410">
      <w:r>
        <w:separator/>
      </w:r>
    </w:p>
  </w:endnote>
  <w:endnote w:type="continuationSeparator" w:id="0">
    <w:p w14:paraId="78A4B9B8" w14:textId="77777777" w:rsidR="00CB7410" w:rsidRDefault="00CB7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EAE06" w14:textId="4B85B5FA" w:rsidR="00CD796A" w:rsidRPr="00632565" w:rsidRDefault="00632565" w:rsidP="00CD796A">
    <w:pPr>
      <w:pStyle w:val="Voettekst"/>
      <w:pBdr>
        <w:top w:val="single" w:sz="4" w:space="1" w:color="4F81BD"/>
      </w:pBdr>
      <w:tabs>
        <w:tab w:val="right" w:pos="9356"/>
      </w:tabs>
      <w:rPr>
        <w:rFonts w:asciiTheme="minorHAnsi" w:hAnsiTheme="minorHAnsi" w:cs="Arial"/>
        <w:noProof/>
        <w:sz w:val="16"/>
        <w:szCs w:val="16"/>
      </w:rPr>
    </w:pPr>
    <w:r w:rsidRPr="00632565">
      <w:rPr>
        <w:rFonts w:asciiTheme="minorHAnsi" w:hAnsiTheme="minorHAnsi" w:cs="Arial"/>
        <w:noProof/>
        <w:sz w:val="16"/>
        <w:szCs w:val="16"/>
        <w:highlight w:val="cyan"/>
      </w:rPr>
      <w:t>Z0xxxxx/TNxxxxxx</w:t>
    </w:r>
    <w:r w:rsidRPr="00632565">
      <w:rPr>
        <w:rFonts w:asciiTheme="minorHAnsi" w:hAnsiTheme="minorHAnsi" w:cs="Arial"/>
        <w:noProof/>
        <w:sz w:val="16"/>
        <w:szCs w:val="16"/>
      </w:rPr>
      <w:t xml:space="preserve"> Bijlage Prijsinvulformulier </w:t>
    </w:r>
    <w:r w:rsidRPr="00632565">
      <w:rPr>
        <w:rFonts w:asciiTheme="minorHAnsi" w:hAnsiTheme="minorHAnsi" w:cs="Arial"/>
        <w:noProof/>
        <w:sz w:val="16"/>
        <w:szCs w:val="16"/>
        <w:highlight w:val="cyan"/>
      </w:rPr>
      <w:t>&lt;naam tender&gt;</w:t>
    </w:r>
    <w:r w:rsidR="001D21DE" w:rsidRPr="00632565">
      <w:rPr>
        <w:rFonts w:asciiTheme="minorHAnsi" w:hAnsiTheme="minorHAnsi" w:cs="Arial"/>
        <w:noProof/>
        <w:sz w:val="16"/>
        <w:szCs w:val="16"/>
      </w:rPr>
      <w:tab/>
    </w:r>
    <w:r w:rsidR="001D21DE" w:rsidRPr="00632565">
      <w:rPr>
        <w:rFonts w:asciiTheme="minorHAnsi" w:hAnsiTheme="minorHAnsi" w:cs="Arial"/>
        <w:noProof/>
        <w:sz w:val="16"/>
        <w:szCs w:val="16"/>
      </w:rPr>
      <w:tab/>
    </w:r>
    <w:r>
      <w:rPr>
        <w:rFonts w:asciiTheme="minorHAnsi" w:hAnsiTheme="minorHAnsi" w:cs="Arial"/>
        <w:noProof/>
        <w:sz w:val="16"/>
        <w:szCs w:val="16"/>
      </w:rPr>
      <w:tab/>
    </w:r>
    <w:r w:rsidR="001D21DE" w:rsidRPr="00632565">
      <w:rPr>
        <w:rFonts w:asciiTheme="minorHAnsi" w:hAnsiTheme="minorHAnsi" w:cs="Arial"/>
        <w:noProof/>
        <w:sz w:val="16"/>
        <w:szCs w:val="16"/>
      </w:rPr>
      <w:t xml:space="preserve">Blz. </w:t>
    </w:r>
    <w:r w:rsidR="001D21DE" w:rsidRPr="00632565">
      <w:rPr>
        <w:rFonts w:asciiTheme="minorHAnsi" w:hAnsiTheme="minorHAnsi" w:cs="Arial"/>
        <w:noProof/>
        <w:sz w:val="16"/>
        <w:szCs w:val="16"/>
      </w:rPr>
      <w:fldChar w:fldCharType="begin"/>
    </w:r>
    <w:r w:rsidR="001D21DE" w:rsidRPr="00632565">
      <w:rPr>
        <w:rFonts w:asciiTheme="minorHAnsi" w:hAnsiTheme="minorHAnsi" w:cs="Arial"/>
        <w:noProof/>
        <w:sz w:val="16"/>
        <w:szCs w:val="16"/>
      </w:rPr>
      <w:instrText xml:space="preserve"> PAGE </w:instrText>
    </w:r>
    <w:r w:rsidR="001D21DE" w:rsidRPr="00632565">
      <w:rPr>
        <w:rFonts w:asciiTheme="minorHAnsi" w:hAnsiTheme="minorHAnsi" w:cs="Arial"/>
        <w:noProof/>
        <w:sz w:val="16"/>
        <w:szCs w:val="16"/>
      </w:rPr>
      <w:fldChar w:fldCharType="separate"/>
    </w:r>
    <w:r w:rsidR="001D21DE" w:rsidRPr="00632565">
      <w:rPr>
        <w:rFonts w:asciiTheme="minorHAnsi" w:hAnsiTheme="minorHAnsi" w:cs="Arial"/>
        <w:noProof/>
        <w:sz w:val="16"/>
        <w:szCs w:val="16"/>
      </w:rPr>
      <w:t>2</w:t>
    </w:r>
    <w:r w:rsidR="001D21DE" w:rsidRPr="00632565">
      <w:rPr>
        <w:rFonts w:asciiTheme="minorHAnsi" w:hAnsiTheme="minorHAnsi" w:cs="Arial"/>
        <w:noProof/>
        <w:sz w:val="16"/>
        <w:szCs w:val="16"/>
      </w:rPr>
      <w:fldChar w:fldCharType="end"/>
    </w:r>
    <w:r w:rsidR="001D21DE" w:rsidRPr="00632565">
      <w:rPr>
        <w:rFonts w:asciiTheme="minorHAnsi" w:hAnsiTheme="minorHAnsi" w:cs="Arial"/>
        <w:noProof/>
        <w:sz w:val="16"/>
        <w:szCs w:val="16"/>
      </w:rPr>
      <w:t xml:space="preserve"> van </w:t>
    </w:r>
    <w:r w:rsidR="001D21DE" w:rsidRPr="00632565">
      <w:rPr>
        <w:rFonts w:asciiTheme="minorHAnsi" w:hAnsiTheme="minorHAnsi" w:cs="Arial"/>
        <w:noProof/>
        <w:sz w:val="16"/>
        <w:szCs w:val="16"/>
      </w:rPr>
      <w:fldChar w:fldCharType="begin"/>
    </w:r>
    <w:r w:rsidR="001D21DE" w:rsidRPr="00632565">
      <w:rPr>
        <w:rFonts w:asciiTheme="minorHAnsi" w:hAnsiTheme="minorHAnsi" w:cs="Arial"/>
        <w:noProof/>
        <w:sz w:val="16"/>
        <w:szCs w:val="16"/>
      </w:rPr>
      <w:instrText xml:space="preserve"> NUMPAGES   \* MERGEFORMAT </w:instrText>
    </w:r>
    <w:r w:rsidR="001D21DE" w:rsidRPr="00632565">
      <w:rPr>
        <w:rFonts w:asciiTheme="minorHAnsi" w:hAnsiTheme="minorHAnsi" w:cs="Arial"/>
        <w:noProof/>
        <w:sz w:val="16"/>
        <w:szCs w:val="16"/>
      </w:rPr>
      <w:fldChar w:fldCharType="separate"/>
    </w:r>
    <w:r w:rsidR="00D6233C" w:rsidRPr="00632565">
      <w:rPr>
        <w:rFonts w:asciiTheme="minorHAnsi" w:hAnsiTheme="minorHAnsi" w:cs="Arial"/>
        <w:noProof/>
        <w:sz w:val="16"/>
        <w:szCs w:val="16"/>
      </w:rPr>
      <w:t>2</w:t>
    </w:r>
    <w:r w:rsidR="001D21DE" w:rsidRPr="00632565">
      <w:rPr>
        <w:rFonts w:asciiTheme="minorHAnsi" w:hAnsiTheme="minorHAnsi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4560" w14:textId="7F4C54B0" w:rsidR="00E35083" w:rsidRPr="00632565" w:rsidRDefault="00D73F23" w:rsidP="00CD796A">
    <w:pPr>
      <w:pStyle w:val="Voettekst"/>
      <w:pBdr>
        <w:top w:val="single" w:sz="4" w:space="1" w:color="4F81BD"/>
      </w:pBdr>
      <w:tabs>
        <w:tab w:val="clear" w:pos="8640"/>
        <w:tab w:val="right" w:pos="9356"/>
      </w:tabs>
      <w:rPr>
        <w:rFonts w:asciiTheme="minorHAnsi" w:hAnsiTheme="minorHAnsi" w:cs="Arial"/>
        <w:noProof/>
        <w:sz w:val="16"/>
        <w:szCs w:val="16"/>
      </w:rPr>
    </w:pPr>
    <w:r w:rsidRPr="00AF0933">
      <w:rPr>
        <w:sz w:val="16"/>
      </w:rPr>
      <w:t>Z082783 /</w:t>
    </w:r>
    <w:r>
      <w:t xml:space="preserve"> </w:t>
    </w:r>
    <w:r>
      <w:rPr>
        <w:sz w:val="16"/>
      </w:rPr>
      <w:t>Bijlage H Referenties</w:t>
    </w:r>
    <w:r w:rsidRPr="00416EE4">
      <w:rPr>
        <w:sz w:val="16"/>
      </w:rPr>
      <w:t xml:space="preserve"> </w:t>
    </w:r>
    <w:r>
      <w:rPr>
        <w:sz w:val="16"/>
      </w:rPr>
      <w:t>“</w:t>
    </w:r>
    <w:r w:rsidRPr="00AF0933">
      <w:rPr>
        <w:sz w:val="16"/>
      </w:rPr>
      <w:t>Vegen van wegen en onkruidbestrijding op verhardingen (23BEH0024)</w:t>
    </w:r>
    <w:r>
      <w:rPr>
        <w:sz w:val="16"/>
      </w:rPr>
      <w:t>, tender 401612</w:t>
    </w:r>
    <w:r w:rsidR="00632565">
      <w:rPr>
        <w:rFonts w:asciiTheme="minorHAnsi" w:hAnsiTheme="minorHAnsi" w:cs="Arial"/>
        <w:noProof/>
        <w:sz w:val="16"/>
        <w:szCs w:val="16"/>
      </w:rPr>
      <w:tab/>
    </w:r>
    <w:r w:rsidR="001D21DE" w:rsidRPr="00632565">
      <w:rPr>
        <w:rFonts w:asciiTheme="minorHAnsi" w:hAnsiTheme="minorHAnsi" w:cs="Arial"/>
        <w:noProof/>
        <w:sz w:val="16"/>
        <w:szCs w:val="16"/>
      </w:rPr>
      <w:tab/>
      <w:t xml:space="preserve">Blz. </w:t>
    </w:r>
    <w:r w:rsidR="001D21DE" w:rsidRPr="00632565">
      <w:rPr>
        <w:rFonts w:asciiTheme="minorHAnsi" w:hAnsiTheme="minorHAnsi" w:cs="Arial"/>
        <w:noProof/>
        <w:sz w:val="16"/>
        <w:szCs w:val="16"/>
      </w:rPr>
      <w:fldChar w:fldCharType="begin"/>
    </w:r>
    <w:r w:rsidR="001D21DE" w:rsidRPr="00632565">
      <w:rPr>
        <w:rFonts w:asciiTheme="minorHAnsi" w:hAnsiTheme="minorHAnsi" w:cs="Arial"/>
        <w:noProof/>
        <w:sz w:val="16"/>
        <w:szCs w:val="16"/>
      </w:rPr>
      <w:instrText xml:space="preserve"> PAGE </w:instrText>
    </w:r>
    <w:r w:rsidR="001D21DE" w:rsidRPr="00632565">
      <w:rPr>
        <w:rFonts w:asciiTheme="minorHAnsi" w:hAnsiTheme="minorHAnsi" w:cs="Arial"/>
        <w:noProof/>
        <w:sz w:val="16"/>
        <w:szCs w:val="16"/>
      </w:rPr>
      <w:fldChar w:fldCharType="separate"/>
    </w:r>
    <w:r w:rsidR="001D21DE" w:rsidRPr="00632565">
      <w:rPr>
        <w:rFonts w:asciiTheme="minorHAnsi" w:hAnsiTheme="minorHAnsi" w:cs="Arial"/>
        <w:noProof/>
        <w:sz w:val="16"/>
        <w:szCs w:val="16"/>
      </w:rPr>
      <w:t>1</w:t>
    </w:r>
    <w:r w:rsidR="001D21DE" w:rsidRPr="00632565">
      <w:rPr>
        <w:rFonts w:asciiTheme="minorHAnsi" w:hAnsiTheme="minorHAnsi" w:cs="Arial"/>
        <w:noProof/>
        <w:sz w:val="16"/>
        <w:szCs w:val="16"/>
      </w:rPr>
      <w:fldChar w:fldCharType="end"/>
    </w:r>
    <w:r w:rsidR="001D21DE" w:rsidRPr="00632565">
      <w:rPr>
        <w:rFonts w:asciiTheme="minorHAnsi" w:hAnsiTheme="minorHAnsi" w:cs="Arial"/>
        <w:noProof/>
        <w:sz w:val="16"/>
        <w:szCs w:val="16"/>
      </w:rPr>
      <w:t xml:space="preserve"> van </w:t>
    </w:r>
    <w:r w:rsidR="001D21DE" w:rsidRPr="00632565">
      <w:rPr>
        <w:rFonts w:asciiTheme="minorHAnsi" w:hAnsiTheme="minorHAnsi" w:cs="Arial"/>
        <w:noProof/>
        <w:sz w:val="16"/>
        <w:szCs w:val="16"/>
      </w:rPr>
      <w:fldChar w:fldCharType="begin"/>
    </w:r>
    <w:r w:rsidR="001D21DE" w:rsidRPr="00632565">
      <w:rPr>
        <w:rFonts w:asciiTheme="minorHAnsi" w:hAnsiTheme="minorHAnsi" w:cs="Arial"/>
        <w:noProof/>
        <w:sz w:val="16"/>
        <w:szCs w:val="16"/>
      </w:rPr>
      <w:instrText xml:space="preserve"> NUMPAGES   \* MERGEFORMAT </w:instrText>
    </w:r>
    <w:r w:rsidR="001D21DE" w:rsidRPr="00632565">
      <w:rPr>
        <w:rFonts w:asciiTheme="minorHAnsi" w:hAnsiTheme="minorHAnsi" w:cs="Arial"/>
        <w:noProof/>
        <w:sz w:val="16"/>
        <w:szCs w:val="16"/>
      </w:rPr>
      <w:fldChar w:fldCharType="separate"/>
    </w:r>
    <w:r w:rsidR="00D6233C" w:rsidRPr="00632565">
      <w:rPr>
        <w:rFonts w:asciiTheme="minorHAnsi" w:hAnsiTheme="minorHAnsi" w:cs="Arial"/>
        <w:noProof/>
        <w:sz w:val="16"/>
        <w:szCs w:val="16"/>
      </w:rPr>
      <w:t>2</w:t>
    </w:r>
    <w:r w:rsidR="001D21DE" w:rsidRPr="00632565">
      <w:rPr>
        <w:rFonts w:asciiTheme="minorHAnsi" w:hAnsiTheme="minorHAnsi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11EE7" w14:textId="77777777" w:rsidR="00CB7410" w:rsidRDefault="00CB7410">
      <w:r>
        <w:separator/>
      </w:r>
    </w:p>
  </w:footnote>
  <w:footnote w:type="continuationSeparator" w:id="0">
    <w:p w14:paraId="2A3A32D7" w14:textId="77777777" w:rsidR="00CB7410" w:rsidRDefault="00CB7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356"/>
    </w:tblGrid>
    <w:tr w:rsidR="008E067E" w14:paraId="397267E9" w14:textId="77777777" w:rsidTr="00613156">
      <w:trPr>
        <w:trHeight w:val="1985"/>
      </w:trPr>
      <w:tc>
        <w:tcPr>
          <w:tcW w:w="9356" w:type="dxa"/>
          <w:shd w:val="clear" w:color="auto" w:fill="auto"/>
        </w:tcPr>
        <w:p w14:paraId="44382864" w14:textId="77777777" w:rsidR="00E35083" w:rsidRPr="00132F5D" w:rsidRDefault="001D21DE" w:rsidP="000A652C">
          <w:pPr>
            <w:pStyle w:val="Koptekst"/>
            <w:rPr>
              <w:rFonts w:cs="Arial"/>
            </w:rPr>
          </w:pPr>
          <w:r>
            <w:rPr>
              <w:rFonts w:cs="Arial"/>
              <w:noProof/>
              <w:lang w:eastAsia="nl-NL"/>
            </w:rPr>
            <mc:AlternateContent>
              <mc:Choice Requires="wpg">
                <w:drawing>
                  <wp:anchor distT="0" distB="0" distL="114300" distR="114300" simplePos="0" relativeHeight="251657216" behindDoc="1" locked="0" layoutInCell="1" allowOverlap="1" wp14:anchorId="30CD017C" wp14:editId="43BEB901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48260</wp:posOffset>
                    </wp:positionV>
                    <wp:extent cx="5990400" cy="1134000"/>
                    <wp:effectExtent l="0" t="0" r="0" b="9525"/>
                    <wp:wrapNone/>
                    <wp:docPr id="1" name="Groep 2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990400" cy="1134000"/>
                              <a:chOff x="0" y="0"/>
                              <a:chExt cx="59915" cy="11334"/>
                            </a:xfrm>
                          </wpg:grpSpPr>
                          <wps:wsp>
                            <wps:cNvPr id="23" name="Rechte verbindingslijn 113"/>
                            <wps:cNvCnPr/>
                            <wps:spPr bwMode="auto">
                              <a:xfrm>
                                <a:off x="0" y="9429"/>
                                <a:ext cx="252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CD071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24" name="Afbeelding 1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619" y="0"/>
                                <a:ext cx="16669" cy="1133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25" name="Rechte verbindingslijn 114"/>
                            <wps:cNvCnPr/>
                            <wps:spPr bwMode="auto">
                              <a:xfrm>
                                <a:off x="21431" y="9429"/>
                                <a:ext cx="38484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CD071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73726821" id="Groep 22" o:spid="_x0000_s1026" style="position:absolute;margin-left:0;margin-top:3.8pt;width:471.7pt;height:89.3pt;z-index:-251659264;mso-position-horizontal:center;mso-position-horizontal-relative:page" coordsize="59915,113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qnbgGAwAAhAgAAA4AAABkcnMvZTJvRG9jLnhtbNxWXW/aMBR9n7T/&#10;YPm9DeFrEBGqCtpqUtdV6/YDHMdJvDq2ZRsC/37XToAClVp12sseCP68Offc4+PMrja1QGtmLFcy&#10;xfFlDyMmqcq5LFP86+ftxQQj64jMiVCSpXjLLL6af/40a3TC+qpSImcGQRBpk0anuHJOJ1FkacVq&#10;Yi+VZhImC2Vq4qBryig3pIHotYj6vd44apTJtVGUWQujy3YSz0P8omDUfS8KyxwSKQZsLjxNeGb+&#10;Gc1nJCkN0RWnHQzyARQ14RJeug+1JI6gleFnoWpOjbKqcJdU1ZEqCk5ZyAGyiXsn2dwZtdIhlzJp&#10;Sr2nCag94enDYenD+s7oJ/1ogIlGl8BF6PlcNoWp/T+gRJtA2XZPGds4RGFwNJ32hj1glsJcHA+g&#10;3ZFKK2D+bB+tbg4749F+32DoSxHtXhodQWk0iMMe8rd/l/9TRTQLtNoE8n80iOcp7g8wkqQGjf5g&#10;tHLMqzrj0ivZCv5bIsjOY/RgYNdCdpTZxAJ7KGu+qRw2k5VTQQmvsjcd9qet5nYE9kf9jr3A254B&#10;kmhj3R1TNfKNFAsuPWiSkPW9dS1ZuyV+WKpbLgSMk0RI1KR4MImhFr5vleC5nw0dU2YLYdCawJFY&#10;LHtf4puO+qNlID2Zh2gVI/lN13aEi7YNQIWEink6PAEtMZnKt4GXMA41m880pwn8OvFC66x4bx9y&#10;2OVWhuEuSP2uGDUxzyt9AedME8czLrjbBs8ATjwouX7k1AP3nRc6GO50cF1kjAkvAKj9yJO0W9nu&#10;gxJxeq/os0VSLSoiS3ZtNVgOnIRA6fHyyHePXpoJrndl8e0uPbCnk+P9CkOtdSwVXdVMutYLDROQ&#10;qZK24tpiZBJWZwykbb7mARAowRnmaOV1UIAeQOmdkvYTAeUBmMf8Ln0PxvEUo3ODiMfjMUx09nBy&#10;zM9EbgBQkOxbIg8wW92FJuBsFfjvfQJM6w2fCF72QZ/ox8NBHIg894rBZDgBdXou/1OzCL4PV124&#10;Crpr2d+lL/vBdA4fD/M/AAAA//8DAFBLAwQKAAAAAAAAACEADJmeQp1iAACdYgAAFQAAAGRycy9t&#10;ZWRpYS9pbWFnZTEuanBlZ//Y/+AAEEpGSUYAAQEBANwA3AAA/9sAQwACAQEBAQECAQEBAgICAgIE&#10;AwICAgIFBAQDBAYFBgYGBQYGBgcJCAYHCQcGBggLCAkKCgoKCgYICwwLCgwJCgoK/9sAQwECAgIC&#10;AgIFAwMFCgcGBwoKCgoKCgoKCgoKCgoKCgoKCgoKCgoKCgoKCgoKCgoKCgoKCgoKCgoKCgoKCgoK&#10;CgoK/8AAEQgBEAG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MjGc0AFFVptX&#10;023uo7Ka+hWaT/VxtIAzfQd6sAk1nTrUarahJO2js72fmOzW4tFFFaCCiiigAooooAKKMj1ooAKK&#10;KKACiiigAooooAKKKKACiiigAooooAKKKKACiiigAooooAKKKKACiiigAooooAKKKKACiiigAooo&#10;oAKKKKACiiigAooooAKKKKACiiigBrEjgVU8Q2V5qOh3dlp949vPNbOkNxGfmjYjhh9DzV0jNNK4&#10;5xWOIoxxFCdJuykmtN9VYcXyyTPhqLxb4q8PeP49d1rULia/03UMzGeUswZGww/mK+3NE1S31jRr&#10;bVbd1aO4hWRSpznIzXyJ+1B4WHhn4w6gY12xagq3kYX1bhv/AB4Mfxr379lbxMfEXwfsYpX3SWLN&#10;bSe20/L/AOOkV/IPgFmWO4f8RM54WxtRyalKUeZt6wlZ6vq4tP5H0ecU4VsHSxEF6/M9Iooor+xD&#10;5sKKM84ppcAZJoAdQfc1xPxW/aM+BXwQ8M3HjD4tfFrQNA0614muNS1KOP5h/Aq53O/+yoLH0r4d&#10;+N3/AAcsfsS/D27uNN+FvhjxN42lhYqtxa262dtLz1V5fmx9UFepgckzbMnbDUZS9Fp9+x5uMznK&#10;8vV69aMfnqfovnsKUEZ61+Sulf8AB1H8NpdQWPW/2UdajtWPzSW/iCJmQZ64MfPFfRX7PX/BwB/w&#10;T0+N13FouveOb7wRqEzBVj8U2RjgLegnTcgHu+0V3YrhLiLB0+erh5W7pX/K5w4bijIcVPkhXjfz&#10;0/M+4KK8L+JP/BTP9gT4S6ZHq3jT9rTwSsM0ayRLpuspfSMh6N5dr5j4P0rW/Z//AG9f2Pf2o7z+&#10;yvgP+0D4e8QX20sumw3Rhu2UDJYQTBJCAOpCkDvXkSy/HRp+0dKSj35Xb77Hqxx+BlU9mqsebtdX&#10;PXqKRWzS5rkOsKKKKACiiigAooooAKKKKACiiigAooooAKKKKACiiigAooooAKKKKACiiigAoooo&#10;AKKKKACiiigAooooAKKKKACiiigAooooAKD0opDk8UAfOX7cGlKmsaJrKp/rIZIpD64II/rWv+w5&#10;fNJ4c1zS/wCGO+jlX/gSY/8AZKyv24dWja+0TREbLKkkzqO3QD+v5Vq/sOWEieHNc1Mr8st7HEv1&#10;VM/+z1/GmWxgvpVVfqu3LLnt39nrf52Ppp/8k+ub5fee7rwMUUUV/ZZ8yRXlxBZ2sl5cyCOOGNnk&#10;ZuiqBkk1/PF/wVc/4K7fH79qb40a98Nfht8RNV8O/DnR7+WystK0a9e2Op7GKNNcuhDShiDhCdgG&#10;OM81+8n7SfxZ+EPwd+EOreJPjb8RLTwroN1A1hNrV5IFWB5wY1wSCN2W4zxmvxr03/gnt/wRPtvF&#10;Vv4i1X/gqb9ujjvlubi1m+xqtwA+5kJC8BunFfoHAv8AZ+FrVMXi6Mp2VoWg5K+72TSe2/c+G4z+&#10;vYqnTwuGqqF/ivJRdum7TsfGPwg/YB/bZ/aE0q1174Wfs8+KtY029kVbfUPsZSBwf4g0hAK/7QyK&#10;+2PgD/wbEftFeM9Lh1j48fGDRfCPnKC2nafC19cJx3IKp/49X7U/DLUPAmr/AA+0XVPhi9m3h250&#10;yGTRX09QsDWpQGMoBxt24x7Vu7QOa2zDxIzuo3Tw0I0lforv8dPwMsDwDlMEp4mcqrt1en4f5n48&#10;+N/+DVy4ttIaT4dftbLc323Kx614b8mIn03Ryuf0r5M+PH/BB7/gon8EZpJ9P+FUfi6wjY7b3wve&#10;LMSv94xth1/nX9HWFYYpNgPWuPA+I3EmEl781UXaS/VWOrGcBZDiY+5FwfdP9GfzFfDf/gkl/wAF&#10;D/ilq/8AY+gfsxeILUr/AKy51aJbWFMnjLOf8a4T43/Af9pH9gP462vhD4kWF34V8YaXHBqmmXVh&#10;efMELHy54pEPI3I659VINf0+ftC/HbwF+zJ8G/EHxz+JlzLDovh2xa6vWt4TJI3IVUVR1ZmIUZwM&#10;nkgc1/NB+3l+198Qv+Chn7Vup/GnWNGaE6g0WmeF9CgzI1nYozCC3B/jcs7uxxgvI5AAIA/Q+E+J&#10;844mxVR4ilGNCMXd679tXr5nwvE3DuV8P4eCoVZOvJq3p30/A/oH/wCCU/7V+v8A7ZH7EnhH4y+M&#10;Sra40cthrUirjzbm3cxvJjtuxu/Gvo5enFfOH/BKD9mHWP2SP2F/BXwl8SwmPWPsj6jrMROfLurl&#10;zK8ecD7u7b+FfR46V+JZt9V/tSt9X/h80uX0vofr2VfWP7No+3+PlV/WwUUUV556AUUZGcZooAKK&#10;KKACiiigAooooAKKKKACiiigAooooAKKKKACiiigAooooAKKKKACiiigAooooAKKKKACiiigAooo&#10;oAKKKKAEamXNxFbQtcTuESNSzs3AAHenMemK5v4q+ENV8e+CbzwxpOtNYS3K481VzuXuh9j0PtXn&#10;5riMVg8trV8NT9pUjFuMb25pJaL5lU4xlUSk7LufJnxx8f8A/CyfiPfa9A5NrG3kWP8A1yUnB/E5&#10;b8a+nf2c/Bkvgj4V6fY3UHl3NypubgN1DPzg/QYH4V4r8I/2avFcvxL+yeNtIaGx0uRZZpDylwf4&#10;Qh7gkZPt1p3/AAVD/wCCkvgn/gnF8FrXxLJYW+seK9buPs/hnw28xTz1Ur5szkcrEikc92ZQOpx/&#10;Nv0d+AeKMz4qx3E2b0JRxWInKEIyVnq7zdn0Vkk+yb2PW4izTA4HAqPOlTgrt/kfUg6UV81/8E//&#10;APgqD+zp+3/4SWXwBraaZ4qtbcSax4R1CQLdW/ZnT/nrHn+JemRnFfSYbIzX9VYrB4rA13RxEHGS&#10;3TPn8LisPjaKrUJKUX1R8kf8Fq/2a/jZ+1d+w7qfwj+AHgdvEHiK41zT7iHT11C3td0cc4ZzvuJI&#10;04Uf3sntX41t/wAEIv8Agq0BuP7KMg+vjLRP/k2v6H/jf8aPh1+z18LtY+MPxW8Qw6XoOh2bXF9d&#10;TN2HRFH8TMcKFHJJxX4Ef8FBf+C5H7UP7V/im+8OfCPxdqXgPwLHMyWWn6NdGC8vIweJJ5kIcE/3&#10;VIAzg5r9J4DxfE1TDywuXxgqSd3Kabs3bTRq+2x+fcbYXII4iOIxkpOo0koxa6PfyP3c/ZB8E+KP&#10;hp+yz8Pfh9410v7FrGi+D9PstTs/Ojk8meOBFdN0ZZWwwPKkg9ia9Hryj9hjUdQ1X9jb4X6pql7N&#10;dXNx4F0yS4uLiQu8jG2QlmJOST6nmtL9pb9qz4FfskfD2f4mfHjx9Z6Lp8akW6SuDPdyAZ8uGMfN&#10;Ix9AOOpwOa/OsRRxFbMJ04rmm5NWS3d+iPvaNajRwMKknyxUVq3srdT0SSRYUZ3YKqjJY9hXxd+0&#10;v/wWy/Zr+D37QPhX9mL4VTx+OfFmveMNO0bVn026AstIWe6jhcvMMiSVQxxGmcH7xGNp1fBf7c+k&#10;ftp/8E6fil+0d4d8OXPh/RYdP1q00czynz3gggK+c237rFt3C5wMc5zX4EfsQ2M+qftp/CHTkb95&#10;c/FHQI1ZvVtSgGT+dfacM8JUcfHFVcddexTvHztfV+R8lxFxPWwcsPTwdn7Vr3vK9tF5n9HP/BTv&#10;R7HX/wDgn98WNO1KHfC3g65kK+6gOv6qK/n5/wCCUX2OT/gox8H7W/0u3u4bjxpawyQ3UYdfmbGc&#10;HuOo96/oD/4KheINP8Mf8E+fixq2pSbIV8H3Ee4n+J8Iv/jzCvwQ/wCCO3hefxX/AMFKfhLb2xbN&#10;n4njvm2jPywqzn8OK9zgWXLwrmMntZ/+kM8bjJc3EWBS3uv/AEpH9NkfHAp1NB54pQT0NfkZ+pC0&#10;E4pruVGSeBX5P/8ABTL/AIOHL34RfELUfgb+xjpOmapeaTI1vq3jDUlMtulwDho7eMEeYF5BcnBP&#10;TIGa9XKMlzDPMV7DCRu+r2SXds8zNM3wOT4f22JlZdF1fofrBuHYU4HNfzq/s/8A/BXb/goh8Xv2&#10;s/h34f8AGX7SurNpesePtHs9Q0u1t7eGCS3lvokkjwI920qSvXOD1r+ihDnpXZxBw3jOHKlOGIkm&#10;5pvTpZ2OTI+IMLn1Oc6EWlF216jqKKK+ePeCiiigAooooAKKKKACiiigAooooAKKKKACiiigAooo&#10;oAKKKKACiiigAooooAKKKKACiiigAooooAKKGPFJz1FAHyp/wV+/b5k/YE/ZQu/GfhZo28ZeI7j+&#10;yvCEMihljuGUmS5ZT1WJMtjoXKKcBs18G/8ABEv/AIK7/thfEn46ab+yl8W7a++JGn6w800evXMw&#10;+36Sg+d5JZG/1sIJ6N8y5ABIwB7x/wAHKX7K/wAR/jf+zJ4X+M3w90641BfhvqV3Nrmm2sO6T7Hd&#10;LErXIA5YRNCm4AHCyM3RTX5J/wDBPL9uLxX/AME//wBo2y+Ofhvwzb61b/ZXsdY0m4k8s3FrIVLB&#10;HAOxwVBDYI7Ec1+ucM5DluZ8G1nTpqpXblvumvhSfTTXs7n5ZxFnWPy/iykqk3CirbbNPd269j+o&#10;4KDyFr4n/wCCs/8AwR+8Jf8ABQ2wt/iX4U8W3Gh/ETRdNNrplxdXDyWN5ACzrbyRkkRHcxIkjAPz&#10;HcG4K+7fsa/t2fs7/t0fDeH4hfA3xcs0ixqNU0G8Kx32mykcxzRZOCDxuUlGxlSRzXsgCkV+aYbE&#10;ZjkGYKpC8KsH1WvmmuzP0KvQy/O8DyTtOnJbo/lN+Jvwn/ae/YI+OceleK7HWvBPi/QroT6bqVnM&#10;0LZU8SwTJw6n1BwRwfSv1k/4Jif8HCHhn4qDTvgp+23e2uj+I22wWPjOONYrPUG6Dz1GFgkPdhhC&#10;TwF6V96/tcfsVfs9/tsfDmb4c/HfwTDqERVjY6lCBHeafJjiSGUDKsPQ5U9CCMivwU/4KPf8EcP2&#10;hP2B9XuPFVlHN4u+H8k3+g+KrG1Ie3U9I7uIbvKcdNwJRuoxkqP1fC5tw/x1h1hcxiqeI6S2u/J/&#10;+2s/NMTleecG4h4nAtzoPePb1X6o9q/4OI/+Cg9x8cvjdB+yZ8L/ABKs3g/wZsm1yaynDRalqjLu&#10;IJXhkhQhQM48xnyPlU1uf8EIv+CRHhb4/pH+13+0/wCFl1Dwra3JXwn4bvkzDqkynm4nU/fhU8LG&#10;fldh82VGG/Pr9mH4H+I/2oP2iPCfwT0QySXnifXIbWWZskpGz/vJGPsu4kmv6ofhN8MvC3wZ+Guh&#10;/CzwTp6Wul6DpsVlYwxqFARFAz9T1PuanizG0+EcjpZPgZWlJXlJaO3V+Tk/wK4ZwcuKM4q5pjFe&#10;MXontfovRI3LCw0/SbCHTdNsIre3t4ljgt4YwiRoowFUDgADjHSv5zf+C9Xxh1L4o/8ABSrxxoo1&#10;ma403wqtnpGnwtcs0cTJbRvMFUnCnzpJAcYyV5r+h74jeONF+GfgHW/iJ4kkZdP0HSbi/vmjXLeV&#10;DG0jYHc4U8dzX8qfijV/GX7Wn7Tmoa+0W7XviJ42muPLjBYLPe3RbA77VMn5CvJ8McLfMK+NmtKc&#10;Ovd6/kn956niJiZRwVHCQ3nLbyWn5s/XPwAE/Zs/4No7+8u38mXxH4Pu3jkzhmbVLtljI98TqB7C&#10;vzl/4I6+B5PiB/wUx+EeiRw7ltvE39oyN/dFrBLcZ/OID8a/Qn/g4N8ZaX+zh/wT7+E/7Gfh2dIZ&#10;tTurdbi3jI/48tNt13DA6ZnlgIP+w1eC/wDBsx8GX8VftdeJ/jbfRf6D4O8KNEsrr8qz3TgA7vUR&#10;xyfg9e7leI+r8I5hmMv+X0ptfP3V+LPDzCj7bibBYFf8uowT+XvM+1/+Djn9oHTvhh+wyPhRBequ&#10;p+OtahtY4c8m2iPmSn6cL+NfC3/BtR8E7j4gftwaj8V7mxZrPwR4XnmE7LlRc3P7iNf94q0jD/cN&#10;eT/8Fo/25Y/21v2wtSuPCmoeb4Q8G79H8NsjHbcbW/fXI9nkB2+qKp71+rX/AAb6fsgXv7NX7EcH&#10;xB8X6UbbxF8SrxdZukkXEkNiF2WcR/4Bvl9R5+D0xXFiKf8Aqx4f+xqaVa/Tr72/3RX3nbQqf6xc&#10;b+1hrTo9emn+bPu5ACMij+LNOGAOKTjd07V+Pn6qfMX/AAV//aO1f9l/9gbxz4/8NX/2bVr20XSt&#10;KuF+9HNct5e4e4Ut9OvavwL/AOCeP7HOv/t6/tWaJ8CrbVprSzu2kvvEWqqu57ayj5lkGerEkKuf&#10;4nGa/YT/AIOWIL2X9gC3mt93kx+MLI3HzdvmAz684r42/wCDXc6P/wANo+OFuYj9u/4VpKbVucCP&#10;7fZ+YPTOfLx3xn3r9e4WqyyngfFY6h/Ebdn22S+69z8r4kpxzLjLDYOt8Flp07/jax+pPwB/4JPf&#10;8E/v2c7PTD4H/Zn8N3mqaXNFPb+IPEWnpqF8LiNgyzrLOGMcgdQwMewKRwBX0aoAAGKBg8ilr8px&#10;OLxWMqc9ebk+7bZ+mYfC4bCQ5KMFFdkrBRRRXOdAUUUUAFFFFABRRRQAUUUUAFFFFABRRRQAUUUU&#10;AFFFFABRRRQAUUUUAFFFFABRRRQAUUUUAFFFFAAeaad22nHPao5X8uJnY8KCWNTKSjFyfQNzJk8R&#10;eEdX1a68EXGoWs93HAPtWnTEEmNh3U/eBB569ea/Mf8A4Kgf8G+fhr4opqHxr/YlsLXR/ETFp77w&#10;WziKzv26n7OT8sMhP8JwhP8Adr3Hxr4w1rUvijqHirT9Qmt7o6kxt5Y5CGTDbRg+mK+zfCSaqPDN&#10;gNcm828+xxm5k2gbpNoycfWvzHwZ8cMdxRnePp4Sk6f1aduZO8JwcmoqS76P81YOIuGcDi8JCniV&#10;fmWndPyZ/Kv8PviP+0l+wx8cn1fwzea34J8Z+Hrsw31jdQvBKrKfmimicDcp/usMEcjsa/cD/gl5&#10;/wAFx/g9+2VDZ/CL43Xdn4P+JG1Y4IbiYJZa23rbux+WU/8APFjk5+QtyB7B/wAFCf8Agln+zx/w&#10;UB8JufGWlR6P4wtbfZo/jDT4QLmLH3Y5f+e0Wf4W5GTgivwL/ba/YB/aQ/4J/fEgeG/ix4dmWxkn&#10;J0HxVpwY2l6FOQUkH3JB1KHDD3AzX9eU8Tw74g4b2dZeyxSWj7+n8y8t0fkM8Pn3A+I9pR/eYdvX&#10;t8+z89j+o0EMuRz/AFqpr3h/RfFGj3Ph/wAR6Vb31jeRNFdWd1CJI5UIwVZTwQfevwr/AGFP+Dij&#10;4z/s6+Av+FbftFeErr4hWVlEqaPqn24R30aj/lnK7giVcdGPzepPWvev+IqP4bY5/ZU1z/wdw/4V&#10;8PiOAeJsNiHCnS5knpJNa+a1ufYYfjbh/EUFKpU5b7prbyPqb4Ff8EbP2b/2bf23v+GwPhD5mnWv&#10;9k3MUPhNo99vZ3k2FM8LE5RdhkXYcgFgQRjn7AwoHWvyYP8AwdRfDY8/8Mqa5/4Oof8ACvT/ANjX&#10;/g4c+En7V37R/hr9nzUfgvqXhd/FFzJa2Wr32qRSRLc+WzRREAA5kZRGP9plqcz4b4urU/rGMpSl&#10;yRtdtNqK+d3YeX5/wvRn7DC1EueWyTSbZ+it3a215bSWl3bpJDLGUkjkUMrqRggg9QRXx8f+CK/7&#10;Kei/treHv2yPh7pzaDNpN7Lfah4Xs4h9hursqdkyL/yyIY7io+U+gr7EXJOTinHpxXy+Fx2MwXN7&#10;CbjzJp26p9GfR4rA4TGcvtoKXK01fo0fznf8F7/2ide+O3/BQTXtDvdM1Cx03wNax6Fo9rqFq8LO&#10;qEvLMEcA4kkdmVscrs619M/A7QfEn/BPH/ggX4w+NNqkmn+LvixIsVlcKCslvDdMIEOeqsLcSuPR&#10;iDX6N/to/wDBN39l79uywsD8afBa/wBr6XKjWPiLTQsV4katuMLPj95EefkbIG4kYJJrxT/gvR8I&#10;Hvv+CWWuaJ4F0kQ2Xg+80u7js7ePiO0hkEGAPRVkB9gpr9Dw/E2CzHB5flUIOMYzjzp7OzVtfN6s&#10;+DxHDuLwGKx2ZznzNwlytbq6108kfjz/AMEkP2RNJ/bM/bZ8M/DTxVHu0HTw2ra5H2nt4MN5J9nb&#10;aD7Zr+mbTNOs9J0+HTNOtkht7eJY7eGNcKiAYAA7ACv5z/8Aggv+0FoHwF/4KEeHx4tvlttO8V2U&#10;2iGaRtqrPLjycn0Ljb9WFf0bK2efWo8T6mKlnkIT0gorlXTXf9DXw6p4dZTOcfjcve7+Q6g/3qaT&#10;/n1oHHSvzU/QT4z/AOC+Hw9k+IH/AATS8aSRRMzaJPZ6plV5VYphn8MGvyp/4N6PibF8PP8AgpT4&#10;e0i6lEUHinQ9Q0l3ZsfMYvPjHvl4EX6mv3i/as+Fcfxt/Zu8cfCiSDzG17wzeWsMeM5lMbeX/wCP&#10;ha/mF/Zq+Ies/s4ftWeD/iCjFbrwn4wtpZgG2g+VcAOp9iAc1+ucDr+0uF8dl63s2vmtPxR+W8Y/&#10;7BxJhMb00v8AJ/5M/q6HoBTqqaHqtjrukWut6XOJbW8tknt5F6MjKGU/iDVuvyN6OzP1GL5opoKK&#10;KKBhRRRQAUUUUAFFFFABRRRQAUUUUAFFFFABRRRQAUUUUAFFFFABRRRQAUUUUAFFFFABRRRQAUZo&#10;PSgcCgA6ioNSiM1hNCn3mjYD64qV328lgBWani/wxcar/YUPiC0a8IyLZbhS+PpnNceMr4WnD2VW&#10;ai56K7Sbv2uVGMnqlsfDOpKbbxNcJMuDHfOGH0evvDSbyDUNOgvrV90c0KvGwPUEZFfIv7THgKXw&#10;R8TLq4jiItdS/wBJt2xxz95fwP8ASvav2UPiXH4t8CL4Zvp/9O0lRHhm5eL+E/h0/Cv438AsZ/qd&#10;4kZvwzmHu1KsrxvpdwcmkvWMrrufTZvH61gaeIhsv1PWGIzya5X4y/BP4WftAeAL74XfGPwRY+IN&#10;C1KIx3Vhfw7l9mU9UcHkMpDAgEEVyfxm/aSm+EnjGDw7L4Oa8t5LVZjcfathOWIIHynpj9a6T4Zf&#10;HHwJ8UYNmh6iYrxVzLY3Q2yL/Rh7gmv6gwPiPwliOI6uTUcYo4ulKzg7xfMv5W0lL/t1s+fq5fWl&#10;huecLwl81bzPzI+JX/BrP4H1nxvqGqfCv9p690XQriYvYaXqOgi7ltVP8Bm85d4HYlQcdc9awv8A&#10;iFSuf+jxl/8ACP8A/umv2GBAXg0LnPSv2KHHXFEIKKxD08l/kfHS4M4dqScnRWvmz8eW/wCDVO4H&#10;T9sZf/CP/wDumvzN+Onwg+Jv7Ev7TeqfDLWrqS08Q+CteVrO/hym8xuHhuE9AwCsCP1r+rg4yNwr&#10;8n/+Dlj9hf8A4SbwFpX7b3w+0Xde6C0em+NRbx/M9m5xb3LY/wCechEbHriVOymvquEuOMwxmarC&#10;5lU5oVFyq6Ss3t9+x81xRwfgcLlrxOXw5Z03d6vVL/Lc+9P+CfH7Wei/tpfsqeFvjpp80f268slg&#10;161jwPs9/GAsy47At8wHowr24Z71+Bv/AAb1ft9w/s6ftByfs1/ETWRD4V+IFwkenyzSYjs9U6Rn&#10;noJR8nX723g54/fBDnnNfF8V5HPIs4nRt7j1j6Pp8tj63hnOIZzlUKt/eWkvVf5jjntWH8Rvh/4X&#10;+KngDWvhn430yO+0fxBpNxp+qWkn3ZbeaMxuv4qxrcpHBI4r52MpQkpR3R78oxnFxlsz+Wb9un9j&#10;z4lfsDftK6p8JPEf2pYbS8N14X1xcp9ts9+YplYYw4AAYD7rA+1fsl/wRi/4K9eFf2uPh7p/wH+O&#10;viO2sPidotstvHNcMsa+IIEUBZ06DzsffQdSNyjBwPoL/god/wAE8PhF/wAFCPg9J4C8coun65ZK&#10;0nhrxLDCGm06fHfpvjPRkzyOmDg1/PJ+1L+yN+0z/wAE9/jX/wAId8UNIvdH1GyuPO0HxHpsji2v&#10;kVvkuLaYY4PBI4ZTlWAIIr9owuKyzxAymOExUuTFQ2ffzXdPqj8lxWGzDgnNJYnDx5sPPddvLya6&#10;M/qfBXFA+9xX4r/8E5/+DjfxD4DhsfhP+3TYXWs6VGFhtfHWmw77y2UcD7VCP9co7yJ84A+656fr&#10;z8Gfj78G/wBoTwfb+PPgv8SNJ8RaVdRhornTLtZMcdGA+ZGHdWAIPBFfmOdcOZrkNZwxMHbpJaxf&#10;z/R6n6FlGf5bnNFSoT16xe6+R17AMMDvX8xf/BWz4EH9nb/goL8R/Alra+TY3GtHVNLULhRb3aid&#10;APXbvK/VTX9Og5GMV+MP/B0p8BF0v4gfDX9pXTLPC6tp1z4f1iVeglgcT25PuySzjPpEB2FfSeG+&#10;O+q8QexltVi181qvyf3ng8f4P6xkfto702n8no/0P0M/4JIfHRf2gf8Agn/8OfGtxeedeWeirpeo&#10;Nuzia2/dEf8AfKrX0oDkdK/KH/g1z+OR1r4S/ED4AahfF5dC1eHVbGJj9yC4UqwH/bSNifrX6vV8&#10;7xNgf7Nz7EUOik2vR6r8z3uHcYsdktGr15Un6rQKKKK8E9oKKKKACiiigAooooAKKKKACiiigAoo&#10;ooAKKKKACiiigAooooAKKKKACiiigAooooAKKKKACqOu67pfhvSrjXNavY7e1t4y800jYCgf5/Gr&#10;xGRivJv2oPAnxH+IWl6foXg2BJrUSs95GZtm5v4c+o618zxhnGYZDw5iMdgcO69aC9yEVduTdl8l&#10;e78jfDUoVq0YTdl1Z5N8Y/2nvE/jq4k0nwrcSadpasQrRtiWcepPb6Ctj9kn4Savq3iFPibrEUkd&#10;nalhZmTObiTGCwz/AAjnnufoa3PhZ+x3b6fcx6z8SbuO6ZG3Lp8H3Cf9s9/oOK9O8cfFX4ffCPTo&#10;7fV76OFljAt7G2UFyo4GFHQfpX8x8I8CcSYrOlxr4i4r2UaT5oU5Ssk+l1eyS6RWre57mIxdBUvq&#10;2Cje+7KP7Qnwtj+JngOa1tY1/tGz/f6e/wDtDqmfRhx9celfLnws8e6j8LfHVtrqiRUjk8q+hxgt&#10;GThhj1HX6ivpf4SftF6R8XfEtz4e07w7dW4htjN50rAqQGAxx0Jz+hrw/wDas8CL4P8AiTJqFlEF&#10;t9Wj+0KqjgSdG/Xn8a83xuo5bmOGwfiNwtVUnSmoTnG6T5XaL1S2fuvumuxrlbqU5SwVdbq5718X&#10;PhVoPxw8GwXFrcItz5Im02+XkfMMgH1U8V8reIfDHjb4TeJ1tdSt7iwvrdt9vcR5AcD+JG7j/wDU&#10;a+jf2R/Gn9s/Cw6bqFyN2jzNFudvuwkblJPoMkfRa7rU9O+HvxQ0t9Ovhp+r2yn5tsiyeW3qCpyp&#10;9xg19hxN4d5D4xZJguJcurrC4+rCMk72UmlqmlZ3TWklqupy0MZVy2tKhNc0E7HIfs4fG4/FHRpN&#10;J1oqurWKDzsf8tk6Bx7+teoA8VxXgH4D+APhrrs/iLwxBcRzzxeXtmuNyouQcD8h1zXaL65r9y4B&#10;wfFOX8M0cLxBOM8TC8XKLupRXwtvvbc8rGSw867lRVosXaT1rC+Jfw78KfFfwBrPwz8c6TFfaPr2&#10;mzWOo2sy5WSKRCrD8j+Fb1BGR0r7SMpU5KUXZrU5JRjUi4yV0z+WP9ur9kvxz+wh+1Jrnwc1drhI&#10;9PvvtfhvVlypubNm3QSq394DgkdGU9K/cj/gi1/wUl0v9ub9nq38JeONZj/4WN4Os47bxFbuwVr+&#10;EfLHfKO+4AB8dH9Awrgf+Dir4I/s2eNP2UI/in8TvFtpoPjLw/Nt8HXHlhp9TZj89ntHzMp+9u6I&#10;Rk9a/E/9ln9pz4o/sh/GrR/jn8JNYa21LS5v3sLMfLvIDxJBIO6MOPbg9q/cI4ZcfcKRnJctenom&#10;9m0tde0vwZ+OyxEuCeJJQi70Z6tdk/LuvxR/WEGzRmvB/wBgT9vf4Oft+fBi3+Jnw11JYdRtVSLx&#10;J4fmkH2jTbgj7rL3RsEq44YD1BA92Gc5r8UxOGxGDxEqNaLjKLs0z9dw+Io4ujGrSknF6poCuegr&#10;hf2gv2bfgr+1F8Pbn4ZfHHwFY69pVwDtjuohvgfGPMif70bD1BFd5TdvPNZ0qlSjUVSnJprVNaNF&#10;1KdOtTcJpNPdM/EL9t//AINsvjB4Cu7zxr+xn4hj8V6PlpF8L6rcLDfwjk7I5GxHN6DcVPua+DPB&#10;nxF/ax/YH+Mcn/CP6r4l+H/izSZwL7TbiOS3Z8fwywv8siEeoII5B71/VjjHQV8+f8FAP+CdXwJ/&#10;b8+F1z4S+IWgwWviK3tn/wCEd8VW8IF1YTYO3LDl4ifvRngjpg81+l5L4hYhRWFzaCq0no3bVLzW&#10;z/M/P834FouTxOWSdOotUk9Pl1R4h/wSS/4LM+Dv27bGL4O/FuC10H4m2drvaGNgltrKKOZYATkS&#10;d2j5wASDjgbP/Bf74Mx/Fr/gm54p1SCzWS98I31prtm7L/qxE+yY/wDfmSWvwi+IPgv45fsFftRX&#10;nhXUJptE8ZeAteBt7y3YgMyNujmQ/wAUciEMPVW571/QX4C+Nfh//gox/wAEqtS8frChbxZ8P9Qs&#10;9as1bIhvEhkjnj/B1bHtg1XEGR0OHc2wubYB/uJyi12T0dr9mtiMlzmtnmV4jLcb/GjFr1W33pn5&#10;M/8ABuV8XG+Hn/BROy8EzXTLb+NPDV9pwi7NPEn2pD+Cwyj/AIFX9CWecV/LV/wTO8czfDn/AIKC&#10;/BvxRFMY/wDi4WmWcz5+7FczrbSH6bJWz7V/UoCD81YeJ2GVPO6dZL44L707G/h3iHUymdF/Yl+a&#10;Fooor82P0AKKKKACiiigAooooAKKKKACiiigAooooAKKKKACiiigAooooAKKKKACiiigAooooAKK&#10;KKAA00hs040UAeYftEfHRPhVpC6Zo4WTWLxT9nVuRCv/AD0I7+w7mvmPS9I8a/FfxQ0VqlxqWoXU&#10;mZZmy2Pdj2Ar6l+JH7N3g34meLV8Wa9qd8siwrE1vDIAjKCfbI69jUmoan8Hv2b/AA4EWCGz3r8k&#10;EK7p7g/zP1JxX8peI/h3xRxpxNUxvE2OhhcnoP3UprWK3bWyk+7u10R9BgcZh8Lh1ChByqMn+Bvw&#10;b034R+G/srMs2oXWGvrnHU9lH+yP/r159+3DYFtF0PUVT7lzIjN9VGKj0D9r3xR4v8faf4b8O+C7&#10;f7LeXiRbZZGaXYTy2RgLgc9DjHetX9tdoz4E08uF3f2h8vr905rt4mzbgfPfBLM8Hw3/ALvhYqK9&#10;1pOSad038Te7fdk0KeLo5pCVf4pM5L9j+2t9fsPFHhC4dkW+s0yV/hHzLkf99V554o0Hx78C/G0l&#10;hDf3NnPCxa1uoHKrMmfve4PcGu9/YiJbx7qwY/8AMJ/9qLXvXxD+GnhT4maM2jeJtPD94bheJIT6&#10;qa+F4R8OcV4jeDWAxWArOjjcNKoqck2k0pv3W1t5PozqxGNjgszmpq8ZWuec/AT9p638azw+EvHP&#10;lwao3y290q7Y7k+n+y3t0Pb0r2cHK9K+VvGX7I3xL8Nah9q8GsmqW6yboXjmWKaPngkMQMj1B/AV&#10;9JfD8eJR4M01PGMITU1tVF4u8N84HJJHGe5x3r9m8HM+8QKsa+S8WYacatBJxqtaTje1nJaNrv1W&#10;+p5uZUsHpVw0lZ9OxtfhWT418ZeH/AHhHU/HPizUo7PS9HsZbzULqZtqwwxqWdiewABrWr4H/wCD&#10;jH44az8JP+Ced14R8PXEkNx478TWmiXEkbbWW12yXEw9wwgWMjush/H+hMpwMs0zKlhI/bkl/n+B&#10;83meMjl+X1cS/sJv/I/H3/go/wDt2fET/gob+0xeeOJ3ujoNtdGw8E6DHuPkW2/CHZ3lkOGbjOSB&#10;2r6n0b/g24+OusfsZ2vxYj8WeT8UrpVvl8D3CqlvHZlMi3ZyMi66HrsH3evI4j/g3c/ZX8LftBft&#10;oXPxB8a2kN5Y/DvS11S3s5hlXvJHMcDkdwhDN9dp7V/QRsUDbX6nxZxNW4ZxFLK8rtFUknLS9+y+&#10;e76u5+a8M8O0uIKNXMcwbk6jaWu3d/oj+Unw34y/as/YP+L11/wjeveJvh34u09jBeJC720rKDyr&#10;qflkQnsQVNfZX7PP/Byx+2t8NJLfTvjh4Y8OfEPTo+Jp5rb+zdQYe0sA8r84cn1r9qvjX+yh+zh+&#10;0Vb/AGf42/Bfw/4k/d7Fk1PTkkkC+gfG4fnXwr+11/wbq/sP+KNDvfGHwv8AiFd/C27RWk824ulu&#10;NNXj+OOZlZR/uOuKyjxhwtn1oZrhbTenMlf7mrSNKnCvEWS3nluJ9xa2bt+D909e/Y3/AOC5/wCx&#10;N+1lcW3hm88TzeCPE1xhRovilkiWR/SOcExvz0GQcdhX2VbXdveRJd2s6SRyKGjkjbcrqehBHWv5&#10;QP2kfgDc/s3/ABIuPAv/AAtfwX4xhiYm31zwP4iivreQA/xBcPE47q6jB6FhzX0j/wAE+P8Agtp+&#10;07+xVfWnhHxVqU/jjwIsirNoGrXRae1j6E20zZKED+E5Unt3EZx4bwq0PrWUTcotXUZb/Jv8n95p&#10;lXH1SlW+r5pGzWnMv1S/Q/oyyGHNBXeDXkH7Hv7cP7O/7cXw6j+IXwI8ax3gRVGp6RcYjvdNkI/1&#10;c0WcqfRhlW6gkV6/lscV+U18PWwtZ0q0XGS3T0Z+l0a9HE0lUpSUovZo+Of29P8Agiz+zT+398Xb&#10;X41fEfxl4o0HWbfSY9PnPhuW2jS6jRmZGk82FyWG4jII4wOwqvpPwO+A3/BGX/gnx8Q9Jsvifreq&#10;6C63t9Zr4muoGmN3PbLCttD5UcYIZkDBcE7mY5x09E/4KoePv2gvhN+xX4s+LH7NPib+y/EvhqOO&#10;/wDO+wpceZbI485NjggnaeuOMV/Oz+0p+2r+1D+19qcF5+0B8XtW8QrayE2dhNJttoGPGUhTCqff&#10;Ga/ReF8nzjibBwp1MR/s1OSvF7q2qtp28z4LiTNMq4fxUp06H7+pF2l010dy1/wT98Lal41/bo+D&#10;/hzSYmaab4l6K7bVyUjS9ikkf/gKKzfQV/VMo4GDX4u/8G8P/BM/4hn4qQ/txfGXwlcaVpOkW0sf&#10;gi11CAxyXlxKhje7CtyI1jZ1UkfMXJH3QT+0g4FY+JGZ4fHZxCjRd1SjZtd27v7jbgDL8RgsqlUq&#10;pr2juk+yVvxCiiivzs+8CiiigAooooAKKKKACiiigAooooAKKKKACiiigAooooAKKKKACiiigAoo&#10;ooAKKKKACiiigAo70UHB4oA5L4x/Euz+Fvg2bxDNH5k7fu7OH+/Ien4dzXyFeXfjn4veL2nMdxqW&#10;pXb/ACpGpOxc9AP4VH5V9neOfh/4T+IdhHpfi7SxdQxyeYi+ayYb1ypBrjdU8efAj4A27aLpkNrb&#10;z/x2thH5kp9N565+pzX81+MnA+P4szalWznNKeEymkk3Fu0pS66O0drJO7t2Pcy3FRw9NqlTcqj+&#10;6xX/AGff2e7T4Ywf8JFr/lz6zNHjIGVtlPVV9/U1y37cGoqNP0XSUf5jNJKy+owAD+det/DT4kaP&#10;8T/Dg8S6HFNHD5jR7Z0wcr1r5v8A2uvFKa/8UW0qFw0emW6w/Rj8xH8q83xU/wBVuD/Az6nkVvYV&#10;+SMGvt8zTlJvq2k2ysv+sYjNuerut/I6j9h7Tv8ATdc1kp/q4ood31JJH/jtSeM/+Co37FHgH4qy&#10;fCHxH8Y7ePVLe6FtdSR2sr29vNnGxpVUrkHqRkDueuOo/ZP8JPZfBqa7Zmhl1ieZ45VX5lXGxT+Y&#10;JH1r8hfit/wSv/bUsPjtqXgvTPhLfanb3msSNa65bsv2WSJ5MiRnz8oAOSCMjmv0Dwdy/GcP+F+W&#10;0YwvKcedrtzu5+i8C8M8IcXZxjVnmN+rqnFOGsY8z1u7yTXu2231P3S02/stVsIdT026jnt7iNZI&#10;ZomDK6kZDAjggjvU+0YxXHfs9+AdV+FnwS8L/DnXL4XN5oui29pczqSQzpGAce2entXZV+yx1imz&#10;8jxVOlRxM4Upc0U2k+6T0fzWohHoa/P7/g4++BviD4rfsBDxx4asGuJvAfii21a+SNCzCydJLeVg&#10;B2VpYnPoqMegr9ASfSvCP+Ci/wC1Z8IP2Q/2U/E3xG+MFha6nbXljJp2n+HbhVb+2LiZCotth6qQ&#10;SXJ4CBia9fIcRicLnNCrQjzTUlZd9dvuPEzqjh8RlNanXlyxcXd9j8L/APgjH/wUA8MfsD/tPTa9&#10;8SY5h4R8V2Cab4gureMu9mFfdHcbRyyqSdwHODwCRg/0UfDb4n/D74w+DrL4gfC3xnpuv6LqEe+z&#10;1LS7xJopB6blJwR0KnkHggGv5P8AwN4A8X/HX4q2Pw++GHhEz6v4k1byNJ0ex3MqNI/CKWJIRQfv&#10;MThVyTwTX9LX/BNT9hLwf+wB+zTpvwq0kx3WvXqpe+LtYA5vb9kG4LnkRJ9xB6Anqxr9E8TsDllO&#10;rTxXM415pXjvdLq+1tvM+D8O8ZmEoTw3LejG7UtrN9F3vv5HoX7Vf7Rngv8AZN/Z/wDE37QHj9/+&#10;Jb4d08zmFeGnlJCRQr/tPIyqPdq/mx/bU/4KDftIft0fEK68S/FHxleLpMlyTpPhW1uGWzs48/Ko&#10;jBw7f7TZJNfsJ/wct67c6d/wT0tdNt9Q8pdQ8eafFNDuAM6LHPJt9wGRW49K+DP+DcT4DeA/i5+2&#10;/eeMvHWk29+3gnw82o6PaXUQdFvGlVEnwerRjcVPZirDBUGjgqhgcp4dr53Wpqc4tpeVrKy9W9WH&#10;F1fGZln1HKaU+WLs3bz119F0PAvhn/wSb/4KM/F3QI/FHgb9k3xNLYzRiSGbUfIsC6kcMFupI2II&#10;7gcirXjD/gj9/wAFLvAti2pa/wDsieJmjVdzf2bJbXr9/wCC3ldifYDNf04KAONgxTtvFcf/ABFT&#10;OvaaUYW7a3++/wCh1f8AENsr5das799Pyt+p/KP8F/jh+0X+w38bYfGvgG/1jwj4o0eby77T762k&#10;gaRc/Nb3MEgBZT3Vh7jBGa/oA/4Jb/8ABVz4W/8ABQvwO2k3KwaH8QNJt1bW/DrTDEy9PtFvnlo8&#10;9R1UnnqDVr/gpn/wSn+Cf/BQXwBNfS6db6H8QLC3P9geLLaEK7MAdsFzgZlhJ9fmQ8qeqt/P74i0&#10;H9pL/gnn+002nzz3/hPx14N1IPb3VuxGSOjqeksTr9VZSQe4r3f+EfxGwMnFKli4L7/81+KPHj/a&#10;3AeMSbdTDSf9ej/Bn9S3xF8GaP8AEjwJrPgHXovMsta0uexul9Y5Yyh/Q1/Kf8VPBevfs3/tF654&#10;I1K08u/8G+KpoGikH8VvOcA57fL3r+jb/gl//wAFCPB//BQr9ni18fW6Q2PivSdtn4u0NG/497rb&#10;/rUHUxScsp7cqeRX5If8HHH7PY+EP7eC/E7TLJo9N+ImgxairbcJ9sh/cTqPf5YpD7y15Xh7UrZb&#10;nlfK8SrOaat5x/zTb+R6XHNOjmOT0cyw7uota+T/AMmfuN+y78W9I+PH7PHgv4vaG8TW+v8Ah61u&#10;/wBxjYrtGN6jHYOGH4V3+a/Oj/g2x/aFb4n/ALF198INVvvMvfAmuPbwo7fN9lmHmx4H90Eso+lf&#10;ouBjgV+e53gZZbm1bDP7Mnb03X4H3WT4yOYZXSrr7UVf12f4hRRRXlnpBRRRQAUUUUAFFFFABRRR&#10;QAUUUUAFFFFABRRRQAUUUUAFFFFABRRRQAUUUUAFFFFABRRRQAU0naOtOpsqFk27utTK/LoB4L+0&#10;p+0heaJdzeAPAl35dwvy318p5j4+4nv6ntXjnw2+GHiz4t+IhZaZE7R+Zm8v5s7YwepJPU+3Wvdb&#10;X9jfwvP4luNe8R+Jry9jmunmNvtC7txzhiOT17Yr1bw94X0HwfpS6T4e0uG1t41/1cKgfifU/Wv5&#10;PxHhDxx4k8YSzPjCr7LCQk+SjGV7xT0Wmiut3u/I+ijmWFwOF9nhleT3ZB4E8G6R4B8L2vhXRY8Q&#10;28eCx6u3dj7k14l8b/2VNc1HXpvFngW5a6N9c7rqzuJMuhY8srHqvseQOma+Xvjn/wAF8z8P/jfq&#10;Hgr4f/Bq31bw/o2pPaXV9dag8c12Y32yNGAuEGQQNwJ4r7/+C/xW8O/HD4WaH8WfCYkGn69p0d3b&#10;JMuHQMOVb/aU5U9sjiv27iTgHg7jTI4ZNiaf7qjbk5brk5dFb5aPyPWzjhTi/g/D0MwzCg6cK6vF&#10;tp3ur2dno7a2djW8H+H7Xwr4XsPDVmv7uytI4V99qgZ+p61pFBnhVpy8DpRX3mEwtHBYWnh6StGC&#10;UUvJKyPiZScpNsQcdaOc8mvNv2wP2hdM/ZT/AGZ/Gv7Quq2sdwvhbQZru3tZpdi3FxjbBCW7b5Wj&#10;TI5+avx68S/8HQ/7W9+7L4a+BvgTT48fK0q3c0gOPeUA/lX1GTcMZxn0JTwkE4xdm20td/U8HNuI&#10;sryWpGGJk02rpJX0P278YeLfDvgPwzqHjTxbqsNjpel2r3N9eXD7UiiRSWYn0wK/m4/4Kz/8FEvE&#10;v/BQH9oqfV9MupofBPh2SSz8H6ZyAY84a5Yd5JCAc9lCjtV/9rX/AILW/tr/ALYXwvvvg34/17Sd&#10;M8P6lJGb6z0HT/JadF/5Zs+SxQnkrnnHpXpP/BCb/gmFP+158YY/2gvjBoDN8OfBt4rxwTr8ut6i&#10;uGSDHeKPhnPQnanOWx+k5Dw9R4LwtXNc1tzxXupO9vT+83p5I/Ps6z6rxbiaeW5dfkl8Ten9JH2X&#10;/wAEA/8Agl6vwI8BQ/tgfGrQNvi7xJZ/8U3Y3UI3aZp7jPm4PIklHPsuPWvtT9tL9t34IfsM/CO5&#10;+Knxk19UO1k0nR4GBudSnxkRRL/Njwo5Ncn/AMFBf+Cj3wI/4J3fC3+3fGt3HfeIrq3KeGfB9nKq&#10;z3jAYBI/5ZQrxlyMDoATxX89n7Rv7S37S3/BRT9oBfFnjq5vPEGvaxdC20Lw/pkbGK1RmwlvbxDo&#10;OeT1Y8sT1rwMsyPMONsynmePbhRvvtoukfJLd/qe3mGcYHhHL45fglzVrbb6935vojd/bx/4KA/H&#10;z/got8Yl8V+Pp5otLhuGi8KeELF2e306NiAFUD/WStgbpCMseBgAKP1C/wCCBv8AwSu+MP7MWpTf&#10;ta/G/WLrRdS8QaE1lpng9VAItZHjk8663DKyZQbUGCoJyTnA3P8AgkL/AMEO/DP7MVlY/tCftT6R&#10;a6x8QpY1m0vQ5Nslr4fBAPPVZbj1blV6Lnlj+kqp8tVxVxZg/qn9kZTFKilZu2j8l5d31J4a4ZxT&#10;xKzTMm3VeqXb1/y6CgkD8aXjpSc5OaOB1r8xP0QAeOK+Df8Aguj/AME4tC/a1/Z4vvjZ4D0QL4/8&#10;C2Ml5ayQx/PqVigLTWzYGWYKC6e4I53DHUf8FQ/+CwngP/gmx4m8M+Crj4XyeM9Y8QWc13c6fb64&#10;tk1jbqyrHIxMUm4O3mADA/1Zr4q+MH/B0l4z8S+DrzQ/hF+yxY6HqV1btFHf614hN8kRYY3CNIYg&#10;xHXBJHrkV9tw3kHFH1ijmGBpPlvdO6SavZ31vZ+h8fxBnfDnsauBxlT3rbWbs7XWtrXPk7/gi7+1&#10;prv7KX7c/hhm1Jo9B8XXSaH4htSw2vHK2I3x/eSTaR/kV+nH/Byr+z0Pih+xRpfxp0y0MmofDvxC&#10;k7yKuW+w3e2CZfpvFu5PYRmvxr/Yf+E/jD47ftfeAPAPg6xmnvLvxZZzyGCPPkxxzLLJIeygKp5P&#10;ANfv5/wWS+PXwp+AH/BPnxnZ/FCJb0+KNLfQNE0tpNsl7dzRkLj0CANIxHQIcc4B+04s/wBk4ywN&#10;fDxvVduZLd62/FNr0PkuGf8AaeFcZRrv92r2b9L/AJ2Z+V//AAbg/tDn4U/t2v8ACfU7zZp/xD0O&#10;WyVS2A15bgzwn/vgTj6sK/oCr+Wn/gmv4E+LfxD/AG6vhfo/wRgY69a+MLK/juOfLtre3lWWeWXH&#10;/LMRK+4fxA7RksAf6lI8kZzXz/idhaNHPIVYNXnBNrzWi+9fke74d4irUyeVOS0jLR+o7PtRRmiv&#10;zc/QAooooAKKKKACiiigAooooAKKKKACiiigAooooAKKKKACiiigAooooAKKKKACiiigAooooAKK&#10;KKAD602Rd6FTTjzQc54FAH5rfHj/AIIIH4hfHK+8c+APi9BpXh/WNRe7vNPubFpJoGdizrGwOCCS&#10;cZ6V+gHwX+Ffh74I/C7Q/hR4T8z+z9B0+O1t2kOWcKOWPuTkn611JUHtTQuOcVz0sLRoScoRs3uf&#10;WZ/xvxNxNgaGDzHEOpTor3U0tNLXdlq7aXY6igfSg8jFdB8mfmz/AMHMvx5/4QT9jzQ/gpp95suv&#10;G/iRGuo1blrS1HmMCPQytCQfVK+A/wDgiT/wTW+GH/BQf4heLn+N39rL4b8NadCV/sm88h5LqR+E&#10;LbTgbQTX9A/i34cfD/x48LeNvAmj6wbcH7O2qaZFceVnrt8xTjPtTvCnw+8DeBYpofBHgrSdGS4Y&#10;NcJpenxW4kI6FvLUbiPevtMv4vnlfDssvw0HGpJt86fdrb5Kx8fj+FY5ln0cdiJqUErclu3/AAT5&#10;A8Lf8G//APwTR8MRpHcfCXUtUKbfm1TXZnL4GOdu3r3rP/bn/b//AGXf+CPfwEs/gR8D/DWmt4oT&#10;T2Xwv4LsZMpZqx/4+Lo5LKvJbnLOR+NfcwXiuZ174M/CLxTqcmt+J/hV4d1G8m/113faJBNI/wBW&#10;ZCT+JrxqOcVsRiIPMpzrU078rk7N/O569TKadDDyjl8Y0ptW5uXb7j+X7VdW/an/AOCj/wC0t5sw&#10;1Txn438UXmIYI8ssEeegH3YYIwfZVHXk8/uj/wAEqP8Agj18Mv2CPDFv4/8AHMdr4g+Jl9aj7drD&#10;R7otMDD5re1z27GQjc3bA4r628L/AAm+GHgq/OqeDfhxoOk3LR7GuNN0iGByvpuRQce1dDivd4g4&#10;2xObYWODw0PY0UtYrr5enl9542R8I4fLcQ8ViZe1qt7vp5+vmIq7adRRXw59kFV9V1Cz0jT59W1K&#10;5WG3toWluJnOFRFBLMfYAZqxUd3awXsElpd26SwyoUkikUMrqeoIPUGheYpXtofy9/8ABTL9qO//&#10;AGxv20PGHxWiuXm086idP8Pw7shbOE+XFt/3sbvct71+hX7LP/BtB8LfHvwg8I/Ez41/GnxNZ6pr&#10;OjQX2qeH7GyhRLdpVDiMOfmBCkA5Gc59K/Usfs7/AAEQqyfBDwiCpyCvhy1GP/HK6+OJYY1iiQKq&#10;jCqvGB7V+gY/j7GSwFHCZanRjBWbTTbSVl007nw2C4Jwqx1XE49qq5u63VjwX9kP/gnJ+yN+wfpV&#10;xdfBXwFFa6g9uV1DxJq0/nXjxjkgytgInqFAGOua/EP/AILZ/t9yftsftV3GkeEdWaTwP4FabTfD&#10;kasfLuJdwE93j1dlAB/uIvvX9GtxbQ3UDW1xAskcilZI5FDKynqCD1Brkm/Z4+AjNuPwR8Ilj94n&#10;w5a8/wDjleXw/wASxyvNJY/Fwdapaybe193r9y7HpZ3w/LMcvjgsLJUqd9Ulv9x+f/8AwbpfsDf8&#10;KU+C9x+1p8Q9E8nxL44hEeiJcRYe00sNkEZ5BlYBj6hVr9MhUFlp9nptrHYadaR29vDGEihhjCoi&#10;jgBQOAB7VOBjgV4ub5piM5zCpi628nt2XRfI9fKsto5TgIYaltFb931YUUUV5p6IUUUUAFFFFABR&#10;RRQAUUUUAFFFFABRRRQAUUUUAFFFFABRVXWdb0fw7pdxrmv6rb2NlawtLdXl5MsUUSKMlmdiAoA5&#10;JJwK+VvGX/Bdn/gj/wCAvE7eEPEP/BQb4ctfLIY5P7N1Y30KMDghprZZIlweuW4oA+s6K+cvFP8A&#10;wV0/4JqeEvh1oXxZuf2yPBupeH/EniK30HR9Q8M3j6x52pT58q2ZLFJnic4P+sVQuPmIr6LilSeJ&#10;ZoydrKCuVI4NADqKKKACiiigAooooAKKKKACiiigAooooAKKKKACijcM4ozQAUUUUAFFFVda1vR/&#10;DekXOv8AiHVbexsbOFpry8vJljigjUZZ3diAqgckkgCgC1RXkX/DwH9hHOP+G0/hP/4cTTf/AI/W&#10;34B/a0/ZY+K+uL4Y+F/7SvgHxHqTLuXT9B8YWV3OR67IpWbH4UAehUUCigAooooAKKKKACiiigAo&#10;oooAKKKKACiiigAooooAKKKKACiiigAooooAKKKKACqmua3pfhzRbvxBrl7Ha2VjbSXF5cSttWKN&#10;FLMxPYAAmrZ6V8P/APBxh8dvEH7Pn/BHr4weMvDFzNBe6lpdtocdxA+14hf3MVqzg9iBIaAPyM/a&#10;b/a9/am/4OXv+CnNt/wT/wD2dviBf+Gfgbpd/NNqJsJCIptMtZAJ9TugpHnMzFVijb5Q0kfGcmv1&#10;0+B3/Buz/wAEi/gp8Nofh4f2R9F8USfZVi1DXPFMkt1eXbY5ctvAjJ/6ZhcV+dX/AAZF/BfRhoPx&#10;w/aEuLZZNQkvdN8P2srAZhiRHuJAvcbzJHnsfLX0r96NY13Q/D1r9u17WLWxhLbRNd3Cxrn0yxAz&#10;QB/OT/wVS/4ID+Gf2JP+CkvwJ+Jv7IHhTXG+Gvjf4haet/pFrby3p8O3kN1FKVD4J+zugJBc5XaQ&#10;SeK/pBHFYH/Cx/hheyRw/wDCeaDLIWHlr/akLHd7Dd1rzf8A4KAftleAP2Av2QvGn7WHxD2y2XhX&#10;SzLa2Qk2tfXjkR29up9ZJWRfxz0FAHs28U7PGa/nB8FaP8TP+Ci/7Bnxi/4K8/8ABUX9vnxr4JtZ&#10;LLUoPgx4O8L+JGsLK1uoVPlLFaBh54aULCFXDMCzM+cFfuL/AINlvij+03+29/wSM8TeCv2jPi34&#10;smVNbv8Aw94W8a/bGXVYLFoEz5N0+WdoWdtkjbiv3c4UAAH6uZ9qTdX8rx+If/BUL4Qf8FydV/YV&#10;/Yw/bR+J3i7UPD3jq40bwxH8SvH15qFrIscZ3T3kRdYpFQbpCpTHyjg99z/gt7+wD/wVK/4Jejwf&#10;+2z49/4KO+L/AB5eeJPEC2t/r9hrd9ZzaTq2x50jjXzdvlFY5Nm0KAIyNijFAH9Qu6lzX4RfA/8A&#10;Zs/4LNf8HCH7Ifhn44fFb9uGL4Q+BU0ZbTw3onhtZxJ4murf91JqN+YHQ/PIjcEkKclU715d/wAG&#10;vP7aH7YPwn/4Kd+Lf+CZ/wAdPilrniPRfL1u2uNL1jVpLyPS9U0x382WBpSSgcxurBSFbIJGQCAD&#10;+i4HjNJuycYr4b/4L6/8FWT/AMEp/wBi1/H/AIHS2uPiJ4yvm0bwDZ3Sh44rjy9817In8UcCYO3o&#10;zyRqcBsj8cf23/gl49+CH/BLjw7/AMFD/wBq3/gpL8TpP2oviNqljrXhPw5beNpI0gsZX3iNbeNg&#10;0IWIiUSLtRTtRV5yAD+nHeM4pS2BnFfHX/BPb9srx3pH/BF/wH+2v+3NqVxb6vpvw3k1fxdf3ke2&#10;e7igeVYZ2BAzLPCkL9tzy+9flN+zj8Rvit/wXcvvjN/wUA/4KEftl+KvhL+z18N5rjTvBfhPwl4m&#10;Ol2yXvkmZEJ4+0SxRPAzsymSRp1VSi/KAD+h/NJu9a/Fr/g0c/aC/ae+Pnwi+OXwh+JPxW8UeJPh&#10;/wCGdWtrb4d+KNauXmuoDOLkTRRSSliAsaW0ojyQjSnHBxXwL/wUH8Tft7/sJf8ABYrQf2OP2Pf2&#10;2/jh46uNP1zQZdB0rx58SLy5TVb+SVJBb3CpJHG9uzBVZSBlCwJoA/qeLY7Uufav5a/+C2n7HH/B&#10;Yn/gn9F4P/bj/aV/4KA654r1zxdrvk3Fx4Z8RX1uNAv/ACzOkMSDZHHEArKoiVUBXAHNfv3/AMEi&#10;f2h/iV+15/wTN+E/x2+KurtJ4o8ReDojq2qRxqGmuFBja42kbdzFd+MEZPegDzv/AIKQ/wDBY34Y&#10;/sdftI/B39ibwJc2es/Ez4rfEjw/ot1Zbt6aFpd7qUFtNdTAHiQpI3locZPzHgc/bobtX8pH7Uv7&#10;Hr+KP+DmGx/ZXH7R/wAQL671z4kaeNR+IE2rpDrlrK6edJJBPHGqxPGBiPaoCgKAOK/oY/Y3/YZ8&#10;M/8ABNfwt4z8c+Jv2yPi98RNNn0/7bqN38WvGJ1RNLt7ZHkkeHKL5fy5LeuKAPp/POMUBvav5/vg&#10;9+0T8Xv+DiX9tH4m+OPjb+1H4k+EX7Jfwbj3ro/hfxF/ZP29neVbZ7mf+OeRYpJWLbljVAiAFizd&#10;l/wap/tE/GXxH+2X+0F+zZ4a+N/irx/8E/DcZu/COqeJriS4+zzfbDFCY3kLFPNh3sUB2nyg2AS2&#10;QD90Kwfih8NfBnxj+HetfCv4iaQNQ0LxBp8ljq1k0jIJ4JF2umVIIyD2INb1B5FAH8kf/BW39iH9&#10;mb4G/wDBd+x/Yn/Z9+Ew0XwWuq+F7ObQ476WQXDXlvbTTEPIxYbvOx14I4xX2F/wcY/8EHf2Tv2B&#10;P2YdN/bm/Yci1jwTqXh/xVZWupaVDrUrx7ZS3lXFu7N5kUqSIvRicNnjbXzJ/wAFivjT4D+Gn/Bz&#10;NrHxl+Js19H4c8J/EDw7ca49vGZJhbWltaeYUUdflQ7R1r1P/gtn/wAFw/Dv/Bae78G/sBfsaac2&#10;g+D7rxJFf6x4o8cXsemRXtyiOsQYu2IYIw7MS5yzFePlBoA/Wn/g28/bt+Kf7e3/AATO0Px/8b9Y&#10;k1TxX4X1u68O6prE2PM1FYFjaKd8dXKSBWPUlMnk198bq+W/+COf7CngH/gnj+wL4P8A2fvAvjXT&#10;/EsjrJq2veJNJmWS11LULjaZZYWXgxAKiKe4jBOCcV+G3/BxHrf7TX/BNr/goT4W+H3wA/b5+O2t&#10;L4y0SPxZqXh/UviRerHDJcancxJa28cDIqQN5BRUwSMY6YFAH9Nu6jPOK/Gb9jv/AIJVf8Fef2k/&#10;28fhf/wUP/4KB/tR3Oj+FLPT4taT4feFfFF7bzaZ5aL9k0p41KqEfcHmcMxcK6sdz5Df+DtPw/8A&#10;Ff8AZ/8AgxoP7aHwW/bG+LHg3XrzXLPw8PCnhnxtcWGkyQ+XK73HkwFSZshQWLYx2oA/ZzPtRmvz&#10;C/4J8/CT4lftj/8ABuT8PYPjJ+1R8TtC8SX2h6n4i1D4heG/GU6a5IINTvpoUa8kLuUMKxRsufur&#10;tGMV8hf8GiP7Q/7T3x1/bJ+Nmm/Gb9ozx1440Pw74Mii06Hxb4uu9QSCWTUQFkRJ5GVWKRNlgAe3&#10;Q4oA/fkNmjcK/Cr/AIO1dD+NP7JcfhX9rX4F/to/Gbw5qnjrXTpV14W0Xx7c2ei2cNtbA74oISpW&#10;RywJO4g88Vw/wp/4Jqf8Fv8A/gqP/wAE1vCvxn+In/BQLUPDul6b4P8AtPw58D22p3jXHiFF3uLn&#10;UblJdzTyn5UZy+BtGEGSQD+g7PrSBga/ly/4IYftj/8ABZT9oy58Yf8ABMH9mj9oeS1OrW/22bx1&#10;4u1KW7uPBFnDIY7p7EvubMpkRQoJCsAyBSWY4P8AwVR/Z0/4KN/8EDP2pfh38XNG/wCCg/jDxhee&#10;KBNqVj4i/ta7jeae3ljNzbXMM0sizI29Mq+5XV8MOooA/qr3etG72rxK98O337fX7BGjWt18RPE3&#10;gG4+J3gLSNSm1/wPqQtNS0trmG3umFtMVbyzyY84J2scYODX84P7DvxW/wCCvPj3/grX4z/Y9/Y8&#10;/bW8fa7daL4i8SaDp+sfEHxpdalaadp1vcy2/wDaMsMrtFJMkaBl/dn5zlQOMAH9Ve6k3e1fyr/8&#10;FhP2T/8Agpt/wRG+P/w9/aAuf+CgnjDxtd+MLi5vbDxeutXiTJqVq0TTwTxSSuHRhMhGSVddwIGC&#10;K+1NY/4J/f8ABar/AILffswWf7Ynxt/bhh+GFrqHhwX3w9+Fnhn7Tb2NyFiys920Mi7HmcFtzCQo&#10;GAAUDFAH7qlsUuT6V+A//Bnl/wAFAf2mPiV8UviB+x38ZfiNrfijw/p+hprGhNruoSXUulTLL5ck&#10;SPISVjcHOzOAwyMZNfa3/Bxr/wAFfvF3/BM79nzRPhv+zxdR/wDC3PibcSWnheQxJK2l2ybVlvBG&#10;wIZ9zpHGGBBd84IU0AfpDuGaN4r+Yf8A4Ki/AXxx/wAE4f2R/hL+0b4h/wCCmPxS1j9rjxd4ig1P&#10;XNHg8dTSrb2ctu0jYjD+ZD5L+TGGZsSGVl2BQNv63/tn/DP4zftWf8EXNI/aG+KPx7+JHw18feCv&#10;gvdeNdRk+HviJtGm1LUYdHe4EN0UXPlu8YYoNu0ucYwKAP0KDA9KAc1/Lb/wRWk/4Lf/APBTfQPi&#10;R8EvgN+3Z4o0Pw6/2P8A4THx54s8XX15dafGRIY7W0ZneSJpcEsY9pITBYCpP+CXPxf/AG/f+Caf&#10;/Be/Qv2FviP8ede8TW2oePI/CvjPS3124vNO1O3n4jvBHMThkDrMr4DrypOGZSAf1HA5opF6UtAB&#10;RRRQAV8F/wDBy78IvE/xm/4Iz/FzQPCcLyXGl2+n63NHHCXZobK9huZQBkfwRtz296+9KzPGXhDw&#10;54+8J6l4I8XaVHfaXq9jLZ6hZzLlZoZFKuh9iCaAPwi/4MjvjZ4YHhf42fs7XF5HHq66lp/iC2gb&#10;Aae3aM27leeQjRpn08xfWv10/wCCiv7BvwY/4KF/AP8A4Uz8d/FvijRtD0/U49Xa88J6n9kuQ8KP&#10;wX2NlcMcrjmvwZ/aQ/4Jj/8ABRj/AIN7P2+4/wBur9hD4c6x45+F8F7MytotjLeCHS5jmbTdShiB&#10;kjjAxtnxsBWNtwYYr681v/g8N/Zm+IHwG1Lw54Q/ZQ+Jn/C0tU0eaz0vw3DYQ3Fn9ueIov75X8xl&#10;DnO0RbiBj3oA/Mz/AIN3/wBkTw7+33/wUdb4W/GX4p+MYtF8J6fNr1rHpeuPHJcTWtwhiR2bd8hO&#10;NwxkjjjrX6Z/8Hq/xM13wp+wz8KPg/o8txDp/iT4kSXWoeUfkkWysZBHE5zyN9yHC4IJiB6qK8r/&#10;AODSr/gm7+2v8Cf2mvGH7Wv7Qv7O+t+CfCuteDZLHRZvFVobO7u7iW5ilzHbSYmVNin52VVII2lu&#10;a/QT/g4r/wCCafjT/gpj/wAE+LvwD8INPS68e+C9ci8SeEbNpAn26SOKSKa03HgGSGV9uSB5iR5I&#10;GTQB8g/8EdP+Dd//AIJ2ftUf8E8/g3+0p+0HpvjHxNqGvaH/AGneaDceMrqPS0m+0SLhbeNlCjCc&#10;jOGyc5zX7HfCT4QfDH4C/DrS/hL8G/A+m+G/DeiWot9L0fSbVYYLeMdlUfmT1Jr+eP8A4JHf8Fcf&#10;+Cq/7F3wCuP+CaPhT/gml428deNtKvJ7bwO19o93af2K8jHKXiyRBfJR8sGZ41Azlsc1+sn7L0P7&#10;Rv8AwSu/4Jz3nxM/bY8TePvjh8QrzWZNb8T6V4N02TVrq3ur2QE2VjCoDNDEc88LncQAuBQB+P8A&#10;/wAE2nHjf/g758capDK0at8UPHl0nnfMwVI75gvX0GOvFfZf/B6prMVt/wAE9/htoBEvmXXxYjnX&#10;b9z93p12Dn3/AHoxx69K+DP+CY/jj9ob9mT/AILT+Jv2+/iz/wAE9/2gLzwz4o1jXns1t/hTfteQ&#10;NqMjiN5N8aqmBJ85DcDPWvor/g6j+Nnxm/bp0vwp+yv+z7+xP8c9SuPAPiqe/wBY1qH4a3s2mXwk&#10;tUWP7PNCj+YVLODwACTyaAP0y/4N9vDs3hX/AII2fATSLmWOR/8AhEZJmePOD5t7cSDr3AYA+4r8&#10;df8Ag26ij8df8HCnxb8d2rrJFHL4tvFkuAfMKzXzgEdeTv5yR361+iX/AATh/wCCnCfs3f8ABKnw&#10;nY+Lv2A/2hI9S+F9ppPhfVPDtt8MbgX+oXEscjtdWkDYeW3Uod8mBtLrkc1+YP8Awb7eIf2kP2Ff&#10;+CiPiH47/tGfsBfHi7h8e2cmlWd5p/wu1AC0ury+jczzNJGixxAFizZOBnigDsP+Dy/x/rfjf/go&#10;p8IPgXqN08eh6T4AguYI/MOPtF9qM0c8o7DMdvCvTPyfTH6Xfs1/8Gz3/BLLwfJ4T+LvjXwJ4h+I&#10;GqWek2c1mnjTxZc6hYq/lowxASI2TPRWBUDGBXgv/B2j/wAEn/jb+1x4M8Fftp/sv+Ab/wASeKPA&#10;NjNpfinQdFtWnvrnS2k8+GeCNAWlaCVpsooLFZ8gfIQfJf2R/wDgrl/wWa/bd/ZN0X/gnd+zf+xV&#10;4i0P4iR6XF4e1v446xBcWthotgq+Ubp/NhCxXIjGB8zMSMqhagD6+/4OvfiLq/wl/wCCO2u+GPBc&#10;CWdvr3iTStGuEt12xx2ZcsYwq4AHyKAOgxXxf/wb4/8ABBv9hn9vj/gm/ovx+/aQuPGGqXmpeMtU&#10;S80HTfGNxa6cRbyrCm+CIjDlUBLZ3EFecYA/S39uP/gll4l/aa/4I7z/APBPvUviffeK/GGj+FbT&#10;+x/FniKbdNqGsWg3pLKx6B23ICT8oYZJwSfxs/4I9f8ABRb/AIKZ/wDBG+Lxl/wT88Tf8E5PiB46&#10;vtU16S88O+G10e7hn0/U3QQvIjLC6z2snlRvlTtO0sr4YmgD+i/9m79mL4Efsi/Cmx+Cn7OXwy03&#10;wr4a04H7Ppumw7VZj1kdvvSOT1ZiSe9fzzftE3EfxI/4PFNG0SB97ab8SdLhYXYO0GDTVnO3rx6e&#10;/p1r9Zv2A9K/bg/ZD/ZO+KX7b3/BRrWfFnjLxx4quJPE03ws8KW51B9Cto48RaZYW8ZO+dhgFVOM&#10;4GeCa/FvQfH37RMH/BwL/wAPUfEH/BPH9oa48B/8JtNq/wDZf/Cp9QOpeSdLa0jXy/L2blcofv8A&#10;Qdc8UAfdH/B7PrrW37GHwi8PRmRTc/EyWZ9rfKypp84wfxYEfSvvz/ghbpL6L/wSD/Z7gLq3nfDH&#10;Tbj5VwP3kQfH1Gea/K3/AIOvfiF8cP22Nf8AB/7NHwG/Ys+NurTfD/VE1LVNctfh3e3Gl3gvNOhm&#10;QQTQo4keMTGNxgbXR16iv02/4IZ/tDXHxd/Ya8LfC3Uv2d/iJ8O774YeH9M8O6ha+P8AwnJpH26a&#10;O1XdLapJgyQgjG7Awe1AH47+C7ib4l/8HnghkuYbmO1+KeofZ2kXCiO20K4lA6dQUOPfH1r9gf8A&#10;g4Z+KXiL4Tf8EfvjRr/haeaG8vvD8enLcQrloo55kjkPXgFCyk8/e6V+Pn7XPgn9pf8A4JNf8HIE&#10;n/BQLxv+zR4v8W/D/UvGF1qlhqXhzQ5biK+s72xktZI45VQoLiLzS3lkgnaBwGzX692viPxd/wAF&#10;t/2Cfi38LviL+yj4w+Efhnxdpjad4HuviBELa/1L5PMS8e0xvt0WdE+8TvU5XI5oA/JD/g2e/wCC&#10;MP7IX/BSX9kTx58Uf2k9S8YSS6b8RP7IGkaD4pnsLS4t47G2mHnRxEeYS07jJ5AHB61++X7IH7EP&#10;7Lv7B3wyX4Rfsr/CbTfCujGTzLlbXc813J08yaZyXlb3Ymv50/8Aglx+1R/wUo/4N8P2gfiB+y58&#10;R/2B/HHjix8U3UZj8O6fpd1/pF9EGSG9sp4oZEnjkRtrbM5CqMqy4H7P/wDBIr4Xf8FFfFXjHx9+&#10;3N/wUN8S6h4d1T4lC2j8LfBmO6LWfhXToSxjLoSdtywYbucgD5uTgAH3PQTgZorxb9vT9rrVP2Jv&#10;2erz466N+z/4w+J1za6la2kfhPwPp8lzqEwmfaZFSNHO1B8zHHSgD+dzXtO8P/HD/g7xk0bXdObU&#10;rK3/AGghDcWt5CJFk+xv91lOQ0YMXQ8Fetfsh/wXa/4Js/se/Hj/AIJr/Fzxvrvwd8O6P4i8A/D7&#10;VvEvhnxFpOkw21za3NhaSXSxbkUbkl8rymU5yH45Ar8Ofgh4t/bE+HP/AAWtvP8AgqL4p/4Jr/Hu&#10;+0O5+IOqeIm8PwfDvUReFbpZtkZc223IMi5OOQDivrT/AIKY/wDBTH/gsV/wVx+HF1+xN+yZ/wAE&#10;p/i58P8Aw14oKw+I77XPDt5HPf24cMIZLqeCC3tYWKjduYbgCpYgkUAbn/Bll+1n8ZfGVz8VP2S/&#10;FniS81Lwn4c0e01vQIry4aT+z5Xm8mSKIH7qMMMVBxleleN/8HPf2rx9/wAHBHwf8IWEcd1La+Ef&#10;CVkLeNgCN2tX0xVuepEu76EV+nX/AAQe/wCCRl1/wRw/ZL8UeN/i6F134l+JLNtS8UWvh9TcC3gt&#10;4mePT7bgGWTrkjAZyAOACfyP/wCCknxD/aC/bH/4LPeF/wBvjwx/wTu/aGtfAnh2bQUmsbr4U6gu&#10;oSx2J3SkKsZQkuW2/NgjGcUAf1EW9vFb20dtCm1I0CovoAOK/GP/AIPVvEP2D9iH4YeG/tEa/wBo&#10;fECaTy2b538q2z8v038/UV+rH7Jv7Rln+1b8C9H+ONh8LPF3guLV/N2+HfHWjNp+p22xyn72BuUz&#10;jI9QQa/OL/g7j/YX+P37Xv7GHgvx58APAupeJ7v4beJbq/1jQ9GtGuLuSzuIFjaaOJQWkEZjBZVB&#10;bDZxgEgA9y/4J8Rr8Mv+DdLwNfx/Zrdrf9m2fUIz/wAs902nTXAJ6ckyAn3Jr84P+DIHTpNW+Jv7&#10;SnjSa1VpItL8MwtOvGwzzam+0fXyfw21k/sm/wDBSb/grx8fP+CV8/7APwB/4J16gkPgf4azeH9Y&#10;+JGsaXeRwHTYIDEsMULRjzbxosRiNN7E/NtHJra/4NJtR+Lv7FPxV8ffAn45fsT/ABq0fVvi7qWj&#10;pp/iW++H15baTYQafDfsTdTTogiy1y2CAc5A4wKAOu/4PgdeK/DP9n7w1FPIN2ua9cTRD7rjybNV&#10;J9SDu+ma/Ur/AIJ2xnwP/wAEkvg3dXc6oLT4D6NeNJAD8qtpMc2RxnIB59/Wvxf/AODo/wCI3x6/&#10;4KE/GPwh8LfgJ+w78dLu2+FuoanZ6pqknw0vpLHUJJGjHnWssMbiWMiP73Ga/QLwZ/wVGl8Df8Em&#10;dHh0j9gH9oSHUtL8IweAbPw3H8Mrj7dHdw6QsK3X2f74tA4CiTHtjPFAH53/APBmh4fm1H/gor8b&#10;vGY8pobb4eTwZbO8SS6tbMpHHTbG2ee4/Dqv+D2DV01D48/s/eDvtTO0eh6lcfZWU7QJbqFN3pz5&#10;RB7/ACjPauS/4Nftd+OX7B37V/jDTfjz+wd8cYZvin9h0fRtaX4a3sNnpxNy0jyXcs6IsUXKEtzj&#10;Fct/wcYfET9o/wD4KU/tleCfFfwP/YA+PUPh/wCHekyaPfyap8K79Wu7lNRmeSWBokdXhaPy9rZG&#10;eT0oA/oz/Zc0X/hG/wBmb4deHTbJD9h8C6RbeTHjbHssol2jHYYr+er/AINf1Txp/wAF1fi/45eN&#10;oW+y+JLtYY23Kvnag2VJx23cHjNfr54b/wCCsWg+C/2D9C/abT9hf9oBrWDWI/DcPgeP4eStrymG&#10;HH2lrTdvW3+XAkPUmvxY/wCDcPVv2jP+CeP7cuvfET9oL9hH4+TWfjvS4tAsbux+F+oMttcXF9Ef&#10;PuXlRBHEoyzPk4AJ96APpH/g+M8RfZvCH7NvhL7GWN7qXiq7+0eZjZ5EelJtxjnd9oznPGzoc8fr&#10;R+wfGngP/gmT8M5Zi1wun/CSxuG2rtZwLESEex7V+Hv/AAdGfED47f8ABSH44eAvBX7Pn7C3x6lt&#10;/hPceINM1bVLr4Y37Wd+881oFntHiRxJGRasdxxkbfw/RTR/+Cqx8Kf8EqNHWD9hD9oldaXwt/wg&#10;sOg2/wAL7r+0IryHSVj+3GEfMlrvIAkPJOcA4OAD85v+DJnSmvv2wvjFrLXHNp8PrTKMud++9x1z&#10;x0/GuO/4OYp779or/g4H8LfALxhrMlnothpfhXQbeRZyvkwXT/aZZFP8Dlrlxnr8i+ld1/wawax8&#10;cv2B/wBpLxN4J+Pn7Cvxss5PictjpOl69/wrS9is9OKSM7PdTTRp5UXvyM17B/wdg/8ABKb9onx9&#10;8afCf/BS/wDZO+H2seJLvS9LttP8aab4fsXubuzktJWktNQWKMF3UBvLcgHaI4yeMkAH3Z+z1/wb&#10;d/8ABLn4AfFay+Nkvwx1zxx4j02RZNNvPiB4kuNVS3dSpRxFK3lllIBUspK9sV7B/wAFhtWj8O/8&#10;ErPj9erb7lX4U6xAqI23b5ls0Q/Abs49sV+Yfwe/4Kbf8Fj/APgsb8BtA/Ym+Av7J3iD4U6jcR2t&#10;l8Uvj1f/AGm1tbSyjIExtfMiQpcSBcbFZ3OTjYCWH1B/wXi+PPi74K/8E+dU/wCCfng/9n/40/FT&#10;xT46+GiafYeMPCvg+fVLZZIZYo3e/ngBKSyCNnKhTnd6UAfNP/BkR4bNj+zv8c/FRut39oeLtIg8&#10;ny8bPJtrg53Z5z5vTAxjvnj500oJ48/4PJZmkRovsXxWkwIm3ZNrZd+Oh8vn0zXu3/Br18aPiZ+w&#10;n+zT8T/g38dv2JfjhYatHdXXitbp/hpeRQXNvBbxoLWJpVVpbl2yFjC8+vp8kfs3/EH9oj4Yf8F7&#10;td/4Ki+Nv+Cef7RUngXU/HHiLWrfS7P4U6hJqKQ3sNysCFWjCZBlTdhsAA4zigD+pNaWsvwP4nTx&#10;t4L0fxnFpF7p66vpdverp+pQGK4thLGsnlSofuSLu2svYgitSgAooooAKKKKADA9KTYucgUtFACb&#10;V9KXA9KKKAE2j0o2j0paKADaPSjaPSiigA2j0owPSiigAwPSjaM5AoooAMCkC+tLRQAYHpRtGMYo&#10;ooAMDpijFFFABtGMYo2jriiigBNo9KUADoKKKACjAPUUUUAGB6UbQeooooANo9KMD0oooAKNo9KK&#10;KAE2jGMUuB6UUUAGBRtHpRRQAm1fSlwPSiigA2jpijAPUUUUABAPUUYFFFABgUmD6UtFABgelBFF&#10;FABgUYHpRRQAYooooAKKKKACiiigAooooAKKKKACiiigAooooAKKKKACiiigAooooAKKKKACiiig&#10;AooooAKKKKACiiigAooooAKKKKACiiigAooooAKKKKACiiigAooooAKKKKACiiigAooooAKKKKAC&#10;iiigAooooA//2VBLAwQUAAYACAAAACEAL0SIg94AAAAGAQAADwAAAGRycy9kb3ducmV2LnhtbEyP&#10;QWvCQBSE74X+h+UVequbqE1tmo2ItD2JUC2It2f2mQSzuyG7JvHf9/XUHocZZr7JlqNpRE+dr51V&#10;EE8iEGQLp2tbKvjefzwtQPiAVmPjLCm4kYdlfn+XYardYL+o34VScIn1KSqoQmhTKX1RkUE/cS1Z&#10;9s6uMxhYdqXUHQ5cbho5jaJEGqwtL1TY0rqi4rK7GgWfAw6rWfzeby7n9e24f94eNjEp9fgwrt5A&#10;BBrDXxh+8RkdcmY6uavVXjQK+EhQ8JKAYPN1PpuDOHFqkUxB5pn8j5/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Aaap24BgMAAIQIAAAOAAAAAAAAAAAAAAAAADwC&#10;AABkcnMvZTJvRG9jLnhtbFBLAQItAAoAAAAAAAAAIQAMmZ5CnWIAAJ1iAAAVAAAAAAAAAAAAAAAA&#10;AG4FAABkcnMvbWVkaWEvaW1hZ2UxLmpwZWdQSwECLQAUAAYACAAAACEAL0SIg94AAAAGAQAADwAA&#10;AAAAAAAAAAAAAAA+aAAAZHJzL2Rvd25yZXYueG1sUEsBAi0AFAAGAAgAAAAhAFhgsxu6AAAAIgEA&#10;ABkAAAAAAAAAAAAAAAAASWkAAGRycy9fcmVscy9lMm9Eb2MueG1sLnJlbHNQSwUGAAAAAAYABgB9&#10;AQAAOmoAAAAA&#10;">
                    <v:line id="Rechte verbindingslijn 113" o:spid="_x0000_s1027" style="position:absolute;visibility:visible;mso-wrap-style:square" from="0,9429" to="2520,9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ZDNwgAAANsAAAAPAAAAZHJzL2Rvd25yZXYueG1sRI9BSwMx&#10;FITvgv8hPKEXsVm3VmRtWmyhtDdpFbw+Ns/N4uYlJHGz/ntTEDwOM/MNs9pMdhAjhdg7VnA/r0AQ&#10;t0733Cl4f9vfPYGICVnj4JgU/FCEzfr6aoWNdplPNJ5TJwqEY4MKTEq+kTK2hizGufPExft0wWIq&#10;MnRSB8wFbgdZV9WjtNhzWTDoaWeo/Tp/WwWu3m7N7T7kJeX84P10kOPrh1Kzm+nlGUSiKf2H/9pH&#10;raBewOVL+QFy/QsAAP//AwBQSwECLQAUAAYACAAAACEA2+H2y+4AAACFAQAAEwAAAAAAAAAAAAAA&#10;AAAAAAAAW0NvbnRlbnRfVHlwZXNdLnhtbFBLAQItABQABgAIAAAAIQBa9CxbvwAAABUBAAALAAAA&#10;AAAAAAAAAAAAAB8BAABfcmVscy8ucmVsc1BLAQItABQABgAIAAAAIQDV1ZDNwgAAANsAAAAPAAAA&#10;AAAAAAAAAAAAAAcCAABkcnMvZG93bnJldi54bWxQSwUGAAAAAAMAAwC3AAAA9gIAAAAA&#10;" strokecolor="#cd071e" strokeweight="3p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Afbeelding 115" o:spid="_x0000_s1028" type="#_x0000_t75" style="position:absolute;left:3619;width:16669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xtFxAAAANsAAAAPAAAAZHJzL2Rvd25yZXYueG1sRI9BawIx&#10;FITvBf9DeAUvUrOKLe3WKCIo2ovUtvfH5nU3dvOybJ66/nsjCD0OM/MNM513vlYnaqMLbGA0zEAR&#10;F8E6Lg18f62eXkFFQbZYByYDF4own/UeppjbcOZPOu2lVAnCMUcDlUiTax2LijzGYWiIk/cbWo+S&#10;ZFtq2+I5wX2tx1n2oj06TgsVNrSsqPjbH72BNznKaDfYPMeDHNbbD1cXbvtjTP+xW7yDEurkP3xv&#10;b6yB8QRuX9IP0LMrAAAA//8DAFBLAQItABQABgAIAAAAIQDb4fbL7gAAAIUBAAATAAAAAAAAAAAA&#10;AAAAAAAAAABbQ29udGVudF9UeXBlc10ueG1sUEsBAi0AFAAGAAgAAAAhAFr0LFu/AAAAFQEAAAsA&#10;AAAAAAAAAAAAAAAAHwEAAF9yZWxzLy5yZWxzUEsBAi0AFAAGAAgAAAAhALxzG0XEAAAA2wAAAA8A&#10;AAAAAAAAAAAAAAAABwIAAGRycy9kb3ducmV2LnhtbFBLBQYAAAAAAwADALcAAAD4AgAAAAA=&#10;">
                      <v:imagedata r:id="rId2" o:title=""/>
                    </v:shape>
                    <v:line id="Rechte verbindingslijn 114" o:spid="_x0000_s1029" style="position:absolute;visibility:visible;mso-wrap-style:square" from="21431,9429" to="59915,9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K0iwgAAANsAAAAPAAAAZHJzL2Rvd25yZXYueG1sRI9BSwMx&#10;FITvgv8hPMGL2GwXK7JtWqxQ7E2shV4fm9fN4uYlJOlm/feNIHgcZuYbZrWZ7CBGCrF3rGA+q0AQ&#10;t0733Ck4fu0eX0DEhKxxcEwKfijCZn17s8JGu8yfNB5SJwqEY4MKTEq+kTK2hizGmfPExTu7YDEV&#10;GTqpA+YCt4Osq+pZWuy5LBj09Gao/T5crAJXb7fmYRfygnJ+8n56l+PHSan7u+l1CSLRlP7Df+29&#10;VlAv4PdL+QFyfQUAAP//AwBQSwECLQAUAAYACAAAACEA2+H2y+4AAACFAQAAEwAAAAAAAAAAAAAA&#10;AAAAAAAAW0NvbnRlbnRfVHlwZXNdLnhtbFBLAQItABQABgAIAAAAIQBa9CxbvwAAABUBAAALAAAA&#10;AAAAAAAAAAAAAB8BAABfcmVscy8ucmVsc1BLAQItABQABgAIAAAAIQA1cK0iwgAAANsAAAAPAAAA&#10;AAAAAAAAAAAAAAcCAABkcnMvZG93bnJldi54bWxQSwUGAAAAAAMAAwC3AAAA9gIAAAAA&#10;" strokecolor="#cd071e" strokeweight="3pt"/>
                    <w10:wrap anchorx="page"/>
                  </v:group>
                </w:pict>
              </mc:Fallback>
            </mc:AlternateContent>
          </w:r>
        </w:p>
      </w:tc>
    </w:tr>
  </w:tbl>
  <w:p w14:paraId="3A39B86C" w14:textId="77777777" w:rsidR="00E35083" w:rsidRDefault="00E35083" w:rsidP="009C7C8C">
    <w:pPr>
      <w:pStyle w:val="Koptekst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10CF8"/>
    <w:multiLevelType w:val="hybridMultilevel"/>
    <w:tmpl w:val="71D206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350F3"/>
    <w:multiLevelType w:val="multilevel"/>
    <w:tmpl w:val="7C9E47F4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6FDD32CF"/>
    <w:multiLevelType w:val="hybridMultilevel"/>
    <w:tmpl w:val="5A724C6E"/>
    <w:lvl w:ilvl="0" w:tplc="FAFC3EA4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9D7C4C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96654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B267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B2F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0A0C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6CB2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12DC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AA77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083847">
    <w:abstractNumId w:val="2"/>
  </w:num>
  <w:num w:numId="2" w16cid:durableId="912662252">
    <w:abstractNumId w:val="0"/>
  </w:num>
  <w:num w:numId="3" w16cid:durableId="1813987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51"/>
    <w:rsid w:val="000144CB"/>
    <w:rsid w:val="00032DD3"/>
    <w:rsid w:val="00032FF8"/>
    <w:rsid w:val="000463F3"/>
    <w:rsid w:val="000525DD"/>
    <w:rsid w:val="000555B5"/>
    <w:rsid w:val="00060217"/>
    <w:rsid w:val="0006617D"/>
    <w:rsid w:val="00075453"/>
    <w:rsid w:val="000A652C"/>
    <w:rsid w:val="000C49B2"/>
    <w:rsid w:val="000E2749"/>
    <w:rsid w:val="000F6C7B"/>
    <w:rsid w:val="00102EBA"/>
    <w:rsid w:val="00132F5D"/>
    <w:rsid w:val="00165019"/>
    <w:rsid w:val="001A2986"/>
    <w:rsid w:val="001B35C8"/>
    <w:rsid w:val="001D21DE"/>
    <w:rsid w:val="00214754"/>
    <w:rsid w:val="002231E3"/>
    <w:rsid w:val="00277FF3"/>
    <w:rsid w:val="002A474F"/>
    <w:rsid w:val="002C09D6"/>
    <w:rsid w:val="002C1759"/>
    <w:rsid w:val="002C3EA4"/>
    <w:rsid w:val="002E3951"/>
    <w:rsid w:val="002F07B5"/>
    <w:rsid w:val="003119BB"/>
    <w:rsid w:val="003471BA"/>
    <w:rsid w:val="00360DCD"/>
    <w:rsid w:val="00364C00"/>
    <w:rsid w:val="00382AA2"/>
    <w:rsid w:val="003B6597"/>
    <w:rsid w:val="003C4ECC"/>
    <w:rsid w:val="003E1F8D"/>
    <w:rsid w:val="003E5127"/>
    <w:rsid w:val="003F7C6A"/>
    <w:rsid w:val="00411A6E"/>
    <w:rsid w:val="004379BD"/>
    <w:rsid w:val="00445534"/>
    <w:rsid w:val="00446794"/>
    <w:rsid w:val="00462440"/>
    <w:rsid w:val="00476E41"/>
    <w:rsid w:val="00481170"/>
    <w:rsid w:val="004B0DAF"/>
    <w:rsid w:val="004C59C2"/>
    <w:rsid w:val="004D1E7F"/>
    <w:rsid w:val="004E7173"/>
    <w:rsid w:val="004F2248"/>
    <w:rsid w:val="00505EA1"/>
    <w:rsid w:val="00511B21"/>
    <w:rsid w:val="00511DCF"/>
    <w:rsid w:val="005250E9"/>
    <w:rsid w:val="00530F24"/>
    <w:rsid w:val="00535570"/>
    <w:rsid w:val="00544079"/>
    <w:rsid w:val="0055553B"/>
    <w:rsid w:val="00580A27"/>
    <w:rsid w:val="005D1E64"/>
    <w:rsid w:val="005F3BD0"/>
    <w:rsid w:val="00607E67"/>
    <w:rsid w:val="00613156"/>
    <w:rsid w:val="00632565"/>
    <w:rsid w:val="00663D71"/>
    <w:rsid w:val="00663E2B"/>
    <w:rsid w:val="0068374A"/>
    <w:rsid w:val="006A3771"/>
    <w:rsid w:val="006C4CFE"/>
    <w:rsid w:val="006C7A8A"/>
    <w:rsid w:val="006D264E"/>
    <w:rsid w:val="006D3E3D"/>
    <w:rsid w:val="006F12D8"/>
    <w:rsid w:val="006F4038"/>
    <w:rsid w:val="00711000"/>
    <w:rsid w:val="00723FBB"/>
    <w:rsid w:val="00740F19"/>
    <w:rsid w:val="00755427"/>
    <w:rsid w:val="007A00FE"/>
    <w:rsid w:val="007A0FDD"/>
    <w:rsid w:val="007C24B8"/>
    <w:rsid w:val="007D1E13"/>
    <w:rsid w:val="007D5185"/>
    <w:rsid w:val="007E5BC2"/>
    <w:rsid w:val="007E6908"/>
    <w:rsid w:val="007F335D"/>
    <w:rsid w:val="007F3CDA"/>
    <w:rsid w:val="008067CD"/>
    <w:rsid w:val="008163E9"/>
    <w:rsid w:val="00821AAD"/>
    <w:rsid w:val="0082618C"/>
    <w:rsid w:val="008334CA"/>
    <w:rsid w:val="008365BD"/>
    <w:rsid w:val="008464A7"/>
    <w:rsid w:val="008707A6"/>
    <w:rsid w:val="008928D9"/>
    <w:rsid w:val="008B22B2"/>
    <w:rsid w:val="008D57EC"/>
    <w:rsid w:val="008D5E81"/>
    <w:rsid w:val="008E067E"/>
    <w:rsid w:val="008E2689"/>
    <w:rsid w:val="008F6E79"/>
    <w:rsid w:val="00910C18"/>
    <w:rsid w:val="00912136"/>
    <w:rsid w:val="00921A8A"/>
    <w:rsid w:val="00950730"/>
    <w:rsid w:val="00962120"/>
    <w:rsid w:val="009B4ADC"/>
    <w:rsid w:val="009C7C8C"/>
    <w:rsid w:val="009D0955"/>
    <w:rsid w:val="009F5EF4"/>
    <w:rsid w:val="00A17CE4"/>
    <w:rsid w:val="00A311E3"/>
    <w:rsid w:val="00A353E5"/>
    <w:rsid w:val="00A37DA9"/>
    <w:rsid w:val="00A45E17"/>
    <w:rsid w:val="00A53D8C"/>
    <w:rsid w:val="00A669A3"/>
    <w:rsid w:val="00A7117A"/>
    <w:rsid w:val="00A82295"/>
    <w:rsid w:val="00AC7CDF"/>
    <w:rsid w:val="00AD162E"/>
    <w:rsid w:val="00AD7A89"/>
    <w:rsid w:val="00AE1881"/>
    <w:rsid w:val="00AE4940"/>
    <w:rsid w:val="00B0514C"/>
    <w:rsid w:val="00B30AAC"/>
    <w:rsid w:val="00B429F6"/>
    <w:rsid w:val="00B452CB"/>
    <w:rsid w:val="00B47917"/>
    <w:rsid w:val="00B55C95"/>
    <w:rsid w:val="00B62997"/>
    <w:rsid w:val="00B824B1"/>
    <w:rsid w:val="00B91161"/>
    <w:rsid w:val="00B9754E"/>
    <w:rsid w:val="00BE1F19"/>
    <w:rsid w:val="00C37652"/>
    <w:rsid w:val="00C4016E"/>
    <w:rsid w:val="00C401B6"/>
    <w:rsid w:val="00C63374"/>
    <w:rsid w:val="00C66200"/>
    <w:rsid w:val="00C8675F"/>
    <w:rsid w:val="00C9634D"/>
    <w:rsid w:val="00CA00DA"/>
    <w:rsid w:val="00CB395D"/>
    <w:rsid w:val="00CB7410"/>
    <w:rsid w:val="00CD5E7D"/>
    <w:rsid w:val="00CD796A"/>
    <w:rsid w:val="00CE0BB6"/>
    <w:rsid w:val="00D12EF1"/>
    <w:rsid w:val="00D40ADB"/>
    <w:rsid w:val="00D6233C"/>
    <w:rsid w:val="00D73F23"/>
    <w:rsid w:val="00D82149"/>
    <w:rsid w:val="00D87A4B"/>
    <w:rsid w:val="00DA0FA6"/>
    <w:rsid w:val="00DA7159"/>
    <w:rsid w:val="00DB5D66"/>
    <w:rsid w:val="00DB7607"/>
    <w:rsid w:val="00DC1CDE"/>
    <w:rsid w:val="00DC34A5"/>
    <w:rsid w:val="00DD4C7B"/>
    <w:rsid w:val="00DD5D38"/>
    <w:rsid w:val="00DE0A87"/>
    <w:rsid w:val="00E35083"/>
    <w:rsid w:val="00E370C1"/>
    <w:rsid w:val="00E72981"/>
    <w:rsid w:val="00E764A6"/>
    <w:rsid w:val="00E825FE"/>
    <w:rsid w:val="00E82B40"/>
    <w:rsid w:val="00E91675"/>
    <w:rsid w:val="00EA15D1"/>
    <w:rsid w:val="00EB044A"/>
    <w:rsid w:val="00EC305A"/>
    <w:rsid w:val="00ED07E7"/>
    <w:rsid w:val="00ED5F16"/>
    <w:rsid w:val="00ED63B9"/>
    <w:rsid w:val="00EF0B02"/>
    <w:rsid w:val="00F61FAA"/>
    <w:rsid w:val="00F6336D"/>
    <w:rsid w:val="00F65ADA"/>
    <w:rsid w:val="00F65D8D"/>
    <w:rsid w:val="00F80A6B"/>
    <w:rsid w:val="00F97566"/>
    <w:rsid w:val="00FA3169"/>
    <w:rsid w:val="00FC0A3D"/>
    <w:rsid w:val="00FC45A4"/>
    <w:rsid w:val="00FC539B"/>
    <w:rsid w:val="00FD4497"/>
    <w:rsid w:val="00FE6BE5"/>
    <w:rsid w:val="00F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35FCA8"/>
  <w15:docId w15:val="{858F53E8-540A-42C5-8E9E-9364FE9B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2FF8"/>
    <w:rPr>
      <w:rFonts w:ascii="Arial" w:hAnsi="Arial"/>
      <w:szCs w:val="24"/>
      <w:lang w:eastAsia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632565"/>
    <w:pPr>
      <w:keepNext/>
      <w:numPr>
        <w:numId w:val="3"/>
      </w:numPr>
      <w:spacing w:before="360" w:after="180" w:line="480" w:lineRule="auto"/>
      <w:outlineLvl w:val="0"/>
    </w:pPr>
    <w:rPr>
      <w:rFonts w:ascii="Trebuchet MS" w:hAnsi="Trebuchet MS"/>
      <w:b/>
      <w:bCs/>
      <w:caps/>
      <w:kern w:val="32"/>
      <w:szCs w:val="32"/>
      <w:lang w:eastAsia="nl-NL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632565"/>
    <w:pPr>
      <w:keepNext/>
      <w:numPr>
        <w:ilvl w:val="1"/>
        <w:numId w:val="3"/>
      </w:numPr>
      <w:spacing w:before="240" w:after="60"/>
      <w:outlineLvl w:val="1"/>
    </w:pPr>
    <w:rPr>
      <w:rFonts w:ascii="Trebuchet MS" w:hAnsi="Trebuchet MS"/>
      <w:b/>
      <w:bCs/>
      <w:iCs/>
      <w:caps/>
      <w:szCs w:val="28"/>
      <w:lang w:eastAsia="nl-NL"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632565"/>
    <w:pPr>
      <w:numPr>
        <w:ilvl w:val="2"/>
        <w:numId w:val="3"/>
      </w:numPr>
      <w:spacing w:line="290" w:lineRule="atLeast"/>
      <w:outlineLvl w:val="2"/>
    </w:pPr>
    <w:rPr>
      <w:rFonts w:ascii="Trebuchet MS" w:hAnsi="Trebuchet MS"/>
      <w:b/>
      <w:szCs w:val="20"/>
      <w:lang w:val="en-GB" w:eastAsia="nl-NL"/>
    </w:rPr>
  </w:style>
  <w:style w:type="paragraph" w:styleId="Kop4">
    <w:name w:val="heading 4"/>
    <w:aliases w:val="Level 2 - a"/>
    <w:basedOn w:val="Standaard"/>
    <w:link w:val="Kop4Char"/>
    <w:qFormat/>
    <w:rsid w:val="00632565"/>
    <w:pPr>
      <w:numPr>
        <w:ilvl w:val="3"/>
        <w:numId w:val="3"/>
      </w:numPr>
      <w:spacing w:line="290" w:lineRule="atLeast"/>
      <w:outlineLvl w:val="3"/>
    </w:pPr>
    <w:rPr>
      <w:rFonts w:ascii="Times New Roman" w:hAnsi="Times New Roman"/>
      <w:sz w:val="24"/>
      <w:szCs w:val="20"/>
      <w:lang w:val="en-GB" w:eastAsia="nl-NL"/>
    </w:rPr>
  </w:style>
  <w:style w:type="paragraph" w:styleId="Kop5">
    <w:name w:val="heading 5"/>
    <w:aliases w:val="Level 3 - i"/>
    <w:basedOn w:val="Standaard"/>
    <w:link w:val="Kop5Char"/>
    <w:qFormat/>
    <w:rsid w:val="00632565"/>
    <w:pPr>
      <w:numPr>
        <w:ilvl w:val="4"/>
        <w:numId w:val="3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szCs w:val="20"/>
      <w:lang w:val="en-GB"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632565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nl-NL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632565"/>
    <w:pPr>
      <w:numPr>
        <w:ilvl w:val="6"/>
        <w:numId w:val="3"/>
      </w:numPr>
      <w:spacing w:line="290" w:lineRule="atLeast"/>
      <w:outlineLvl w:val="6"/>
    </w:pPr>
    <w:rPr>
      <w:rFonts w:ascii="Times New Roman" w:hAnsi="Times New Roman"/>
      <w:b/>
      <w:sz w:val="22"/>
      <w:szCs w:val="20"/>
      <w:lang w:eastAsia="nl-NL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632565"/>
    <w:pPr>
      <w:numPr>
        <w:ilvl w:val="7"/>
        <w:numId w:val="3"/>
      </w:numPr>
      <w:spacing w:line="290" w:lineRule="atLeast"/>
      <w:outlineLvl w:val="7"/>
    </w:pPr>
    <w:rPr>
      <w:rFonts w:ascii="Times New Roman" w:hAnsi="Times New Roman"/>
      <w:b/>
      <w:i/>
      <w:sz w:val="22"/>
      <w:szCs w:val="20"/>
      <w:lang w:eastAsia="nl-NL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632565"/>
    <w:pPr>
      <w:numPr>
        <w:ilvl w:val="8"/>
        <w:numId w:val="3"/>
      </w:numPr>
      <w:spacing w:line="290" w:lineRule="atLeast"/>
      <w:outlineLvl w:val="8"/>
    </w:pPr>
    <w:rPr>
      <w:rFonts w:ascii="Times New Roman" w:hAnsi="Times New Roman"/>
      <w:i/>
      <w:sz w:val="22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B452CB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rsid w:val="00B452CB"/>
    <w:pPr>
      <w:tabs>
        <w:tab w:val="center" w:pos="4320"/>
        <w:tab w:val="right" w:pos="8640"/>
      </w:tabs>
    </w:pPr>
  </w:style>
  <w:style w:type="table" w:styleId="Tabelraster">
    <w:name w:val="Table Grid"/>
    <w:basedOn w:val="Standaardtabel"/>
    <w:rsid w:val="009C7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0A652C"/>
  </w:style>
  <w:style w:type="paragraph" w:styleId="Ballontekst">
    <w:name w:val="Balloon Text"/>
    <w:basedOn w:val="Standaard"/>
    <w:link w:val="BallontekstChar"/>
    <w:rsid w:val="0082618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2618C"/>
    <w:rPr>
      <w:rFonts w:ascii="Tahoma" w:hAnsi="Tahoma" w:cs="Tahoma"/>
      <w:sz w:val="16"/>
      <w:szCs w:val="16"/>
      <w:lang w:eastAsia="en-US"/>
    </w:rPr>
  </w:style>
  <w:style w:type="character" w:customStyle="1" w:styleId="VoettekstChar">
    <w:name w:val="Voettekst Char"/>
    <w:link w:val="Voettekst"/>
    <w:rsid w:val="00CD796A"/>
    <w:rPr>
      <w:rFonts w:ascii="Arial" w:hAnsi="Arial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446794"/>
    <w:pPr>
      <w:ind w:left="720"/>
      <w:contextualSpacing/>
    </w:p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632565"/>
    <w:rPr>
      <w:rFonts w:ascii="Trebuchet MS" w:hAnsi="Trebuchet MS"/>
      <w:b/>
      <w:bCs/>
      <w:caps/>
      <w:kern w:val="32"/>
      <w:szCs w:val="32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632565"/>
    <w:rPr>
      <w:rFonts w:ascii="Trebuchet MS" w:hAnsi="Trebuchet MS"/>
      <w:b/>
      <w:bCs/>
      <w:iCs/>
      <w:caps/>
      <w:szCs w:val="28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632565"/>
    <w:rPr>
      <w:rFonts w:ascii="Trebuchet MS" w:hAnsi="Trebuchet MS"/>
      <w:b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632565"/>
    <w:rPr>
      <w:sz w:val="24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632565"/>
    <w:rPr>
      <w:sz w:val="24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632565"/>
    <w:rPr>
      <w:b/>
      <w:bCs/>
      <w:sz w:val="22"/>
      <w:szCs w:val="22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632565"/>
    <w:rPr>
      <w:b/>
      <w:sz w:val="22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632565"/>
    <w:rPr>
      <w:b/>
      <w:i/>
      <w:sz w:val="22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632565"/>
    <w:rPr>
      <w:i/>
      <w:sz w:val="22"/>
    </w:rPr>
  </w:style>
  <w:style w:type="character" w:styleId="Zwaar">
    <w:name w:val="Strong"/>
    <w:basedOn w:val="Standaardalinea-lettertype"/>
    <w:qFormat/>
    <w:rsid w:val="00632565"/>
    <w:rPr>
      <w:b/>
      <w:bCs/>
    </w:rPr>
  </w:style>
  <w:style w:type="paragraph" w:styleId="Titel">
    <w:name w:val="Title"/>
    <w:basedOn w:val="Standaard"/>
    <w:next w:val="Standaard"/>
    <w:link w:val="TitelChar"/>
    <w:qFormat/>
    <w:rsid w:val="0063256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63256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1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Brummen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 Borninkhof</dc:creator>
  <cp:lastModifiedBy>Blumink, Henriette</cp:lastModifiedBy>
  <cp:revision>2</cp:revision>
  <cp:lastPrinted>2012-05-21T11:34:00Z</cp:lastPrinted>
  <dcterms:created xsi:type="dcterms:W3CDTF">2023-05-01T15:26:00Z</dcterms:created>
  <dcterms:modified xsi:type="dcterms:W3CDTF">2023-05-01T15:26:00Z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aborninkhof</vt:lpwstr>
  </property>
  <property fmtid="{D5CDD505-2E9C-101B-9397-08002B2CF9AE}" pid="3" name="Header">
    <vt:lpwstr>Briefpapier Brummen INT met logo</vt:lpwstr>
  </property>
  <property fmtid="{D5CDD505-2E9C-101B-9397-08002B2CF9AE}" pid="4" name="HeaderId">
    <vt:lpwstr>6009795FC12D49E79065CA3AD1D8C627</vt:lpwstr>
  </property>
  <property fmtid="{D5CDD505-2E9C-101B-9397-08002B2CF9AE}" pid="5" name="Template">
    <vt:lpwstr>Intern document</vt:lpwstr>
  </property>
  <property fmtid="{D5CDD505-2E9C-101B-9397-08002B2CF9AE}" pid="6" name="TemplateId">
    <vt:lpwstr>182E2A24B8414973AB8977A439F2A059</vt:lpwstr>
  </property>
  <property fmtid="{D5CDD505-2E9C-101B-9397-08002B2CF9AE}" pid="7" name="Typist">
    <vt:lpwstr>aborninkhof</vt:lpwstr>
  </property>
</Properties>
</file>