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67E1AEBC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FC5ED4">
        <w:rPr>
          <w:rFonts w:ascii="Cambria" w:hAnsi="Cambria"/>
          <w:b/>
        </w:rPr>
        <w:t>0</w:t>
      </w:r>
      <w:r w:rsidR="008B5068">
        <w:rPr>
          <w:rFonts w:ascii="Cambria" w:hAnsi="Cambria"/>
          <w:b/>
        </w:rPr>
        <w:t>1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1734CB8B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D550D1">
        <w:rPr>
          <w:rFonts w:ascii="Cambria" w:hAnsi="Cambria"/>
        </w:rPr>
        <w:t xml:space="preserve"> </w:t>
      </w:r>
      <w:r w:rsidR="008E7F98">
        <w:rPr>
          <w:rFonts w:ascii="Cambria" w:hAnsi="Cambria"/>
        </w:rPr>
        <w:t>Bedrijfskleding en schoeisel</w:t>
      </w:r>
      <w:r w:rsidR="008B5068">
        <w:rPr>
          <w:rFonts w:ascii="Cambria" w:hAnsi="Cambria"/>
        </w:rPr>
        <w:t xml:space="preserve"> </w:t>
      </w:r>
    </w:p>
    <w:p w14:paraId="0D228F2A" w14:textId="08A24FF2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8E7F98">
        <w:t>TN349394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77777777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7585C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7E756C94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1B0FFA52" w14:textId="77777777" w:rsidR="005F651E" w:rsidRDefault="005F651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54A4D88" w14:textId="79610BD6" w:rsidR="00CF25CA" w:rsidRPr="00397641" w:rsidRDefault="00CF25CA" w:rsidP="00CF25CA">
      <w:pPr>
        <w:rPr>
          <w:b/>
        </w:rPr>
      </w:pPr>
      <w:r w:rsidRPr="00397641">
        <w:rPr>
          <w:b/>
        </w:rPr>
        <w:lastRenderedPageBreak/>
        <w:t xml:space="preserve">Gegevens </w:t>
      </w:r>
      <w:proofErr w:type="spellStart"/>
      <w:r w:rsidRPr="00397641">
        <w:rPr>
          <w:b/>
        </w:rPr>
        <w:t>Onderaanneming</w:t>
      </w:r>
      <w:proofErr w:type="spellEnd"/>
    </w:p>
    <w:p w14:paraId="4E8D3046" w14:textId="1C2C1FD0" w:rsidR="00CF25CA" w:rsidRPr="00397641" w:rsidRDefault="00CF25CA" w:rsidP="00CF25CA">
      <w:r w:rsidRPr="00397641">
        <w:t xml:space="preserve">Het is toegestaan om een deel of delen van de Opdracht in </w:t>
      </w:r>
      <w:proofErr w:type="spellStart"/>
      <w:r w:rsidRPr="00397641">
        <w:t>Onderaanneming</w:t>
      </w:r>
      <w:proofErr w:type="spellEnd"/>
      <w:r w:rsidRPr="00397641">
        <w:t xml:space="preserve"> te laten uitvoeren.</w:t>
      </w:r>
      <w:r>
        <w:t xml:space="preserve">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4683"/>
      </w:tblGrid>
      <w:tr w:rsidR="00D550D1" w:rsidRPr="00186C57" w14:paraId="4D19BD49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23B22923" w14:textId="77777777" w:rsidR="00D550D1" w:rsidRPr="00BB3BB2" w:rsidRDefault="00D550D1" w:rsidP="00F50B4F">
            <w:pPr>
              <w:pStyle w:val="EmeritorTabelheader"/>
            </w:pPr>
            <w:r w:rsidRPr="00BB3BB2">
              <w:t xml:space="preserve">Maakt Inschrijver bij de uitvoering van de Opdracht gebruik van </w:t>
            </w:r>
            <w:r>
              <w:t>O</w:t>
            </w:r>
            <w:r w:rsidRPr="00BB3BB2">
              <w:t>nderaannemer(s)?</w:t>
            </w:r>
          </w:p>
        </w:tc>
        <w:tc>
          <w:tcPr>
            <w:tcW w:w="4683" w:type="dxa"/>
            <w:vAlign w:val="center"/>
          </w:tcPr>
          <w:p w14:paraId="04E0DE17" w14:textId="77777777" w:rsidR="00D550D1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Ja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Nee</w:t>
            </w:r>
          </w:p>
          <w:p w14:paraId="41B4B893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389934D6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F7F8A36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Naam Onderaannemer 1</w:t>
            </w:r>
          </w:p>
        </w:tc>
        <w:tc>
          <w:tcPr>
            <w:tcW w:w="4683" w:type="dxa"/>
            <w:vAlign w:val="center"/>
          </w:tcPr>
          <w:p w14:paraId="0AE61AA7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38BB57D8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88CCA1C" w14:textId="77777777" w:rsidR="00CF25CA" w:rsidRPr="00041F93" w:rsidRDefault="00CF25CA" w:rsidP="00F50B4F">
            <w:pPr>
              <w:pStyle w:val="EmeritorTabelheader"/>
              <w:rPr>
                <w:b w:val="0"/>
              </w:rPr>
            </w:pPr>
            <w:r>
              <w:rPr>
                <w:b w:val="0"/>
              </w:rPr>
              <w:t>KvK-nummer Onderaannemer 1</w:t>
            </w:r>
          </w:p>
        </w:tc>
        <w:tc>
          <w:tcPr>
            <w:tcW w:w="4683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0625D2B6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45BA9299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 xml:space="preserve">Naam Onderaannemer </w:t>
            </w:r>
            <w:r>
              <w:rPr>
                <w:b w:val="0"/>
              </w:rPr>
              <w:t>2</w:t>
            </w:r>
          </w:p>
        </w:tc>
        <w:tc>
          <w:tcPr>
            <w:tcW w:w="4683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67E629ED" w14:textId="77777777" w:rsidR="00CF25CA" w:rsidRPr="00041F93" w:rsidRDefault="00CF25CA" w:rsidP="00F50B4F">
            <w:pPr>
              <w:pStyle w:val="EmeritorTabelheader"/>
              <w:rPr>
                <w:b w:val="0"/>
              </w:rPr>
            </w:pPr>
            <w:r>
              <w:rPr>
                <w:b w:val="0"/>
              </w:rPr>
              <w:t>KvK-nummer Onderaannemer 2</w:t>
            </w:r>
          </w:p>
        </w:tc>
        <w:tc>
          <w:tcPr>
            <w:tcW w:w="4683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F50B4F">
        <w:trPr>
          <w:cantSplit/>
          <w:trHeight w:val="454"/>
        </w:trPr>
        <w:tc>
          <w:tcPr>
            <w:tcW w:w="4389" w:type="dxa"/>
            <w:shd w:val="clear" w:color="auto" w:fill="F0ECF4"/>
            <w:vAlign w:val="center"/>
          </w:tcPr>
          <w:p w14:paraId="26E8C69A" w14:textId="77777777" w:rsidR="00D550D1" w:rsidRPr="00041F93" w:rsidRDefault="00D550D1" w:rsidP="00F50B4F">
            <w:pPr>
              <w:pStyle w:val="EmeritorTabelheader"/>
              <w:rPr>
                <w:b w:val="0"/>
              </w:rPr>
            </w:pPr>
            <w:r w:rsidRPr="00041F93">
              <w:rPr>
                <w:b w:val="0"/>
              </w:rPr>
              <w:t>Voor welk deel van de opdracht wilt u deze Onderaannemer inzetten</w:t>
            </w:r>
          </w:p>
        </w:tc>
        <w:tc>
          <w:tcPr>
            <w:tcW w:w="4683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F50B4F">
        <w:trPr>
          <w:cantSplit/>
          <w:trHeight w:val="454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35503E0C" w14:textId="77777777" w:rsidR="00D550D1" w:rsidRPr="00BB3BB2" w:rsidRDefault="00D550D1" w:rsidP="00F50B4F">
            <w:pPr>
              <w:pStyle w:val="EmeritorTabelheader"/>
            </w:pPr>
            <w:r>
              <w:t xml:space="preserve">Indien u gebruik wilt maken van Onderaannemers </w:t>
            </w:r>
            <w:r w:rsidRPr="00BB3BB2">
              <w:t>moet u alle onderstaande vragen beantwoorden.</w:t>
            </w:r>
          </w:p>
        </w:tc>
      </w:tr>
      <w:tr w:rsidR="00D550D1" w:rsidRPr="00186C57" w14:paraId="302F0762" w14:textId="77777777" w:rsidTr="00F50B4F">
        <w:trPr>
          <w:cantSplit/>
          <w:trHeight w:val="907"/>
        </w:trPr>
        <w:tc>
          <w:tcPr>
            <w:tcW w:w="4389" w:type="dxa"/>
            <w:shd w:val="clear" w:color="auto" w:fill="F0ECF4"/>
            <w:vAlign w:val="center"/>
          </w:tcPr>
          <w:p w14:paraId="791363B6" w14:textId="77777777" w:rsidR="00D550D1" w:rsidRPr="00CD2EC0" w:rsidRDefault="00D550D1" w:rsidP="00F50B4F">
            <w:pPr>
              <w:pStyle w:val="EmeritorTabelheader"/>
              <w:rPr>
                <w:b w:val="0"/>
              </w:rPr>
            </w:pPr>
            <w:r w:rsidRPr="00CD2EC0">
              <w:rPr>
                <w:b w:val="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683" w:type="dxa"/>
            <w:vAlign w:val="center"/>
          </w:tcPr>
          <w:p w14:paraId="77E53BAB" w14:textId="77777777" w:rsidR="00D550D1" w:rsidRPr="00BB3BB2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Akkoord 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Niet akkoord</w:t>
            </w:r>
          </w:p>
        </w:tc>
      </w:tr>
      <w:tr w:rsidR="00D550D1" w:rsidRPr="00186C57" w14:paraId="2127949F" w14:textId="77777777" w:rsidTr="00F50B4F">
        <w:trPr>
          <w:cantSplit/>
          <w:trHeight w:val="907"/>
        </w:trPr>
        <w:tc>
          <w:tcPr>
            <w:tcW w:w="4389" w:type="dxa"/>
            <w:shd w:val="clear" w:color="auto" w:fill="F0ECF4"/>
            <w:vAlign w:val="center"/>
          </w:tcPr>
          <w:p w14:paraId="173B029C" w14:textId="77777777" w:rsidR="00D550D1" w:rsidRPr="00CD2EC0" w:rsidRDefault="00D550D1" w:rsidP="00F50B4F">
            <w:pPr>
              <w:pStyle w:val="EmeritorTabelheader"/>
              <w:rPr>
                <w:b w:val="0"/>
              </w:rPr>
            </w:pPr>
            <w:r w:rsidRPr="00CD2EC0">
              <w:rPr>
                <w:b w:val="0"/>
              </w:rPr>
              <w:t xml:space="preserve">Inschrijver verklaart dat zij als hoofdaannemer te allen tijde volledig verantwoordelijk en aansprakelijk is voor de uitvoering van de </w:t>
            </w:r>
            <w:r>
              <w:rPr>
                <w:b w:val="0"/>
              </w:rPr>
              <w:t>Overeenkomst</w:t>
            </w:r>
            <w:r w:rsidRPr="00CD2EC0">
              <w:rPr>
                <w:b w:val="0"/>
              </w:rPr>
              <w:t xml:space="preserve"> en de daaruit voortvloeiende resultaten.</w:t>
            </w:r>
          </w:p>
        </w:tc>
        <w:tc>
          <w:tcPr>
            <w:tcW w:w="4683" w:type="dxa"/>
            <w:vAlign w:val="center"/>
          </w:tcPr>
          <w:p w14:paraId="4DDFE380" w14:textId="77777777" w:rsidR="00D550D1" w:rsidRPr="00BB3BB2" w:rsidRDefault="00D550D1" w:rsidP="00F50B4F">
            <w:pPr>
              <w:pStyle w:val="EmeritorBDTabelbasis"/>
            </w:pPr>
            <w:r w:rsidRPr="00BB3BB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Akkoord  </w:t>
            </w:r>
            <w:r w:rsidRPr="00BB3BB2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B3BB2">
              <w:instrText xml:space="preserve"> FORMCHECKBOX </w:instrText>
            </w:r>
            <w:r w:rsidR="005F651E">
              <w:fldChar w:fldCharType="separate"/>
            </w:r>
            <w:r w:rsidRPr="00BB3BB2">
              <w:fldChar w:fldCharType="end"/>
            </w:r>
            <w:r w:rsidRPr="00BB3BB2"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202900"/>
    <w:rsid w:val="0026290E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72E4F"/>
    <w:rsid w:val="005F651E"/>
    <w:rsid w:val="00604A28"/>
    <w:rsid w:val="00693210"/>
    <w:rsid w:val="006E4C3E"/>
    <w:rsid w:val="00826CBD"/>
    <w:rsid w:val="008778C4"/>
    <w:rsid w:val="00896314"/>
    <w:rsid w:val="008B5068"/>
    <w:rsid w:val="008E7F98"/>
    <w:rsid w:val="00955E62"/>
    <w:rsid w:val="009B6843"/>
    <w:rsid w:val="00A30E0F"/>
    <w:rsid w:val="00AF2A68"/>
    <w:rsid w:val="00B52B84"/>
    <w:rsid w:val="00C771EA"/>
    <w:rsid w:val="00CF25CA"/>
    <w:rsid w:val="00D550D1"/>
    <w:rsid w:val="00E36549"/>
    <w:rsid w:val="00E5503D"/>
    <w:rsid w:val="00EA2D6D"/>
    <w:rsid w:val="00FC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Marjan Pijlman</cp:lastModifiedBy>
  <cp:revision>5</cp:revision>
  <cp:lastPrinted>2018-11-29T15:55:00Z</cp:lastPrinted>
  <dcterms:created xsi:type="dcterms:W3CDTF">2019-03-05T13:02:00Z</dcterms:created>
  <dcterms:modified xsi:type="dcterms:W3CDTF">2022-08-03T09:26:00Z</dcterms:modified>
</cp:coreProperties>
</file>