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C4912E" w14:textId="77777777" w:rsidR="00351373" w:rsidRPr="009F209B" w:rsidRDefault="00B12AF9" w:rsidP="00351373">
      <w:pPr>
        <w:pStyle w:val="Titelrapport"/>
      </w:pPr>
      <w:r>
        <w:rPr>
          <w:bdr w:val="nil"/>
        </w:rPr>
        <w:t>Opgave referentieopdrachten</w:t>
      </w:r>
    </w:p>
    <w:p w14:paraId="47C4912F" w14:textId="77777777" w:rsidR="00351373" w:rsidRPr="00EB35BD" w:rsidRDefault="00B12AF9" w:rsidP="00351373">
      <w:pPr>
        <w:pStyle w:val="Ondertitelrapport"/>
        <w:rPr>
          <w:szCs w:val="24"/>
        </w:rPr>
      </w:pPr>
      <w:r>
        <w:rPr>
          <w:bdr w:val="nil"/>
        </w:rPr>
        <w:t>Parkeermanagementsysteem</w:t>
      </w:r>
    </w:p>
    <w:p w14:paraId="47C49130" w14:textId="77777777" w:rsidR="00351373" w:rsidRDefault="00B12AF9" w:rsidP="00351373">
      <w:r>
        <w:t>Kenmerk: 2021-VTH-001</w:t>
      </w:r>
    </w:p>
    <w:p w14:paraId="47C49131" w14:textId="04DEF66D" w:rsidR="00351373" w:rsidRDefault="00B12AF9" w:rsidP="00351373">
      <w:r w:rsidRPr="004C0F51">
        <w:t xml:space="preserve">Versie </w:t>
      </w:r>
      <w:r>
        <w:t>1.</w:t>
      </w:r>
      <w:r w:rsidR="00A24AF2">
        <w:t>1</w:t>
      </w:r>
      <w:bookmarkStart w:id="0" w:name="_GoBack"/>
      <w:bookmarkEnd w:id="0"/>
    </w:p>
    <w:p w14:paraId="47C49132" w14:textId="77777777" w:rsidR="00351373" w:rsidRDefault="00A24AF2" w:rsidP="00351373"/>
    <w:p w14:paraId="47C49133" w14:textId="77777777" w:rsidR="00351373" w:rsidRDefault="00A24AF2" w:rsidP="00351373"/>
    <w:p w14:paraId="47C49134" w14:textId="77777777" w:rsidR="00351373" w:rsidRDefault="00B12AF9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47C49135" w14:textId="77777777" w:rsidR="00351373" w:rsidRPr="0026739A" w:rsidRDefault="00A24AF2" w:rsidP="00351373"/>
    <w:p w14:paraId="47C49136" w14:textId="364FB680" w:rsidR="00351373" w:rsidRPr="0026739A" w:rsidRDefault="00B12AF9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5139A6" w14:paraId="47C49139" w14:textId="77777777" w:rsidTr="001C6F7D">
        <w:trPr>
          <w:trHeight w:val="397"/>
        </w:trPr>
        <w:tc>
          <w:tcPr>
            <w:tcW w:w="3116" w:type="dxa"/>
          </w:tcPr>
          <w:p w14:paraId="47C49137" w14:textId="77777777" w:rsidR="005E6DC7" w:rsidRPr="008772A0" w:rsidRDefault="00B12AF9" w:rsidP="0002456D">
            <w:r w:rsidRPr="008772A0">
              <w:lastRenderedPageBreak/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63A2B125" w14:textId="77777777" w:rsidR="001C6F7D" w:rsidRDefault="001C6F7D" w:rsidP="001C6F7D">
            <w:pPr>
              <w:pStyle w:val="Kop4"/>
              <w:outlineLvl w:val="3"/>
              <w:rPr>
                <w:sz w:val="20"/>
                <w:szCs w:val="20"/>
              </w:rPr>
            </w:pPr>
            <w:r w:rsidRPr="001C6F7D">
              <w:rPr>
                <w:sz w:val="20"/>
                <w:szCs w:val="20"/>
              </w:rPr>
              <w:t xml:space="preserve">Kerncompetentie 1: </w:t>
            </w:r>
          </w:p>
          <w:p w14:paraId="47C49138" w14:textId="6578BAC9" w:rsidR="005E6DC7" w:rsidRPr="001C6F7D" w:rsidRDefault="001C6F7D" w:rsidP="001C6F7D">
            <w:pPr>
              <w:pStyle w:val="Kop4"/>
              <w:outlineLvl w:val="3"/>
              <w:rPr>
                <w:b w:val="0"/>
                <w:color w:val="44546A" w:themeColor="text2"/>
                <w:sz w:val="20"/>
                <w:szCs w:val="20"/>
              </w:rPr>
            </w:pPr>
            <w:r w:rsidRPr="001C6F7D">
              <w:rPr>
                <w:sz w:val="20"/>
                <w:szCs w:val="20"/>
              </w:rPr>
              <w:t>Ervaring met implementeren en in standhouden</w:t>
            </w:r>
          </w:p>
        </w:tc>
      </w:tr>
      <w:tr w:rsidR="005139A6" w14:paraId="47C4913B" w14:textId="77777777" w:rsidTr="001C6F7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7C4913A" w14:textId="77777777" w:rsidR="005E6DC7" w:rsidRPr="008772A0" w:rsidRDefault="00A24AF2" w:rsidP="0002456D">
            <w:pPr>
              <w:rPr>
                <w:color w:val="C00000"/>
              </w:rPr>
            </w:pPr>
          </w:p>
        </w:tc>
      </w:tr>
      <w:tr w:rsidR="005139A6" w14:paraId="47C4913D" w14:textId="77777777" w:rsidTr="001C6F7D">
        <w:tc>
          <w:tcPr>
            <w:tcW w:w="9288" w:type="dxa"/>
            <w:gridSpan w:val="4"/>
          </w:tcPr>
          <w:p w14:paraId="47C4913C" w14:textId="77777777" w:rsidR="005E6DC7" w:rsidRPr="008772A0" w:rsidRDefault="00B12AF9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5139A6" w14:paraId="47C49140" w14:textId="77777777" w:rsidTr="001C6F7D">
        <w:tc>
          <w:tcPr>
            <w:tcW w:w="4445" w:type="dxa"/>
            <w:gridSpan w:val="2"/>
          </w:tcPr>
          <w:p w14:paraId="47C4913E" w14:textId="77777777" w:rsidR="005E6DC7" w:rsidRPr="008772A0" w:rsidRDefault="00B12AF9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47C4913F" w14:textId="77777777" w:rsidR="005E6DC7" w:rsidRPr="008772A0" w:rsidRDefault="00B12AF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5139A6" w14:paraId="47C49143" w14:textId="77777777" w:rsidTr="001C6F7D">
        <w:tc>
          <w:tcPr>
            <w:tcW w:w="4445" w:type="dxa"/>
            <w:gridSpan w:val="2"/>
          </w:tcPr>
          <w:p w14:paraId="47C49141" w14:textId="77777777" w:rsidR="005E6DC7" w:rsidRPr="008772A0" w:rsidRDefault="00B12AF9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47C49142" w14:textId="77777777" w:rsidR="005E6DC7" w:rsidRPr="008772A0" w:rsidRDefault="00B12AF9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5139A6" w14:paraId="47C49146" w14:textId="77777777" w:rsidTr="001C6F7D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47C49144" w14:textId="77777777" w:rsidR="005E6DC7" w:rsidRPr="008772A0" w:rsidRDefault="00B12AF9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47C49145" w14:textId="77777777" w:rsidR="005E6DC7" w:rsidRPr="008772A0" w:rsidRDefault="00B12AF9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5139A6" w14:paraId="47C49148" w14:textId="77777777" w:rsidTr="001C6F7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7C49147" w14:textId="77777777" w:rsidR="005E6DC7" w:rsidRPr="008772A0" w:rsidRDefault="00A24AF2" w:rsidP="0002456D">
            <w:pPr>
              <w:rPr>
                <w:color w:val="C00000"/>
              </w:rPr>
            </w:pPr>
          </w:p>
        </w:tc>
      </w:tr>
      <w:tr w:rsidR="005139A6" w14:paraId="47C4914A" w14:textId="77777777" w:rsidTr="001C6F7D">
        <w:tc>
          <w:tcPr>
            <w:tcW w:w="9288" w:type="dxa"/>
            <w:gridSpan w:val="4"/>
          </w:tcPr>
          <w:p w14:paraId="47C49149" w14:textId="77777777" w:rsidR="005E6DC7" w:rsidRPr="008772A0" w:rsidRDefault="00B12AF9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5139A6" w14:paraId="47C4914D" w14:textId="77777777" w:rsidTr="001C6F7D">
        <w:tc>
          <w:tcPr>
            <w:tcW w:w="4445" w:type="dxa"/>
            <w:gridSpan w:val="2"/>
          </w:tcPr>
          <w:p w14:paraId="47C4914B" w14:textId="77777777" w:rsidR="005E6DC7" w:rsidRPr="008772A0" w:rsidRDefault="00B12AF9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47C4914C" w14:textId="77777777" w:rsidR="005E6DC7" w:rsidRPr="008772A0" w:rsidRDefault="00B12AF9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139A6" w14:paraId="47C49150" w14:textId="77777777" w:rsidTr="001C6F7D">
        <w:tc>
          <w:tcPr>
            <w:tcW w:w="4445" w:type="dxa"/>
            <w:gridSpan w:val="2"/>
          </w:tcPr>
          <w:p w14:paraId="47C4914E" w14:textId="77777777" w:rsidR="005E6DC7" w:rsidRPr="008772A0" w:rsidRDefault="00B12AF9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47C4914F" w14:textId="77777777" w:rsidR="005E6DC7" w:rsidRPr="008772A0" w:rsidRDefault="00B12AF9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139A6" w14:paraId="47C49155" w14:textId="77777777" w:rsidTr="001C6F7D">
        <w:trPr>
          <w:trHeight w:val="1169"/>
        </w:trPr>
        <w:tc>
          <w:tcPr>
            <w:tcW w:w="4445" w:type="dxa"/>
            <w:gridSpan w:val="2"/>
          </w:tcPr>
          <w:p w14:paraId="47C49151" w14:textId="77777777" w:rsidR="005E6DC7" w:rsidRPr="008772A0" w:rsidRDefault="00B12AF9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47C49152" w14:textId="77777777" w:rsidR="005E6DC7" w:rsidRPr="008772A0" w:rsidRDefault="00B12AF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7C49153" w14:textId="77777777" w:rsidR="005E6DC7" w:rsidRPr="008772A0" w:rsidRDefault="00A24AF2" w:rsidP="0002456D">
            <w:pPr>
              <w:rPr>
                <w:color w:val="44546A" w:themeColor="text2"/>
              </w:rPr>
            </w:pPr>
          </w:p>
          <w:p w14:paraId="47C49154" w14:textId="77777777" w:rsidR="005E6DC7" w:rsidRPr="008772A0" w:rsidRDefault="00A24AF2" w:rsidP="0002456D"/>
        </w:tc>
      </w:tr>
      <w:tr w:rsidR="005139A6" w14:paraId="47C49158" w14:textId="77777777" w:rsidTr="001C6F7D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47C49156" w14:textId="77777777" w:rsidR="005E6DC7" w:rsidRPr="008772A0" w:rsidRDefault="00B12AF9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47C49157" w14:textId="77777777" w:rsidR="005E6DC7" w:rsidRPr="008772A0" w:rsidRDefault="00A24AF2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NEE</w:t>
            </w:r>
          </w:p>
        </w:tc>
      </w:tr>
      <w:tr w:rsidR="005139A6" w14:paraId="47C4915A" w14:textId="77777777" w:rsidTr="001C6F7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7C49159" w14:textId="77777777" w:rsidR="005E6DC7" w:rsidRPr="008772A0" w:rsidRDefault="00A24AF2" w:rsidP="0002456D">
            <w:pPr>
              <w:rPr>
                <w:color w:val="C00000"/>
              </w:rPr>
            </w:pPr>
          </w:p>
        </w:tc>
      </w:tr>
      <w:tr w:rsidR="005139A6" w14:paraId="47C4915C" w14:textId="77777777" w:rsidTr="001C6F7D">
        <w:tc>
          <w:tcPr>
            <w:tcW w:w="9288" w:type="dxa"/>
            <w:gridSpan w:val="4"/>
          </w:tcPr>
          <w:p w14:paraId="47C4915B" w14:textId="77777777" w:rsidR="005E6DC7" w:rsidRPr="008772A0" w:rsidRDefault="00B12AF9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5139A6" w14:paraId="47C49162" w14:textId="77777777" w:rsidTr="001C6F7D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47C4915D" w14:textId="77777777" w:rsidR="005E6DC7" w:rsidRPr="008772A0" w:rsidRDefault="00B12AF9" w:rsidP="0002456D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47C4915E" w14:textId="77777777" w:rsidR="005E6DC7" w:rsidRPr="008772A0" w:rsidRDefault="00B12AF9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47C4915F" w14:textId="77777777" w:rsidR="005E6DC7" w:rsidRPr="008772A0" w:rsidRDefault="00B12AF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7C49160" w14:textId="77777777" w:rsidR="005E6DC7" w:rsidRPr="008772A0" w:rsidRDefault="00B12AF9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47C49161" w14:textId="77777777" w:rsidR="005E6DC7" w:rsidRPr="008772A0" w:rsidRDefault="00A24AF2" w:rsidP="0002456D"/>
        </w:tc>
      </w:tr>
      <w:tr w:rsidR="005139A6" w14:paraId="47C49164" w14:textId="77777777" w:rsidTr="001C6F7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7C49163" w14:textId="77777777" w:rsidR="005E6DC7" w:rsidRPr="008772A0" w:rsidRDefault="00A24AF2" w:rsidP="0002456D"/>
        </w:tc>
      </w:tr>
      <w:tr w:rsidR="005139A6" w14:paraId="47C49166" w14:textId="77777777" w:rsidTr="001C6F7D">
        <w:tc>
          <w:tcPr>
            <w:tcW w:w="9288" w:type="dxa"/>
            <w:gridSpan w:val="4"/>
          </w:tcPr>
          <w:p w14:paraId="47C49165" w14:textId="77777777" w:rsidR="005E6DC7" w:rsidRPr="008772A0" w:rsidRDefault="00B12AF9" w:rsidP="0002456D">
            <w:r w:rsidRPr="008772A0">
              <w:rPr>
                <w:color w:val="C00000"/>
              </w:rPr>
              <w:t>Controlevragen</w:t>
            </w:r>
          </w:p>
        </w:tc>
      </w:tr>
      <w:tr w:rsidR="005139A6" w14:paraId="47C49169" w14:textId="77777777" w:rsidTr="001C6F7D">
        <w:tc>
          <w:tcPr>
            <w:tcW w:w="6858" w:type="dxa"/>
            <w:gridSpan w:val="3"/>
          </w:tcPr>
          <w:p w14:paraId="47C49167" w14:textId="0FD48CE3" w:rsidR="005E6DC7" w:rsidRPr="008772A0" w:rsidRDefault="00B12AF9" w:rsidP="0002456D">
            <w:r>
              <w:t>De referentieopdracht</w:t>
            </w:r>
            <w:r w:rsidRPr="008772A0">
              <w:t xml:space="preserve"> </w:t>
            </w:r>
            <w:r>
              <w:t>Betreft</w:t>
            </w:r>
            <w:r w:rsidRPr="008772A0">
              <w:t xml:space="preserve"> </w:t>
            </w:r>
            <w:r w:rsidR="001C6F7D" w:rsidRPr="001C6F7D">
              <w:t>het leveren, implementeren en in standhouden van een geautomatiseerde, digitale oplossing op gebied van parkeermanagement</w:t>
            </w:r>
            <w:r w:rsidR="001C6F7D">
              <w:t>?</w:t>
            </w:r>
          </w:p>
        </w:tc>
        <w:tc>
          <w:tcPr>
            <w:tcW w:w="2430" w:type="dxa"/>
          </w:tcPr>
          <w:p w14:paraId="47C49168" w14:textId="77777777" w:rsidR="005E6DC7" w:rsidRPr="008772A0" w:rsidRDefault="00A24AF2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JA</w:t>
            </w:r>
          </w:p>
        </w:tc>
      </w:tr>
      <w:tr w:rsidR="005139A6" w14:paraId="47C4916C" w14:textId="77777777" w:rsidTr="001C6F7D">
        <w:tc>
          <w:tcPr>
            <w:tcW w:w="6858" w:type="dxa"/>
            <w:gridSpan w:val="3"/>
          </w:tcPr>
          <w:p w14:paraId="47C4916A" w14:textId="37801700" w:rsidR="005E6DC7" w:rsidRPr="008772A0" w:rsidRDefault="00B12AF9" w:rsidP="0002456D">
            <w:r>
              <w:t xml:space="preserve">De </w:t>
            </w:r>
            <w:r w:rsidRPr="001C6F7D">
              <w:t>referentieopdracht</w:t>
            </w:r>
            <w:r w:rsidRPr="008772A0">
              <w:t xml:space="preserve"> </w:t>
            </w:r>
            <w:r>
              <w:t>Betreft</w:t>
            </w:r>
            <w:r w:rsidR="001C6F7D">
              <w:t xml:space="preserve"> </w:t>
            </w:r>
            <w:r w:rsidR="001C6F7D" w:rsidRPr="001C6F7D">
              <w:t>een gemeente met meer dan 75.000 inwoners?</w:t>
            </w:r>
          </w:p>
        </w:tc>
        <w:tc>
          <w:tcPr>
            <w:tcW w:w="2430" w:type="dxa"/>
          </w:tcPr>
          <w:p w14:paraId="47C4916B" w14:textId="77777777" w:rsidR="005E6DC7" w:rsidRPr="008772A0" w:rsidRDefault="00A24AF2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JA</w:t>
            </w:r>
          </w:p>
        </w:tc>
      </w:tr>
      <w:tr w:rsidR="005139A6" w14:paraId="47C49175" w14:textId="77777777" w:rsidTr="001C6F7D">
        <w:tc>
          <w:tcPr>
            <w:tcW w:w="6858" w:type="dxa"/>
            <w:gridSpan w:val="3"/>
          </w:tcPr>
          <w:p w14:paraId="47C49173" w14:textId="25D07A2E" w:rsidR="005E6DC7" w:rsidRPr="008772A0" w:rsidRDefault="00B12AF9" w:rsidP="0002456D">
            <w:r>
              <w:t>De referentieopdracht</w:t>
            </w:r>
            <w:r w:rsidRPr="008772A0">
              <w:t xml:space="preserve"> </w:t>
            </w:r>
            <w:r w:rsidRPr="001C6F7D">
              <w:t xml:space="preserve">tussen 1 </w:t>
            </w:r>
            <w:r w:rsidR="001C6F7D" w:rsidRPr="001C6F7D">
              <w:t>juli 2016</w:t>
            </w:r>
            <w:r w:rsidRPr="001C6F7D">
              <w:t xml:space="preserve"> en de datum van aanmelding</w:t>
            </w:r>
            <w:r w:rsidR="001C6F7D" w:rsidRPr="001C6F7D">
              <w:t>?</w:t>
            </w:r>
          </w:p>
        </w:tc>
        <w:tc>
          <w:tcPr>
            <w:tcW w:w="2430" w:type="dxa"/>
          </w:tcPr>
          <w:p w14:paraId="47C49174" w14:textId="77777777" w:rsidR="005E6DC7" w:rsidRPr="008772A0" w:rsidRDefault="00A24AF2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JA</w:t>
            </w:r>
          </w:p>
        </w:tc>
      </w:tr>
      <w:tr w:rsidR="005139A6" w14:paraId="47C49178" w14:textId="77777777" w:rsidTr="001C6F7D">
        <w:tc>
          <w:tcPr>
            <w:tcW w:w="6858" w:type="dxa"/>
            <w:gridSpan w:val="3"/>
          </w:tcPr>
          <w:p w14:paraId="47C49176" w14:textId="77777777" w:rsidR="005E6DC7" w:rsidRPr="008772A0" w:rsidRDefault="00B12AF9" w:rsidP="0002456D">
            <w:r w:rsidRPr="008772A0">
              <w:t>UEA onderaannemer toegevoegd</w:t>
            </w:r>
          </w:p>
        </w:tc>
        <w:tc>
          <w:tcPr>
            <w:tcW w:w="2430" w:type="dxa"/>
          </w:tcPr>
          <w:p w14:paraId="47C49177" w14:textId="77777777" w:rsidR="005E6DC7" w:rsidRPr="008772A0" w:rsidRDefault="00A24AF2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n.v.t.</w:t>
            </w:r>
          </w:p>
        </w:tc>
      </w:tr>
      <w:tr w:rsidR="005139A6" w14:paraId="47C4917B" w14:textId="77777777" w:rsidTr="001C6F7D">
        <w:tc>
          <w:tcPr>
            <w:tcW w:w="6858" w:type="dxa"/>
            <w:gridSpan w:val="3"/>
          </w:tcPr>
          <w:p w14:paraId="47C49179" w14:textId="77777777" w:rsidR="005E6DC7" w:rsidRPr="008772A0" w:rsidRDefault="00B12AF9" w:rsidP="0002456D">
            <w:r w:rsidRPr="008772A0">
              <w:t>Uitvoeringsverklaring onderaannemer toegevoegd</w:t>
            </w:r>
          </w:p>
        </w:tc>
        <w:tc>
          <w:tcPr>
            <w:tcW w:w="2430" w:type="dxa"/>
          </w:tcPr>
          <w:p w14:paraId="47C4917A" w14:textId="77777777" w:rsidR="005E6DC7" w:rsidRPr="008772A0" w:rsidRDefault="00A24AF2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n.v.t.</w:t>
            </w:r>
          </w:p>
        </w:tc>
      </w:tr>
    </w:tbl>
    <w:p w14:paraId="47C4917D" w14:textId="77777777" w:rsidR="005E6DC7" w:rsidRDefault="00A24AF2" w:rsidP="005E6DC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00B12AF9" w:rsidRPr="008772A0" w14:paraId="07A4A034" w14:textId="77777777" w:rsidTr="006B0880">
        <w:tc>
          <w:tcPr>
            <w:tcW w:w="9288" w:type="dxa"/>
          </w:tcPr>
          <w:p w14:paraId="06370417" w14:textId="5CE9CD11" w:rsidR="00B12AF9" w:rsidRPr="008772A0" w:rsidRDefault="00B12AF9" w:rsidP="006B0880">
            <w:pPr>
              <w:rPr>
                <w:color w:val="C00000"/>
              </w:rPr>
            </w:pPr>
            <w:r>
              <w:rPr>
                <w:color w:val="C00000"/>
              </w:rPr>
              <w:t>Omschrijving referentie</w:t>
            </w:r>
            <w:r w:rsidRPr="008772A0">
              <w:rPr>
                <w:color w:val="C00000"/>
              </w:rPr>
              <w:t xml:space="preserve"> </w:t>
            </w:r>
          </w:p>
        </w:tc>
      </w:tr>
      <w:tr w:rsidR="00B12AF9" w:rsidRPr="008772A0" w14:paraId="2D6FEB2D" w14:textId="77777777" w:rsidTr="00416147">
        <w:tc>
          <w:tcPr>
            <w:tcW w:w="9288" w:type="dxa"/>
            <w:tcBorders>
              <w:bottom w:val="single" w:sz="4" w:space="0" w:color="auto"/>
            </w:tcBorders>
          </w:tcPr>
          <w:p w14:paraId="3E636F37" w14:textId="77777777" w:rsidR="00B12AF9" w:rsidRDefault="00B12AF9" w:rsidP="006B0880"/>
          <w:p w14:paraId="4B139724" w14:textId="77777777" w:rsidR="00B12AF9" w:rsidRDefault="00B12AF9" w:rsidP="006B0880"/>
          <w:p w14:paraId="361DD259" w14:textId="77777777" w:rsidR="00B12AF9" w:rsidRDefault="00B12AF9" w:rsidP="006B0880"/>
          <w:p w14:paraId="0553255C" w14:textId="77777777" w:rsidR="00B12AF9" w:rsidRDefault="00B12AF9" w:rsidP="006B0880"/>
          <w:p w14:paraId="7F71023D" w14:textId="311B748D" w:rsidR="00B12AF9" w:rsidRPr="008772A0" w:rsidRDefault="00B12AF9" w:rsidP="006B0880"/>
        </w:tc>
      </w:tr>
    </w:tbl>
    <w:p w14:paraId="47C4917E" w14:textId="32565D8D" w:rsidR="00576711" w:rsidRPr="00B267A9" w:rsidRDefault="00B12AF9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  <w:bdr w:val="nil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5139A6" w14:paraId="47C49181" w14:textId="77777777" w:rsidTr="001C6F7D">
        <w:trPr>
          <w:trHeight w:val="397"/>
        </w:trPr>
        <w:tc>
          <w:tcPr>
            <w:tcW w:w="3114" w:type="dxa"/>
          </w:tcPr>
          <w:p w14:paraId="47C4917F" w14:textId="77777777" w:rsidR="005E6DC7" w:rsidRPr="008772A0" w:rsidRDefault="00B12AF9" w:rsidP="0002456D">
            <w:r w:rsidRPr="008772A0">
              <w:lastRenderedPageBreak/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130A63F1" w14:textId="77777777" w:rsidR="001C6F7D" w:rsidRPr="001C6F7D" w:rsidRDefault="001C6F7D" w:rsidP="001C6F7D">
            <w:pPr>
              <w:pStyle w:val="Kop4"/>
              <w:outlineLvl w:val="3"/>
              <w:rPr>
                <w:sz w:val="20"/>
                <w:szCs w:val="20"/>
              </w:rPr>
            </w:pPr>
            <w:r w:rsidRPr="001C6F7D">
              <w:rPr>
                <w:sz w:val="20"/>
                <w:szCs w:val="20"/>
              </w:rPr>
              <w:t xml:space="preserve">Kerncompetentie 2: </w:t>
            </w:r>
          </w:p>
          <w:p w14:paraId="47C49180" w14:textId="61A50700" w:rsidR="005E6DC7" w:rsidRPr="008772A0" w:rsidRDefault="001C6F7D" w:rsidP="001C6F7D">
            <w:pPr>
              <w:pStyle w:val="Kop4"/>
              <w:outlineLvl w:val="3"/>
              <w:rPr>
                <w:b w:val="0"/>
                <w:color w:val="44546A" w:themeColor="text2"/>
              </w:rPr>
            </w:pPr>
            <w:r w:rsidRPr="001C6F7D">
              <w:rPr>
                <w:sz w:val="20"/>
                <w:szCs w:val="20"/>
              </w:rPr>
              <w:t>Ervaring met geautomatiseerde gegevensuitwisseling</w:t>
            </w:r>
          </w:p>
        </w:tc>
      </w:tr>
      <w:tr w:rsidR="005139A6" w14:paraId="47C49183" w14:textId="77777777" w:rsidTr="001C6F7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7C49182" w14:textId="77777777" w:rsidR="005E6DC7" w:rsidRPr="008772A0" w:rsidRDefault="00A24AF2" w:rsidP="0002456D">
            <w:pPr>
              <w:rPr>
                <w:color w:val="C00000"/>
              </w:rPr>
            </w:pPr>
          </w:p>
        </w:tc>
      </w:tr>
      <w:tr w:rsidR="005139A6" w14:paraId="47C49185" w14:textId="77777777" w:rsidTr="001C6F7D">
        <w:tc>
          <w:tcPr>
            <w:tcW w:w="9288" w:type="dxa"/>
            <w:gridSpan w:val="4"/>
          </w:tcPr>
          <w:p w14:paraId="47C49184" w14:textId="77777777" w:rsidR="005E6DC7" w:rsidRPr="008772A0" w:rsidRDefault="00B12AF9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5139A6" w14:paraId="47C49188" w14:textId="77777777" w:rsidTr="001C6F7D">
        <w:tc>
          <w:tcPr>
            <w:tcW w:w="4446" w:type="dxa"/>
            <w:gridSpan w:val="2"/>
          </w:tcPr>
          <w:p w14:paraId="47C49186" w14:textId="77777777" w:rsidR="005E6DC7" w:rsidRPr="008772A0" w:rsidRDefault="00B12AF9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47C49187" w14:textId="77777777" w:rsidR="005E6DC7" w:rsidRPr="008772A0" w:rsidRDefault="00B12AF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5139A6" w14:paraId="47C4918B" w14:textId="77777777" w:rsidTr="001C6F7D">
        <w:tc>
          <w:tcPr>
            <w:tcW w:w="4446" w:type="dxa"/>
            <w:gridSpan w:val="2"/>
          </w:tcPr>
          <w:p w14:paraId="47C49189" w14:textId="77777777" w:rsidR="005E6DC7" w:rsidRPr="008772A0" w:rsidRDefault="00B12AF9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47C4918A" w14:textId="77777777" w:rsidR="005E6DC7" w:rsidRPr="008772A0" w:rsidRDefault="00B12AF9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5139A6" w14:paraId="47C4918E" w14:textId="77777777" w:rsidTr="001C6F7D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47C4918C" w14:textId="77777777" w:rsidR="005E6DC7" w:rsidRPr="008772A0" w:rsidRDefault="00B12AF9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47C4918D" w14:textId="77777777" w:rsidR="005E6DC7" w:rsidRPr="008772A0" w:rsidRDefault="00B12AF9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5139A6" w14:paraId="47C49190" w14:textId="77777777" w:rsidTr="001C6F7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7C4918F" w14:textId="77777777" w:rsidR="005E6DC7" w:rsidRPr="008772A0" w:rsidRDefault="00A24AF2" w:rsidP="0002456D">
            <w:pPr>
              <w:rPr>
                <w:color w:val="C00000"/>
              </w:rPr>
            </w:pPr>
          </w:p>
        </w:tc>
      </w:tr>
      <w:tr w:rsidR="005139A6" w14:paraId="47C49192" w14:textId="77777777" w:rsidTr="001C6F7D">
        <w:tc>
          <w:tcPr>
            <w:tcW w:w="9288" w:type="dxa"/>
            <w:gridSpan w:val="4"/>
          </w:tcPr>
          <w:p w14:paraId="47C49191" w14:textId="77777777" w:rsidR="005E6DC7" w:rsidRPr="008772A0" w:rsidRDefault="00B12AF9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5139A6" w14:paraId="47C49195" w14:textId="77777777" w:rsidTr="001C6F7D">
        <w:tc>
          <w:tcPr>
            <w:tcW w:w="4446" w:type="dxa"/>
            <w:gridSpan w:val="2"/>
          </w:tcPr>
          <w:p w14:paraId="47C49193" w14:textId="77777777" w:rsidR="005E6DC7" w:rsidRPr="008772A0" w:rsidRDefault="00B12AF9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47C49194" w14:textId="77777777" w:rsidR="005E6DC7" w:rsidRPr="008772A0" w:rsidRDefault="00B12AF9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139A6" w14:paraId="47C49198" w14:textId="77777777" w:rsidTr="001C6F7D">
        <w:tc>
          <w:tcPr>
            <w:tcW w:w="4446" w:type="dxa"/>
            <w:gridSpan w:val="2"/>
          </w:tcPr>
          <w:p w14:paraId="47C49196" w14:textId="77777777" w:rsidR="005E6DC7" w:rsidRPr="008772A0" w:rsidRDefault="00B12AF9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47C49197" w14:textId="77777777" w:rsidR="005E6DC7" w:rsidRPr="008772A0" w:rsidRDefault="00B12AF9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139A6" w14:paraId="47C4919D" w14:textId="77777777" w:rsidTr="001C6F7D">
        <w:trPr>
          <w:trHeight w:val="1169"/>
        </w:trPr>
        <w:tc>
          <w:tcPr>
            <w:tcW w:w="4446" w:type="dxa"/>
            <w:gridSpan w:val="2"/>
          </w:tcPr>
          <w:p w14:paraId="47C49199" w14:textId="77777777" w:rsidR="005E6DC7" w:rsidRPr="008772A0" w:rsidRDefault="00B12AF9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47C4919A" w14:textId="77777777" w:rsidR="005E6DC7" w:rsidRPr="008772A0" w:rsidRDefault="00B12AF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7C4919B" w14:textId="77777777" w:rsidR="005E6DC7" w:rsidRPr="008772A0" w:rsidRDefault="00A24AF2" w:rsidP="0002456D">
            <w:pPr>
              <w:rPr>
                <w:color w:val="44546A" w:themeColor="text2"/>
              </w:rPr>
            </w:pPr>
          </w:p>
          <w:p w14:paraId="47C4919C" w14:textId="77777777" w:rsidR="005E6DC7" w:rsidRPr="008772A0" w:rsidRDefault="00A24AF2" w:rsidP="0002456D"/>
        </w:tc>
      </w:tr>
      <w:tr w:rsidR="005139A6" w14:paraId="47C491A0" w14:textId="77777777" w:rsidTr="001C6F7D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47C4919E" w14:textId="77777777" w:rsidR="005E6DC7" w:rsidRPr="008772A0" w:rsidRDefault="00B12AF9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47C4919F" w14:textId="77777777" w:rsidR="005E6DC7" w:rsidRPr="008772A0" w:rsidRDefault="00A24AF2" w:rsidP="0002456D">
            <w:sdt>
              <w:sdtPr>
                <w:id w:val="731564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JA   </w:t>
            </w:r>
            <w:sdt>
              <w:sdtPr>
                <w:id w:val="2126649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NEE</w:t>
            </w:r>
          </w:p>
        </w:tc>
      </w:tr>
      <w:tr w:rsidR="005139A6" w14:paraId="47C491A2" w14:textId="77777777" w:rsidTr="001C6F7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7C491A1" w14:textId="77777777" w:rsidR="005E6DC7" w:rsidRPr="008772A0" w:rsidRDefault="00A24AF2" w:rsidP="0002456D">
            <w:pPr>
              <w:rPr>
                <w:color w:val="C00000"/>
              </w:rPr>
            </w:pPr>
          </w:p>
        </w:tc>
      </w:tr>
      <w:tr w:rsidR="005139A6" w14:paraId="47C491A4" w14:textId="77777777" w:rsidTr="001C6F7D">
        <w:tc>
          <w:tcPr>
            <w:tcW w:w="9288" w:type="dxa"/>
            <w:gridSpan w:val="4"/>
          </w:tcPr>
          <w:p w14:paraId="47C491A3" w14:textId="77777777" w:rsidR="005E6DC7" w:rsidRPr="008772A0" w:rsidRDefault="00B12AF9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5139A6" w14:paraId="47C491AA" w14:textId="77777777" w:rsidTr="001C6F7D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47C491A5" w14:textId="77777777" w:rsidR="005E6DC7" w:rsidRPr="008772A0" w:rsidRDefault="00B12AF9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47C491A6" w14:textId="77777777" w:rsidR="005E6DC7" w:rsidRPr="008772A0" w:rsidRDefault="00B12AF9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47C491A7" w14:textId="77777777" w:rsidR="005E6DC7" w:rsidRPr="008772A0" w:rsidRDefault="00B12AF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7C491A8" w14:textId="77777777" w:rsidR="005E6DC7" w:rsidRPr="008772A0" w:rsidRDefault="00B12AF9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47C491A9" w14:textId="77777777" w:rsidR="005E6DC7" w:rsidRPr="008772A0" w:rsidRDefault="00A24AF2" w:rsidP="0002456D"/>
        </w:tc>
      </w:tr>
      <w:tr w:rsidR="005139A6" w14:paraId="47C491AC" w14:textId="77777777" w:rsidTr="001C6F7D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7C491AB" w14:textId="77777777" w:rsidR="005E6DC7" w:rsidRPr="008772A0" w:rsidRDefault="00A24AF2" w:rsidP="0002456D"/>
        </w:tc>
      </w:tr>
      <w:tr w:rsidR="005139A6" w14:paraId="47C491AE" w14:textId="77777777" w:rsidTr="001C6F7D">
        <w:tc>
          <w:tcPr>
            <w:tcW w:w="9288" w:type="dxa"/>
            <w:gridSpan w:val="4"/>
          </w:tcPr>
          <w:p w14:paraId="47C491AD" w14:textId="77777777" w:rsidR="005E6DC7" w:rsidRPr="008772A0" w:rsidRDefault="00B12AF9" w:rsidP="0002456D">
            <w:r w:rsidRPr="008772A0">
              <w:rPr>
                <w:color w:val="C00000"/>
              </w:rPr>
              <w:t>Controlevragen</w:t>
            </w:r>
          </w:p>
        </w:tc>
      </w:tr>
      <w:tr w:rsidR="005139A6" w14:paraId="47C491B1" w14:textId="77777777" w:rsidTr="001C6F7D">
        <w:tc>
          <w:tcPr>
            <w:tcW w:w="6858" w:type="dxa"/>
            <w:gridSpan w:val="3"/>
          </w:tcPr>
          <w:p w14:paraId="47C491AF" w14:textId="227E8618" w:rsidR="005E6DC7" w:rsidRPr="008772A0" w:rsidRDefault="00B12AF9" w:rsidP="0002456D">
            <w:r>
              <w:t>De referentieopdracht</w:t>
            </w:r>
            <w:r w:rsidRPr="008772A0">
              <w:t xml:space="preserve"> </w:t>
            </w:r>
            <w:r>
              <w:t>Betreft</w:t>
            </w:r>
            <w:r w:rsidRPr="008772A0">
              <w:t xml:space="preserve"> </w:t>
            </w:r>
            <w:r w:rsidR="001C6F7D" w:rsidRPr="001C6F7D">
              <w:t>het leveren, implementeren en in standhouden van een oplossing die operationeel is in een applicatielandschap met geautomatiseerde gegevensuitwisseling die van belang is voor parkeermanagement (bijv. BRP, NPR, SHPV, BRV/RDW), één of meerdere zaak- en/of financiële systemen?</w:t>
            </w:r>
          </w:p>
        </w:tc>
        <w:tc>
          <w:tcPr>
            <w:tcW w:w="2430" w:type="dxa"/>
          </w:tcPr>
          <w:p w14:paraId="47C491B0" w14:textId="77777777" w:rsidR="005E6DC7" w:rsidRPr="008772A0" w:rsidRDefault="00A24AF2" w:rsidP="0002456D">
            <w:sdt>
              <w:sdtPr>
                <w:id w:val="747388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JA</w:t>
            </w:r>
          </w:p>
        </w:tc>
      </w:tr>
      <w:tr w:rsidR="005139A6" w14:paraId="47C491BD" w14:textId="77777777" w:rsidTr="001C6F7D">
        <w:tc>
          <w:tcPr>
            <w:tcW w:w="6858" w:type="dxa"/>
            <w:gridSpan w:val="3"/>
          </w:tcPr>
          <w:p w14:paraId="47C491BB" w14:textId="3B1C6185" w:rsidR="005E6DC7" w:rsidRPr="008772A0" w:rsidRDefault="001C6F7D" w:rsidP="0002456D">
            <w:r>
              <w:t>De referentieopdracht</w:t>
            </w:r>
            <w:r w:rsidRPr="008772A0">
              <w:t xml:space="preserve"> </w:t>
            </w:r>
            <w:r w:rsidRPr="001C6F7D">
              <w:t>tussen 1 juli 2016 en de datum van aanmelding?</w:t>
            </w:r>
          </w:p>
        </w:tc>
        <w:tc>
          <w:tcPr>
            <w:tcW w:w="2430" w:type="dxa"/>
          </w:tcPr>
          <w:p w14:paraId="47C491BC" w14:textId="77777777" w:rsidR="005E6DC7" w:rsidRPr="008772A0" w:rsidRDefault="00A24AF2" w:rsidP="0002456D">
            <w:sdt>
              <w:sdtPr>
                <w:id w:val="1602206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JA</w:t>
            </w:r>
          </w:p>
        </w:tc>
      </w:tr>
      <w:tr w:rsidR="005139A6" w14:paraId="47C491C0" w14:textId="77777777" w:rsidTr="001C6F7D">
        <w:tc>
          <w:tcPr>
            <w:tcW w:w="6858" w:type="dxa"/>
            <w:gridSpan w:val="3"/>
          </w:tcPr>
          <w:p w14:paraId="47C491BE" w14:textId="77777777" w:rsidR="005E6DC7" w:rsidRPr="008772A0" w:rsidRDefault="00B12AF9" w:rsidP="0002456D">
            <w:r w:rsidRPr="008772A0">
              <w:t>UEA onderaannemer toegevoegd</w:t>
            </w:r>
          </w:p>
        </w:tc>
        <w:tc>
          <w:tcPr>
            <w:tcW w:w="2430" w:type="dxa"/>
          </w:tcPr>
          <w:p w14:paraId="47C491BF" w14:textId="77777777" w:rsidR="005E6DC7" w:rsidRPr="008772A0" w:rsidRDefault="00A24AF2" w:rsidP="0002456D">
            <w:sdt>
              <w:sdtPr>
                <w:id w:val="480002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JA   </w:t>
            </w:r>
            <w:sdt>
              <w:sdtPr>
                <w:id w:val="21762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n.v.t.</w:t>
            </w:r>
          </w:p>
        </w:tc>
      </w:tr>
      <w:tr w:rsidR="005139A6" w14:paraId="47C491C3" w14:textId="77777777" w:rsidTr="001C6F7D">
        <w:tc>
          <w:tcPr>
            <w:tcW w:w="6858" w:type="dxa"/>
            <w:gridSpan w:val="3"/>
          </w:tcPr>
          <w:p w14:paraId="47C491C1" w14:textId="77777777" w:rsidR="005E6DC7" w:rsidRPr="008772A0" w:rsidRDefault="00B12AF9" w:rsidP="0002456D">
            <w:r w:rsidRPr="008772A0">
              <w:t>Uitvoeringsverklaring onderaannemer toegevoegd</w:t>
            </w:r>
          </w:p>
        </w:tc>
        <w:tc>
          <w:tcPr>
            <w:tcW w:w="2430" w:type="dxa"/>
          </w:tcPr>
          <w:p w14:paraId="47C491C2" w14:textId="77777777" w:rsidR="005E6DC7" w:rsidRPr="008772A0" w:rsidRDefault="00A24AF2" w:rsidP="0002456D">
            <w:sdt>
              <w:sdtPr>
                <w:id w:val="1133272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JA   </w:t>
            </w:r>
            <w:sdt>
              <w:sdtPr>
                <w:id w:val="1752714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n.v.t.</w:t>
            </w:r>
          </w:p>
        </w:tc>
      </w:tr>
    </w:tbl>
    <w:p w14:paraId="47C491C4" w14:textId="31D23F77" w:rsidR="005E6DC7" w:rsidRDefault="00A24AF2" w:rsidP="005E6DC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00B12AF9" w:rsidRPr="008772A0" w14:paraId="3EA6917D" w14:textId="77777777" w:rsidTr="006B0880">
        <w:tc>
          <w:tcPr>
            <w:tcW w:w="9288" w:type="dxa"/>
          </w:tcPr>
          <w:p w14:paraId="5A4FB383" w14:textId="77777777" w:rsidR="00B12AF9" w:rsidRPr="008772A0" w:rsidRDefault="00B12AF9" w:rsidP="006B0880">
            <w:pPr>
              <w:rPr>
                <w:color w:val="C00000"/>
              </w:rPr>
            </w:pPr>
            <w:r>
              <w:rPr>
                <w:color w:val="C00000"/>
              </w:rPr>
              <w:t>Omschrijving referentie</w:t>
            </w:r>
            <w:r w:rsidRPr="008772A0">
              <w:rPr>
                <w:color w:val="C00000"/>
              </w:rPr>
              <w:t xml:space="preserve"> </w:t>
            </w:r>
          </w:p>
        </w:tc>
      </w:tr>
      <w:tr w:rsidR="00B12AF9" w:rsidRPr="008772A0" w14:paraId="24A7EB34" w14:textId="77777777" w:rsidTr="006B0880">
        <w:tc>
          <w:tcPr>
            <w:tcW w:w="9288" w:type="dxa"/>
            <w:tcBorders>
              <w:bottom w:val="single" w:sz="4" w:space="0" w:color="auto"/>
            </w:tcBorders>
          </w:tcPr>
          <w:p w14:paraId="17284DA4" w14:textId="77777777" w:rsidR="00B12AF9" w:rsidRDefault="00B12AF9" w:rsidP="006B0880"/>
          <w:p w14:paraId="00374F45" w14:textId="77777777" w:rsidR="00B12AF9" w:rsidRDefault="00B12AF9" w:rsidP="006B0880"/>
          <w:p w14:paraId="64E8B081" w14:textId="77777777" w:rsidR="00B12AF9" w:rsidRDefault="00B12AF9" w:rsidP="006B0880"/>
          <w:p w14:paraId="4DC825AC" w14:textId="77777777" w:rsidR="00B12AF9" w:rsidRDefault="00B12AF9" w:rsidP="006B0880"/>
          <w:p w14:paraId="125A136D" w14:textId="77777777" w:rsidR="00B12AF9" w:rsidRPr="008772A0" w:rsidRDefault="00B12AF9" w:rsidP="006B0880"/>
        </w:tc>
      </w:tr>
    </w:tbl>
    <w:p w14:paraId="69D98EFF" w14:textId="77777777" w:rsidR="00B12AF9" w:rsidRPr="008772A0" w:rsidRDefault="00B12AF9" w:rsidP="005E6DC7"/>
    <w:p w14:paraId="47C491C5" w14:textId="77777777" w:rsidR="005E6DC7" w:rsidRDefault="00A24AF2" w:rsidP="005E6DC7"/>
    <w:p w14:paraId="47C491C6" w14:textId="57D5B219" w:rsidR="00576711" w:rsidRPr="00B267A9" w:rsidRDefault="00B12AF9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  <w:bdr w:val="nil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5139A6" w14:paraId="47C491C9" w14:textId="77777777" w:rsidTr="00B12AF9">
        <w:trPr>
          <w:trHeight w:val="397"/>
        </w:trPr>
        <w:tc>
          <w:tcPr>
            <w:tcW w:w="3116" w:type="dxa"/>
          </w:tcPr>
          <w:p w14:paraId="47C491C7" w14:textId="77777777" w:rsidR="005E6DC7" w:rsidRPr="008772A0" w:rsidRDefault="00B12AF9" w:rsidP="0002456D">
            <w:r w:rsidRPr="008772A0">
              <w:lastRenderedPageBreak/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51CDEE35" w14:textId="77777777" w:rsidR="00B12AF9" w:rsidRDefault="00B12AF9" w:rsidP="00B12AF9">
            <w:pPr>
              <w:pStyle w:val="Kop4"/>
              <w:outlineLvl w:val="3"/>
              <w:rPr>
                <w:sz w:val="20"/>
                <w:szCs w:val="20"/>
              </w:rPr>
            </w:pPr>
            <w:r w:rsidRPr="00B12AF9">
              <w:rPr>
                <w:sz w:val="20"/>
                <w:szCs w:val="20"/>
              </w:rPr>
              <w:t xml:space="preserve">Kerncompetentie 3: </w:t>
            </w:r>
          </w:p>
          <w:p w14:paraId="47C491C8" w14:textId="643855EC" w:rsidR="005E6DC7" w:rsidRPr="008772A0" w:rsidRDefault="00B12AF9" w:rsidP="00B12AF9">
            <w:pPr>
              <w:pStyle w:val="Kop4"/>
              <w:outlineLvl w:val="3"/>
              <w:rPr>
                <w:b w:val="0"/>
                <w:color w:val="44546A" w:themeColor="text2"/>
              </w:rPr>
            </w:pPr>
            <w:r w:rsidRPr="00B12AF9">
              <w:rPr>
                <w:sz w:val="20"/>
                <w:szCs w:val="20"/>
              </w:rPr>
              <w:t>Ervaring met migreren van data</w:t>
            </w:r>
          </w:p>
        </w:tc>
      </w:tr>
      <w:tr w:rsidR="005139A6" w14:paraId="47C491CB" w14:textId="77777777" w:rsidTr="00B12AF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7C491CA" w14:textId="77777777" w:rsidR="005E6DC7" w:rsidRPr="008772A0" w:rsidRDefault="00A24AF2" w:rsidP="0002456D">
            <w:pPr>
              <w:rPr>
                <w:color w:val="C00000"/>
              </w:rPr>
            </w:pPr>
          </w:p>
        </w:tc>
      </w:tr>
      <w:tr w:rsidR="005139A6" w14:paraId="47C491CD" w14:textId="77777777" w:rsidTr="00B12AF9">
        <w:tc>
          <w:tcPr>
            <w:tcW w:w="9288" w:type="dxa"/>
            <w:gridSpan w:val="4"/>
          </w:tcPr>
          <w:p w14:paraId="47C491CC" w14:textId="77777777" w:rsidR="005E6DC7" w:rsidRPr="008772A0" w:rsidRDefault="00B12AF9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5139A6" w14:paraId="47C491D0" w14:textId="77777777" w:rsidTr="00B12AF9">
        <w:tc>
          <w:tcPr>
            <w:tcW w:w="4445" w:type="dxa"/>
            <w:gridSpan w:val="2"/>
          </w:tcPr>
          <w:p w14:paraId="47C491CE" w14:textId="77777777" w:rsidR="005E6DC7" w:rsidRPr="008772A0" w:rsidRDefault="00B12AF9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47C491CF" w14:textId="77777777" w:rsidR="005E6DC7" w:rsidRPr="008772A0" w:rsidRDefault="00B12AF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5139A6" w14:paraId="47C491D3" w14:textId="77777777" w:rsidTr="00B12AF9">
        <w:tc>
          <w:tcPr>
            <w:tcW w:w="4445" w:type="dxa"/>
            <w:gridSpan w:val="2"/>
          </w:tcPr>
          <w:p w14:paraId="47C491D1" w14:textId="77777777" w:rsidR="005E6DC7" w:rsidRPr="008772A0" w:rsidRDefault="00B12AF9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47C491D2" w14:textId="77777777" w:rsidR="005E6DC7" w:rsidRPr="008772A0" w:rsidRDefault="00B12AF9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5139A6" w14:paraId="47C491D6" w14:textId="77777777" w:rsidTr="00B12AF9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47C491D4" w14:textId="77777777" w:rsidR="005E6DC7" w:rsidRPr="008772A0" w:rsidRDefault="00B12AF9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47C491D5" w14:textId="77777777" w:rsidR="005E6DC7" w:rsidRPr="008772A0" w:rsidRDefault="00B12AF9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5139A6" w14:paraId="47C491D8" w14:textId="77777777" w:rsidTr="00B12AF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7C491D7" w14:textId="77777777" w:rsidR="005E6DC7" w:rsidRPr="008772A0" w:rsidRDefault="00A24AF2" w:rsidP="0002456D">
            <w:pPr>
              <w:rPr>
                <w:color w:val="C00000"/>
              </w:rPr>
            </w:pPr>
          </w:p>
        </w:tc>
      </w:tr>
      <w:tr w:rsidR="005139A6" w14:paraId="47C491DA" w14:textId="77777777" w:rsidTr="00B12AF9">
        <w:tc>
          <w:tcPr>
            <w:tcW w:w="9288" w:type="dxa"/>
            <w:gridSpan w:val="4"/>
          </w:tcPr>
          <w:p w14:paraId="47C491D9" w14:textId="77777777" w:rsidR="005E6DC7" w:rsidRPr="008772A0" w:rsidRDefault="00B12AF9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5139A6" w14:paraId="47C491DD" w14:textId="77777777" w:rsidTr="00B12AF9">
        <w:tc>
          <w:tcPr>
            <w:tcW w:w="4445" w:type="dxa"/>
            <w:gridSpan w:val="2"/>
          </w:tcPr>
          <w:p w14:paraId="47C491DB" w14:textId="77777777" w:rsidR="005E6DC7" w:rsidRPr="008772A0" w:rsidRDefault="00B12AF9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47C491DC" w14:textId="77777777" w:rsidR="005E6DC7" w:rsidRPr="008772A0" w:rsidRDefault="00B12AF9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139A6" w14:paraId="47C491E0" w14:textId="77777777" w:rsidTr="00B12AF9">
        <w:tc>
          <w:tcPr>
            <w:tcW w:w="4445" w:type="dxa"/>
            <w:gridSpan w:val="2"/>
          </w:tcPr>
          <w:p w14:paraId="47C491DE" w14:textId="77777777" w:rsidR="005E6DC7" w:rsidRPr="008772A0" w:rsidRDefault="00B12AF9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47C491DF" w14:textId="77777777" w:rsidR="005E6DC7" w:rsidRPr="008772A0" w:rsidRDefault="00B12AF9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139A6" w14:paraId="47C491E5" w14:textId="77777777" w:rsidTr="00B12AF9">
        <w:trPr>
          <w:trHeight w:val="1169"/>
        </w:trPr>
        <w:tc>
          <w:tcPr>
            <w:tcW w:w="4445" w:type="dxa"/>
            <w:gridSpan w:val="2"/>
          </w:tcPr>
          <w:p w14:paraId="47C491E1" w14:textId="77777777" w:rsidR="005E6DC7" w:rsidRPr="008772A0" w:rsidRDefault="00B12AF9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47C491E2" w14:textId="77777777" w:rsidR="005E6DC7" w:rsidRPr="008772A0" w:rsidRDefault="00B12AF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7C491E3" w14:textId="77777777" w:rsidR="005E6DC7" w:rsidRPr="008772A0" w:rsidRDefault="00A24AF2" w:rsidP="0002456D">
            <w:pPr>
              <w:rPr>
                <w:color w:val="44546A" w:themeColor="text2"/>
              </w:rPr>
            </w:pPr>
          </w:p>
          <w:p w14:paraId="47C491E4" w14:textId="77777777" w:rsidR="005E6DC7" w:rsidRPr="008772A0" w:rsidRDefault="00A24AF2" w:rsidP="0002456D"/>
        </w:tc>
      </w:tr>
      <w:tr w:rsidR="005139A6" w14:paraId="47C491E8" w14:textId="77777777" w:rsidTr="00B12AF9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47C491E6" w14:textId="77777777" w:rsidR="005E6DC7" w:rsidRPr="008772A0" w:rsidRDefault="00B12AF9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47C491E7" w14:textId="77777777" w:rsidR="005E6DC7" w:rsidRPr="008772A0" w:rsidRDefault="00A24AF2" w:rsidP="0002456D">
            <w:sdt>
              <w:sdtPr>
                <w:id w:val="806490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JA   </w:t>
            </w:r>
            <w:sdt>
              <w:sdtPr>
                <w:id w:val="99954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NEE</w:t>
            </w:r>
          </w:p>
        </w:tc>
      </w:tr>
      <w:tr w:rsidR="005139A6" w14:paraId="47C491EA" w14:textId="77777777" w:rsidTr="00B12AF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7C491E9" w14:textId="77777777" w:rsidR="005E6DC7" w:rsidRPr="008772A0" w:rsidRDefault="00A24AF2" w:rsidP="0002456D">
            <w:pPr>
              <w:rPr>
                <w:color w:val="C00000"/>
              </w:rPr>
            </w:pPr>
          </w:p>
        </w:tc>
      </w:tr>
      <w:tr w:rsidR="005139A6" w14:paraId="47C491EC" w14:textId="77777777" w:rsidTr="00B12AF9">
        <w:tc>
          <w:tcPr>
            <w:tcW w:w="9288" w:type="dxa"/>
            <w:gridSpan w:val="4"/>
          </w:tcPr>
          <w:p w14:paraId="47C491EB" w14:textId="77777777" w:rsidR="005E6DC7" w:rsidRPr="008772A0" w:rsidRDefault="00B12AF9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5139A6" w14:paraId="47C491F2" w14:textId="77777777" w:rsidTr="00B12AF9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47C491ED" w14:textId="77777777" w:rsidR="005E6DC7" w:rsidRPr="008772A0" w:rsidRDefault="00B12AF9" w:rsidP="0002456D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47C491EE" w14:textId="77777777" w:rsidR="005E6DC7" w:rsidRPr="008772A0" w:rsidRDefault="00B12AF9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47C491EF" w14:textId="77777777" w:rsidR="005E6DC7" w:rsidRPr="008772A0" w:rsidRDefault="00B12AF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7C491F0" w14:textId="77777777" w:rsidR="005E6DC7" w:rsidRPr="008772A0" w:rsidRDefault="00B12AF9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47C491F1" w14:textId="77777777" w:rsidR="005E6DC7" w:rsidRPr="008772A0" w:rsidRDefault="00A24AF2" w:rsidP="0002456D"/>
        </w:tc>
      </w:tr>
      <w:tr w:rsidR="005139A6" w14:paraId="47C491F4" w14:textId="77777777" w:rsidTr="00B12AF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7C491F3" w14:textId="77777777" w:rsidR="005E6DC7" w:rsidRPr="008772A0" w:rsidRDefault="00A24AF2" w:rsidP="0002456D"/>
        </w:tc>
      </w:tr>
      <w:tr w:rsidR="005139A6" w14:paraId="47C491F6" w14:textId="77777777" w:rsidTr="00B12AF9">
        <w:tc>
          <w:tcPr>
            <w:tcW w:w="9288" w:type="dxa"/>
            <w:gridSpan w:val="4"/>
          </w:tcPr>
          <w:p w14:paraId="47C491F5" w14:textId="77777777" w:rsidR="005E6DC7" w:rsidRPr="008772A0" w:rsidRDefault="00B12AF9" w:rsidP="0002456D">
            <w:r w:rsidRPr="008772A0">
              <w:rPr>
                <w:color w:val="C00000"/>
              </w:rPr>
              <w:t>Controlevragen</w:t>
            </w:r>
          </w:p>
        </w:tc>
      </w:tr>
      <w:tr w:rsidR="005139A6" w14:paraId="47C491F9" w14:textId="77777777" w:rsidTr="00B12AF9">
        <w:tc>
          <w:tcPr>
            <w:tcW w:w="6858" w:type="dxa"/>
            <w:gridSpan w:val="3"/>
          </w:tcPr>
          <w:p w14:paraId="47C491F7" w14:textId="307EEE67" w:rsidR="005E6DC7" w:rsidRPr="008772A0" w:rsidRDefault="00B12AF9" w:rsidP="0002456D">
            <w:r>
              <w:t>De referentieopdracht</w:t>
            </w:r>
            <w:r w:rsidRPr="008772A0">
              <w:t xml:space="preserve"> </w:t>
            </w:r>
            <w:r>
              <w:t>betreft</w:t>
            </w:r>
            <w:r w:rsidRPr="00874ADA">
              <w:rPr>
                <w:rFonts w:cs="Arial"/>
                <w:szCs w:val="20"/>
              </w:rPr>
              <w:t xml:space="preserve"> het migreren van data vanuit een bestaande situatie naar uw eigen oplossing</w:t>
            </w:r>
            <w:r>
              <w:rPr>
                <w:rFonts w:cs="Arial"/>
                <w:szCs w:val="20"/>
              </w:rPr>
              <w:t>?</w:t>
            </w:r>
          </w:p>
        </w:tc>
        <w:tc>
          <w:tcPr>
            <w:tcW w:w="2430" w:type="dxa"/>
          </w:tcPr>
          <w:p w14:paraId="47C491F8" w14:textId="77777777" w:rsidR="005E6DC7" w:rsidRPr="008772A0" w:rsidRDefault="00A24AF2" w:rsidP="0002456D">
            <w:sdt>
              <w:sdtPr>
                <w:id w:val="632689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JA</w:t>
            </w:r>
          </w:p>
        </w:tc>
      </w:tr>
      <w:tr w:rsidR="005139A6" w14:paraId="47C491FC" w14:textId="77777777" w:rsidTr="00B12AF9">
        <w:tc>
          <w:tcPr>
            <w:tcW w:w="6858" w:type="dxa"/>
            <w:gridSpan w:val="3"/>
          </w:tcPr>
          <w:p w14:paraId="47C491FA" w14:textId="1ED45793" w:rsidR="005E6DC7" w:rsidRPr="008772A0" w:rsidRDefault="00B12AF9" w:rsidP="0002456D">
            <w:r>
              <w:t>De referentieopdracht</w:t>
            </w:r>
            <w:r w:rsidRPr="008772A0">
              <w:t xml:space="preserve"> </w:t>
            </w:r>
            <w:r>
              <w:t>betreft</w:t>
            </w:r>
            <w:r w:rsidRPr="008772A0">
              <w:t xml:space="preserve"> </w:t>
            </w:r>
            <w:r w:rsidRPr="00874ADA">
              <w:rPr>
                <w:rFonts w:cs="Arial"/>
                <w:szCs w:val="20"/>
              </w:rPr>
              <w:t xml:space="preserve">een minimale omvang gehad te hebben van </w:t>
            </w:r>
            <w:r w:rsidR="00A24AF2" w:rsidRPr="00A24AF2">
              <w:rPr>
                <w:rFonts w:cs="Arial"/>
                <w:b/>
                <w:bCs/>
                <w:szCs w:val="20"/>
              </w:rPr>
              <w:t>7.5</w:t>
            </w:r>
            <w:r w:rsidRPr="00A24AF2">
              <w:rPr>
                <w:rFonts w:cs="Arial"/>
                <w:b/>
                <w:bCs/>
                <w:szCs w:val="20"/>
              </w:rPr>
              <w:t>00</w:t>
            </w:r>
            <w:r w:rsidRPr="00874ADA">
              <w:rPr>
                <w:rFonts w:cs="Arial"/>
                <w:szCs w:val="20"/>
              </w:rPr>
              <w:t xml:space="preserve"> actieve dossiers</w:t>
            </w:r>
            <w:r>
              <w:rPr>
                <w:rFonts w:cs="Arial"/>
                <w:szCs w:val="20"/>
              </w:rPr>
              <w:t>?</w:t>
            </w:r>
          </w:p>
        </w:tc>
        <w:tc>
          <w:tcPr>
            <w:tcW w:w="2430" w:type="dxa"/>
          </w:tcPr>
          <w:p w14:paraId="47C491FB" w14:textId="77777777" w:rsidR="005E6DC7" w:rsidRPr="008772A0" w:rsidRDefault="00A24AF2" w:rsidP="0002456D">
            <w:sdt>
              <w:sdtPr>
                <w:id w:val="199896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JA</w:t>
            </w:r>
          </w:p>
        </w:tc>
      </w:tr>
      <w:tr w:rsidR="005139A6" w14:paraId="47C49205" w14:textId="77777777" w:rsidTr="00B12AF9">
        <w:tc>
          <w:tcPr>
            <w:tcW w:w="6858" w:type="dxa"/>
            <w:gridSpan w:val="3"/>
          </w:tcPr>
          <w:p w14:paraId="47C49203" w14:textId="2BE518FE" w:rsidR="005E6DC7" w:rsidRPr="008772A0" w:rsidRDefault="00B12AF9" w:rsidP="0002456D">
            <w:r>
              <w:t>De referentieopdracht</w:t>
            </w:r>
            <w:r w:rsidRPr="008772A0">
              <w:t xml:space="preserve"> </w:t>
            </w:r>
            <w:r w:rsidRPr="001C6F7D">
              <w:t>tussen 1 juli 2016 en de datum van aanmelding?</w:t>
            </w:r>
          </w:p>
        </w:tc>
        <w:tc>
          <w:tcPr>
            <w:tcW w:w="2430" w:type="dxa"/>
          </w:tcPr>
          <w:p w14:paraId="47C49204" w14:textId="77777777" w:rsidR="005E6DC7" w:rsidRPr="008772A0" w:rsidRDefault="00A24AF2" w:rsidP="0002456D">
            <w:sdt>
              <w:sdtPr>
                <w:id w:val="851711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JA</w:t>
            </w:r>
          </w:p>
        </w:tc>
      </w:tr>
      <w:tr w:rsidR="005139A6" w14:paraId="47C49208" w14:textId="77777777" w:rsidTr="00B12AF9">
        <w:tc>
          <w:tcPr>
            <w:tcW w:w="6858" w:type="dxa"/>
            <w:gridSpan w:val="3"/>
          </w:tcPr>
          <w:p w14:paraId="47C49206" w14:textId="77777777" w:rsidR="005E6DC7" w:rsidRPr="008772A0" w:rsidRDefault="00B12AF9" w:rsidP="0002456D">
            <w:r w:rsidRPr="008772A0">
              <w:t>UEA onderaannemer toegevoegd</w:t>
            </w:r>
          </w:p>
        </w:tc>
        <w:tc>
          <w:tcPr>
            <w:tcW w:w="2430" w:type="dxa"/>
          </w:tcPr>
          <w:p w14:paraId="47C49207" w14:textId="77777777" w:rsidR="005E6DC7" w:rsidRPr="008772A0" w:rsidRDefault="00A24AF2" w:rsidP="0002456D">
            <w:sdt>
              <w:sdtPr>
                <w:id w:val="180088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JA   </w:t>
            </w:r>
            <w:sdt>
              <w:sdtPr>
                <w:id w:val="1182777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n.v.t.</w:t>
            </w:r>
          </w:p>
        </w:tc>
      </w:tr>
      <w:tr w:rsidR="005139A6" w14:paraId="47C4920B" w14:textId="77777777" w:rsidTr="00B12AF9">
        <w:tc>
          <w:tcPr>
            <w:tcW w:w="6858" w:type="dxa"/>
            <w:gridSpan w:val="3"/>
          </w:tcPr>
          <w:p w14:paraId="47C49209" w14:textId="77777777" w:rsidR="005E6DC7" w:rsidRPr="008772A0" w:rsidRDefault="00B12AF9" w:rsidP="0002456D">
            <w:r w:rsidRPr="008772A0">
              <w:t>Uitvoeringsverklaring onderaannemer toegevoegd</w:t>
            </w:r>
          </w:p>
        </w:tc>
        <w:tc>
          <w:tcPr>
            <w:tcW w:w="2430" w:type="dxa"/>
          </w:tcPr>
          <w:p w14:paraId="47C4920A" w14:textId="77777777" w:rsidR="005E6DC7" w:rsidRPr="008772A0" w:rsidRDefault="00A24AF2" w:rsidP="0002456D">
            <w:sdt>
              <w:sdtPr>
                <w:id w:val="1961970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JA   </w:t>
            </w:r>
            <w:sdt>
              <w:sdtPr>
                <w:id w:val="175260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n.v.t.</w:t>
            </w:r>
          </w:p>
        </w:tc>
      </w:tr>
    </w:tbl>
    <w:p w14:paraId="47C4920D" w14:textId="58F702FB" w:rsidR="005E6DC7" w:rsidRDefault="00A24AF2" w:rsidP="005E6DC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00B12AF9" w:rsidRPr="008772A0" w14:paraId="4410443A" w14:textId="77777777" w:rsidTr="006B0880">
        <w:tc>
          <w:tcPr>
            <w:tcW w:w="9288" w:type="dxa"/>
          </w:tcPr>
          <w:p w14:paraId="2E4C66CB" w14:textId="77777777" w:rsidR="00B12AF9" w:rsidRPr="008772A0" w:rsidRDefault="00B12AF9" w:rsidP="006B0880">
            <w:pPr>
              <w:rPr>
                <w:color w:val="C00000"/>
              </w:rPr>
            </w:pPr>
            <w:r>
              <w:rPr>
                <w:color w:val="C00000"/>
              </w:rPr>
              <w:t>Omschrijving referentie</w:t>
            </w:r>
            <w:r w:rsidRPr="008772A0">
              <w:rPr>
                <w:color w:val="C00000"/>
              </w:rPr>
              <w:t xml:space="preserve"> </w:t>
            </w:r>
          </w:p>
        </w:tc>
      </w:tr>
      <w:tr w:rsidR="00B12AF9" w:rsidRPr="008772A0" w14:paraId="7AA5323A" w14:textId="77777777" w:rsidTr="006B0880">
        <w:tc>
          <w:tcPr>
            <w:tcW w:w="9288" w:type="dxa"/>
            <w:tcBorders>
              <w:bottom w:val="single" w:sz="4" w:space="0" w:color="auto"/>
            </w:tcBorders>
          </w:tcPr>
          <w:p w14:paraId="3F162DAD" w14:textId="77777777" w:rsidR="00B12AF9" w:rsidRDefault="00B12AF9" w:rsidP="006B0880"/>
          <w:p w14:paraId="50E32010" w14:textId="77777777" w:rsidR="00B12AF9" w:rsidRDefault="00B12AF9" w:rsidP="006B0880"/>
          <w:p w14:paraId="3451D3F7" w14:textId="77777777" w:rsidR="00B12AF9" w:rsidRDefault="00B12AF9" w:rsidP="006B0880"/>
          <w:p w14:paraId="423D6F84" w14:textId="77777777" w:rsidR="00B12AF9" w:rsidRDefault="00B12AF9" w:rsidP="006B0880"/>
          <w:p w14:paraId="49EBEB0D" w14:textId="77777777" w:rsidR="00B12AF9" w:rsidRPr="008772A0" w:rsidRDefault="00B12AF9" w:rsidP="006B0880"/>
        </w:tc>
      </w:tr>
    </w:tbl>
    <w:p w14:paraId="173A2FE7" w14:textId="77777777" w:rsidR="00B12AF9" w:rsidRDefault="00B12AF9" w:rsidP="005E6DC7"/>
    <w:p w14:paraId="47C4920E" w14:textId="22902036" w:rsidR="00B12AF9" w:rsidRDefault="00B12AF9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B12AF9" w14:paraId="5A93C3B1" w14:textId="77777777" w:rsidTr="006B0880">
        <w:trPr>
          <w:trHeight w:val="397"/>
        </w:trPr>
        <w:tc>
          <w:tcPr>
            <w:tcW w:w="3116" w:type="dxa"/>
          </w:tcPr>
          <w:p w14:paraId="59FB1477" w14:textId="77777777" w:rsidR="00B12AF9" w:rsidRPr="008772A0" w:rsidRDefault="00B12AF9" w:rsidP="006B0880">
            <w:r w:rsidRPr="008772A0">
              <w:lastRenderedPageBreak/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66762791" w14:textId="77777777" w:rsidR="00B12AF9" w:rsidRDefault="00B12AF9" w:rsidP="006B0880">
            <w:pPr>
              <w:pStyle w:val="Kop4"/>
              <w:outlineLvl w:val="3"/>
              <w:rPr>
                <w:sz w:val="20"/>
                <w:szCs w:val="20"/>
              </w:rPr>
            </w:pPr>
            <w:r w:rsidRPr="00B12AF9">
              <w:rPr>
                <w:sz w:val="20"/>
                <w:szCs w:val="20"/>
              </w:rPr>
              <w:t xml:space="preserve">Kerncompetentie 4: </w:t>
            </w:r>
          </w:p>
          <w:p w14:paraId="776E3929" w14:textId="61E69886" w:rsidR="00B12AF9" w:rsidRPr="008772A0" w:rsidRDefault="00B12AF9" w:rsidP="006B0880">
            <w:pPr>
              <w:pStyle w:val="Kop4"/>
              <w:outlineLvl w:val="3"/>
              <w:rPr>
                <w:b w:val="0"/>
                <w:color w:val="44546A" w:themeColor="text2"/>
              </w:rPr>
            </w:pPr>
            <w:r w:rsidRPr="00B12AF9">
              <w:rPr>
                <w:sz w:val="20"/>
                <w:szCs w:val="20"/>
              </w:rPr>
              <w:t>Innovatief vermogen</w:t>
            </w:r>
          </w:p>
        </w:tc>
      </w:tr>
      <w:tr w:rsidR="00B12AF9" w14:paraId="05589233" w14:textId="77777777" w:rsidTr="006B088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1C7496B" w14:textId="77777777" w:rsidR="00B12AF9" w:rsidRPr="008772A0" w:rsidRDefault="00B12AF9" w:rsidP="006B0880">
            <w:pPr>
              <w:rPr>
                <w:color w:val="C00000"/>
              </w:rPr>
            </w:pPr>
          </w:p>
        </w:tc>
      </w:tr>
      <w:tr w:rsidR="00B12AF9" w14:paraId="7993A084" w14:textId="77777777" w:rsidTr="006B0880">
        <w:tc>
          <w:tcPr>
            <w:tcW w:w="9288" w:type="dxa"/>
            <w:gridSpan w:val="4"/>
          </w:tcPr>
          <w:p w14:paraId="31ED599D" w14:textId="77777777" w:rsidR="00B12AF9" w:rsidRPr="008772A0" w:rsidRDefault="00B12AF9" w:rsidP="006B0880">
            <w:r w:rsidRPr="008772A0">
              <w:rPr>
                <w:color w:val="C00000"/>
              </w:rPr>
              <w:t>Gegevens referent</w:t>
            </w:r>
          </w:p>
        </w:tc>
      </w:tr>
      <w:tr w:rsidR="00B12AF9" w14:paraId="57D45F0E" w14:textId="77777777" w:rsidTr="006B0880">
        <w:tc>
          <w:tcPr>
            <w:tcW w:w="4445" w:type="dxa"/>
            <w:gridSpan w:val="2"/>
          </w:tcPr>
          <w:p w14:paraId="2F81E8E8" w14:textId="77777777" w:rsidR="00B12AF9" w:rsidRPr="008772A0" w:rsidRDefault="00B12AF9" w:rsidP="006B0880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25D0D6FD" w14:textId="77777777" w:rsidR="00B12AF9" w:rsidRPr="008772A0" w:rsidRDefault="00B12AF9" w:rsidP="006B0880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12AF9" w14:paraId="0CECB679" w14:textId="77777777" w:rsidTr="006B0880">
        <w:tc>
          <w:tcPr>
            <w:tcW w:w="4445" w:type="dxa"/>
            <w:gridSpan w:val="2"/>
          </w:tcPr>
          <w:p w14:paraId="094F904E" w14:textId="77777777" w:rsidR="00B12AF9" w:rsidRPr="008772A0" w:rsidRDefault="00B12AF9" w:rsidP="006B0880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4C5FA93F" w14:textId="77777777" w:rsidR="00B12AF9" w:rsidRPr="008772A0" w:rsidRDefault="00B12AF9" w:rsidP="006B0880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12AF9" w14:paraId="37382C8F" w14:textId="77777777" w:rsidTr="006B0880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7020F89A" w14:textId="77777777" w:rsidR="00B12AF9" w:rsidRPr="008772A0" w:rsidRDefault="00B12AF9" w:rsidP="006B0880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3BEE1213" w14:textId="77777777" w:rsidR="00B12AF9" w:rsidRPr="008772A0" w:rsidRDefault="00B12AF9" w:rsidP="006B0880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12AF9" w14:paraId="322D2BAC" w14:textId="77777777" w:rsidTr="006B088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11232A2" w14:textId="77777777" w:rsidR="00B12AF9" w:rsidRPr="008772A0" w:rsidRDefault="00B12AF9" w:rsidP="006B0880">
            <w:pPr>
              <w:rPr>
                <w:color w:val="C00000"/>
              </w:rPr>
            </w:pPr>
          </w:p>
        </w:tc>
      </w:tr>
      <w:tr w:rsidR="00B12AF9" w14:paraId="04B8AB9E" w14:textId="77777777" w:rsidTr="006B0880">
        <w:tc>
          <w:tcPr>
            <w:tcW w:w="9288" w:type="dxa"/>
            <w:gridSpan w:val="4"/>
          </w:tcPr>
          <w:p w14:paraId="09F12F85" w14:textId="77777777" w:rsidR="00B12AF9" w:rsidRPr="008772A0" w:rsidRDefault="00B12AF9" w:rsidP="006B0880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12AF9" w14:paraId="6E53FAC3" w14:textId="77777777" w:rsidTr="006B0880">
        <w:tc>
          <w:tcPr>
            <w:tcW w:w="4445" w:type="dxa"/>
            <w:gridSpan w:val="2"/>
          </w:tcPr>
          <w:p w14:paraId="3B9C8143" w14:textId="77777777" w:rsidR="00B12AF9" w:rsidRPr="008772A0" w:rsidRDefault="00B12AF9" w:rsidP="006B0880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7E17B3A7" w14:textId="77777777" w:rsidR="00B12AF9" w:rsidRPr="008772A0" w:rsidRDefault="00B12AF9" w:rsidP="006B0880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12AF9" w14:paraId="4273B51F" w14:textId="77777777" w:rsidTr="006B0880">
        <w:tc>
          <w:tcPr>
            <w:tcW w:w="4445" w:type="dxa"/>
            <w:gridSpan w:val="2"/>
          </w:tcPr>
          <w:p w14:paraId="26C7F6AA" w14:textId="77777777" w:rsidR="00B12AF9" w:rsidRPr="008772A0" w:rsidRDefault="00B12AF9" w:rsidP="006B0880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604E99EB" w14:textId="77777777" w:rsidR="00B12AF9" w:rsidRPr="008772A0" w:rsidRDefault="00B12AF9" w:rsidP="006B0880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12AF9" w14:paraId="46AE7F61" w14:textId="77777777" w:rsidTr="006B0880">
        <w:trPr>
          <w:trHeight w:val="1169"/>
        </w:trPr>
        <w:tc>
          <w:tcPr>
            <w:tcW w:w="4445" w:type="dxa"/>
            <w:gridSpan w:val="2"/>
          </w:tcPr>
          <w:p w14:paraId="6BF83D8D" w14:textId="77777777" w:rsidR="00B12AF9" w:rsidRPr="008772A0" w:rsidRDefault="00B12AF9" w:rsidP="006B0880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2D5E3B84" w14:textId="77777777" w:rsidR="00B12AF9" w:rsidRPr="008772A0" w:rsidRDefault="00B12AF9" w:rsidP="006B0880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31E0302" w14:textId="77777777" w:rsidR="00B12AF9" w:rsidRPr="008772A0" w:rsidRDefault="00B12AF9" w:rsidP="006B0880">
            <w:pPr>
              <w:rPr>
                <w:color w:val="44546A" w:themeColor="text2"/>
              </w:rPr>
            </w:pPr>
          </w:p>
          <w:p w14:paraId="01662538" w14:textId="77777777" w:rsidR="00B12AF9" w:rsidRPr="008772A0" w:rsidRDefault="00B12AF9" w:rsidP="006B0880"/>
        </w:tc>
      </w:tr>
      <w:tr w:rsidR="00B12AF9" w14:paraId="11B84A5F" w14:textId="77777777" w:rsidTr="006B0880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2F598242" w14:textId="77777777" w:rsidR="00B12AF9" w:rsidRPr="008772A0" w:rsidRDefault="00B12AF9" w:rsidP="006B0880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17E6F100" w14:textId="77777777" w:rsidR="00B12AF9" w:rsidRPr="008772A0" w:rsidRDefault="00A24AF2" w:rsidP="006B0880">
            <w:sdt>
              <w:sdtPr>
                <w:id w:val="-357274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JA   </w:t>
            </w:r>
            <w:sdt>
              <w:sdtPr>
                <w:id w:val="583647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NEE</w:t>
            </w:r>
          </w:p>
        </w:tc>
      </w:tr>
      <w:tr w:rsidR="00B12AF9" w14:paraId="206DD83C" w14:textId="77777777" w:rsidTr="006B088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609C8EB" w14:textId="77777777" w:rsidR="00B12AF9" w:rsidRPr="008772A0" w:rsidRDefault="00B12AF9" w:rsidP="006B0880">
            <w:pPr>
              <w:rPr>
                <w:color w:val="C00000"/>
              </w:rPr>
            </w:pPr>
          </w:p>
        </w:tc>
      </w:tr>
      <w:tr w:rsidR="00B12AF9" w14:paraId="60E11501" w14:textId="77777777" w:rsidTr="006B0880">
        <w:tc>
          <w:tcPr>
            <w:tcW w:w="9288" w:type="dxa"/>
            <w:gridSpan w:val="4"/>
          </w:tcPr>
          <w:p w14:paraId="310D28C0" w14:textId="77777777" w:rsidR="00B12AF9" w:rsidRPr="008772A0" w:rsidRDefault="00B12AF9" w:rsidP="006B0880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12AF9" w14:paraId="3B536FB0" w14:textId="77777777" w:rsidTr="006B0880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35EFBD9A" w14:textId="77777777" w:rsidR="00B12AF9" w:rsidRPr="008772A0" w:rsidRDefault="00B12AF9" w:rsidP="006B0880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4949888C" w14:textId="77777777" w:rsidR="00B12AF9" w:rsidRPr="008772A0" w:rsidRDefault="00B12AF9" w:rsidP="006B0880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5084744" w14:textId="77777777" w:rsidR="00B12AF9" w:rsidRPr="008772A0" w:rsidRDefault="00B12AF9" w:rsidP="006B0880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9A2BE77" w14:textId="77777777" w:rsidR="00B12AF9" w:rsidRPr="008772A0" w:rsidRDefault="00B12AF9" w:rsidP="006B0880">
            <w:r w:rsidRPr="008772A0">
              <w:rPr>
                <w:color w:val="44546A" w:themeColor="text2"/>
              </w:rPr>
              <w:t>&lt;woonplaats onderaannemer&gt;</w:t>
            </w:r>
          </w:p>
          <w:p w14:paraId="0371AF01" w14:textId="77777777" w:rsidR="00B12AF9" w:rsidRPr="008772A0" w:rsidRDefault="00B12AF9" w:rsidP="006B0880"/>
        </w:tc>
      </w:tr>
      <w:tr w:rsidR="00B12AF9" w14:paraId="478C7487" w14:textId="77777777" w:rsidTr="006B088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AF080DE" w14:textId="77777777" w:rsidR="00B12AF9" w:rsidRPr="008772A0" w:rsidRDefault="00B12AF9" w:rsidP="006B0880"/>
        </w:tc>
      </w:tr>
      <w:tr w:rsidR="00B12AF9" w14:paraId="4A7AA33F" w14:textId="77777777" w:rsidTr="006B0880">
        <w:tc>
          <w:tcPr>
            <w:tcW w:w="9288" w:type="dxa"/>
            <w:gridSpan w:val="4"/>
          </w:tcPr>
          <w:p w14:paraId="725F3B80" w14:textId="77777777" w:rsidR="00B12AF9" w:rsidRPr="008772A0" w:rsidRDefault="00B12AF9" w:rsidP="006B0880">
            <w:r w:rsidRPr="008772A0">
              <w:rPr>
                <w:color w:val="C00000"/>
              </w:rPr>
              <w:t>Controlevragen</w:t>
            </w:r>
          </w:p>
        </w:tc>
      </w:tr>
      <w:tr w:rsidR="00B12AF9" w14:paraId="63788902" w14:textId="77777777" w:rsidTr="006B0880">
        <w:tc>
          <w:tcPr>
            <w:tcW w:w="6858" w:type="dxa"/>
            <w:gridSpan w:val="3"/>
          </w:tcPr>
          <w:p w14:paraId="5DD58A91" w14:textId="1F414434" w:rsidR="00B12AF9" w:rsidRPr="008772A0" w:rsidRDefault="00B12AF9" w:rsidP="006B0880">
            <w:r>
              <w:t>De referentieopdracht</w:t>
            </w:r>
            <w:r w:rsidRPr="008772A0">
              <w:t xml:space="preserve"> </w:t>
            </w:r>
            <w:r>
              <w:t>betreft</w:t>
            </w:r>
            <w:r w:rsidRPr="00874ADA">
              <w:rPr>
                <w:rFonts w:cs="Arial"/>
                <w:szCs w:val="20"/>
              </w:rPr>
              <w:t xml:space="preserve"> het </w:t>
            </w:r>
            <w:r>
              <w:rPr>
                <w:rFonts w:cs="Arial"/>
                <w:szCs w:val="20"/>
              </w:rPr>
              <w:t xml:space="preserve">voor langere termijn </w:t>
            </w:r>
            <w:r w:rsidRPr="00E322ED">
              <w:rPr>
                <w:rFonts w:cs="Arial"/>
                <w:szCs w:val="20"/>
              </w:rPr>
              <w:t>continu te verbeteren en state-of-</w:t>
            </w:r>
            <w:proofErr w:type="spellStart"/>
            <w:r w:rsidRPr="00E322ED">
              <w:rPr>
                <w:rFonts w:cs="Arial"/>
                <w:szCs w:val="20"/>
              </w:rPr>
              <w:t>the</w:t>
            </w:r>
            <w:proofErr w:type="spellEnd"/>
            <w:r w:rsidRPr="00E322ED">
              <w:rPr>
                <w:rFonts w:cs="Arial"/>
                <w:szCs w:val="20"/>
              </w:rPr>
              <w:t>-art te houden</w:t>
            </w:r>
            <w:r>
              <w:rPr>
                <w:rFonts w:cs="Arial"/>
                <w:szCs w:val="20"/>
              </w:rPr>
              <w:t xml:space="preserve"> van uw applicatie</w:t>
            </w:r>
            <w:r w:rsidRPr="00E322ED">
              <w:rPr>
                <w:rFonts w:cs="Arial"/>
                <w:szCs w:val="20"/>
              </w:rPr>
              <w:t xml:space="preserve"> waar het gaat om technologische ontwikkeling en aanpassing aan (verplichte) Nederlandse wetgeving en gemeentelijke initiatieven op </w:t>
            </w:r>
            <w:r>
              <w:rPr>
                <w:rFonts w:cs="Arial"/>
                <w:szCs w:val="20"/>
              </w:rPr>
              <w:t xml:space="preserve">het </w:t>
            </w:r>
            <w:r w:rsidRPr="00E322ED">
              <w:rPr>
                <w:rFonts w:cs="Arial"/>
                <w:szCs w:val="20"/>
              </w:rPr>
              <w:t>gebied van parke</w:t>
            </w:r>
            <w:r>
              <w:rPr>
                <w:rFonts w:cs="Arial"/>
                <w:szCs w:val="20"/>
              </w:rPr>
              <w:t>ermanagement?</w:t>
            </w:r>
          </w:p>
        </w:tc>
        <w:tc>
          <w:tcPr>
            <w:tcW w:w="2430" w:type="dxa"/>
          </w:tcPr>
          <w:p w14:paraId="6431BEFB" w14:textId="77777777" w:rsidR="00B12AF9" w:rsidRPr="008772A0" w:rsidRDefault="00A24AF2" w:rsidP="006B0880">
            <w:sdt>
              <w:sdtPr>
                <w:id w:val="-623924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JA</w:t>
            </w:r>
          </w:p>
        </w:tc>
      </w:tr>
      <w:tr w:rsidR="00B12AF9" w14:paraId="7142368B" w14:textId="77777777" w:rsidTr="006B0880">
        <w:tc>
          <w:tcPr>
            <w:tcW w:w="6858" w:type="dxa"/>
            <w:gridSpan w:val="3"/>
          </w:tcPr>
          <w:p w14:paraId="284665A3" w14:textId="77777777" w:rsidR="00B12AF9" w:rsidRPr="008772A0" w:rsidRDefault="00B12AF9" w:rsidP="006B0880">
            <w:r>
              <w:t>De referentieopdracht</w:t>
            </w:r>
            <w:r w:rsidRPr="008772A0">
              <w:t xml:space="preserve"> </w:t>
            </w:r>
            <w:r w:rsidRPr="001C6F7D">
              <w:t>tussen 1 juli 2016 en de datum van aanmelding?</w:t>
            </w:r>
          </w:p>
        </w:tc>
        <w:tc>
          <w:tcPr>
            <w:tcW w:w="2430" w:type="dxa"/>
          </w:tcPr>
          <w:p w14:paraId="2FB5EC97" w14:textId="77777777" w:rsidR="00B12AF9" w:rsidRPr="008772A0" w:rsidRDefault="00A24AF2" w:rsidP="006B0880">
            <w:sdt>
              <w:sdtPr>
                <w:id w:val="-1882938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JA</w:t>
            </w:r>
          </w:p>
        </w:tc>
      </w:tr>
      <w:tr w:rsidR="00B12AF9" w14:paraId="2D50BCAC" w14:textId="77777777" w:rsidTr="006B0880">
        <w:tc>
          <w:tcPr>
            <w:tcW w:w="6858" w:type="dxa"/>
            <w:gridSpan w:val="3"/>
          </w:tcPr>
          <w:p w14:paraId="14335C99" w14:textId="77777777" w:rsidR="00B12AF9" w:rsidRPr="008772A0" w:rsidRDefault="00B12AF9" w:rsidP="006B0880">
            <w:r w:rsidRPr="008772A0">
              <w:t>UEA onderaannemer toegevoegd</w:t>
            </w:r>
          </w:p>
        </w:tc>
        <w:tc>
          <w:tcPr>
            <w:tcW w:w="2430" w:type="dxa"/>
          </w:tcPr>
          <w:p w14:paraId="117414DA" w14:textId="77777777" w:rsidR="00B12AF9" w:rsidRPr="008772A0" w:rsidRDefault="00A24AF2" w:rsidP="006B0880">
            <w:sdt>
              <w:sdtPr>
                <w:id w:val="47680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JA   </w:t>
            </w:r>
            <w:sdt>
              <w:sdtPr>
                <w:id w:val="2104607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n.v.t.</w:t>
            </w:r>
          </w:p>
        </w:tc>
      </w:tr>
      <w:tr w:rsidR="00B12AF9" w14:paraId="540B7F52" w14:textId="77777777" w:rsidTr="006B0880">
        <w:tc>
          <w:tcPr>
            <w:tcW w:w="6858" w:type="dxa"/>
            <w:gridSpan w:val="3"/>
          </w:tcPr>
          <w:p w14:paraId="0D62E549" w14:textId="77777777" w:rsidR="00B12AF9" w:rsidRPr="008772A0" w:rsidRDefault="00B12AF9" w:rsidP="006B0880">
            <w:r w:rsidRPr="008772A0">
              <w:t>Uitvoeringsverklaring onderaannemer toegevoegd</w:t>
            </w:r>
          </w:p>
        </w:tc>
        <w:tc>
          <w:tcPr>
            <w:tcW w:w="2430" w:type="dxa"/>
          </w:tcPr>
          <w:p w14:paraId="2602C9FC" w14:textId="77777777" w:rsidR="00B12AF9" w:rsidRPr="008772A0" w:rsidRDefault="00A24AF2" w:rsidP="006B0880">
            <w:sdt>
              <w:sdtPr>
                <w:id w:val="-1407216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JA   </w:t>
            </w:r>
            <w:sdt>
              <w:sdtPr>
                <w:id w:val="-67578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A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AF9" w:rsidRPr="008772A0">
              <w:t xml:space="preserve"> n.v.t.</w:t>
            </w:r>
          </w:p>
        </w:tc>
      </w:tr>
    </w:tbl>
    <w:p w14:paraId="58203E29" w14:textId="77777777" w:rsidR="00B12AF9" w:rsidRDefault="00B12AF9" w:rsidP="00B12AF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00B12AF9" w:rsidRPr="008772A0" w14:paraId="56E618BC" w14:textId="77777777" w:rsidTr="006B0880">
        <w:tc>
          <w:tcPr>
            <w:tcW w:w="9288" w:type="dxa"/>
          </w:tcPr>
          <w:p w14:paraId="1D2CB345" w14:textId="77777777" w:rsidR="00B12AF9" w:rsidRPr="008772A0" w:rsidRDefault="00B12AF9" w:rsidP="006B0880">
            <w:pPr>
              <w:rPr>
                <w:color w:val="C00000"/>
              </w:rPr>
            </w:pPr>
            <w:r>
              <w:rPr>
                <w:color w:val="C00000"/>
              </w:rPr>
              <w:t>Omschrijving referentie</w:t>
            </w:r>
            <w:r w:rsidRPr="008772A0">
              <w:rPr>
                <w:color w:val="C00000"/>
              </w:rPr>
              <w:t xml:space="preserve"> </w:t>
            </w:r>
          </w:p>
        </w:tc>
      </w:tr>
      <w:tr w:rsidR="00B12AF9" w:rsidRPr="008772A0" w14:paraId="1F8D9D85" w14:textId="77777777" w:rsidTr="006B0880">
        <w:tc>
          <w:tcPr>
            <w:tcW w:w="9288" w:type="dxa"/>
            <w:tcBorders>
              <w:bottom w:val="single" w:sz="4" w:space="0" w:color="auto"/>
            </w:tcBorders>
          </w:tcPr>
          <w:p w14:paraId="544FC6C0" w14:textId="77777777" w:rsidR="00B12AF9" w:rsidRDefault="00B12AF9" w:rsidP="006B0880"/>
          <w:p w14:paraId="1388A784" w14:textId="77777777" w:rsidR="00B12AF9" w:rsidRDefault="00B12AF9" w:rsidP="006B0880"/>
          <w:p w14:paraId="7C8F3EC7" w14:textId="77777777" w:rsidR="00B12AF9" w:rsidRDefault="00B12AF9" w:rsidP="006B0880"/>
          <w:p w14:paraId="1E68519B" w14:textId="77777777" w:rsidR="00B12AF9" w:rsidRDefault="00B12AF9" w:rsidP="006B0880"/>
          <w:p w14:paraId="230F5DC9" w14:textId="77777777" w:rsidR="00B12AF9" w:rsidRPr="008772A0" w:rsidRDefault="00B12AF9" w:rsidP="006B0880"/>
        </w:tc>
      </w:tr>
    </w:tbl>
    <w:p w14:paraId="0E307DE7" w14:textId="77777777" w:rsidR="00576711" w:rsidRPr="00B267A9" w:rsidRDefault="00A24AF2" w:rsidP="00B267A9">
      <w:pPr>
        <w:rPr>
          <w:rFonts w:cs="Arial"/>
          <w:szCs w:val="20"/>
        </w:rPr>
      </w:pPr>
    </w:p>
    <w:sectPr w:rsidR="00576711" w:rsidRPr="00B267A9" w:rsidSect="003022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49228" w14:textId="77777777" w:rsidR="00622046" w:rsidRDefault="00B12AF9">
      <w:pPr>
        <w:spacing w:line="240" w:lineRule="auto"/>
      </w:pPr>
      <w:r>
        <w:separator/>
      </w:r>
    </w:p>
  </w:endnote>
  <w:endnote w:type="continuationSeparator" w:id="0">
    <w:p w14:paraId="47C4922A" w14:textId="77777777" w:rsidR="00622046" w:rsidRDefault="00B12A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49217" w14:textId="77777777" w:rsidR="00ED72E6" w:rsidRDefault="00A24AF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5139A6" w14:paraId="47C49219" w14:textId="77777777" w:rsidTr="003A5D7B">
      <w:tc>
        <w:tcPr>
          <w:tcW w:w="9288" w:type="dxa"/>
        </w:tcPr>
        <w:p w14:paraId="47C49218" w14:textId="77777777" w:rsidR="0026739A" w:rsidRDefault="00A24AF2">
          <w:pPr>
            <w:pStyle w:val="Voettekst"/>
          </w:pPr>
        </w:p>
      </w:tc>
    </w:tr>
    <w:tr w:rsidR="005139A6" w14:paraId="47C4921B" w14:textId="77777777" w:rsidTr="003A5D7B">
      <w:tc>
        <w:tcPr>
          <w:tcW w:w="9288" w:type="dxa"/>
        </w:tcPr>
        <w:p w14:paraId="47C4921A" w14:textId="77777777" w:rsidR="0026739A" w:rsidRDefault="00A24AF2">
          <w:pPr>
            <w:pStyle w:val="Voettekst"/>
          </w:pPr>
        </w:p>
      </w:tc>
    </w:tr>
    <w:tr w:rsidR="005139A6" w14:paraId="47C4921D" w14:textId="77777777" w:rsidTr="003A5D7B">
      <w:tc>
        <w:tcPr>
          <w:tcW w:w="9288" w:type="dxa"/>
        </w:tcPr>
        <w:p w14:paraId="47C4921C" w14:textId="433FF3D6" w:rsidR="0026739A" w:rsidRPr="00C21EBE" w:rsidRDefault="00B12AF9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>
            <w:rPr>
              <w:sz w:val="16"/>
            </w:rPr>
            <w:t>22 juli</w:t>
          </w:r>
          <w:r w:rsidRPr="00ED72E6">
            <w:rPr>
              <w:sz w:val="16"/>
            </w:rPr>
            <w:t xml:space="preserve"> 2021</w:t>
          </w:r>
        </w:p>
      </w:tc>
    </w:tr>
  </w:tbl>
  <w:p w14:paraId="47C4921E" w14:textId="77777777" w:rsidR="0026739A" w:rsidRDefault="00A24AF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5139A6" w14:paraId="47C49223" w14:textId="77777777" w:rsidTr="003A5D7B">
      <w:tc>
        <w:tcPr>
          <w:tcW w:w="3544" w:type="dxa"/>
          <w:vAlign w:val="bottom"/>
        </w:tcPr>
        <w:p w14:paraId="47C49220" w14:textId="77777777" w:rsidR="0026739A" w:rsidRDefault="00B12AF9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47C49224" wp14:editId="47C49225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47C49221" w14:textId="77777777" w:rsidR="0026739A" w:rsidRDefault="00A24AF2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47C49222" w14:textId="77777777" w:rsidR="0026739A" w:rsidRDefault="00A24AF2" w:rsidP="003A5D7B">
          <w:pPr>
            <w:pStyle w:val="Voettekst"/>
            <w:jc w:val="right"/>
          </w:pPr>
          <w:r>
            <w:rPr>
              <w:noProof/>
            </w:rPr>
            <w:pict w14:anchorId="47C49226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47C49227" w14:textId="77777777" w:rsidR="0026739A" w:rsidRPr="006564A4" w:rsidRDefault="00B12AF9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49224" w14:textId="77777777" w:rsidR="00622046" w:rsidRDefault="00B12AF9">
      <w:pPr>
        <w:spacing w:line="240" w:lineRule="auto"/>
      </w:pPr>
      <w:r>
        <w:separator/>
      </w:r>
    </w:p>
  </w:footnote>
  <w:footnote w:type="continuationSeparator" w:id="0">
    <w:p w14:paraId="47C49226" w14:textId="77777777" w:rsidR="00622046" w:rsidRDefault="00B12A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49215" w14:textId="77777777" w:rsidR="00ED72E6" w:rsidRDefault="00A24AF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49216" w14:textId="77777777" w:rsidR="00ED72E6" w:rsidRDefault="00A24AF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4921F" w14:textId="77777777" w:rsidR="00ED72E6" w:rsidRDefault="00A24AF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9A6"/>
    <w:rsid w:val="001C6F7D"/>
    <w:rsid w:val="005139A6"/>
    <w:rsid w:val="00622046"/>
    <w:rsid w:val="00A24AF2"/>
    <w:rsid w:val="00B1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47C4912E"/>
  <w15:docId w15:val="{F104F908-8A64-46AC-8863-9269A6F82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801</Words>
  <Characters>4409</Characters>
  <Application>Microsoft Office Word</Application>
  <DocSecurity>0</DocSecurity>
  <Lines>36</Lines>
  <Paragraphs>10</Paragraphs>
  <ScaleCrop>false</ScaleCrop>
  <Company>Gemeente Utrecht</Company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Leijs, Ewoud</dc:creator>
  <cp:lastModifiedBy>Leijs, Ewoud</cp:lastModifiedBy>
  <cp:revision>2</cp:revision>
  <dcterms:created xsi:type="dcterms:W3CDTF">2021-08-19T08:38:00Z</dcterms:created>
  <dcterms:modified xsi:type="dcterms:W3CDTF">2021-08-19T08:38:00Z</dcterms:modified>
</cp:coreProperties>
</file>