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F1A0C" w14:textId="77777777" w:rsidR="00C27032" w:rsidRDefault="00C27032" w:rsidP="00C27032">
      <w:pPr>
        <w:pStyle w:val="Bijlagegenummerd"/>
      </w:pPr>
      <w:bookmarkStart w:id="0" w:name="_Toc116635809"/>
      <w:r>
        <w:t>Selectiecriterium 2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27032" w14:paraId="6BFC8672" w14:textId="77777777" w:rsidTr="006F5305">
        <w:tc>
          <w:tcPr>
            <w:tcW w:w="4531" w:type="dxa"/>
            <w:shd w:val="clear" w:color="auto" w:fill="92D050"/>
          </w:tcPr>
          <w:p w14:paraId="4A67333F" w14:textId="77777777" w:rsidR="00C27032" w:rsidRDefault="00C27032" w:rsidP="006F5305">
            <w:r>
              <w:t>Heeft betrekking op referentieproject(en)</w:t>
            </w:r>
            <w:r>
              <w:rPr>
                <w:rStyle w:val="Voetnootmarkering"/>
              </w:rPr>
              <w:footnoteReference w:id="1"/>
            </w:r>
          </w:p>
        </w:tc>
        <w:tc>
          <w:tcPr>
            <w:tcW w:w="4531" w:type="dxa"/>
          </w:tcPr>
          <w:p w14:paraId="7425DF82" w14:textId="77777777" w:rsidR="00C27032" w:rsidRDefault="00C27032" w:rsidP="006F5305">
            <w:r>
              <w:t>…………………………………</w:t>
            </w:r>
          </w:p>
        </w:tc>
      </w:tr>
      <w:tr w:rsidR="00C27032" w14:paraId="19F1095C" w14:textId="77777777" w:rsidTr="006F5305">
        <w:tc>
          <w:tcPr>
            <w:tcW w:w="9062" w:type="dxa"/>
            <w:gridSpan w:val="2"/>
            <w:shd w:val="clear" w:color="auto" w:fill="92D050"/>
          </w:tcPr>
          <w:p w14:paraId="51BEA5F2" w14:textId="77777777" w:rsidR="00C27032" w:rsidRDefault="00C27032" w:rsidP="006F5305">
            <w:r>
              <w:t>Toelichting selectiecriterium 2 (max 1 A4)</w:t>
            </w:r>
          </w:p>
        </w:tc>
      </w:tr>
      <w:tr w:rsidR="00C27032" w14:paraId="7503BE7E" w14:textId="77777777" w:rsidTr="006F5305">
        <w:tc>
          <w:tcPr>
            <w:tcW w:w="9062" w:type="dxa"/>
            <w:gridSpan w:val="2"/>
          </w:tcPr>
          <w:p w14:paraId="4F00DD19" w14:textId="77777777" w:rsidR="00C27032" w:rsidRDefault="00C27032" w:rsidP="006F5305"/>
          <w:p w14:paraId="6F2ED747" w14:textId="77777777" w:rsidR="00C27032" w:rsidRDefault="00C27032" w:rsidP="006F5305"/>
          <w:p w14:paraId="7305BEC5" w14:textId="77777777" w:rsidR="00C27032" w:rsidRDefault="00C27032" w:rsidP="006F5305"/>
          <w:p w14:paraId="3E746EB2" w14:textId="77777777" w:rsidR="00C27032" w:rsidRDefault="00C27032" w:rsidP="006F5305"/>
          <w:p w14:paraId="13C7887F" w14:textId="77777777" w:rsidR="00C27032" w:rsidRDefault="00C27032" w:rsidP="006F5305"/>
          <w:p w14:paraId="68CC1DD7" w14:textId="77777777" w:rsidR="00C27032" w:rsidRDefault="00C27032" w:rsidP="006F5305"/>
          <w:p w14:paraId="79A1B9A9" w14:textId="77777777" w:rsidR="00C27032" w:rsidRDefault="00C27032" w:rsidP="006F5305"/>
          <w:p w14:paraId="4C5C9290" w14:textId="77777777" w:rsidR="00C27032" w:rsidRDefault="00C27032" w:rsidP="006F5305"/>
          <w:p w14:paraId="166F760E" w14:textId="77777777" w:rsidR="00C27032" w:rsidRDefault="00C27032" w:rsidP="006F5305"/>
          <w:p w14:paraId="4D10C576" w14:textId="77777777" w:rsidR="00C27032" w:rsidRDefault="00C27032" w:rsidP="006F5305"/>
          <w:p w14:paraId="1774198F" w14:textId="77777777" w:rsidR="00C27032" w:rsidRDefault="00C27032" w:rsidP="006F5305"/>
          <w:p w14:paraId="5C0546AF" w14:textId="77777777" w:rsidR="00C27032" w:rsidRDefault="00C27032" w:rsidP="006F5305"/>
          <w:p w14:paraId="51758934" w14:textId="77777777" w:rsidR="00C27032" w:rsidRDefault="00C27032" w:rsidP="006F5305"/>
          <w:p w14:paraId="251D83BB" w14:textId="77777777" w:rsidR="00C27032" w:rsidRDefault="00C27032" w:rsidP="006F5305"/>
          <w:p w14:paraId="78536FBA" w14:textId="77777777" w:rsidR="00C27032" w:rsidRDefault="00C27032" w:rsidP="006F5305"/>
          <w:p w14:paraId="33F227C2" w14:textId="77777777" w:rsidR="00C27032" w:rsidRDefault="00C27032" w:rsidP="006F5305"/>
          <w:p w14:paraId="6BEC1A9C" w14:textId="77777777" w:rsidR="00C27032" w:rsidRDefault="00C27032" w:rsidP="006F5305"/>
          <w:p w14:paraId="5BC5CA68" w14:textId="77777777" w:rsidR="00C27032" w:rsidRDefault="00C27032" w:rsidP="006F5305"/>
          <w:p w14:paraId="4DF2DBCF" w14:textId="77777777" w:rsidR="00C27032" w:rsidRDefault="00C27032" w:rsidP="006F5305"/>
          <w:p w14:paraId="78E780D8" w14:textId="77777777" w:rsidR="00C27032" w:rsidRDefault="00C27032" w:rsidP="006F5305"/>
          <w:p w14:paraId="6446C6D8" w14:textId="77777777" w:rsidR="00C27032" w:rsidRDefault="00C27032" w:rsidP="006F5305"/>
          <w:p w14:paraId="0A47275C" w14:textId="77777777" w:rsidR="00C27032" w:rsidRDefault="00C27032" w:rsidP="006F5305"/>
          <w:p w14:paraId="66BDB48F" w14:textId="77777777" w:rsidR="00C27032" w:rsidRDefault="00C27032" w:rsidP="006F5305"/>
          <w:p w14:paraId="16C4BE60" w14:textId="77777777" w:rsidR="00C27032" w:rsidRDefault="00C27032" w:rsidP="006F5305"/>
          <w:p w14:paraId="14C815FC" w14:textId="77777777" w:rsidR="00C27032" w:rsidRDefault="00C27032" w:rsidP="006F5305"/>
          <w:p w14:paraId="5B00255C" w14:textId="77777777" w:rsidR="00C27032" w:rsidRDefault="00C27032" w:rsidP="006F5305"/>
          <w:p w14:paraId="2FA618D5" w14:textId="77777777" w:rsidR="00C27032" w:rsidRDefault="00C27032" w:rsidP="006F5305"/>
          <w:p w14:paraId="12137820" w14:textId="77777777" w:rsidR="00C27032" w:rsidRDefault="00C27032" w:rsidP="006F5305"/>
          <w:p w14:paraId="0FF427D0" w14:textId="77777777" w:rsidR="00C27032" w:rsidRDefault="00C27032" w:rsidP="006F5305"/>
          <w:p w14:paraId="24A81548" w14:textId="77777777" w:rsidR="00C27032" w:rsidRDefault="00C27032" w:rsidP="006F5305"/>
          <w:p w14:paraId="5F451FE7" w14:textId="77777777" w:rsidR="00C27032" w:rsidRDefault="00C27032" w:rsidP="006F5305"/>
          <w:p w14:paraId="79E5DC52" w14:textId="77777777" w:rsidR="00C27032" w:rsidRDefault="00C27032" w:rsidP="006F5305"/>
          <w:p w14:paraId="02423C37" w14:textId="77777777" w:rsidR="00C27032" w:rsidRDefault="00C27032" w:rsidP="006F5305"/>
          <w:p w14:paraId="420CB85C" w14:textId="77777777" w:rsidR="00C27032" w:rsidRDefault="00C27032" w:rsidP="006F5305"/>
          <w:p w14:paraId="7D098BF8" w14:textId="77777777" w:rsidR="00C27032" w:rsidRDefault="00C27032" w:rsidP="006F5305"/>
          <w:p w14:paraId="724BA52C" w14:textId="77777777" w:rsidR="00C27032" w:rsidRDefault="00C27032" w:rsidP="006F5305"/>
          <w:p w14:paraId="5B0C8165" w14:textId="77777777" w:rsidR="00C27032" w:rsidRDefault="00C27032" w:rsidP="006F5305"/>
          <w:p w14:paraId="09CCD5A3" w14:textId="77777777" w:rsidR="00C27032" w:rsidRDefault="00C27032" w:rsidP="006F5305"/>
          <w:p w14:paraId="122C8ECE" w14:textId="77777777" w:rsidR="00C27032" w:rsidRDefault="00C27032" w:rsidP="006F5305"/>
          <w:p w14:paraId="526F3E57" w14:textId="77777777" w:rsidR="00C27032" w:rsidRDefault="00C27032" w:rsidP="006F5305"/>
          <w:p w14:paraId="10B770B7" w14:textId="77777777" w:rsidR="00C27032" w:rsidRDefault="00C27032" w:rsidP="006F5305"/>
          <w:p w14:paraId="0D6BA0C8" w14:textId="77777777" w:rsidR="00C27032" w:rsidRDefault="00C27032" w:rsidP="006F5305"/>
        </w:tc>
      </w:tr>
    </w:tbl>
    <w:p w14:paraId="25B25E7E" w14:textId="7231F6AA" w:rsidR="00F8762C" w:rsidRDefault="00F8762C" w:rsidP="00C27032">
      <w:pPr>
        <w:spacing w:after="200"/>
        <w:rPr>
          <w:b/>
          <w:sz w:val="28"/>
        </w:rPr>
      </w:pPr>
    </w:p>
    <w:sectPr w:rsidR="00F87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555DD" w14:textId="77777777" w:rsidR="00C27032" w:rsidRDefault="00C27032" w:rsidP="00C27032">
      <w:pPr>
        <w:spacing w:line="240" w:lineRule="auto"/>
      </w:pPr>
      <w:r>
        <w:separator/>
      </w:r>
    </w:p>
  </w:endnote>
  <w:endnote w:type="continuationSeparator" w:id="0">
    <w:p w14:paraId="552A8A79" w14:textId="77777777" w:rsidR="00C27032" w:rsidRDefault="00C27032" w:rsidP="00C27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9426" w14:textId="77777777" w:rsidR="00C27032" w:rsidRDefault="00C27032" w:rsidP="00C27032">
      <w:pPr>
        <w:spacing w:line="240" w:lineRule="auto"/>
      </w:pPr>
      <w:r>
        <w:separator/>
      </w:r>
    </w:p>
  </w:footnote>
  <w:footnote w:type="continuationSeparator" w:id="0">
    <w:p w14:paraId="4584A9C0" w14:textId="77777777" w:rsidR="00C27032" w:rsidRDefault="00C27032" w:rsidP="00C27032">
      <w:pPr>
        <w:spacing w:line="240" w:lineRule="auto"/>
      </w:pPr>
      <w:r>
        <w:continuationSeparator/>
      </w:r>
    </w:p>
  </w:footnote>
  <w:footnote w:id="1">
    <w:p w14:paraId="2BAFDD90" w14:textId="77777777" w:rsidR="00C27032" w:rsidRPr="000A7F93" w:rsidRDefault="00C27032" w:rsidP="00C2703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77362">
        <w:rPr>
          <w:sz w:val="16"/>
          <w:szCs w:val="16"/>
        </w:rPr>
        <w:t xml:space="preserve">Hier dient Gegadigde aan te geven op welke referentieproject(en), ingediend ten behoeve van de kerncompetenties, de uitwerking betrekking heeft.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966B48"/>
    <w:multiLevelType w:val="hybridMultilevel"/>
    <w:tmpl w:val="D502437A"/>
    <w:lvl w:ilvl="0" w:tplc="FEB6583E">
      <w:start w:val="6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2C"/>
    <w:rsid w:val="000E74D2"/>
    <w:rsid w:val="00181C62"/>
    <w:rsid w:val="0078063D"/>
    <w:rsid w:val="008E3F30"/>
    <w:rsid w:val="008E4633"/>
    <w:rsid w:val="00BC30CB"/>
    <w:rsid w:val="00C27032"/>
    <w:rsid w:val="00F8762C"/>
    <w:rsid w:val="00FD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D801"/>
  <w15:chartTrackingRefBased/>
  <w15:docId w15:val="{1152E973-8582-45B7-BBE7-3264B987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762C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F8762C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1"/>
    <w:qFormat/>
    <w:rsid w:val="00F8762C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F8762C"/>
    <w:rPr>
      <w:rFonts w:ascii="Arial" w:eastAsia="Times New Roman" w:hAnsi="Arial" w:cs="Times New Roman"/>
      <w:sz w:val="20"/>
      <w:szCs w:val="20"/>
    </w:rPr>
  </w:style>
  <w:style w:type="table" w:styleId="Tabelraster">
    <w:name w:val="Table Grid"/>
    <w:basedOn w:val="Standaardtabel"/>
    <w:rsid w:val="00181C62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181C62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C27032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27032"/>
    <w:rPr>
      <w:rFonts w:ascii="Arial" w:eastAsia="Times New Roman" w:hAnsi="Arial" w:cs="Times New Roman"/>
      <w:sz w:val="20"/>
      <w:szCs w:val="20"/>
    </w:rPr>
  </w:style>
  <w:style w:type="character" w:styleId="Voetnootmarkering">
    <w:name w:val="footnote reference"/>
    <w:uiPriority w:val="99"/>
    <w:semiHidden/>
    <w:unhideWhenUsed/>
    <w:rsid w:val="00C27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141</Characters>
  <Application>Microsoft Office Word</Application>
  <DocSecurity>0</DocSecurity>
  <Lines>1</Lines>
  <Paragraphs>1</Paragraphs>
  <ScaleCrop>false</ScaleCrop>
  <Company>Gemeente Den Haag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de Jong</dc:creator>
  <cp:keywords/>
  <dc:description/>
  <cp:lastModifiedBy>Bram de Jong</cp:lastModifiedBy>
  <cp:revision>2</cp:revision>
  <dcterms:created xsi:type="dcterms:W3CDTF">2022-10-14T10:06:00Z</dcterms:created>
  <dcterms:modified xsi:type="dcterms:W3CDTF">2022-10-14T10:06:00Z</dcterms:modified>
</cp:coreProperties>
</file>