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4375D" w14:textId="77777777" w:rsidR="00FD0A9F" w:rsidRDefault="00FD0A9F" w:rsidP="00FD0A9F">
      <w:pPr>
        <w:pStyle w:val="Bijlagegenummerd"/>
      </w:pPr>
      <w:bookmarkStart w:id="0" w:name="_Toc116635808"/>
      <w:r>
        <w:t>R</w:t>
      </w:r>
      <w:r w:rsidRPr="00D10A01">
        <w:t>eferentie</w:t>
      </w:r>
      <w:r>
        <w:t>verklaring</w:t>
      </w:r>
      <w:bookmarkEnd w:id="0"/>
    </w:p>
    <w:p w14:paraId="1FBCC2D4" w14:textId="77777777" w:rsidR="00FD0A9F" w:rsidRDefault="00FD0A9F" w:rsidP="00FD0A9F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278B0E5E" w14:textId="77777777" w:rsidR="00FD0A9F" w:rsidRDefault="00FD0A9F" w:rsidP="00FD0A9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4449"/>
      </w:tblGrid>
      <w:tr w:rsidR="00FD0A9F" w14:paraId="3A14F37E" w14:textId="77777777" w:rsidTr="006F530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CB2ED57" w14:textId="77777777" w:rsidR="00FD0A9F" w:rsidRDefault="00FD0A9F" w:rsidP="006F530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747D722" w14:textId="77777777" w:rsidR="00FD0A9F" w:rsidRDefault="00FD0A9F" w:rsidP="006F5305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FD0A9F" w14:paraId="2B085003" w14:textId="77777777" w:rsidTr="006F5305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EED5" w14:textId="77777777" w:rsidR="00FD0A9F" w:rsidRDefault="00FD0A9F" w:rsidP="006F5305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34DA" w14:textId="77777777" w:rsidR="00FD0A9F" w:rsidRDefault="00FD0A9F" w:rsidP="006F5305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FD0A9F" w14:paraId="7040AD20" w14:textId="77777777" w:rsidTr="006F5305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B22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8275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4F2C8093" w14:textId="77777777" w:rsidTr="006F5305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90BE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CD6D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7F5D59FD" w14:textId="77777777" w:rsidTr="006F5305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6728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6EF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2E677937" w14:textId="77777777" w:rsidTr="006F5305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31B3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45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D0A9F" w14:paraId="20B1666F" w14:textId="77777777" w:rsidTr="006F530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0ADF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7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953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E699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Aantal woningen ……</w:t>
            </w:r>
          </w:p>
        </w:tc>
      </w:tr>
      <w:tr w:rsidR="00FD0A9F" w14:paraId="0E9878A3" w14:textId="77777777" w:rsidTr="006F530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648C" w14:textId="77777777" w:rsidR="00FD0A9F" w:rsidRDefault="00FD0A9F" w:rsidP="006F5305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3FD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690F64BC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FD0A9F" w14:paraId="7E906173" w14:textId="77777777" w:rsidTr="006F530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ADC1" w14:textId="77777777" w:rsidR="00FD0A9F" w:rsidRDefault="00FD0A9F" w:rsidP="006F5305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82DC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52BED8CF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FD0A9F" w14:paraId="650BBE0A" w14:textId="77777777" w:rsidTr="006F5305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7A55" w14:textId="77777777" w:rsidR="00FD0A9F" w:rsidRDefault="00FD0A9F" w:rsidP="006F5305">
            <w:pPr>
              <w:rPr>
                <w:rFonts w:cs="Arial"/>
                <w:lang w:eastAsia="en-US"/>
              </w:rPr>
            </w:pPr>
            <w:r w:rsidRPr="0047635A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49A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2AF2ADB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color w:val="2B579A"/>
                <w:shd w:val="clear" w:color="auto" w:fill="E6E6E6"/>
                <w:lang w:eastAsia="en-US"/>
              </w:rPr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FD0A9F" w14:paraId="59BAD50F" w14:textId="77777777" w:rsidTr="006F5305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8577" w14:textId="77777777" w:rsidR="00FD0A9F" w:rsidRDefault="00FD0A9F" w:rsidP="006F5305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bCs/>
                <w:lang w:eastAsia="en-US"/>
              </w:rPr>
            </w:pPr>
            <w:r w:rsidRPr="76E222CB">
              <w:rPr>
                <w:rFonts w:cs="Arial"/>
                <w:b/>
                <w:bCs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FD0A9F" w14:paraId="398A8B97" w14:textId="77777777" w:rsidTr="006F5305">
        <w:trPr>
          <w:trHeight w:val="370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8E71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E4177C3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09C77A4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DA69588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AC38321" w14:textId="77777777" w:rsidR="00FD0A9F" w:rsidRDefault="00FD0A9F" w:rsidP="006F530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1319EA6A" w14:textId="77777777" w:rsidR="00FD0A9F" w:rsidRDefault="00FD0A9F" w:rsidP="00FD0A9F">
      <w:pPr>
        <w:rPr>
          <w:rFonts w:cs="Arial"/>
        </w:rPr>
      </w:pPr>
    </w:p>
    <w:p w14:paraId="64428DB7" w14:textId="77777777" w:rsidR="00FD0A9F" w:rsidRDefault="00FD0A9F" w:rsidP="00FD0A9F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25B25E7E" w14:textId="7231F6AA" w:rsidR="00F8762C" w:rsidRDefault="00F8762C" w:rsidP="00F8762C">
      <w:pPr>
        <w:spacing w:after="200"/>
        <w:rPr>
          <w:b/>
          <w:sz w:val="28"/>
        </w:rPr>
      </w:pPr>
    </w:p>
    <w:sectPr w:rsidR="00F8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66B48"/>
    <w:multiLevelType w:val="hybridMultilevel"/>
    <w:tmpl w:val="9DD2FA1A"/>
    <w:lvl w:ilvl="0" w:tplc="425AF340">
      <w:start w:val="5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2C"/>
    <w:rsid w:val="000E74D2"/>
    <w:rsid w:val="00181C62"/>
    <w:rsid w:val="0078063D"/>
    <w:rsid w:val="008E3F30"/>
    <w:rsid w:val="008E4633"/>
    <w:rsid w:val="00F8762C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D801"/>
  <w15:chartTrackingRefBased/>
  <w15:docId w15:val="{1152E973-8582-45B7-BBE7-3264B987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62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F8762C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F8762C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F8762C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rsid w:val="00181C62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81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886</Characters>
  <Application>Microsoft Office Word</Application>
  <DocSecurity>0</DocSecurity>
  <Lines>7</Lines>
  <Paragraphs>2</Paragraphs>
  <ScaleCrop>false</ScaleCrop>
  <Company>Gemeente Den Haag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2</cp:revision>
  <dcterms:created xsi:type="dcterms:W3CDTF">2022-10-14T10:02:00Z</dcterms:created>
  <dcterms:modified xsi:type="dcterms:W3CDTF">2022-10-14T10:02:00Z</dcterms:modified>
</cp:coreProperties>
</file>