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8AF2A" w14:textId="77777777" w:rsidR="00F8762C" w:rsidRPr="001A3A07" w:rsidRDefault="00F8762C" w:rsidP="00F8762C">
      <w:pPr>
        <w:pStyle w:val="Bijlagegenummerd"/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116635805"/>
      <w:r w:rsidRPr="001A3A07">
        <w:t xml:space="preserve">Verklaring van </w:t>
      </w:r>
      <w:bookmarkEnd w:id="0"/>
      <w:bookmarkEnd w:id="1"/>
      <w:bookmarkEnd w:id="2"/>
      <w:r>
        <w:t>Aanmelding</w:t>
      </w:r>
      <w:bookmarkEnd w:id="3"/>
      <w:bookmarkEnd w:id="4"/>
      <w:bookmarkEnd w:id="5"/>
      <w:bookmarkEnd w:id="6"/>
    </w:p>
    <w:p w14:paraId="07D4C404" w14:textId="77777777" w:rsidR="00F8762C" w:rsidRPr="0053139B" w:rsidRDefault="00F8762C" w:rsidP="00F8762C">
      <w:r>
        <w:t>Gegadigde dient deze Verklaring van Aanmelding</w:t>
      </w:r>
      <w:r w:rsidRPr="0053139B">
        <w:t xml:space="preserve"> </w:t>
      </w:r>
      <w:r>
        <w:t xml:space="preserve">volledig </w:t>
      </w:r>
      <w:r w:rsidRPr="0053139B">
        <w:t>in te vulle</w:t>
      </w:r>
      <w:r>
        <w:t>n, rechtsgeldig te ondertekenen en in te dienen als onderdeel van de Aanmelding.</w:t>
      </w:r>
    </w:p>
    <w:p w14:paraId="08707432" w14:textId="77777777" w:rsidR="00F8762C" w:rsidRPr="0053139B" w:rsidRDefault="00F8762C" w:rsidP="00F8762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F8762C" w:rsidRPr="0053139B" w14:paraId="20966DC8" w14:textId="77777777" w:rsidTr="006F530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6521E" w14:textId="77777777" w:rsidR="00F8762C" w:rsidRPr="0053139B" w:rsidRDefault="00F8762C" w:rsidP="006F530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92C55" w14:textId="77777777" w:rsidR="00F8762C" w:rsidRPr="0053139B" w:rsidRDefault="00F8762C" w:rsidP="006F530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F8762C" w:rsidRPr="0053139B" w14:paraId="4F6F653B" w14:textId="77777777" w:rsidTr="006F530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E4E46" w14:textId="77777777" w:rsidR="00F8762C" w:rsidRPr="0053139B" w:rsidRDefault="00F8762C" w:rsidP="006F530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DAB3F" w14:textId="77777777" w:rsidR="00F8762C" w:rsidRPr="0053139B" w:rsidRDefault="00F8762C" w:rsidP="006F530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F8762C" w:rsidRPr="0053139B" w14:paraId="045ED025" w14:textId="77777777" w:rsidTr="006F530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B5E00" w14:textId="77777777" w:rsidR="00F8762C" w:rsidRPr="0053139B" w:rsidRDefault="00F8762C" w:rsidP="006F530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2107A" w14:textId="77777777" w:rsidR="00F8762C" w:rsidRPr="0053139B" w:rsidRDefault="00F8762C" w:rsidP="006F530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F8762C" w:rsidRPr="0053139B" w14:paraId="43ACC258" w14:textId="77777777" w:rsidTr="006F530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DB48" w14:textId="77777777" w:rsidR="00F8762C" w:rsidRPr="0053139B" w:rsidRDefault="00F8762C" w:rsidP="006F530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029B4" w14:textId="77777777" w:rsidR="00F8762C" w:rsidRPr="0053139B" w:rsidRDefault="00F8762C" w:rsidP="006F530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F8762C" w:rsidRPr="0053139B" w14:paraId="725A3820" w14:textId="77777777" w:rsidTr="006F530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88FA5" w14:textId="77777777" w:rsidR="00F8762C" w:rsidRPr="0053139B" w:rsidRDefault="00F8762C" w:rsidP="006F530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9970" w14:textId="77777777" w:rsidR="00F8762C" w:rsidRPr="0053139B" w:rsidRDefault="00F8762C" w:rsidP="006F530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F8762C" w:rsidRPr="0053139B" w14:paraId="3FFF0A9A" w14:textId="77777777" w:rsidTr="006F530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06AF" w14:textId="77777777" w:rsidR="00F8762C" w:rsidRPr="0053139B" w:rsidRDefault="00F8762C" w:rsidP="006F530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2025" w14:textId="77777777" w:rsidR="00F8762C" w:rsidRPr="0053139B" w:rsidRDefault="00F8762C" w:rsidP="006F530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F8762C" w:rsidRPr="0053139B" w14:paraId="76CAD466" w14:textId="77777777" w:rsidTr="006F530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83A6" w14:textId="77777777" w:rsidR="00F8762C" w:rsidRPr="0053139B" w:rsidRDefault="00F8762C" w:rsidP="006F530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38A4" w14:textId="77777777" w:rsidR="00F8762C" w:rsidRPr="0053139B" w:rsidRDefault="00F8762C" w:rsidP="006F530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F8762C" w:rsidRPr="0053139B" w14:paraId="613416FC" w14:textId="77777777" w:rsidTr="006F530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51AD" w14:textId="77777777" w:rsidR="00F8762C" w:rsidRPr="0053139B" w:rsidRDefault="00F8762C" w:rsidP="006F530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472B" w14:textId="77777777" w:rsidR="00F8762C" w:rsidRPr="0053139B" w:rsidRDefault="00F8762C" w:rsidP="006F530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14:paraId="26629DA3" w14:textId="77777777" w:rsidR="00F8762C" w:rsidRDefault="00F8762C" w:rsidP="00F8762C">
      <w:pPr>
        <w:rPr>
          <w:rFonts w:cs="Verdana"/>
          <w:spacing w:val="4"/>
          <w:szCs w:val="18"/>
        </w:rPr>
      </w:pPr>
    </w:p>
    <w:p w14:paraId="304632C2" w14:textId="77777777" w:rsidR="00F8762C" w:rsidRDefault="00F8762C" w:rsidP="00F8762C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>
        <w:rPr>
          <w:rFonts w:cs="Verdana"/>
          <w:spacing w:val="4"/>
          <w:szCs w:val="18"/>
        </w:rPr>
        <w:t xml:space="preserve">enlijke Aanmelding dienen alle </w:t>
      </w:r>
      <w:proofErr w:type="spellStart"/>
      <w:r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ondertekenen(deze opsomming herhalen zo vaak als nodig is).</w:t>
      </w:r>
    </w:p>
    <w:p w14:paraId="10160D54" w14:textId="77777777" w:rsidR="00F8762C" w:rsidRDefault="00F8762C" w:rsidP="00F8762C">
      <w:pPr>
        <w:rPr>
          <w:rFonts w:cs="Verdana"/>
          <w:spacing w:val="4"/>
          <w:szCs w:val="18"/>
        </w:rPr>
      </w:pPr>
    </w:p>
    <w:p w14:paraId="390A029E" w14:textId="77777777" w:rsidR="00F8762C" w:rsidRPr="0053139B" w:rsidRDefault="00F8762C" w:rsidP="00F8762C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F8762C" w:rsidRPr="0053139B" w14:paraId="1492298D" w14:textId="77777777" w:rsidTr="006F530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3C97" w14:textId="77777777" w:rsidR="00F8762C" w:rsidRPr="0053139B" w:rsidRDefault="00F8762C" w:rsidP="006F530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>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5ADB" w14:textId="77777777" w:rsidR="00F8762C" w:rsidRPr="0053139B" w:rsidRDefault="00F8762C" w:rsidP="006F530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8762C" w:rsidRPr="0053139B" w14:paraId="6EC9F247" w14:textId="77777777" w:rsidTr="006F530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0BD38" w14:textId="77777777" w:rsidR="00F8762C" w:rsidRPr="0053139B" w:rsidRDefault="00F8762C" w:rsidP="006F530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7F39F" w14:textId="77777777" w:rsidR="00F8762C" w:rsidRPr="0053139B" w:rsidRDefault="00F8762C" w:rsidP="006F530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8762C" w:rsidRPr="0053139B" w14:paraId="33EA7C32" w14:textId="77777777" w:rsidTr="006F530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06DA0" w14:textId="77777777" w:rsidR="00F8762C" w:rsidRPr="0053139B" w:rsidRDefault="00F8762C" w:rsidP="006F530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A7941" w14:textId="77777777" w:rsidR="00F8762C" w:rsidRPr="0053139B" w:rsidRDefault="00F8762C" w:rsidP="006F530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8762C" w:rsidRPr="0053139B" w14:paraId="7F689DDD" w14:textId="77777777" w:rsidTr="006F530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B4BE0" w14:textId="77777777" w:rsidR="00F8762C" w:rsidRPr="0053139B" w:rsidRDefault="00F8762C" w:rsidP="006F530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AB5AD" w14:textId="77777777" w:rsidR="00F8762C" w:rsidRPr="00EF35E6" w:rsidRDefault="00F8762C" w:rsidP="006F5305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8762C" w:rsidRPr="0053139B" w14:paraId="07CB9E44" w14:textId="77777777" w:rsidTr="006F530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1654" w14:textId="77777777" w:rsidR="00F8762C" w:rsidRPr="0053139B" w:rsidRDefault="00F8762C" w:rsidP="006F5305">
            <w:pPr>
              <w:rPr>
                <w:rFonts w:cs="Verdana"/>
                <w:spacing w:val="4"/>
                <w:szCs w:val="18"/>
              </w:rPr>
            </w:pPr>
          </w:p>
          <w:p w14:paraId="38CE75D9" w14:textId="77777777" w:rsidR="00F8762C" w:rsidRPr="0053139B" w:rsidRDefault="00F8762C" w:rsidP="006F530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DDDF" w14:textId="77777777" w:rsidR="00F8762C" w:rsidRPr="0053139B" w:rsidRDefault="00F8762C" w:rsidP="006F5305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2983398C" w14:textId="77777777" w:rsidR="00F8762C" w:rsidRPr="00E25832" w:rsidRDefault="00F8762C" w:rsidP="00F8762C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F8762C" w:rsidRPr="008F74B1" w14:paraId="78EFED43" w14:textId="77777777" w:rsidTr="006F5305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7518" w14:textId="77777777" w:rsidR="00F8762C" w:rsidRPr="008F74B1" w:rsidRDefault="00F8762C" w:rsidP="006F5305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>
              <w:rPr>
                <w:rFonts w:cs="Arial"/>
                <w:b/>
              </w:rPr>
              <w:t>Aanmelding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Gegadigde</w:t>
            </w:r>
            <w:r w:rsidRPr="008F74B1">
              <w:rPr>
                <w:rFonts w:cs="Arial"/>
                <w:b/>
              </w:rPr>
              <w:t xml:space="preserve"> zich aan de navolgende voorwaarden. De ondergetekende(n) verklaart (v</w:t>
            </w:r>
            <w:r>
              <w:rPr>
                <w:rFonts w:cs="Arial"/>
                <w:b/>
              </w:rPr>
              <w:t>erklaren) naar waarheid namens 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F8762C" w:rsidRPr="008F74B1" w14:paraId="06FD241B" w14:textId="77777777" w:rsidTr="006F5305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117C" w14:textId="77777777" w:rsidR="00F8762C" w:rsidRDefault="00F8762C" w:rsidP="00F8762C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19C7C" w14:textId="77777777" w:rsidR="00F8762C" w:rsidRPr="008F74B1" w:rsidRDefault="00F8762C" w:rsidP="006F5305">
            <w:pPr>
              <w:rPr>
                <w:rFonts w:cs="Arial"/>
              </w:rPr>
            </w:pPr>
            <w:r>
              <w:rPr>
                <w:rFonts w:cs="Arial"/>
              </w:rPr>
              <w:t>Het indienen van een Aanmelding</w:t>
            </w:r>
            <w:r w:rsidRPr="008F74B1">
              <w:rPr>
                <w:rFonts w:cs="Arial"/>
              </w:rPr>
              <w:t xml:space="preserve"> houdt in dat </w:t>
            </w: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onvoorwaardelijk met de bepalingen, eisen en voorwaarden van deze </w:t>
            </w:r>
            <w:r>
              <w:rPr>
                <w:rFonts w:cs="Arial"/>
              </w:rPr>
              <w:t>Selectieleidraad inclusief alle B</w:t>
            </w:r>
            <w:r w:rsidRPr="008F74B1">
              <w:rPr>
                <w:rFonts w:cs="Arial"/>
              </w:rPr>
              <w:t xml:space="preserve">ijlagen en de </w:t>
            </w:r>
            <w:r>
              <w:rPr>
                <w:rFonts w:cs="Arial"/>
              </w:rPr>
              <w:t>N</w:t>
            </w:r>
            <w:r w:rsidRPr="008F74B1">
              <w:rPr>
                <w:rFonts w:cs="Arial"/>
              </w:rPr>
              <w:t xml:space="preserve">ota van </w:t>
            </w:r>
            <w:r>
              <w:rPr>
                <w:rFonts w:cs="Arial"/>
              </w:rPr>
              <w:t>I</w:t>
            </w:r>
            <w:r w:rsidRPr="008F74B1">
              <w:rPr>
                <w:rFonts w:cs="Arial"/>
              </w:rPr>
              <w:t>nlichtingen instem</w:t>
            </w:r>
            <w:r>
              <w:rPr>
                <w:rFonts w:cs="Arial"/>
              </w:rPr>
              <w:t>t</w:t>
            </w:r>
            <w:r w:rsidRPr="008F74B1">
              <w:rPr>
                <w:rFonts w:cs="Arial"/>
              </w:rPr>
              <w:t xml:space="preserve">. </w:t>
            </w:r>
          </w:p>
        </w:tc>
      </w:tr>
      <w:tr w:rsidR="00F8762C" w:rsidRPr="008F74B1" w14:paraId="18E3A2FA" w14:textId="77777777" w:rsidTr="006F5305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D83B" w14:textId="77777777" w:rsidR="00F8762C" w:rsidRDefault="00F8762C" w:rsidP="00F8762C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20A8" w14:textId="77777777" w:rsidR="00F8762C" w:rsidRPr="00D2000A" w:rsidRDefault="00F8762C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verklaart kennis te hebben genomen van deze </w:t>
            </w:r>
            <w:r>
              <w:rPr>
                <w:rFonts w:cs="Arial"/>
              </w:rPr>
              <w:t>Selectieleidraad</w:t>
            </w:r>
            <w:r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F8762C" w:rsidRPr="005E0461" w14:paraId="7F4A6B7C" w14:textId="77777777" w:rsidTr="006F5305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14:paraId="6FF01168" w14:textId="77777777" w:rsidR="00F8762C" w:rsidRPr="00C30D38" w:rsidRDefault="00F8762C" w:rsidP="00F8762C">
            <w:pPr>
              <w:pStyle w:val="Lijstalinea"/>
              <w:numPr>
                <w:ilvl w:val="0"/>
                <w:numId w:val="4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14:paraId="67D8B2A6" w14:textId="77777777" w:rsidR="00F8762C" w:rsidRPr="006560B2" w:rsidRDefault="00F8762C" w:rsidP="006F5305">
            <w:r>
              <w:t>Gegadigde verklaart kennis te hebben genomen van de beoordelingsmethode zoals opgenomen in deze Selectieleidraad en gaat met deze procedure onverkort akkoord.</w:t>
            </w:r>
          </w:p>
        </w:tc>
      </w:tr>
    </w:tbl>
    <w:p w14:paraId="650A6470" w14:textId="77777777" w:rsidR="00F8762C" w:rsidRPr="0053139B" w:rsidRDefault="00F8762C" w:rsidP="00F8762C">
      <w:pPr>
        <w:rPr>
          <w:rFonts w:cs="Arial"/>
        </w:rPr>
      </w:pPr>
    </w:p>
    <w:p w14:paraId="5ABC0835" w14:textId="77777777" w:rsidR="00F8762C" w:rsidRPr="0053139B" w:rsidRDefault="00F8762C" w:rsidP="00F8762C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F8762C" w:rsidRPr="0053139B" w14:paraId="0411742B" w14:textId="77777777" w:rsidTr="006F5305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CC31" w14:textId="77777777" w:rsidR="00F8762C" w:rsidRPr="0053139B" w:rsidRDefault="00F8762C" w:rsidP="006F5305">
            <w:pPr>
              <w:rPr>
                <w:rFonts w:cs="Arial"/>
              </w:rPr>
            </w:pPr>
            <w:r>
              <w:rPr>
                <w:rFonts w:cs="Arial"/>
              </w:rPr>
              <w:t>Naam 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6612" w14:textId="77777777" w:rsidR="00F8762C" w:rsidRPr="0053139B" w:rsidRDefault="00F8762C" w:rsidP="006F5305">
            <w:pPr>
              <w:rPr>
                <w:rFonts w:cs="Arial"/>
              </w:rPr>
            </w:pPr>
          </w:p>
        </w:tc>
      </w:tr>
      <w:tr w:rsidR="00F8762C" w:rsidRPr="0053139B" w14:paraId="630C4015" w14:textId="77777777" w:rsidTr="006F5305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4EDE" w14:textId="77777777" w:rsidR="00F8762C" w:rsidRPr="0053139B" w:rsidRDefault="00F8762C" w:rsidP="006F5305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6BCB" w14:textId="77777777" w:rsidR="00F8762C" w:rsidRPr="0053139B" w:rsidRDefault="00F8762C" w:rsidP="006F5305">
            <w:pPr>
              <w:rPr>
                <w:rFonts w:cs="Arial"/>
              </w:rPr>
            </w:pPr>
          </w:p>
        </w:tc>
      </w:tr>
      <w:tr w:rsidR="00F8762C" w:rsidRPr="0053139B" w14:paraId="2C081CF2" w14:textId="77777777" w:rsidTr="006F5305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50B3" w14:textId="77777777" w:rsidR="00F8762C" w:rsidRPr="0053139B" w:rsidRDefault="00F8762C" w:rsidP="006F5305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D285" w14:textId="77777777" w:rsidR="00F8762C" w:rsidRPr="0053139B" w:rsidRDefault="00F8762C" w:rsidP="006F5305">
            <w:pPr>
              <w:rPr>
                <w:rFonts w:cs="Arial"/>
              </w:rPr>
            </w:pPr>
          </w:p>
        </w:tc>
      </w:tr>
      <w:tr w:rsidR="00F8762C" w:rsidRPr="0053139B" w14:paraId="3269F395" w14:textId="77777777" w:rsidTr="006F5305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4794" w14:textId="77777777" w:rsidR="00F8762C" w:rsidRPr="0053139B" w:rsidRDefault="00F8762C" w:rsidP="006F5305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E689" w14:textId="77777777" w:rsidR="00F8762C" w:rsidRPr="0053139B" w:rsidRDefault="00F8762C" w:rsidP="006F5305">
            <w:pPr>
              <w:rPr>
                <w:rFonts w:cs="Arial"/>
              </w:rPr>
            </w:pPr>
          </w:p>
        </w:tc>
      </w:tr>
    </w:tbl>
    <w:p w14:paraId="25B25E7E" w14:textId="7231F6AA" w:rsidR="00F8762C" w:rsidRDefault="00F8762C" w:rsidP="00F8762C">
      <w:pPr>
        <w:spacing w:after="200"/>
        <w:rPr>
          <w:b/>
          <w:sz w:val="28"/>
        </w:rPr>
      </w:pPr>
    </w:p>
    <w:sectPr w:rsidR="00F87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966B48"/>
    <w:multiLevelType w:val="hybridMultilevel"/>
    <w:tmpl w:val="135E3EFE"/>
    <w:lvl w:ilvl="0" w:tplc="B6A8DA1C">
      <w:start w:val="2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2C"/>
    <w:rsid w:val="008E3F30"/>
    <w:rsid w:val="00F8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D801"/>
  <w15:chartTrackingRefBased/>
  <w15:docId w15:val="{1152E973-8582-45B7-BBE7-3264B987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762C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F8762C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1"/>
    <w:qFormat/>
    <w:rsid w:val="00F8762C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1"/>
    <w:rsid w:val="00F8762C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1203</Characters>
  <Application>Microsoft Office Word</Application>
  <DocSecurity>0</DocSecurity>
  <Lines>10</Lines>
  <Paragraphs>2</Paragraphs>
  <ScaleCrop>false</ScaleCrop>
  <Company>Gemeente Den Haag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de Jong</dc:creator>
  <cp:keywords/>
  <dc:description/>
  <cp:lastModifiedBy>Bram de Jong</cp:lastModifiedBy>
  <cp:revision>1</cp:revision>
  <dcterms:created xsi:type="dcterms:W3CDTF">2022-10-14T09:44:00Z</dcterms:created>
  <dcterms:modified xsi:type="dcterms:W3CDTF">2022-10-14T09:48:00Z</dcterms:modified>
</cp:coreProperties>
</file>