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93CDE919-4EEE-4CD7-BEEE-4B714AF7F357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