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F59E5" w14:textId="303D5599" w:rsidR="74EE3ACE" w:rsidRDefault="00627B6F" w:rsidP="6CFD43B8">
      <w:pPr>
        <w:rPr>
          <w:sz w:val="40"/>
          <w:szCs w:val="40"/>
        </w:rPr>
      </w:pPr>
      <w:r>
        <w:rPr>
          <w:sz w:val="40"/>
          <w:szCs w:val="40"/>
        </w:rPr>
        <w:t>Rekken en Koe</w:t>
      </w:r>
      <w:r w:rsidR="00606A11">
        <w:rPr>
          <w:sz w:val="40"/>
          <w:szCs w:val="40"/>
        </w:rPr>
        <w:t>s</w:t>
      </w:r>
      <w:r>
        <w:rPr>
          <w:sz w:val="40"/>
          <w:szCs w:val="40"/>
        </w:rPr>
        <w:t>en</w:t>
      </w:r>
    </w:p>
    <w:p w14:paraId="35AB0026" w14:textId="78D99D81" w:rsidR="004441E8" w:rsidRPr="00FC7153" w:rsidRDefault="009807F8" w:rsidP="62526A80">
      <w:pPr>
        <w:rPr>
          <w:b/>
          <w:bCs/>
          <w:sz w:val="40"/>
          <w:szCs w:val="40"/>
        </w:rPr>
      </w:pPr>
      <w:bookmarkStart w:id="0" w:name="_Toc447882321"/>
      <w:bookmarkStart w:id="1" w:name="_Toc250730217"/>
      <w:r w:rsidRPr="6CFD43B8">
        <w:rPr>
          <w:b/>
          <w:bCs/>
          <w:sz w:val="40"/>
          <w:szCs w:val="40"/>
        </w:rPr>
        <w:t>robotisering</w:t>
      </w:r>
      <w:r w:rsidR="006F5F16" w:rsidRPr="6CFD43B8">
        <w:rPr>
          <w:b/>
          <w:bCs/>
          <w:sz w:val="40"/>
          <w:szCs w:val="40"/>
        </w:rPr>
        <w:t xml:space="preserve"> </w:t>
      </w:r>
      <w:r w:rsidR="00627B6F">
        <w:rPr>
          <w:b/>
          <w:bCs/>
          <w:sz w:val="40"/>
          <w:szCs w:val="40"/>
        </w:rPr>
        <w:t>weeg</w:t>
      </w:r>
      <w:r w:rsidR="00B7270E" w:rsidRPr="6CFD43B8">
        <w:rPr>
          <w:b/>
          <w:bCs/>
          <w:sz w:val="40"/>
          <w:szCs w:val="40"/>
        </w:rPr>
        <w:t>proces voor fysisch chemische analyses</w:t>
      </w:r>
      <w:r w:rsidR="36FF4C5E" w:rsidRPr="6CFD43B8">
        <w:rPr>
          <w:b/>
          <w:bCs/>
          <w:sz w:val="40"/>
          <w:szCs w:val="40"/>
        </w:rPr>
        <w:t xml:space="preserve"> </w:t>
      </w:r>
    </w:p>
    <w:p w14:paraId="7C317ADB" w14:textId="77777777" w:rsidR="00470DA1" w:rsidRPr="00FC7153" w:rsidRDefault="00470DA1" w:rsidP="005A6E23">
      <w:pPr>
        <w:rPr>
          <w:sz w:val="40"/>
          <w:szCs w:val="40"/>
        </w:rPr>
      </w:pPr>
    </w:p>
    <w:p w14:paraId="11432796" w14:textId="77777777" w:rsidR="00470DA1" w:rsidRPr="00FC7153" w:rsidRDefault="00470DA1" w:rsidP="005A6E23">
      <w:pPr>
        <w:rPr>
          <w:sz w:val="40"/>
          <w:szCs w:val="40"/>
        </w:rPr>
      </w:pPr>
    </w:p>
    <w:p w14:paraId="58525B11" w14:textId="77777777" w:rsidR="00331F0B" w:rsidRPr="00FC7153" w:rsidRDefault="4ED32BC9" w:rsidP="005A6E23">
      <w:pPr>
        <w:rPr>
          <w:sz w:val="40"/>
          <w:szCs w:val="40"/>
        </w:rPr>
      </w:pPr>
      <w:r>
        <w:rPr>
          <w:noProof/>
        </w:rPr>
        <w:drawing>
          <wp:inline distT="0" distB="0" distL="0" distR="0" wp14:anchorId="4C25AFDD" wp14:editId="0403435F">
            <wp:extent cx="2519680" cy="1371600"/>
            <wp:effectExtent l="0" t="0" r="0" b="0"/>
            <wp:docPr id="1" name="Afbeelding 1" descr="Afbeeldingsresultaat voor aqu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C7024" w14:textId="77777777" w:rsidR="00331F0B" w:rsidRPr="00FC7153" w:rsidRDefault="00331F0B" w:rsidP="005A6E23"/>
    <w:p w14:paraId="42E71488" w14:textId="77777777" w:rsidR="00275D91" w:rsidRPr="00FC7153" w:rsidRDefault="00275D91" w:rsidP="005A6E23"/>
    <w:p w14:paraId="360B7E1F" w14:textId="77777777" w:rsidR="00331F0B" w:rsidRPr="00FC7153" w:rsidRDefault="00331F0B" w:rsidP="005A6E23">
      <w:pPr>
        <w:rPr>
          <w:sz w:val="22"/>
        </w:rPr>
      </w:pPr>
    </w:p>
    <w:p w14:paraId="71F2477F" w14:textId="77777777" w:rsidR="00470DA1" w:rsidRPr="00FC7153" w:rsidRDefault="00470DA1" w:rsidP="00DA1668">
      <w:pPr>
        <w:spacing w:line="276" w:lineRule="auto"/>
        <w:rPr>
          <w:sz w:val="14"/>
          <w:szCs w:val="14"/>
        </w:rPr>
      </w:pPr>
    </w:p>
    <w:p w14:paraId="76ADC3FA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03443CF1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6BE2AB69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71D6CE62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58B88474" w14:textId="07E04A43" w:rsidR="00AF3486" w:rsidRPr="00FC7153" w:rsidRDefault="00AF3486" w:rsidP="00AF3486">
      <w:pPr>
        <w:rPr>
          <w:sz w:val="22"/>
          <w:szCs w:val="18"/>
        </w:rPr>
      </w:pPr>
      <w:r w:rsidRPr="00FC7153">
        <w:rPr>
          <w:sz w:val="22"/>
          <w:szCs w:val="18"/>
        </w:rPr>
        <w:t>Versie</w:t>
      </w:r>
      <w:r w:rsidRPr="00FC7153">
        <w:rPr>
          <w:sz w:val="22"/>
          <w:szCs w:val="18"/>
        </w:rPr>
        <w:tab/>
        <w:t>: 1</w:t>
      </w:r>
      <w:r w:rsidR="00D6500B">
        <w:rPr>
          <w:sz w:val="22"/>
          <w:szCs w:val="18"/>
        </w:rPr>
        <w:t>.0</w:t>
      </w:r>
    </w:p>
    <w:p w14:paraId="39BE43E9" w14:textId="27D5A946" w:rsidR="00AF3486" w:rsidRPr="00FC7153" w:rsidRDefault="00AF3486" w:rsidP="29AF4004">
      <w:pPr>
        <w:rPr>
          <w:sz w:val="22"/>
          <w:szCs w:val="22"/>
        </w:rPr>
      </w:pPr>
      <w:r w:rsidRPr="4734E40C">
        <w:rPr>
          <w:sz w:val="22"/>
          <w:szCs w:val="22"/>
        </w:rPr>
        <w:t>Datum</w:t>
      </w:r>
      <w:r>
        <w:tab/>
      </w:r>
      <w:r w:rsidRPr="4734E40C">
        <w:rPr>
          <w:sz w:val="22"/>
          <w:szCs w:val="22"/>
        </w:rPr>
        <w:t xml:space="preserve">: </w:t>
      </w:r>
      <w:r w:rsidR="00CD3002">
        <w:rPr>
          <w:sz w:val="22"/>
          <w:szCs w:val="22"/>
        </w:rPr>
        <w:t>21</w:t>
      </w:r>
      <w:r w:rsidR="006F5F16" w:rsidRPr="4734E40C">
        <w:rPr>
          <w:sz w:val="22"/>
          <w:szCs w:val="22"/>
        </w:rPr>
        <w:t>-</w:t>
      </w:r>
      <w:r w:rsidR="00CD3002">
        <w:rPr>
          <w:sz w:val="22"/>
          <w:szCs w:val="22"/>
        </w:rPr>
        <w:t>10</w:t>
      </w:r>
      <w:r w:rsidRPr="4734E40C">
        <w:rPr>
          <w:sz w:val="22"/>
          <w:szCs w:val="22"/>
        </w:rPr>
        <w:t>-20</w:t>
      </w:r>
      <w:r w:rsidR="00BE4E2D" w:rsidRPr="4734E40C">
        <w:rPr>
          <w:sz w:val="22"/>
          <w:szCs w:val="22"/>
        </w:rPr>
        <w:t>2</w:t>
      </w:r>
      <w:r w:rsidR="00CD3002">
        <w:rPr>
          <w:sz w:val="22"/>
          <w:szCs w:val="22"/>
        </w:rPr>
        <w:t>2</w:t>
      </w:r>
    </w:p>
    <w:p w14:paraId="53401F74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5E038EDD" w14:textId="77777777" w:rsidR="00AF3486" w:rsidRPr="00FC7153" w:rsidRDefault="00AF3486" w:rsidP="00470DA1">
      <w:pPr>
        <w:spacing w:line="276" w:lineRule="auto"/>
        <w:rPr>
          <w:szCs w:val="18"/>
        </w:rPr>
      </w:pPr>
    </w:p>
    <w:p w14:paraId="498C9970" w14:textId="77777777" w:rsidR="00AF3486" w:rsidRPr="00FC7153" w:rsidRDefault="00AF3486" w:rsidP="00470DA1">
      <w:pPr>
        <w:spacing w:line="276" w:lineRule="auto"/>
        <w:rPr>
          <w:szCs w:val="18"/>
        </w:rPr>
      </w:pPr>
    </w:p>
    <w:p w14:paraId="31E73FC5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0F86397E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2B5850D8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76223F8A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1AEC7F81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7DE440C4" w14:textId="7BCF3258" w:rsidR="006F5F16" w:rsidRDefault="006F5F16" w:rsidP="00470DA1">
      <w:pPr>
        <w:spacing w:line="276" w:lineRule="auto"/>
        <w:rPr>
          <w:szCs w:val="18"/>
        </w:rPr>
      </w:pPr>
    </w:p>
    <w:p w14:paraId="56CB572C" w14:textId="51DC20E7" w:rsidR="00BE4E2D" w:rsidRDefault="00BE4E2D" w:rsidP="00470DA1">
      <w:pPr>
        <w:spacing w:line="276" w:lineRule="auto"/>
        <w:rPr>
          <w:szCs w:val="18"/>
        </w:rPr>
      </w:pPr>
    </w:p>
    <w:p w14:paraId="04E729AB" w14:textId="3336403E" w:rsidR="00BE4E2D" w:rsidRDefault="00BE4E2D" w:rsidP="00470DA1">
      <w:pPr>
        <w:spacing w:line="276" w:lineRule="auto"/>
        <w:rPr>
          <w:szCs w:val="18"/>
        </w:rPr>
      </w:pPr>
    </w:p>
    <w:p w14:paraId="434B4A10" w14:textId="3A6522DA" w:rsidR="00BE4E2D" w:rsidRDefault="00BE4E2D" w:rsidP="00470DA1">
      <w:pPr>
        <w:spacing w:line="276" w:lineRule="auto"/>
        <w:rPr>
          <w:szCs w:val="18"/>
        </w:rPr>
      </w:pPr>
    </w:p>
    <w:p w14:paraId="54F6D345" w14:textId="1C13E240" w:rsidR="00BE4E2D" w:rsidRDefault="00BE4E2D" w:rsidP="00470DA1">
      <w:pPr>
        <w:spacing w:line="276" w:lineRule="auto"/>
        <w:rPr>
          <w:szCs w:val="18"/>
        </w:rPr>
      </w:pPr>
    </w:p>
    <w:p w14:paraId="41DB5F1B" w14:textId="17DC6EF2" w:rsidR="00BE4E2D" w:rsidRDefault="00BE4E2D" w:rsidP="00470DA1">
      <w:pPr>
        <w:spacing w:line="276" w:lineRule="auto"/>
        <w:rPr>
          <w:szCs w:val="18"/>
        </w:rPr>
      </w:pPr>
    </w:p>
    <w:p w14:paraId="7E98EF1C" w14:textId="4C1A0406" w:rsidR="00BE4E2D" w:rsidRDefault="00BE4E2D" w:rsidP="00470DA1">
      <w:pPr>
        <w:spacing w:line="276" w:lineRule="auto"/>
        <w:rPr>
          <w:szCs w:val="18"/>
        </w:rPr>
      </w:pPr>
    </w:p>
    <w:p w14:paraId="1D1947F4" w14:textId="6DEA1316" w:rsidR="00BE4E2D" w:rsidRDefault="00BE4E2D" w:rsidP="00470DA1">
      <w:pPr>
        <w:spacing w:line="276" w:lineRule="auto"/>
        <w:rPr>
          <w:szCs w:val="18"/>
        </w:rPr>
      </w:pPr>
    </w:p>
    <w:p w14:paraId="47EB1CB7" w14:textId="77777777" w:rsidR="00BE4E2D" w:rsidRPr="00FC7153" w:rsidRDefault="00BE4E2D" w:rsidP="00470DA1">
      <w:pPr>
        <w:spacing w:line="276" w:lineRule="auto"/>
        <w:rPr>
          <w:szCs w:val="18"/>
        </w:rPr>
      </w:pPr>
    </w:p>
    <w:p w14:paraId="3895954A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5D8D1BE9" w14:textId="77777777" w:rsidR="00255B1B" w:rsidRPr="00FC7153" w:rsidRDefault="00470DA1" w:rsidP="00470DA1">
      <w:pPr>
        <w:spacing w:line="276" w:lineRule="auto"/>
        <w:rPr>
          <w:szCs w:val="18"/>
        </w:rPr>
      </w:pPr>
      <w:r w:rsidRPr="00FC7153">
        <w:rPr>
          <w:szCs w:val="18"/>
        </w:rPr>
        <w:t>© Geh</w:t>
      </w:r>
      <w:r w:rsidR="00255B1B" w:rsidRPr="00FC7153">
        <w:rPr>
          <w:szCs w:val="18"/>
        </w:rPr>
        <w:t xml:space="preserve">ele of gedeeltelijke overneming, </w:t>
      </w:r>
      <w:r w:rsidRPr="00FC7153">
        <w:rPr>
          <w:szCs w:val="18"/>
        </w:rPr>
        <w:t xml:space="preserve">reproductie </w:t>
      </w:r>
      <w:r w:rsidR="00255B1B" w:rsidRPr="00FC7153">
        <w:rPr>
          <w:szCs w:val="18"/>
        </w:rPr>
        <w:t xml:space="preserve">of openbaarmaking </w:t>
      </w:r>
      <w:r w:rsidRPr="00FC7153">
        <w:rPr>
          <w:szCs w:val="18"/>
        </w:rPr>
        <w:t>van d</w:t>
      </w:r>
      <w:r w:rsidR="00FA49BD" w:rsidRPr="00FC7153">
        <w:rPr>
          <w:szCs w:val="18"/>
        </w:rPr>
        <w:t>it document en/of de bijbehorende bijlage(n)</w:t>
      </w:r>
      <w:r w:rsidRPr="00FC7153">
        <w:rPr>
          <w:szCs w:val="18"/>
        </w:rPr>
        <w:t xml:space="preserve">, op welke wijze dan ook, zonder voorafgaande </w:t>
      </w:r>
      <w:r w:rsidR="00C95A79" w:rsidRPr="00FC7153">
        <w:rPr>
          <w:szCs w:val="18"/>
        </w:rPr>
        <w:t>Schriftelijk</w:t>
      </w:r>
      <w:r w:rsidR="00255B1B" w:rsidRPr="00FC7153">
        <w:rPr>
          <w:szCs w:val="18"/>
        </w:rPr>
        <w:t>e</w:t>
      </w:r>
      <w:r w:rsidR="00192DDA" w:rsidRPr="00FC7153">
        <w:rPr>
          <w:szCs w:val="18"/>
        </w:rPr>
        <w:t xml:space="preserve"> toestemming van </w:t>
      </w:r>
      <w:r w:rsidR="00FA49BD" w:rsidRPr="00FC7153">
        <w:rPr>
          <w:szCs w:val="18"/>
        </w:rPr>
        <w:t>AQUON</w:t>
      </w:r>
      <w:r w:rsidR="00192DDA" w:rsidRPr="00FC7153">
        <w:rPr>
          <w:szCs w:val="18"/>
        </w:rPr>
        <w:t xml:space="preserve"> </w:t>
      </w:r>
      <w:r w:rsidRPr="00FC7153">
        <w:rPr>
          <w:szCs w:val="18"/>
        </w:rPr>
        <w:t>is verboden, behoudens de beperkingen bij de wet gesteld. Het verbod betreft ook gehele of gedeeltelijke bewerking.</w:t>
      </w:r>
    </w:p>
    <w:p w14:paraId="0974A64B" w14:textId="77777777" w:rsidR="00B96F57" w:rsidRPr="00FC7153" w:rsidRDefault="00B96F57" w:rsidP="00470DA1">
      <w:pPr>
        <w:spacing w:line="276" w:lineRule="auto"/>
        <w:rPr>
          <w:szCs w:val="18"/>
        </w:rPr>
      </w:pPr>
    </w:p>
    <w:p w14:paraId="5B1C4D42" w14:textId="77777777" w:rsidR="00AF3486" w:rsidRPr="00FC7153" w:rsidRDefault="00AF3486">
      <w:pPr>
        <w:spacing w:line="240" w:lineRule="auto"/>
        <w:rPr>
          <w:b/>
          <w:caps/>
        </w:rPr>
      </w:pPr>
      <w:r w:rsidRPr="00FC7153">
        <w:rPr>
          <w:b/>
          <w:caps/>
        </w:rPr>
        <w:br w:type="page"/>
      </w:r>
    </w:p>
    <w:p w14:paraId="67CCB7CA" w14:textId="77777777" w:rsidR="00470DA1" w:rsidRPr="00FC7153" w:rsidRDefault="00470DA1" w:rsidP="005A6E23">
      <w:pPr>
        <w:rPr>
          <w:b/>
          <w:caps/>
        </w:rPr>
      </w:pPr>
      <w:r w:rsidRPr="00FC7153">
        <w:rPr>
          <w:b/>
          <w:caps/>
        </w:rPr>
        <w:lastRenderedPageBreak/>
        <w:t>Inhoudsopgave</w:t>
      </w:r>
    </w:p>
    <w:p w14:paraId="33B39FEB" w14:textId="77777777" w:rsidR="00470DA1" w:rsidRPr="00FC7153" w:rsidRDefault="00470DA1" w:rsidP="00821823">
      <w:pPr>
        <w:spacing w:line="276" w:lineRule="auto"/>
      </w:pPr>
    </w:p>
    <w:bookmarkStart w:id="2" w:name="_Toc443638998"/>
    <w:bookmarkStart w:id="3" w:name="_Toc446058300"/>
    <w:bookmarkStart w:id="4" w:name="_Toc446324135"/>
    <w:p w14:paraId="70ACB56E" w14:textId="47D4627D" w:rsidR="00817749" w:rsidRDefault="005A6E23">
      <w:pPr>
        <w:pStyle w:val="TOC1"/>
        <w:rPr>
          <w:rFonts w:asciiTheme="minorHAnsi" w:eastAsiaTheme="minorEastAsia" w:hAnsiTheme="minorHAnsi" w:cstheme="minorBidi"/>
          <w:b w:val="0"/>
          <w:caps w:val="0"/>
          <w:spacing w:val="0"/>
          <w:sz w:val="22"/>
          <w:szCs w:val="22"/>
        </w:rPr>
      </w:pPr>
      <w:r w:rsidRPr="00FC7153">
        <w:rPr>
          <w:szCs w:val="18"/>
        </w:rPr>
        <w:fldChar w:fldCharType="begin"/>
      </w:r>
      <w:r w:rsidRPr="00FC7153">
        <w:rPr>
          <w:szCs w:val="18"/>
        </w:rPr>
        <w:instrText xml:space="preserve"> TOC \o "1-3" \h \z \u </w:instrText>
      </w:r>
      <w:r w:rsidRPr="00FC7153">
        <w:rPr>
          <w:szCs w:val="18"/>
        </w:rPr>
        <w:fldChar w:fldCharType="separate"/>
      </w:r>
      <w:hyperlink w:anchor="_Toc78902474" w:history="1">
        <w:r w:rsidR="00817749" w:rsidRPr="00447D1B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Hoofdstuk 1</w:t>
        </w:r>
        <w:r w:rsidR="00817749">
          <w:rPr>
            <w:rFonts w:asciiTheme="minorHAnsi" w:eastAsiaTheme="minorEastAsia" w:hAnsiTheme="minorHAnsi" w:cstheme="minorBidi"/>
            <w:b w:val="0"/>
            <w:caps w:val="0"/>
            <w:spacing w:val="0"/>
            <w:sz w:val="22"/>
            <w:szCs w:val="22"/>
          </w:rPr>
          <w:tab/>
        </w:r>
        <w:r w:rsidR="00817749" w:rsidRPr="00447D1B">
          <w:rPr>
            <w:rStyle w:val="Hyperlink"/>
          </w:rPr>
          <w:t>Inleiding</w:t>
        </w:r>
        <w:r w:rsidR="00817749">
          <w:rPr>
            <w:webHidden/>
          </w:rPr>
          <w:tab/>
        </w:r>
        <w:r w:rsidR="00817749">
          <w:rPr>
            <w:webHidden/>
          </w:rPr>
          <w:fldChar w:fldCharType="begin"/>
        </w:r>
        <w:r w:rsidR="00817749">
          <w:rPr>
            <w:webHidden/>
          </w:rPr>
          <w:instrText xml:space="preserve"> PAGEREF _Toc78902474 \h </w:instrText>
        </w:r>
        <w:r w:rsidR="00817749">
          <w:rPr>
            <w:webHidden/>
          </w:rPr>
        </w:r>
        <w:r w:rsidR="00817749">
          <w:rPr>
            <w:webHidden/>
          </w:rPr>
          <w:fldChar w:fldCharType="separate"/>
        </w:r>
        <w:r w:rsidR="00817749">
          <w:rPr>
            <w:webHidden/>
          </w:rPr>
          <w:t>3</w:t>
        </w:r>
        <w:r w:rsidR="00817749">
          <w:rPr>
            <w:webHidden/>
          </w:rPr>
          <w:fldChar w:fldCharType="end"/>
        </w:r>
      </w:hyperlink>
    </w:p>
    <w:p w14:paraId="2CB91DC5" w14:textId="764D6DC3" w:rsidR="00817749" w:rsidRDefault="00CD3002">
      <w:pPr>
        <w:pStyle w:val="TOC1"/>
        <w:rPr>
          <w:rFonts w:asciiTheme="minorHAnsi" w:eastAsiaTheme="minorEastAsia" w:hAnsiTheme="minorHAnsi" w:cstheme="minorBidi"/>
          <w:b w:val="0"/>
          <w:caps w:val="0"/>
          <w:spacing w:val="0"/>
          <w:sz w:val="22"/>
          <w:szCs w:val="22"/>
        </w:rPr>
      </w:pPr>
      <w:hyperlink w:anchor="_Toc78902475" w:history="1">
        <w:r w:rsidR="00817749" w:rsidRPr="00447D1B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Hoofdstuk 2</w:t>
        </w:r>
        <w:r w:rsidR="00817749">
          <w:rPr>
            <w:rFonts w:asciiTheme="minorHAnsi" w:eastAsiaTheme="minorEastAsia" w:hAnsiTheme="minorHAnsi" w:cstheme="minorBidi"/>
            <w:b w:val="0"/>
            <w:caps w:val="0"/>
            <w:spacing w:val="0"/>
            <w:sz w:val="22"/>
            <w:szCs w:val="22"/>
          </w:rPr>
          <w:tab/>
        </w:r>
        <w:r w:rsidR="00817749" w:rsidRPr="00447D1B">
          <w:rPr>
            <w:rStyle w:val="Hyperlink"/>
          </w:rPr>
          <w:t xml:space="preserve">Bestaande </w:t>
        </w:r>
        <w:r w:rsidR="005A1AB6">
          <w:rPr>
            <w:rStyle w:val="Hyperlink"/>
          </w:rPr>
          <w:t>Rekken en Kroesen</w:t>
        </w:r>
        <w:r w:rsidR="00817749">
          <w:rPr>
            <w:webHidden/>
          </w:rPr>
          <w:tab/>
        </w:r>
        <w:r w:rsidR="00817749">
          <w:rPr>
            <w:webHidden/>
          </w:rPr>
          <w:fldChar w:fldCharType="begin"/>
        </w:r>
        <w:r w:rsidR="00817749">
          <w:rPr>
            <w:webHidden/>
          </w:rPr>
          <w:instrText xml:space="preserve"> PAGEREF _Toc78902475 \h </w:instrText>
        </w:r>
        <w:r w:rsidR="00817749">
          <w:rPr>
            <w:webHidden/>
          </w:rPr>
        </w:r>
        <w:r w:rsidR="00817749">
          <w:rPr>
            <w:webHidden/>
          </w:rPr>
          <w:fldChar w:fldCharType="separate"/>
        </w:r>
        <w:r w:rsidR="00817749">
          <w:rPr>
            <w:webHidden/>
          </w:rPr>
          <w:t>4</w:t>
        </w:r>
        <w:r w:rsidR="00817749">
          <w:rPr>
            <w:webHidden/>
          </w:rPr>
          <w:fldChar w:fldCharType="end"/>
        </w:r>
      </w:hyperlink>
    </w:p>
    <w:p w14:paraId="54B7DC1E" w14:textId="3C85A182" w:rsidR="00817749" w:rsidRDefault="00CD3002">
      <w:pPr>
        <w:pStyle w:val="TOC2"/>
        <w:rPr>
          <w:rFonts w:asciiTheme="minorHAnsi" w:eastAsiaTheme="minorEastAsia" w:hAnsiTheme="minorHAnsi" w:cstheme="minorBidi"/>
          <w:spacing w:val="0"/>
          <w:sz w:val="22"/>
        </w:rPr>
      </w:pPr>
      <w:hyperlink w:anchor="_Toc78902476" w:history="1">
        <w:r w:rsidR="00817749" w:rsidRPr="00447D1B">
          <w:rPr>
            <w:rStyle w:val="Hyperlink"/>
          </w:rPr>
          <w:t>2.1</w:t>
        </w:r>
        <w:r w:rsidR="00817749">
          <w:rPr>
            <w:rFonts w:asciiTheme="minorHAnsi" w:eastAsiaTheme="minorEastAsia" w:hAnsiTheme="minorHAnsi" w:cstheme="minorBidi"/>
            <w:spacing w:val="0"/>
            <w:sz w:val="22"/>
          </w:rPr>
          <w:tab/>
        </w:r>
        <w:r w:rsidR="005A1AB6">
          <w:rPr>
            <w:rStyle w:val="Hyperlink"/>
          </w:rPr>
          <w:t>Rekken en Kroesen</w:t>
        </w:r>
        <w:r w:rsidR="00817749">
          <w:rPr>
            <w:webHidden/>
          </w:rPr>
          <w:tab/>
        </w:r>
        <w:r w:rsidR="00817749">
          <w:rPr>
            <w:webHidden/>
          </w:rPr>
          <w:fldChar w:fldCharType="begin"/>
        </w:r>
        <w:r w:rsidR="00817749">
          <w:rPr>
            <w:webHidden/>
          </w:rPr>
          <w:instrText xml:space="preserve"> PAGEREF _Toc78902476 \h </w:instrText>
        </w:r>
        <w:r w:rsidR="00817749">
          <w:rPr>
            <w:webHidden/>
          </w:rPr>
        </w:r>
        <w:r w:rsidR="00817749">
          <w:rPr>
            <w:webHidden/>
          </w:rPr>
          <w:fldChar w:fldCharType="separate"/>
        </w:r>
        <w:r w:rsidR="00817749">
          <w:rPr>
            <w:webHidden/>
          </w:rPr>
          <w:t>4</w:t>
        </w:r>
        <w:r w:rsidR="00817749">
          <w:rPr>
            <w:webHidden/>
          </w:rPr>
          <w:fldChar w:fldCharType="end"/>
        </w:r>
      </w:hyperlink>
    </w:p>
    <w:p w14:paraId="23DEF980" w14:textId="77777777" w:rsidR="005A1AB6" w:rsidRPr="005A1AB6" w:rsidRDefault="005A1AB6" w:rsidP="005A1AB6">
      <w:pPr>
        <w:rPr>
          <w:rFonts w:eastAsiaTheme="minorEastAsia"/>
        </w:rPr>
      </w:pPr>
    </w:p>
    <w:p w14:paraId="12BD883C" w14:textId="2EED9365" w:rsidR="00B031B7" w:rsidRPr="00FC7153" w:rsidRDefault="005A6E23" w:rsidP="00DA1668">
      <w:pPr>
        <w:pStyle w:val="TOC1"/>
        <w:rPr>
          <w:b w:val="0"/>
          <w:caps w:val="0"/>
        </w:rPr>
      </w:pPr>
      <w:r w:rsidRPr="00FC7153">
        <w:rPr>
          <w:szCs w:val="18"/>
        </w:rPr>
        <w:fldChar w:fldCharType="end"/>
      </w:r>
    </w:p>
    <w:p w14:paraId="0C202830" w14:textId="77777777" w:rsidR="00B031B7" w:rsidRPr="00FC7153" w:rsidRDefault="00B031B7">
      <w:pPr>
        <w:spacing w:line="240" w:lineRule="auto"/>
        <w:rPr>
          <w:noProof/>
          <w:sz w:val="20"/>
        </w:rPr>
      </w:pPr>
      <w:r w:rsidRPr="00FC7153">
        <w:rPr>
          <w:b/>
          <w:caps/>
        </w:rPr>
        <w:br w:type="page"/>
      </w:r>
    </w:p>
    <w:p w14:paraId="48B26A5E" w14:textId="77777777" w:rsidR="0063489E" w:rsidRPr="00FC7153" w:rsidRDefault="00576C8B" w:rsidP="00576C8B">
      <w:pPr>
        <w:pStyle w:val="Heading1"/>
        <w:spacing w:line="276" w:lineRule="auto"/>
        <w:ind w:left="1701" w:hanging="1701"/>
        <w:rPr>
          <w:szCs w:val="24"/>
        </w:rPr>
      </w:pPr>
      <w:bookmarkStart w:id="5" w:name="_Toc78902474"/>
      <w:bookmarkEnd w:id="2"/>
      <w:bookmarkEnd w:id="3"/>
      <w:bookmarkEnd w:id="4"/>
      <w:r w:rsidRPr="00FC7153">
        <w:rPr>
          <w:szCs w:val="24"/>
        </w:rPr>
        <w:lastRenderedPageBreak/>
        <w:t>Inleiding</w:t>
      </w:r>
      <w:bookmarkEnd w:id="5"/>
    </w:p>
    <w:p w14:paraId="7FA76313" w14:textId="57CE23CE" w:rsidR="00BD0C37" w:rsidRDefault="00576C8B" w:rsidP="00576C8B">
      <w:r>
        <w:t xml:space="preserve">In dit document wordt </w:t>
      </w:r>
      <w:r w:rsidR="00EB6B86">
        <w:t xml:space="preserve">voor de verschillende </w:t>
      </w:r>
      <w:r w:rsidR="00C920C8">
        <w:t xml:space="preserve">rekken </w:t>
      </w:r>
      <w:r w:rsidR="003D227D">
        <w:t>beschreven die momenteel worden gebruikt in de huidige weegrobot.</w:t>
      </w:r>
    </w:p>
    <w:p w14:paraId="45639D92" w14:textId="19A0D005" w:rsidR="001C6350" w:rsidRDefault="001C6350" w:rsidP="00576C8B"/>
    <w:p w14:paraId="49590B76" w14:textId="5E9158AA" w:rsidR="001C6350" w:rsidRPr="00FC7153" w:rsidRDefault="001C6350" w:rsidP="00576C8B">
      <w:r>
        <w:t xml:space="preserve">In hoofdstuk </w:t>
      </w:r>
      <w:r w:rsidR="00D70D9A">
        <w:t>2 wordt de huidige</w:t>
      </w:r>
      <w:r w:rsidR="00C314C4">
        <w:t xml:space="preserve"> situatie</w:t>
      </w:r>
      <w:r w:rsidR="00D70D9A">
        <w:t xml:space="preserve"> toegelicht, </w:t>
      </w:r>
      <w:proofErr w:type="spellStart"/>
      <w:r w:rsidR="00D70D9A">
        <w:t>incl</w:t>
      </w:r>
      <w:proofErr w:type="spellEnd"/>
      <w:r w:rsidR="00D70D9A">
        <w:t xml:space="preserve"> foto’s en maatvoering</w:t>
      </w:r>
    </w:p>
    <w:p w14:paraId="0C1D4B3F" w14:textId="77777777" w:rsidR="00E61D0D" w:rsidRDefault="00E61D0D" w:rsidP="00F74025">
      <w:pPr>
        <w:pStyle w:val="ListParagraph"/>
        <w:numPr>
          <w:ilvl w:val="0"/>
          <w:numId w:val="15"/>
        </w:numPr>
        <w:rPr>
          <w:rFonts w:ascii="Corbel" w:hAnsi="Corbel"/>
          <w:sz w:val="18"/>
          <w:szCs w:val="18"/>
          <w:lang w:val="nl-NL"/>
        </w:rPr>
      </w:pPr>
      <w:bookmarkStart w:id="6" w:name="_Hlk78900028"/>
      <w:r>
        <w:rPr>
          <w:rFonts w:ascii="Corbel" w:hAnsi="Corbel"/>
          <w:sz w:val="18"/>
          <w:szCs w:val="18"/>
          <w:lang w:val="nl-NL"/>
        </w:rPr>
        <w:t>Rekken</w:t>
      </w:r>
    </w:p>
    <w:p w14:paraId="0CFE334C" w14:textId="2AAEADB9" w:rsidR="0032238B" w:rsidRPr="005A1AB6" w:rsidRDefault="00E61D0D" w:rsidP="0032238B">
      <w:pPr>
        <w:pStyle w:val="ListParagraph"/>
        <w:numPr>
          <w:ilvl w:val="0"/>
          <w:numId w:val="15"/>
        </w:numPr>
        <w:rPr>
          <w:rFonts w:ascii="Corbel" w:hAnsi="Corbel"/>
          <w:sz w:val="18"/>
          <w:szCs w:val="18"/>
          <w:lang w:val="nl-NL"/>
        </w:rPr>
      </w:pPr>
      <w:r>
        <w:rPr>
          <w:rFonts w:ascii="Corbel" w:hAnsi="Corbel"/>
          <w:sz w:val="18"/>
          <w:szCs w:val="18"/>
          <w:lang w:val="nl-NL"/>
        </w:rPr>
        <w:t>Kroeze</w:t>
      </w:r>
      <w:bookmarkEnd w:id="6"/>
      <w:r w:rsidR="005A1AB6">
        <w:rPr>
          <w:rFonts w:ascii="Corbel" w:hAnsi="Corbel"/>
          <w:sz w:val="18"/>
          <w:szCs w:val="18"/>
          <w:lang w:val="nl-NL"/>
        </w:rPr>
        <w:t>n</w:t>
      </w:r>
    </w:p>
    <w:p w14:paraId="58EC272C" w14:textId="67E9A149" w:rsidR="00C23049" w:rsidRPr="00FC7153" w:rsidRDefault="2DC17B5C" w:rsidP="29AF4004">
      <w:pPr>
        <w:pStyle w:val="Heading1"/>
        <w:spacing w:line="276" w:lineRule="auto"/>
        <w:ind w:left="1701" w:hanging="1701"/>
      </w:pPr>
      <w:bookmarkStart w:id="7" w:name="_Toc78902475"/>
      <w:r>
        <w:lastRenderedPageBreak/>
        <w:t xml:space="preserve">Bestaande </w:t>
      </w:r>
      <w:bookmarkEnd w:id="7"/>
      <w:r w:rsidR="00061949">
        <w:t>rekken en kroe</w:t>
      </w:r>
      <w:r w:rsidR="00606A11">
        <w:t>s</w:t>
      </w:r>
      <w:r w:rsidR="00061949">
        <w:t>en</w:t>
      </w:r>
    </w:p>
    <w:p w14:paraId="0C305F6D" w14:textId="2B11AB55" w:rsidR="00370382" w:rsidRDefault="00FC362A" w:rsidP="00E44948">
      <w:pPr>
        <w:pStyle w:val="Kop2"/>
      </w:pPr>
      <w:r>
        <w:t>Rekken en Kroezen</w:t>
      </w:r>
    </w:p>
    <w:p w14:paraId="4480CF76" w14:textId="77777777" w:rsidR="00370382" w:rsidRPr="002716CC" w:rsidRDefault="00370382" w:rsidP="00370382">
      <w:pPr>
        <w:rPr>
          <w:sz w:val="20"/>
        </w:rPr>
      </w:pPr>
    </w:p>
    <w:tbl>
      <w:tblPr>
        <w:tblStyle w:val="TableGrid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1603"/>
        <w:gridCol w:w="2029"/>
        <w:gridCol w:w="878"/>
      </w:tblGrid>
      <w:tr w:rsidR="007E0709" w:rsidRPr="002716CC" w14:paraId="1A4798F5" w14:textId="77777777" w:rsidTr="00606A11">
        <w:tc>
          <w:tcPr>
            <w:tcW w:w="3984" w:type="dxa"/>
            <w:vMerge w:val="restart"/>
          </w:tcPr>
          <w:p w14:paraId="7220BC2B" w14:textId="77777777" w:rsidR="005761C3" w:rsidRDefault="00FC362A" w:rsidP="00214005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9BD2A9" wp14:editId="0D319EF9">
                  <wp:extent cx="906233" cy="1113183"/>
                  <wp:effectExtent l="0" t="0" r="8255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fbeelding 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585" cy="1129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E0709">
              <w:rPr>
                <w:noProof/>
                <w:sz w:val="20"/>
              </w:rPr>
              <w:t xml:space="preserve">              </w:t>
            </w:r>
            <w:r w:rsidR="007E0709">
              <w:rPr>
                <w:noProof/>
                <w:sz w:val="20"/>
              </w:rPr>
              <w:drawing>
                <wp:inline distT="0" distB="0" distL="0" distR="0" wp14:anchorId="000EE78B" wp14:editId="47D08131">
                  <wp:extent cx="608647" cy="1097280"/>
                  <wp:effectExtent l="0" t="0" r="1270" b="7620"/>
                  <wp:docPr id="16" name="Afbeelding 16" descr="Afbeelding met koffie, binnen, instellen, verschillend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Afbeelding 16" descr="Afbeelding met koffie, binnen, instellen, verschillend&#10;&#10;Automatisch gegenereerde beschrijvi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741" cy="1147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38E89" w14:textId="77777777" w:rsidR="005761C3" w:rsidRDefault="005761C3" w:rsidP="00214005">
            <w:pPr>
              <w:rPr>
                <w:noProof/>
                <w:sz w:val="20"/>
              </w:rPr>
            </w:pPr>
          </w:p>
          <w:p w14:paraId="7D89B6E9" w14:textId="6CDFC41D" w:rsidR="00214005" w:rsidRPr="002716CC" w:rsidRDefault="00FC362A" w:rsidP="00214005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50D2DC" wp14:editId="4076A6DD">
                  <wp:extent cx="2441051" cy="991749"/>
                  <wp:effectExtent l="0" t="0" r="0" b="0"/>
                  <wp:docPr id="6" name="Afbeelding 6" descr="Afbeelding met kop, koffie, binnen, ontbij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6" descr="Afbeelding met kop, koffie, binnen, ontbijt&#10;&#10;Automatisch gegenereerde beschrijvi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051" cy="1009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6" w:type="dxa"/>
          </w:tcPr>
          <w:p w14:paraId="273B1463" w14:textId="23DCF7C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b/>
                <w:bCs/>
                <w:color w:val="000000"/>
                <w:sz w:val="20"/>
              </w:rPr>
              <w:t>Type</w:t>
            </w:r>
          </w:p>
        </w:tc>
        <w:tc>
          <w:tcPr>
            <w:tcW w:w="2162" w:type="dxa"/>
          </w:tcPr>
          <w:p w14:paraId="2089EAAA" w14:textId="29EB9B2B" w:rsidR="00214005" w:rsidRPr="00FD64C3" w:rsidRDefault="00705233" w:rsidP="00214005">
            <w:pPr>
              <w:rPr>
                <w:b/>
                <w:bCs/>
                <w:sz w:val="20"/>
              </w:rPr>
            </w:pPr>
            <w:r w:rsidRPr="00FD64C3">
              <w:rPr>
                <w:b/>
                <w:bCs/>
                <w:sz w:val="20"/>
              </w:rPr>
              <w:t>Rekken</w:t>
            </w:r>
          </w:p>
        </w:tc>
        <w:tc>
          <w:tcPr>
            <w:tcW w:w="702" w:type="dxa"/>
          </w:tcPr>
          <w:p w14:paraId="65FC4749" w14:textId="43A25DB7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b/>
                <w:bCs/>
                <w:color w:val="000000"/>
                <w:sz w:val="20"/>
              </w:rPr>
              <w:t>Eenheid</w:t>
            </w:r>
          </w:p>
        </w:tc>
      </w:tr>
      <w:tr w:rsidR="007E0709" w14:paraId="0017F390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36103E5B" w14:textId="77777777" w:rsidR="00635E35" w:rsidRDefault="00635E35"/>
        </w:tc>
        <w:tc>
          <w:tcPr>
            <w:tcW w:w="1646" w:type="dxa"/>
          </w:tcPr>
          <w:p w14:paraId="11B23BED" w14:textId="3F2DA32D" w:rsidR="5F0C9505" w:rsidRDefault="5F0C9505" w:rsidP="4734E40C">
            <w:pPr>
              <w:rPr>
                <w:color w:val="000000" w:themeColor="text1"/>
                <w:szCs w:val="18"/>
              </w:rPr>
            </w:pPr>
            <w:r w:rsidRPr="4734E40C">
              <w:rPr>
                <w:color w:val="000000" w:themeColor="text1"/>
                <w:szCs w:val="18"/>
              </w:rPr>
              <w:t>Materiaal</w:t>
            </w:r>
          </w:p>
        </w:tc>
        <w:tc>
          <w:tcPr>
            <w:tcW w:w="2162" w:type="dxa"/>
          </w:tcPr>
          <w:p w14:paraId="2D3140B2" w14:textId="04DF770E" w:rsidR="5F0C9505" w:rsidRDefault="00FC362A" w:rsidP="4734E40C">
            <w:pPr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RVS</w:t>
            </w:r>
          </w:p>
        </w:tc>
        <w:tc>
          <w:tcPr>
            <w:tcW w:w="702" w:type="dxa"/>
          </w:tcPr>
          <w:p w14:paraId="537749EE" w14:textId="571040F6" w:rsidR="4734E40C" w:rsidRDefault="4734E40C" w:rsidP="4734E40C">
            <w:pPr>
              <w:rPr>
                <w:color w:val="000000" w:themeColor="text1"/>
                <w:szCs w:val="18"/>
              </w:rPr>
            </w:pPr>
          </w:p>
        </w:tc>
      </w:tr>
      <w:tr w:rsidR="007E0709" w:rsidRPr="002716CC" w14:paraId="62DB65A4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3A2598DC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4F661021" w14:textId="46F1FF96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Hoogte</w:t>
            </w:r>
          </w:p>
        </w:tc>
        <w:tc>
          <w:tcPr>
            <w:tcW w:w="2162" w:type="dxa"/>
          </w:tcPr>
          <w:p w14:paraId="1985A486" w14:textId="6209F2C0" w:rsidR="005761C3" w:rsidRPr="002716CC" w:rsidRDefault="006E469D" w:rsidP="00214005">
            <w:pPr>
              <w:rPr>
                <w:sz w:val="20"/>
              </w:rPr>
            </w:pPr>
            <w:r>
              <w:rPr>
                <w:sz w:val="20"/>
              </w:rPr>
              <w:t>600</w:t>
            </w:r>
            <w:r w:rsidR="005761C3">
              <w:rPr>
                <w:sz w:val="20"/>
              </w:rPr>
              <w:t xml:space="preserve"> </w:t>
            </w:r>
          </w:p>
        </w:tc>
        <w:tc>
          <w:tcPr>
            <w:tcW w:w="702" w:type="dxa"/>
          </w:tcPr>
          <w:p w14:paraId="370556B0" w14:textId="519D4137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7E0709" w:rsidRPr="002716CC" w14:paraId="75E59914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7D7C6993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28EB396B" w14:textId="18DBCDA0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Breedte</w:t>
            </w:r>
          </w:p>
        </w:tc>
        <w:tc>
          <w:tcPr>
            <w:tcW w:w="2162" w:type="dxa"/>
          </w:tcPr>
          <w:p w14:paraId="2D334304" w14:textId="77777777" w:rsidR="00214005" w:rsidRDefault="006E469D" w:rsidP="00214005">
            <w:pPr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2120</w:t>
            </w:r>
            <w:r w:rsidR="00705233">
              <w:rPr>
                <w:rFonts w:cs="Calibri"/>
                <w:color w:val="000000"/>
                <w:sz w:val="20"/>
              </w:rPr>
              <w:t xml:space="preserve"> (15 pos)</w:t>
            </w:r>
          </w:p>
          <w:p w14:paraId="63069204" w14:textId="78BFFEC2" w:rsidR="00705233" w:rsidRPr="002716CC" w:rsidRDefault="00705233" w:rsidP="00214005">
            <w:pPr>
              <w:rPr>
                <w:sz w:val="20"/>
              </w:rPr>
            </w:pPr>
            <w:r>
              <w:rPr>
                <w:sz w:val="20"/>
              </w:rPr>
              <w:t>1400 (10 pos)</w:t>
            </w:r>
          </w:p>
        </w:tc>
        <w:tc>
          <w:tcPr>
            <w:tcW w:w="702" w:type="dxa"/>
          </w:tcPr>
          <w:p w14:paraId="0E1C7C9F" w14:textId="268D7991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7E0709" w:rsidRPr="002716CC" w14:paraId="51E38540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09C0743E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3738339C" w14:textId="1C7D86D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Diepte</w:t>
            </w:r>
          </w:p>
        </w:tc>
        <w:tc>
          <w:tcPr>
            <w:tcW w:w="2162" w:type="dxa"/>
          </w:tcPr>
          <w:p w14:paraId="0220AD49" w14:textId="25D09B84" w:rsidR="00214005" w:rsidRPr="002716CC" w:rsidRDefault="00466771" w:rsidP="00214005">
            <w:pPr>
              <w:rPr>
                <w:sz w:val="20"/>
              </w:rPr>
            </w:pPr>
            <w:r>
              <w:rPr>
                <w:sz w:val="20"/>
              </w:rPr>
              <w:t>2790</w:t>
            </w:r>
          </w:p>
        </w:tc>
        <w:tc>
          <w:tcPr>
            <w:tcW w:w="702" w:type="dxa"/>
          </w:tcPr>
          <w:p w14:paraId="3AA4732E" w14:textId="0E811574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7E0709" w:rsidRPr="002716CC" w14:paraId="2C1DDEAD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4A9D5251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106BBAFB" w14:textId="0920C3E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Gewicht leeg</w:t>
            </w:r>
          </w:p>
        </w:tc>
        <w:tc>
          <w:tcPr>
            <w:tcW w:w="2162" w:type="dxa"/>
          </w:tcPr>
          <w:p w14:paraId="3A8270EF" w14:textId="77777777" w:rsidR="00214005" w:rsidRDefault="00214005" w:rsidP="00214005">
            <w:pPr>
              <w:rPr>
                <w:rFonts w:cs="Calibri"/>
                <w:color w:val="000000"/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1</w:t>
            </w:r>
            <w:r w:rsidR="00466771">
              <w:rPr>
                <w:rFonts w:cs="Calibri"/>
                <w:color w:val="000000"/>
                <w:sz w:val="20"/>
              </w:rPr>
              <w:t>072 (15 pos)</w:t>
            </w:r>
          </w:p>
          <w:p w14:paraId="0FF0E296" w14:textId="44105E1F" w:rsidR="00466771" w:rsidRPr="002716CC" w:rsidRDefault="00490F14" w:rsidP="00214005">
            <w:pPr>
              <w:rPr>
                <w:sz w:val="20"/>
              </w:rPr>
            </w:pPr>
            <w:r>
              <w:rPr>
                <w:sz w:val="20"/>
              </w:rPr>
              <w:t>804 (10</w:t>
            </w:r>
            <w:r w:rsidR="005761C3">
              <w:rPr>
                <w:sz w:val="20"/>
              </w:rPr>
              <w:t xml:space="preserve"> </w:t>
            </w:r>
            <w:r>
              <w:rPr>
                <w:sz w:val="20"/>
              </w:rPr>
              <w:t>pos)</w:t>
            </w:r>
          </w:p>
        </w:tc>
        <w:tc>
          <w:tcPr>
            <w:tcW w:w="702" w:type="dxa"/>
          </w:tcPr>
          <w:p w14:paraId="27315F33" w14:textId="3BE7CB94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gram</w:t>
            </w:r>
          </w:p>
        </w:tc>
      </w:tr>
      <w:tr w:rsidR="007E0709" w:rsidRPr="002716CC" w14:paraId="1133C918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121897B3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  <w:vMerge w:val="restart"/>
          </w:tcPr>
          <w:p w14:paraId="548060C1" w14:textId="3CDBD00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Nummering</w:t>
            </w:r>
          </w:p>
        </w:tc>
        <w:tc>
          <w:tcPr>
            <w:tcW w:w="2162" w:type="dxa"/>
          </w:tcPr>
          <w:p w14:paraId="5C0CA4D4" w14:textId="521AB637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links v</w:t>
            </w:r>
            <w:r w:rsidR="007E0709">
              <w:rPr>
                <w:rFonts w:cs="Calibri"/>
                <w:color w:val="000000"/>
                <w:sz w:val="20"/>
              </w:rPr>
              <w:t>00r barcode</w:t>
            </w:r>
          </w:p>
        </w:tc>
        <w:tc>
          <w:tcPr>
            <w:tcW w:w="702" w:type="dxa"/>
          </w:tcPr>
          <w:p w14:paraId="6C1C3540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  <w:tr w:rsidR="007E0709" w:rsidRPr="002716CC" w14:paraId="5F3411B9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1286181C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  <w:vMerge/>
          </w:tcPr>
          <w:p w14:paraId="3D57B015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2162" w:type="dxa"/>
          </w:tcPr>
          <w:p w14:paraId="680ADB29" w14:textId="01A1926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links ach</w:t>
            </w:r>
            <w:r w:rsidR="007E0709">
              <w:rPr>
                <w:rFonts w:cs="Calibri"/>
                <w:color w:val="000000"/>
                <w:sz w:val="20"/>
              </w:rPr>
              <w:t xml:space="preserve">ter nummer </w:t>
            </w:r>
          </w:p>
        </w:tc>
        <w:tc>
          <w:tcPr>
            <w:tcW w:w="702" w:type="dxa"/>
          </w:tcPr>
          <w:p w14:paraId="0386A351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  <w:tr w:rsidR="007E0709" w:rsidRPr="002716CC" w14:paraId="6DFBBAA8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4FD5ABC9" w14:textId="77777777" w:rsidR="00C8362D" w:rsidRPr="002716CC" w:rsidRDefault="00C8362D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532C2C77" w14:textId="77777777" w:rsidR="00C8362D" w:rsidRPr="002716CC" w:rsidRDefault="00C8362D" w:rsidP="00214005">
            <w:pPr>
              <w:rPr>
                <w:rFonts w:cs="Calibri"/>
                <w:color w:val="000000"/>
                <w:sz w:val="20"/>
              </w:rPr>
            </w:pPr>
          </w:p>
        </w:tc>
        <w:tc>
          <w:tcPr>
            <w:tcW w:w="2162" w:type="dxa"/>
          </w:tcPr>
          <w:p w14:paraId="60B2A107" w14:textId="77777777" w:rsidR="00C8362D" w:rsidRPr="002716CC" w:rsidRDefault="00C8362D" w:rsidP="00214005">
            <w:pPr>
              <w:rPr>
                <w:sz w:val="20"/>
              </w:rPr>
            </w:pPr>
          </w:p>
        </w:tc>
        <w:tc>
          <w:tcPr>
            <w:tcW w:w="702" w:type="dxa"/>
          </w:tcPr>
          <w:p w14:paraId="3FD8748A" w14:textId="77777777" w:rsidR="00C8362D" w:rsidRPr="002716CC" w:rsidRDefault="00C8362D" w:rsidP="00214005">
            <w:pPr>
              <w:rPr>
                <w:sz w:val="20"/>
              </w:rPr>
            </w:pPr>
          </w:p>
        </w:tc>
      </w:tr>
      <w:tr w:rsidR="007E0709" w:rsidRPr="002716CC" w14:paraId="15595BC2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5E571AAB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4EA6F374" w14:textId="2EDB64DC" w:rsidR="00214005" w:rsidRPr="002716CC" w:rsidRDefault="008C67E5" w:rsidP="00214005">
            <w:pPr>
              <w:rPr>
                <w:sz w:val="20"/>
              </w:rPr>
            </w:pPr>
            <w:r>
              <w:rPr>
                <w:sz w:val="20"/>
              </w:rPr>
              <w:t>Rekken</w:t>
            </w:r>
          </w:p>
        </w:tc>
        <w:tc>
          <w:tcPr>
            <w:tcW w:w="2162" w:type="dxa"/>
          </w:tcPr>
          <w:p w14:paraId="75D6811A" w14:textId="37556F08" w:rsidR="00214005" w:rsidRPr="002716CC" w:rsidRDefault="009900C5" w:rsidP="00214005">
            <w:pPr>
              <w:rPr>
                <w:sz w:val="20"/>
              </w:rPr>
            </w:pPr>
            <w:r>
              <w:rPr>
                <w:sz w:val="20"/>
              </w:rPr>
              <w:t>10 posities</w:t>
            </w:r>
          </w:p>
        </w:tc>
        <w:tc>
          <w:tcPr>
            <w:tcW w:w="702" w:type="dxa"/>
          </w:tcPr>
          <w:p w14:paraId="4123CC17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  <w:tr w:rsidR="007E0709" w:rsidRPr="002716CC" w14:paraId="10BC3B7E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50999C48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300D52EB" w14:textId="2F413586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2162" w:type="dxa"/>
          </w:tcPr>
          <w:p w14:paraId="0A32D645" w14:textId="1AFB57A2" w:rsidR="00214005" w:rsidRPr="002716CC" w:rsidRDefault="009900C5" w:rsidP="00214005">
            <w:pPr>
              <w:rPr>
                <w:sz w:val="20"/>
              </w:rPr>
            </w:pPr>
            <w:r>
              <w:rPr>
                <w:sz w:val="20"/>
              </w:rPr>
              <w:t>15 posities</w:t>
            </w:r>
          </w:p>
        </w:tc>
        <w:tc>
          <w:tcPr>
            <w:tcW w:w="702" w:type="dxa"/>
          </w:tcPr>
          <w:p w14:paraId="5B52C0D3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  <w:tr w:rsidR="007E0709" w:rsidRPr="002716CC" w14:paraId="38CEF2BB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4654796E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31C34E2C" w14:textId="1CE7543D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2162" w:type="dxa"/>
          </w:tcPr>
          <w:p w14:paraId="2C9AC654" w14:textId="5B5EB2E0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702" w:type="dxa"/>
          </w:tcPr>
          <w:p w14:paraId="48B73DE9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</w:tbl>
    <w:p w14:paraId="420BFB52" w14:textId="77777777" w:rsidR="00FB4409" w:rsidRPr="002716CC" w:rsidRDefault="00FB4409" w:rsidP="00FB4409">
      <w:pPr>
        <w:rPr>
          <w:sz w:val="20"/>
        </w:rPr>
      </w:pPr>
    </w:p>
    <w:tbl>
      <w:tblPr>
        <w:tblStyle w:val="TableGrid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4"/>
        <w:gridCol w:w="1643"/>
        <w:gridCol w:w="1976"/>
        <w:gridCol w:w="881"/>
      </w:tblGrid>
      <w:tr w:rsidR="002716CC" w:rsidRPr="002716CC" w14:paraId="25DA83E7" w14:textId="77777777" w:rsidTr="00606A11">
        <w:tc>
          <w:tcPr>
            <w:tcW w:w="3994" w:type="dxa"/>
            <w:vMerge w:val="restart"/>
          </w:tcPr>
          <w:p w14:paraId="540950EB" w14:textId="77777777" w:rsidR="00383339" w:rsidRDefault="00E61D0D" w:rsidP="00383339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0ED22C" wp14:editId="458B86FD">
                  <wp:extent cx="1271932" cy="1033669"/>
                  <wp:effectExtent l="0" t="0" r="4445" b="0"/>
                  <wp:docPr id="13" name="Afbeelding 13" descr="Afbeelding met kop, koffie, drank, koffiekopje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fbeelding 13" descr="Afbeelding met kop, koffie, drank, koffiekopje&#10;&#10;Automatisch gegenereerde beschrijvi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427" cy="104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</w:rPr>
              <w:drawing>
                <wp:inline distT="0" distB="0" distL="0" distR="0" wp14:anchorId="61F73BB1" wp14:editId="05B4C2F7">
                  <wp:extent cx="962108" cy="1025917"/>
                  <wp:effectExtent l="0" t="0" r="0" b="3175"/>
                  <wp:docPr id="14" name="Afbeelding 14" descr="Afbeelding met binnen, kop, tafelgerei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Afbeelding 14" descr="Afbeelding met binnen, kop, tafelgerei&#10;&#10;Automatisch gegenereerde beschrijvi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864" cy="1070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8A5999" w14:textId="77777777" w:rsidR="009900C5" w:rsidRDefault="009900C5" w:rsidP="00383339">
            <w:pPr>
              <w:rPr>
                <w:sz w:val="20"/>
              </w:rPr>
            </w:pPr>
          </w:p>
          <w:p w14:paraId="4A93860D" w14:textId="77777777" w:rsidR="009900C5" w:rsidRDefault="009900C5" w:rsidP="00383339">
            <w:pPr>
              <w:rPr>
                <w:sz w:val="20"/>
              </w:rPr>
            </w:pPr>
          </w:p>
          <w:p w14:paraId="60B563A3" w14:textId="529C2064" w:rsidR="009900C5" w:rsidRPr="002716CC" w:rsidRDefault="009900C5" w:rsidP="00383339">
            <w:pPr>
              <w:rPr>
                <w:sz w:val="20"/>
              </w:rPr>
            </w:pPr>
          </w:p>
        </w:tc>
        <w:tc>
          <w:tcPr>
            <w:tcW w:w="1643" w:type="dxa"/>
            <w:vAlign w:val="bottom"/>
          </w:tcPr>
          <w:p w14:paraId="29BC3ECE" w14:textId="737BDF8B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b/>
                <w:bCs/>
                <w:color w:val="000000"/>
                <w:sz w:val="20"/>
              </w:rPr>
              <w:t>Type</w:t>
            </w:r>
          </w:p>
        </w:tc>
        <w:tc>
          <w:tcPr>
            <w:tcW w:w="1976" w:type="dxa"/>
            <w:vAlign w:val="bottom"/>
          </w:tcPr>
          <w:p w14:paraId="35C22F77" w14:textId="2A8C506A" w:rsidR="00383339" w:rsidRPr="002716CC" w:rsidRDefault="00606A11" w:rsidP="00383339">
            <w:pPr>
              <w:rPr>
                <w:sz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</w:rPr>
              <w:t>Koesen</w:t>
            </w:r>
          </w:p>
        </w:tc>
        <w:tc>
          <w:tcPr>
            <w:tcW w:w="881" w:type="dxa"/>
            <w:vAlign w:val="bottom"/>
          </w:tcPr>
          <w:p w14:paraId="75A3BEC5" w14:textId="6F2B08D7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b/>
                <w:bCs/>
                <w:color w:val="000000"/>
                <w:sz w:val="20"/>
              </w:rPr>
              <w:t>Eenheid</w:t>
            </w:r>
          </w:p>
        </w:tc>
      </w:tr>
      <w:tr w:rsidR="4734E40C" w14:paraId="690F0482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273A4C9D" w14:textId="77777777" w:rsidR="00635E35" w:rsidRDefault="00635E35"/>
        </w:tc>
        <w:tc>
          <w:tcPr>
            <w:tcW w:w="1643" w:type="dxa"/>
            <w:vAlign w:val="bottom"/>
          </w:tcPr>
          <w:p w14:paraId="701749BF" w14:textId="0F227081" w:rsidR="7E6EE03C" w:rsidRDefault="7E6EE03C" w:rsidP="4734E40C">
            <w:pPr>
              <w:rPr>
                <w:color w:val="000000" w:themeColor="text1"/>
                <w:szCs w:val="18"/>
              </w:rPr>
            </w:pPr>
            <w:r w:rsidRPr="4734E40C">
              <w:rPr>
                <w:color w:val="000000" w:themeColor="text1"/>
                <w:szCs w:val="18"/>
              </w:rPr>
              <w:t>Materiaal</w:t>
            </w:r>
          </w:p>
        </w:tc>
        <w:tc>
          <w:tcPr>
            <w:tcW w:w="1976" w:type="dxa"/>
            <w:vAlign w:val="bottom"/>
          </w:tcPr>
          <w:p w14:paraId="216F0B65" w14:textId="5993E583" w:rsidR="7E6EE03C" w:rsidRDefault="00606A11" w:rsidP="4734E40C">
            <w:pPr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Porselein</w:t>
            </w:r>
          </w:p>
        </w:tc>
        <w:tc>
          <w:tcPr>
            <w:tcW w:w="881" w:type="dxa"/>
            <w:vAlign w:val="bottom"/>
          </w:tcPr>
          <w:p w14:paraId="307DAA2B" w14:textId="1E5D36D5" w:rsidR="4734E40C" w:rsidRDefault="4734E40C" w:rsidP="4734E40C">
            <w:pPr>
              <w:rPr>
                <w:color w:val="000000" w:themeColor="text1"/>
                <w:szCs w:val="18"/>
              </w:rPr>
            </w:pPr>
          </w:p>
        </w:tc>
      </w:tr>
      <w:tr w:rsidR="002716CC" w:rsidRPr="002716CC" w14:paraId="478A43F2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4B0303F8" w14:textId="77777777" w:rsidR="00383339" w:rsidRPr="002716CC" w:rsidRDefault="00383339" w:rsidP="00383339">
            <w:pPr>
              <w:rPr>
                <w:sz w:val="20"/>
              </w:rPr>
            </w:pPr>
          </w:p>
        </w:tc>
        <w:tc>
          <w:tcPr>
            <w:tcW w:w="1643" w:type="dxa"/>
            <w:vAlign w:val="bottom"/>
          </w:tcPr>
          <w:p w14:paraId="4DBC0CC5" w14:textId="368FE822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Hoogte</w:t>
            </w:r>
          </w:p>
        </w:tc>
        <w:tc>
          <w:tcPr>
            <w:tcW w:w="1976" w:type="dxa"/>
            <w:vAlign w:val="bottom"/>
          </w:tcPr>
          <w:p w14:paraId="4242CCF0" w14:textId="627A83BF" w:rsidR="00383339" w:rsidRPr="002716CC" w:rsidRDefault="00F64271" w:rsidP="00383339">
            <w:pPr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881" w:type="dxa"/>
            <w:vAlign w:val="bottom"/>
          </w:tcPr>
          <w:p w14:paraId="17BCF832" w14:textId="706D5999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2716CC" w:rsidRPr="002716CC" w14:paraId="5992CBF2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1E5D7415" w14:textId="77777777" w:rsidR="00383339" w:rsidRPr="002716CC" w:rsidRDefault="00383339" w:rsidP="00383339">
            <w:pPr>
              <w:rPr>
                <w:sz w:val="20"/>
              </w:rPr>
            </w:pPr>
          </w:p>
        </w:tc>
        <w:tc>
          <w:tcPr>
            <w:tcW w:w="1643" w:type="dxa"/>
            <w:vAlign w:val="bottom"/>
          </w:tcPr>
          <w:p w14:paraId="023B02F4" w14:textId="15FB70C4" w:rsidR="00383339" w:rsidRPr="002716CC" w:rsidRDefault="00F64271" w:rsidP="00383339">
            <w:pPr>
              <w:rPr>
                <w:sz w:val="20"/>
              </w:rPr>
            </w:pPr>
            <w:r>
              <w:rPr>
                <w:sz w:val="20"/>
              </w:rPr>
              <w:t xml:space="preserve">Doorsnede </w:t>
            </w:r>
          </w:p>
        </w:tc>
        <w:tc>
          <w:tcPr>
            <w:tcW w:w="1976" w:type="dxa"/>
            <w:vAlign w:val="bottom"/>
          </w:tcPr>
          <w:p w14:paraId="2CECFC65" w14:textId="6806124C" w:rsidR="00383339" w:rsidRPr="002716CC" w:rsidRDefault="00F64271" w:rsidP="00383339">
            <w:pPr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881" w:type="dxa"/>
            <w:vAlign w:val="bottom"/>
          </w:tcPr>
          <w:p w14:paraId="1A9B798D" w14:textId="64EA8078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2716CC" w:rsidRPr="002716CC" w14:paraId="6E8C4C2F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7B0A699A" w14:textId="77777777" w:rsidR="00383339" w:rsidRPr="002716CC" w:rsidRDefault="00383339" w:rsidP="00383339">
            <w:pPr>
              <w:rPr>
                <w:sz w:val="20"/>
              </w:rPr>
            </w:pPr>
          </w:p>
        </w:tc>
        <w:tc>
          <w:tcPr>
            <w:tcW w:w="1643" w:type="dxa"/>
            <w:vAlign w:val="bottom"/>
          </w:tcPr>
          <w:p w14:paraId="59822118" w14:textId="5A2B6398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Gewicht leeg</w:t>
            </w:r>
          </w:p>
        </w:tc>
        <w:tc>
          <w:tcPr>
            <w:tcW w:w="1976" w:type="dxa"/>
            <w:vAlign w:val="bottom"/>
          </w:tcPr>
          <w:p w14:paraId="703C8223" w14:textId="7636311F" w:rsidR="00383339" w:rsidRPr="002716CC" w:rsidRDefault="009900C5" w:rsidP="00383339">
            <w:pPr>
              <w:rPr>
                <w:sz w:val="20"/>
              </w:rPr>
            </w:pPr>
            <w:r>
              <w:rPr>
                <w:sz w:val="20"/>
              </w:rPr>
              <w:t>± 40</w:t>
            </w:r>
          </w:p>
        </w:tc>
        <w:tc>
          <w:tcPr>
            <w:tcW w:w="881" w:type="dxa"/>
            <w:vAlign w:val="bottom"/>
          </w:tcPr>
          <w:p w14:paraId="5C59728C" w14:textId="45E66DAA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gram</w:t>
            </w:r>
          </w:p>
        </w:tc>
      </w:tr>
      <w:tr w:rsidR="00E62004" w:rsidRPr="002716CC" w14:paraId="56FD58A4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0D8D08D4" w14:textId="77777777" w:rsidR="00E62004" w:rsidRPr="002716CC" w:rsidRDefault="00E62004" w:rsidP="00E62004">
            <w:pPr>
              <w:rPr>
                <w:sz w:val="20"/>
              </w:rPr>
            </w:pPr>
          </w:p>
        </w:tc>
        <w:tc>
          <w:tcPr>
            <w:tcW w:w="1643" w:type="dxa"/>
          </w:tcPr>
          <w:p w14:paraId="76987039" w14:textId="7A24D413" w:rsidR="00E62004" w:rsidRPr="002716CC" w:rsidRDefault="00E62004" w:rsidP="00E62004">
            <w:pPr>
              <w:rPr>
                <w:sz w:val="20"/>
              </w:rPr>
            </w:pPr>
          </w:p>
        </w:tc>
        <w:tc>
          <w:tcPr>
            <w:tcW w:w="1976" w:type="dxa"/>
          </w:tcPr>
          <w:p w14:paraId="51163849" w14:textId="2F0551EE" w:rsidR="00E62004" w:rsidRPr="002716CC" w:rsidRDefault="00E62004" w:rsidP="00E62004">
            <w:pPr>
              <w:rPr>
                <w:rFonts w:cs="Calibri"/>
                <w:color w:val="000000"/>
                <w:sz w:val="20"/>
              </w:rPr>
            </w:pPr>
          </w:p>
        </w:tc>
        <w:tc>
          <w:tcPr>
            <w:tcW w:w="881" w:type="dxa"/>
          </w:tcPr>
          <w:p w14:paraId="5C7A32D7" w14:textId="77777777" w:rsidR="00E62004" w:rsidRPr="002716CC" w:rsidRDefault="00E62004" w:rsidP="00E62004">
            <w:pPr>
              <w:rPr>
                <w:sz w:val="20"/>
              </w:rPr>
            </w:pPr>
          </w:p>
        </w:tc>
      </w:tr>
    </w:tbl>
    <w:p w14:paraId="27261553" w14:textId="77777777" w:rsidR="004A7532" w:rsidRPr="00E61275" w:rsidRDefault="004A7532" w:rsidP="004A7532">
      <w:pPr>
        <w:rPr>
          <w:sz w:val="20"/>
        </w:rPr>
      </w:pPr>
      <w:bookmarkStart w:id="8" w:name="_Toc78902483"/>
    </w:p>
    <w:p w14:paraId="0465B33C" w14:textId="6F4BF65E" w:rsidR="15DC3CB8" w:rsidRPr="00E61D0D" w:rsidRDefault="15DC3CB8" w:rsidP="00E61D0D">
      <w:pPr>
        <w:spacing w:line="240" w:lineRule="auto"/>
        <w:rPr>
          <w:sz w:val="20"/>
        </w:rPr>
      </w:pPr>
      <w:bookmarkStart w:id="9" w:name="_Toc78902484"/>
      <w:bookmarkEnd w:id="0"/>
      <w:bookmarkEnd w:id="1"/>
      <w:bookmarkEnd w:id="8"/>
      <w:bookmarkEnd w:id="9"/>
    </w:p>
    <w:sectPr w:rsidR="15DC3CB8" w:rsidRPr="00E61D0D" w:rsidSect="005A6E23">
      <w:headerReference w:type="even" r:id="rId18"/>
      <w:headerReference w:type="default" r:id="rId19"/>
      <w:footerReference w:type="default" r:id="rId20"/>
      <w:headerReference w:type="first" r:id="rId21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857CA" w14:textId="77777777" w:rsidR="003817C8" w:rsidRDefault="003817C8">
      <w:r>
        <w:separator/>
      </w:r>
    </w:p>
    <w:p w14:paraId="6A0CE47B" w14:textId="77777777" w:rsidR="003817C8" w:rsidRDefault="003817C8"/>
    <w:p w14:paraId="0BA62584" w14:textId="77777777" w:rsidR="003817C8" w:rsidRDefault="003817C8" w:rsidP="001A6D9C"/>
  </w:endnote>
  <w:endnote w:type="continuationSeparator" w:id="0">
    <w:p w14:paraId="354B82F7" w14:textId="77777777" w:rsidR="003817C8" w:rsidRDefault="003817C8">
      <w:r>
        <w:continuationSeparator/>
      </w:r>
    </w:p>
    <w:p w14:paraId="2CEC12A0" w14:textId="77777777" w:rsidR="003817C8" w:rsidRDefault="003817C8"/>
    <w:p w14:paraId="7793563E" w14:textId="77777777" w:rsidR="003817C8" w:rsidRDefault="003817C8" w:rsidP="001A6D9C"/>
  </w:endnote>
  <w:endnote w:type="continuationNotice" w:id="1">
    <w:p w14:paraId="14DD1426" w14:textId="77777777" w:rsidR="003817C8" w:rsidRDefault="003817C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T E 153 7 DD 8t 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5C9A1" w14:textId="77777777" w:rsidR="004B41E5" w:rsidRPr="000C6654" w:rsidRDefault="004B41E5" w:rsidP="00E02713">
    <w:pPr>
      <w:pStyle w:val="Footer"/>
      <w:jc w:val="right"/>
    </w:pPr>
    <w:r w:rsidRPr="000C6654">
      <w:rPr>
        <w:sz w:val="18"/>
        <w:szCs w:val="18"/>
      </w:rPr>
      <w:fldChar w:fldCharType="begin"/>
    </w:r>
    <w:r w:rsidRPr="000C6654">
      <w:rPr>
        <w:sz w:val="18"/>
        <w:szCs w:val="18"/>
      </w:rPr>
      <w:instrText xml:space="preserve"> PAGE   \* MERGEFORMAT </w:instrText>
    </w:r>
    <w:r w:rsidRPr="000C6654">
      <w:rPr>
        <w:sz w:val="18"/>
        <w:szCs w:val="18"/>
      </w:rPr>
      <w:fldChar w:fldCharType="separate"/>
    </w:r>
    <w:r>
      <w:rPr>
        <w:sz w:val="18"/>
        <w:szCs w:val="18"/>
      </w:rPr>
      <w:t>15</w:t>
    </w:r>
    <w:r w:rsidRPr="000C6654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3190C" w14:textId="77777777" w:rsidR="003817C8" w:rsidRDefault="003817C8" w:rsidP="001A6D9C">
      <w:r>
        <w:separator/>
      </w:r>
    </w:p>
  </w:footnote>
  <w:footnote w:type="continuationSeparator" w:id="0">
    <w:p w14:paraId="274DDA2C" w14:textId="77777777" w:rsidR="003817C8" w:rsidRDefault="003817C8">
      <w:r>
        <w:continuationSeparator/>
      </w:r>
    </w:p>
    <w:p w14:paraId="70B783C0" w14:textId="77777777" w:rsidR="003817C8" w:rsidRDefault="003817C8"/>
    <w:p w14:paraId="4B465EAD" w14:textId="77777777" w:rsidR="003817C8" w:rsidRDefault="003817C8" w:rsidP="001A6D9C"/>
  </w:footnote>
  <w:footnote w:type="continuationNotice" w:id="1">
    <w:p w14:paraId="6918EFAD" w14:textId="77777777" w:rsidR="003817C8" w:rsidRDefault="003817C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0DF5" w14:textId="77777777" w:rsidR="004B41E5" w:rsidRPr="003C3808" w:rsidRDefault="004B41E5" w:rsidP="00512C5D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20"/>
      </w:rPr>
    </w:pPr>
    <w:r w:rsidRPr="00C5696A">
      <w:rPr>
        <w:sz w:val="18"/>
        <w:szCs w:val="18"/>
      </w:rPr>
      <w:t>A</w:t>
    </w:r>
    <w:r>
      <w:rPr>
        <w:sz w:val="18"/>
        <w:szCs w:val="18"/>
      </w:rPr>
      <w:t xml:space="preserve">anbestedingsleidraad </w:t>
    </w:r>
    <w:r w:rsidRPr="00CE7568">
      <w:rPr>
        <w:sz w:val="18"/>
        <w:szCs w:val="18"/>
        <w:highlight w:val="lightGray"/>
      </w:rPr>
      <w:t>&lt;titel&gt;</w:t>
    </w:r>
    <w:r w:rsidRPr="003C3808">
      <w:rPr>
        <w:sz w:val="18"/>
      </w:rPr>
      <w:t xml:space="preserve"> </w:t>
    </w:r>
    <w:r w:rsidRPr="00CE7568">
      <w:rPr>
        <w:sz w:val="18"/>
        <w:szCs w:val="18"/>
        <w:highlight w:val="lightGray"/>
      </w:rPr>
      <w:t>&lt;kenmerk&gt;</w:t>
    </w:r>
    <w:r w:rsidRPr="00C5696A">
      <w:tab/>
    </w:r>
    <w:r w:rsidRPr="00C5696A">
      <w:tab/>
    </w:r>
    <w:r w:rsidRPr="00C5696A">
      <w:tab/>
    </w:r>
    <w:r>
      <w:rPr>
        <w:sz w:val="20"/>
      </w:rPr>
      <w:t xml:space="preserve"> </w:t>
    </w:r>
  </w:p>
  <w:p w14:paraId="48413EE7" w14:textId="77777777" w:rsidR="004B41E5" w:rsidRPr="003C3808" w:rsidRDefault="004B41E5" w:rsidP="00BE0ACE">
    <w:pPr>
      <w:pStyle w:val="Header"/>
      <w:pBdr>
        <w:bottom w:val="single" w:sz="4" w:space="0" w:color="auto"/>
      </w:pBdr>
      <w:tabs>
        <w:tab w:val="clear" w:pos="4536"/>
        <w:tab w:val="clear" w:pos="9072"/>
      </w:tabs>
    </w:pPr>
    <w:r w:rsidRPr="00255B1B">
      <w:rPr>
        <w:sz w:val="18"/>
        <w:szCs w:val="18"/>
        <w:highlight w:val="lightGray"/>
      </w:rPr>
      <w:t>&lt;</w:t>
    </w:r>
    <w:r>
      <w:rPr>
        <w:sz w:val="18"/>
        <w:szCs w:val="18"/>
        <w:highlight w:val="lightGray"/>
      </w:rPr>
      <w:t>naam aanbestedende dienst</w:t>
    </w:r>
    <w:r w:rsidRPr="00255B1B">
      <w:rPr>
        <w:sz w:val="18"/>
        <w:szCs w:val="18"/>
        <w:highlight w:val="lightGray"/>
      </w:rPr>
      <w:t>&gt;</w:t>
    </w:r>
    <w:r w:rsidRPr="00C5696A">
      <w:tab/>
    </w:r>
    <w:r w:rsidRPr="003C3808">
      <w:tab/>
    </w:r>
    <w:r w:rsidRPr="003C3808">
      <w:rPr>
        <w:b/>
      </w:rPr>
      <w:tab/>
    </w:r>
    <w:r w:rsidRPr="003C3808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D9C97" w14:textId="77777777" w:rsidR="004B41E5" w:rsidRDefault="004B41E5" w:rsidP="001E094C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18"/>
        <w:szCs w:val="18"/>
      </w:rPr>
    </w:pPr>
    <w:r>
      <w:rPr>
        <w:sz w:val="18"/>
        <w:szCs w:val="18"/>
      </w:rPr>
      <w:t>A</w:t>
    </w:r>
    <w:r w:rsidRPr="006F5F16">
      <w:rPr>
        <w:sz w:val="18"/>
        <w:szCs w:val="18"/>
      </w:rPr>
      <w:t xml:space="preserve">utomatisering </w:t>
    </w:r>
    <w:r w:rsidRPr="00F74025">
      <w:rPr>
        <w:sz w:val="18"/>
        <w:szCs w:val="18"/>
      </w:rPr>
      <w:t>van het inzetproces voor fysisch chemische analyses</w:t>
    </w:r>
    <w:r w:rsidRPr="006F5F16">
      <w:rPr>
        <w:sz w:val="18"/>
        <w:szCs w:val="18"/>
      </w:rPr>
      <w:t>.</w:t>
    </w:r>
  </w:p>
  <w:p w14:paraId="5CA6AF37" w14:textId="76D0AB5C" w:rsidR="004B41E5" w:rsidRPr="00AF3486" w:rsidRDefault="004B41E5" w:rsidP="00AF3486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18"/>
        <w:szCs w:val="18"/>
      </w:rPr>
    </w:pPr>
    <w:r w:rsidRPr="00AF3486">
      <w:rPr>
        <w:sz w:val="18"/>
        <w:szCs w:val="18"/>
      </w:rPr>
      <w:t>AQUON, Instituut voor wateronderzoek en advies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C1ABC" w14:textId="2E3241BC" w:rsidR="004B41E5" w:rsidRDefault="004B41E5" w:rsidP="002228A7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18"/>
        <w:szCs w:val="18"/>
      </w:rPr>
    </w:pPr>
    <w:r>
      <w:rPr>
        <w:sz w:val="18"/>
        <w:szCs w:val="18"/>
      </w:rPr>
      <w:t>A</w:t>
    </w:r>
    <w:r w:rsidRPr="006F5F16">
      <w:rPr>
        <w:sz w:val="18"/>
        <w:szCs w:val="18"/>
      </w:rPr>
      <w:t xml:space="preserve">utomatisering </w:t>
    </w:r>
    <w:r w:rsidRPr="00F74025">
      <w:rPr>
        <w:sz w:val="18"/>
        <w:szCs w:val="18"/>
      </w:rPr>
      <w:t>van het inzetproces voor fysisch chemische analyses</w:t>
    </w:r>
    <w:r w:rsidRPr="006F5F16">
      <w:rPr>
        <w:sz w:val="18"/>
        <w:szCs w:val="18"/>
      </w:rPr>
      <w:t>.</w:t>
    </w:r>
  </w:p>
  <w:p w14:paraId="60EAA1CB" w14:textId="77777777" w:rsidR="004B41E5" w:rsidRPr="00AF3486" w:rsidRDefault="004B41E5" w:rsidP="002228A7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18"/>
        <w:szCs w:val="18"/>
      </w:rPr>
    </w:pPr>
    <w:r w:rsidRPr="00AF3486">
      <w:rPr>
        <w:sz w:val="18"/>
        <w:szCs w:val="18"/>
      </w:rPr>
      <w:t>AQUON, Instituut voor wateronderzoek en advies</w:t>
    </w:r>
  </w:p>
  <w:p w14:paraId="222450F8" w14:textId="77777777" w:rsidR="004B41E5" w:rsidRDefault="004B41E5" w:rsidP="005A6E23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stBullet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hybridMultilevel"/>
    <w:tmpl w:val="4F167696"/>
    <w:lvl w:ilvl="0" w:tplc="93EC50D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C17C50C4">
      <w:numFmt w:val="decimal"/>
      <w:lvlText w:val=""/>
      <w:lvlJc w:val="left"/>
    </w:lvl>
    <w:lvl w:ilvl="2" w:tplc="F32EF612">
      <w:numFmt w:val="decimal"/>
      <w:lvlText w:val=""/>
      <w:lvlJc w:val="left"/>
    </w:lvl>
    <w:lvl w:ilvl="3" w:tplc="BE08D5C4">
      <w:numFmt w:val="decimal"/>
      <w:lvlText w:val=""/>
      <w:lvlJc w:val="left"/>
    </w:lvl>
    <w:lvl w:ilvl="4" w:tplc="4DD8BDAE">
      <w:numFmt w:val="decimal"/>
      <w:lvlText w:val=""/>
      <w:lvlJc w:val="left"/>
    </w:lvl>
    <w:lvl w:ilvl="5" w:tplc="5C12A58A">
      <w:numFmt w:val="decimal"/>
      <w:lvlText w:val=""/>
      <w:lvlJc w:val="left"/>
    </w:lvl>
    <w:lvl w:ilvl="6" w:tplc="2B1C1A6A">
      <w:numFmt w:val="decimal"/>
      <w:lvlText w:val=""/>
      <w:lvlJc w:val="left"/>
    </w:lvl>
    <w:lvl w:ilvl="7" w:tplc="D0EED78A">
      <w:numFmt w:val="decimal"/>
      <w:lvlText w:val=""/>
      <w:lvlJc w:val="left"/>
    </w:lvl>
    <w:lvl w:ilvl="8" w:tplc="5E2AEB18">
      <w:numFmt w:val="decimal"/>
      <w:lvlText w:val=""/>
      <w:lvlJc w:val="left"/>
    </w:lvl>
  </w:abstractNum>
  <w:abstractNum w:abstractNumId="2" w15:restartNumberingAfterBreak="0">
    <w:nsid w:val="00000004"/>
    <w:multiLevelType w:val="multilevel"/>
    <w:tmpl w:val="DD6CF2B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hybridMultilevel"/>
    <w:tmpl w:val="2102C708"/>
    <w:name w:val="WW8Num10"/>
    <w:lvl w:ilvl="0" w:tplc="4204F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3BEDDE4">
      <w:numFmt w:val="decimal"/>
      <w:lvlText w:val=""/>
      <w:lvlJc w:val="left"/>
    </w:lvl>
    <w:lvl w:ilvl="2" w:tplc="0C2AEACC">
      <w:numFmt w:val="decimal"/>
      <w:lvlText w:val=""/>
      <w:lvlJc w:val="left"/>
    </w:lvl>
    <w:lvl w:ilvl="3" w:tplc="45C4D5FA">
      <w:numFmt w:val="decimal"/>
      <w:lvlText w:val=""/>
      <w:lvlJc w:val="left"/>
    </w:lvl>
    <w:lvl w:ilvl="4" w:tplc="5E7AE00C">
      <w:numFmt w:val="decimal"/>
      <w:lvlText w:val=""/>
      <w:lvlJc w:val="left"/>
    </w:lvl>
    <w:lvl w:ilvl="5" w:tplc="BB66D318">
      <w:numFmt w:val="decimal"/>
      <w:lvlText w:val=""/>
      <w:lvlJc w:val="left"/>
    </w:lvl>
    <w:lvl w:ilvl="6" w:tplc="FB129E56">
      <w:numFmt w:val="decimal"/>
      <w:lvlText w:val=""/>
      <w:lvlJc w:val="left"/>
    </w:lvl>
    <w:lvl w:ilvl="7" w:tplc="AFCCC5AE">
      <w:numFmt w:val="decimal"/>
      <w:lvlText w:val=""/>
      <w:lvlJc w:val="left"/>
    </w:lvl>
    <w:lvl w:ilvl="8" w:tplc="1B20DD6E">
      <w:numFmt w:val="decimal"/>
      <w:lvlText w:val=""/>
      <w:lvlJc w:val="left"/>
    </w:lvl>
  </w:abstractNum>
  <w:abstractNum w:abstractNumId="4" w15:restartNumberingAfterBreak="0">
    <w:nsid w:val="0000000D"/>
    <w:multiLevelType w:val="hybridMultilevel"/>
    <w:tmpl w:val="0000000D"/>
    <w:name w:val="WW8Num13"/>
    <w:lvl w:ilvl="0" w:tplc="6BD2E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B4D3FE">
      <w:numFmt w:val="decimal"/>
      <w:lvlText w:val=""/>
      <w:lvlJc w:val="left"/>
    </w:lvl>
    <w:lvl w:ilvl="2" w:tplc="36629C62">
      <w:numFmt w:val="decimal"/>
      <w:lvlText w:val=""/>
      <w:lvlJc w:val="left"/>
    </w:lvl>
    <w:lvl w:ilvl="3" w:tplc="F214A794">
      <w:numFmt w:val="decimal"/>
      <w:lvlText w:val=""/>
      <w:lvlJc w:val="left"/>
    </w:lvl>
    <w:lvl w:ilvl="4" w:tplc="5F12982C">
      <w:numFmt w:val="decimal"/>
      <w:lvlText w:val=""/>
      <w:lvlJc w:val="left"/>
    </w:lvl>
    <w:lvl w:ilvl="5" w:tplc="7C765C7E">
      <w:numFmt w:val="decimal"/>
      <w:lvlText w:val=""/>
      <w:lvlJc w:val="left"/>
    </w:lvl>
    <w:lvl w:ilvl="6" w:tplc="B6BCCAD2">
      <w:numFmt w:val="decimal"/>
      <w:lvlText w:val=""/>
      <w:lvlJc w:val="left"/>
    </w:lvl>
    <w:lvl w:ilvl="7" w:tplc="6D26BFCA">
      <w:numFmt w:val="decimal"/>
      <w:lvlText w:val=""/>
      <w:lvlJc w:val="left"/>
    </w:lvl>
    <w:lvl w:ilvl="8" w:tplc="6158F060">
      <w:numFmt w:val="decimal"/>
      <w:lvlText w:val=""/>
      <w:lvlJc w:val="left"/>
    </w:lvl>
  </w:abstractNum>
  <w:abstractNum w:abstractNumId="5" w15:restartNumberingAfterBreak="0">
    <w:nsid w:val="006C6274"/>
    <w:multiLevelType w:val="hybridMultilevel"/>
    <w:tmpl w:val="AC30410E"/>
    <w:lvl w:ilvl="0" w:tplc="FA80A6A6">
      <w:numFmt w:val="bullet"/>
      <w:lvlText w:val="—"/>
      <w:lvlJc w:val="left"/>
      <w:pPr>
        <w:ind w:left="720" w:hanging="360"/>
      </w:pPr>
      <w:rPr>
        <w:rFonts w:ascii="Corbel" w:eastAsia="Times New Roman" w:hAnsi="Corbel" w:cs="Times New Roman" w:hint="default"/>
        <w:color w:val="auto"/>
      </w:rPr>
    </w:lvl>
    <w:lvl w:ilvl="1" w:tplc="1960F580">
      <w:numFmt w:val="bullet"/>
      <w:lvlText w:val="•"/>
      <w:lvlJc w:val="left"/>
      <w:pPr>
        <w:ind w:left="1790" w:hanging="710"/>
      </w:pPr>
      <w:rPr>
        <w:rFonts w:ascii="Corbel" w:eastAsia="Times New Roman" w:hAnsi="Corbe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hybridMultilevel"/>
    <w:tmpl w:val="578AC210"/>
    <w:lvl w:ilvl="0" w:tplc="F55C82B6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194CFEC">
      <w:numFmt w:val="decimal"/>
      <w:lvlText w:val=""/>
      <w:lvlJc w:val="left"/>
    </w:lvl>
    <w:lvl w:ilvl="2" w:tplc="1F74008A">
      <w:numFmt w:val="decimal"/>
      <w:lvlText w:val=""/>
      <w:lvlJc w:val="left"/>
    </w:lvl>
    <w:lvl w:ilvl="3" w:tplc="FBEE7388">
      <w:numFmt w:val="decimal"/>
      <w:lvlText w:val=""/>
      <w:lvlJc w:val="left"/>
    </w:lvl>
    <w:lvl w:ilvl="4" w:tplc="91EA6B22">
      <w:numFmt w:val="decimal"/>
      <w:lvlText w:val=""/>
      <w:lvlJc w:val="left"/>
    </w:lvl>
    <w:lvl w:ilvl="5" w:tplc="716E18D2">
      <w:numFmt w:val="decimal"/>
      <w:lvlText w:val=""/>
      <w:lvlJc w:val="left"/>
    </w:lvl>
    <w:lvl w:ilvl="6" w:tplc="898EA18C">
      <w:numFmt w:val="decimal"/>
      <w:lvlText w:val=""/>
      <w:lvlJc w:val="left"/>
    </w:lvl>
    <w:lvl w:ilvl="7" w:tplc="0FB27C70">
      <w:numFmt w:val="decimal"/>
      <w:lvlText w:val=""/>
      <w:lvlJc w:val="left"/>
    </w:lvl>
    <w:lvl w:ilvl="8" w:tplc="47829E78">
      <w:numFmt w:val="decimal"/>
      <w:lvlText w:val=""/>
      <w:lvlJc w:val="left"/>
    </w:lvl>
  </w:abstractNum>
  <w:abstractNum w:abstractNumId="7" w15:restartNumberingAfterBreak="0">
    <w:nsid w:val="0F9331E2"/>
    <w:multiLevelType w:val="hybridMultilevel"/>
    <w:tmpl w:val="F6E8B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F5E42"/>
    <w:multiLevelType w:val="hybridMultilevel"/>
    <w:tmpl w:val="A61649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10F9C"/>
    <w:multiLevelType w:val="multilevel"/>
    <w:tmpl w:val="1194D130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1BE735E6"/>
    <w:multiLevelType w:val="hybridMultilevel"/>
    <w:tmpl w:val="C9BA688E"/>
    <w:lvl w:ilvl="0" w:tplc="962C8DF8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2E3133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B4B6D"/>
    <w:multiLevelType w:val="multilevel"/>
    <w:tmpl w:val="A2D0AD66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32B5ADA"/>
    <w:multiLevelType w:val="multilevel"/>
    <w:tmpl w:val="4252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E911C81"/>
    <w:multiLevelType w:val="multilevel"/>
    <w:tmpl w:val="CF22FEA8"/>
    <w:lvl w:ilvl="0">
      <w:start w:val="1"/>
      <w:numFmt w:val="decimal"/>
      <w:pStyle w:val="Heading1"/>
      <w:lvlText w:val="Hoofdstuk %1"/>
      <w:lvlJc w:val="left"/>
      <w:pPr>
        <w:ind w:left="1418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b/>
        <w:i w:val="0"/>
        <w:sz w:val="18"/>
      </w:rPr>
    </w:lvl>
    <w:lvl w:ilvl="3">
      <w:start w:val="1"/>
      <w:numFmt w:val="decimal"/>
      <w:lvlRestart w:val="0"/>
      <w:pStyle w:val="Heading4"/>
      <w:lvlText w:val="%1.%2.%3.%4"/>
      <w:lvlJc w:val="left"/>
      <w:pPr>
        <w:ind w:left="851" w:hanging="851"/>
      </w:pPr>
      <w:rPr>
        <w:b w:val="0"/>
        <w:i/>
        <w:sz w:val="18"/>
      </w:rPr>
    </w:lvl>
    <w:lvl w:ilvl="4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  <w:lvl w:ilvl="5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  <w:lvl w:ilvl="6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  <w:lvl w:ilvl="7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  <w:lvl w:ilvl="8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</w:abstractNum>
  <w:abstractNum w:abstractNumId="14" w15:restartNumberingAfterBreak="0">
    <w:nsid w:val="337F5180"/>
    <w:multiLevelType w:val="hybridMultilevel"/>
    <w:tmpl w:val="CD0011F6"/>
    <w:lvl w:ilvl="0" w:tplc="FA80A6A6">
      <w:numFmt w:val="bullet"/>
      <w:lvlText w:val="—"/>
      <w:lvlJc w:val="left"/>
      <w:pPr>
        <w:ind w:left="1800" w:hanging="360"/>
      </w:pPr>
      <w:rPr>
        <w:rFonts w:ascii="Corbel" w:eastAsia="Times New Roman" w:hAnsi="Corbe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B141BAC"/>
    <w:multiLevelType w:val="hybridMultilevel"/>
    <w:tmpl w:val="520602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4532"/>
    <w:multiLevelType w:val="hybridMultilevel"/>
    <w:tmpl w:val="A6F46FEA"/>
    <w:lvl w:ilvl="0" w:tplc="6FBE4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877DF"/>
    <w:multiLevelType w:val="hybridMultilevel"/>
    <w:tmpl w:val="1460FF60"/>
    <w:lvl w:ilvl="0" w:tplc="FA80A6A6">
      <w:numFmt w:val="bullet"/>
      <w:lvlText w:val="—"/>
      <w:lvlJc w:val="left"/>
      <w:pPr>
        <w:ind w:left="1800" w:hanging="360"/>
      </w:pPr>
      <w:rPr>
        <w:rFonts w:ascii="Corbel" w:eastAsia="Times New Roman" w:hAnsi="Corbe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AA44137"/>
    <w:multiLevelType w:val="hybridMultilevel"/>
    <w:tmpl w:val="3E20D186"/>
    <w:lvl w:ilvl="0" w:tplc="9F2E49F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F166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7E14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440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A0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285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EEE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429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981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C25A8"/>
    <w:multiLevelType w:val="multilevel"/>
    <w:tmpl w:val="4218EA9C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0" w15:restartNumberingAfterBreak="0">
    <w:nsid w:val="4E5569A3"/>
    <w:multiLevelType w:val="hybridMultilevel"/>
    <w:tmpl w:val="3260E8DC"/>
    <w:lvl w:ilvl="0" w:tplc="E9C6D828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00486"/>
    <w:multiLevelType w:val="multilevel"/>
    <w:tmpl w:val="59DE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80B5851"/>
    <w:multiLevelType w:val="hybridMultilevel"/>
    <w:tmpl w:val="FFFFFFFF"/>
    <w:lvl w:ilvl="0" w:tplc="CEA6687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849B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E22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ACC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E31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6E6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E4E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5ED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BC5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8950E8"/>
    <w:multiLevelType w:val="multilevel"/>
    <w:tmpl w:val="4A52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E292506"/>
    <w:multiLevelType w:val="hybridMultilevel"/>
    <w:tmpl w:val="17880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C05DF"/>
    <w:multiLevelType w:val="hybridMultilevel"/>
    <w:tmpl w:val="C7CC5D4A"/>
    <w:lvl w:ilvl="0" w:tplc="4BBE3C10">
      <w:start w:val="1"/>
      <w:numFmt w:val="decimal"/>
      <w:lvlText w:val="%1."/>
      <w:lvlJc w:val="left"/>
      <w:pPr>
        <w:ind w:left="720" w:hanging="360"/>
      </w:pPr>
    </w:lvl>
    <w:lvl w:ilvl="1" w:tplc="876EECF8">
      <w:start w:val="1"/>
      <w:numFmt w:val="lowerLetter"/>
      <w:lvlText w:val="%2."/>
      <w:lvlJc w:val="left"/>
      <w:pPr>
        <w:ind w:left="1440" w:hanging="360"/>
      </w:pPr>
    </w:lvl>
    <w:lvl w:ilvl="2" w:tplc="A210B324">
      <w:start w:val="1"/>
      <w:numFmt w:val="lowerRoman"/>
      <w:lvlText w:val="%3."/>
      <w:lvlJc w:val="right"/>
      <w:pPr>
        <w:ind w:left="2160" w:hanging="180"/>
      </w:pPr>
    </w:lvl>
    <w:lvl w:ilvl="3" w:tplc="E99E18C2">
      <w:start w:val="1"/>
      <w:numFmt w:val="decimal"/>
      <w:lvlText w:val="%4."/>
      <w:lvlJc w:val="left"/>
      <w:pPr>
        <w:ind w:left="2880" w:hanging="360"/>
      </w:pPr>
    </w:lvl>
    <w:lvl w:ilvl="4" w:tplc="4CA4976E">
      <w:start w:val="1"/>
      <w:numFmt w:val="lowerLetter"/>
      <w:lvlText w:val="%5."/>
      <w:lvlJc w:val="left"/>
      <w:pPr>
        <w:ind w:left="3600" w:hanging="360"/>
      </w:pPr>
    </w:lvl>
    <w:lvl w:ilvl="5" w:tplc="D63081F4">
      <w:start w:val="1"/>
      <w:numFmt w:val="lowerRoman"/>
      <w:lvlText w:val="%6."/>
      <w:lvlJc w:val="right"/>
      <w:pPr>
        <w:ind w:left="4320" w:hanging="180"/>
      </w:pPr>
    </w:lvl>
    <w:lvl w:ilvl="6" w:tplc="DACC7CBA">
      <w:start w:val="1"/>
      <w:numFmt w:val="decimal"/>
      <w:lvlText w:val="%7."/>
      <w:lvlJc w:val="left"/>
      <w:pPr>
        <w:ind w:left="5040" w:hanging="360"/>
      </w:pPr>
    </w:lvl>
    <w:lvl w:ilvl="7" w:tplc="4EC4248E">
      <w:start w:val="1"/>
      <w:numFmt w:val="lowerLetter"/>
      <w:lvlText w:val="%8."/>
      <w:lvlJc w:val="left"/>
      <w:pPr>
        <w:ind w:left="5760" w:hanging="360"/>
      </w:pPr>
    </w:lvl>
    <w:lvl w:ilvl="8" w:tplc="AED6C9A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0666E"/>
    <w:multiLevelType w:val="hybridMultilevel"/>
    <w:tmpl w:val="15B8B8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143C8"/>
    <w:multiLevelType w:val="hybridMultilevel"/>
    <w:tmpl w:val="FFFFFFFF"/>
    <w:lvl w:ilvl="0" w:tplc="3C667D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5014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B8D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28D9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2CE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1E50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769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AF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960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702EA0"/>
    <w:multiLevelType w:val="hybridMultilevel"/>
    <w:tmpl w:val="BD3C415C"/>
    <w:lvl w:ilvl="0" w:tplc="D228F8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4A8B4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B42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866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9E8C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365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062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9EE9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687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14592"/>
    <w:multiLevelType w:val="hybridMultilevel"/>
    <w:tmpl w:val="220CAB12"/>
    <w:lvl w:ilvl="0" w:tplc="86BA34FA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AF84FF7A">
      <w:numFmt w:val="decimal"/>
      <w:lvlText w:val=""/>
      <w:lvlJc w:val="left"/>
    </w:lvl>
    <w:lvl w:ilvl="2" w:tplc="B1BAD790">
      <w:numFmt w:val="decimal"/>
      <w:lvlText w:val=""/>
      <w:lvlJc w:val="left"/>
    </w:lvl>
    <w:lvl w:ilvl="3" w:tplc="620240BE">
      <w:numFmt w:val="decimal"/>
      <w:lvlText w:val=""/>
      <w:lvlJc w:val="left"/>
    </w:lvl>
    <w:lvl w:ilvl="4" w:tplc="02DCFC9C">
      <w:numFmt w:val="decimal"/>
      <w:lvlText w:val=""/>
      <w:lvlJc w:val="left"/>
    </w:lvl>
    <w:lvl w:ilvl="5" w:tplc="8EFAB0B4">
      <w:numFmt w:val="decimal"/>
      <w:lvlText w:val=""/>
      <w:lvlJc w:val="left"/>
    </w:lvl>
    <w:lvl w:ilvl="6" w:tplc="6E5E8778">
      <w:numFmt w:val="decimal"/>
      <w:lvlText w:val=""/>
      <w:lvlJc w:val="left"/>
    </w:lvl>
    <w:lvl w:ilvl="7" w:tplc="78AE5028">
      <w:numFmt w:val="decimal"/>
      <w:lvlText w:val=""/>
      <w:lvlJc w:val="left"/>
    </w:lvl>
    <w:lvl w:ilvl="8" w:tplc="955C507E">
      <w:numFmt w:val="decimal"/>
      <w:lvlText w:val=""/>
      <w:lvlJc w:val="left"/>
    </w:lvl>
  </w:abstractNum>
  <w:abstractNum w:abstractNumId="30" w15:restartNumberingAfterBreak="0">
    <w:nsid w:val="6F7F2867"/>
    <w:multiLevelType w:val="hybridMultilevel"/>
    <w:tmpl w:val="AC0CBA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1842CA"/>
    <w:multiLevelType w:val="hybridMultilevel"/>
    <w:tmpl w:val="0A2EF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503AE6"/>
    <w:multiLevelType w:val="multilevel"/>
    <w:tmpl w:val="8322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44F4202"/>
    <w:multiLevelType w:val="hybridMultilevel"/>
    <w:tmpl w:val="AC026718"/>
    <w:lvl w:ilvl="0" w:tplc="6FBE4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816AF0"/>
    <w:multiLevelType w:val="hybridMultilevel"/>
    <w:tmpl w:val="6CAC7354"/>
    <w:lvl w:ilvl="0" w:tplc="87205222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196709">
    <w:abstractNumId w:val="25"/>
  </w:num>
  <w:num w:numId="2" w16cid:durableId="1650750467">
    <w:abstractNumId w:val="9"/>
  </w:num>
  <w:num w:numId="3" w16cid:durableId="1484078982">
    <w:abstractNumId w:val="19"/>
  </w:num>
  <w:num w:numId="4" w16cid:durableId="229385616">
    <w:abstractNumId w:val="19"/>
  </w:num>
  <w:num w:numId="5" w16cid:durableId="188641881">
    <w:abstractNumId w:val="19"/>
  </w:num>
  <w:num w:numId="6" w16cid:durableId="952906734">
    <w:abstractNumId w:val="6"/>
  </w:num>
  <w:num w:numId="7" w16cid:durableId="1081484762">
    <w:abstractNumId w:val="29"/>
  </w:num>
  <w:num w:numId="8" w16cid:durableId="1517177">
    <w:abstractNumId w:val="1"/>
  </w:num>
  <w:num w:numId="9" w16cid:durableId="293219280">
    <w:abstractNumId w:val="0"/>
  </w:num>
  <w:num w:numId="10" w16cid:durableId="354040747">
    <w:abstractNumId w:val="11"/>
  </w:num>
  <w:num w:numId="11" w16cid:durableId="1633556794">
    <w:abstractNumId w:val="13"/>
  </w:num>
  <w:num w:numId="12" w16cid:durableId="904416214">
    <w:abstractNumId w:val="20"/>
  </w:num>
  <w:num w:numId="13" w16cid:durableId="65030850">
    <w:abstractNumId w:val="34"/>
  </w:num>
  <w:num w:numId="14" w16cid:durableId="1644845961">
    <w:abstractNumId w:val="10"/>
  </w:num>
  <w:num w:numId="15" w16cid:durableId="1412967501">
    <w:abstractNumId w:val="5"/>
  </w:num>
  <w:num w:numId="16" w16cid:durableId="1865559299">
    <w:abstractNumId w:val="18"/>
  </w:num>
  <w:num w:numId="17" w16cid:durableId="1050376316">
    <w:abstractNumId w:val="28"/>
  </w:num>
  <w:num w:numId="18" w16cid:durableId="1454056643">
    <w:abstractNumId w:val="27"/>
  </w:num>
  <w:num w:numId="19" w16cid:durableId="2039312314">
    <w:abstractNumId w:val="22"/>
  </w:num>
  <w:num w:numId="20" w16cid:durableId="1332102912">
    <w:abstractNumId w:val="26"/>
  </w:num>
  <w:num w:numId="21" w16cid:durableId="641622824">
    <w:abstractNumId w:val="8"/>
  </w:num>
  <w:num w:numId="22" w16cid:durableId="113644230">
    <w:abstractNumId w:val="33"/>
  </w:num>
  <w:num w:numId="23" w16cid:durableId="1770084067">
    <w:abstractNumId w:val="16"/>
  </w:num>
  <w:num w:numId="24" w16cid:durableId="592662912">
    <w:abstractNumId w:val="14"/>
  </w:num>
  <w:num w:numId="25" w16cid:durableId="152333812">
    <w:abstractNumId w:val="17"/>
  </w:num>
  <w:num w:numId="26" w16cid:durableId="2041782272">
    <w:abstractNumId w:val="30"/>
  </w:num>
  <w:num w:numId="27" w16cid:durableId="1197698368">
    <w:abstractNumId w:val="15"/>
  </w:num>
  <w:num w:numId="28" w16cid:durableId="1427193893">
    <w:abstractNumId w:val="12"/>
  </w:num>
  <w:num w:numId="29" w16cid:durableId="1334793371">
    <w:abstractNumId w:val="32"/>
  </w:num>
  <w:num w:numId="30" w16cid:durableId="845897520">
    <w:abstractNumId w:val="23"/>
  </w:num>
  <w:num w:numId="31" w16cid:durableId="1009138191">
    <w:abstractNumId w:val="21"/>
  </w:num>
  <w:num w:numId="32" w16cid:durableId="588080971">
    <w:abstractNumId w:val="24"/>
  </w:num>
  <w:num w:numId="33" w16cid:durableId="1548179414">
    <w:abstractNumId w:val="31"/>
  </w:num>
  <w:num w:numId="34" w16cid:durableId="1557081484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F3"/>
    <w:rsid w:val="000010CA"/>
    <w:rsid w:val="00001BAB"/>
    <w:rsid w:val="000021B6"/>
    <w:rsid w:val="00002391"/>
    <w:rsid w:val="0000264F"/>
    <w:rsid w:val="00002BD6"/>
    <w:rsid w:val="00002FD8"/>
    <w:rsid w:val="00003AD4"/>
    <w:rsid w:val="00003B8A"/>
    <w:rsid w:val="000045D1"/>
    <w:rsid w:val="00005500"/>
    <w:rsid w:val="00005502"/>
    <w:rsid w:val="00005A20"/>
    <w:rsid w:val="000060FC"/>
    <w:rsid w:val="00006936"/>
    <w:rsid w:val="00006B43"/>
    <w:rsid w:val="00006E14"/>
    <w:rsid w:val="00007503"/>
    <w:rsid w:val="00007AB4"/>
    <w:rsid w:val="00007C86"/>
    <w:rsid w:val="00010AF9"/>
    <w:rsid w:val="00010E7C"/>
    <w:rsid w:val="00010E90"/>
    <w:rsid w:val="00010EAF"/>
    <w:rsid w:val="000115B6"/>
    <w:rsid w:val="000124C0"/>
    <w:rsid w:val="000126CE"/>
    <w:rsid w:val="00014A5B"/>
    <w:rsid w:val="00015338"/>
    <w:rsid w:val="00015D60"/>
    <w:rsid w:val="00015E2D"/>
    <w:rsid w:val="0001638A"/>
    <w:rsid w:val="00016AD3"/>
    <w:rsid w:val="00016FCB"/>
    <w:rsid w:val="0001711B"/>
    <w:rsid w:val="000176C2"/>
    <w:rsid w:val="00017D3E"/>
    <w:rsid w:val="00017EEF"/>
    <w:rsid w:val="00020405"/>
    <w:rsid w:val="000211FC"/>
    <w:rsid w:val="00021453"/>
    <w:rsid w:val="000217CF"/>
    <w:rsid w:val="00021AFD"/>
    <w:rsid w:val="00021B62"/>
    <w:rsid w:val="00021EEF"/>
    <w:rsid w:val="0002216B"/>
    <w:rsid w:val="00022D1A"/>
    <w:rsid w:val="00022E5D"/>
    <w:rsid w:val="00023C20"/>
    <w:rsid w:val="000242D9"/>
    <w:rsid w:val="00025496"/>
    <w:rsid w:val="0002597A"/>
    <w:rsid w:val="0002607B"/>
    <w:rsid w:val="00026825"/>
    <w:rsid w:val="00026D86"/>
    <w:rsid w:val="000305B5"/>
    <w:rsid w:val="000306E2"/>
    <w:rsid w:val="0003083D"/>
    <w:rsid w:val="000314D6"/>
    <w:rsid w:val="00031D03"/>
    <w:rsid w:val="00033597"/>
    <w:rsid w:val="000336FF"/>
    <w:rsid w:val="00034308"/>
    <w:rsid w:val="00034787"/>
    <w:rsid w:val="00035162"/>
    <w:rsid w:val="00035296"/>
    <w:rsid w:val="000355BE"/>
    <w:rsid w:val="00036505"/>
    <w:rsid w:val="00036ECE"/>
    <w:rsid w:val="00037147"/>
    <w:rsid w:val="00037449"/>
    <w:rsid w:val="000375D8"/>
    <w:rsid w:val="0003791D"/>
    <w:rsid w:val="0003799C"/>
    <w:rsid w:val="0004038B"/>
    <w:rsid w:val="00041265"/>
    <w:rsid w:val="000428F6"/>
    <w:rsid w:val="00042FE2"/>
    <w:rsid w:val="00043100"/>
    <w:rsid w:val="000440D9"/>
    <w:rsid w:val="000444A6"/>
    <w:rsid w:val="00044696"/>
    <w:rsid w:val="000459BC"/>
    <w:rsid w:val="00045E92"/>
    <w:rsid w:val="00047729"/>
    <w:rsid w:val="00047F73"/>
    <w:rsid w:val="000500B6"/>
    <w:rsid w:val="0005020B"/>
    <w:rsid w:val="0005057C"/>
    <w:rsid w:val="00050861"/>
    <w:rsid w:val="000509CC"/>
    <w:rsid w:val="00051102"/>
    <w:rsid w:val="00051755"/>
    <w:rsid w:val="00051A17"/>
    <w:rsid w:val="00051E8C"/>
    <w:rsid w:val="000522C2"/>
    <w:rsid w:val="000523C3"/>
    <w:rsid w:val="00052F5C"/>
    <w:rsid w:val="00053C57"/>
    <w:rsid w:val="0005550E"/>
    <w:rsid w:val="000572F7"/>
    <w:rsid w:val="0005793C"/>
    <w:rsid w:val="00057CEB"/>
    <w:rsid w:val="00057CF8"/>
    <w:rsid w:val="000605EB"/>
    <w:rsid w:val="00060AE7"/>
    <w:rsid w:val="00060C68"/>
    <w:rsid w:val="00061707"/>
    <w:rsid w:val="00061949"/>
    <w:rsid w:val="00062A22"/>
    <w:rsid w:val="00062FB1"/>
    <w:rsid w:val="00063C8E"/>
    <w:rsid w:val="00063DE1"/>
    <w:rsid w:val="00063F99"/>
    <w:rsid w:val="000657B9"/>
    <w:rsid w:val="00065CF7"/>
    <w:rsid w:val="000660A5"/>
    <w:rsid w:val="00066920"/>
    <w:rsid w:val="0006757C"/>
    <w:rsid w:val="000676F9"/>
    <w:rsid w:val="000711B5"/>
    <w:rsid w:val="00071ADA"/>
    <w:rsid w:val="000722AB"/>
    <w:rsid w:val="0007236B"/>
    <w:rsid w:val="000728E2"/>
    <w:rsid w:val="000731F9"/>
    <w:rsid w:val="000732A5"/>
    <w:rsid w:val="00073A74"/>
    <w:rsid w:val="00073D56"/>
    <w:rsid w:val="00074582"/>
    <w:rsid w:val="00074B42"/>
    <w:rsid w:val="00074E37"/>
    <w:rsid w:val="0007585D"/>
    <w:rsid w:val="00075AD8"/>
    <w:rsid w:val="00076C9F"/>
    <w:rsid w:val="00077098"/>
    <w:rsid w:val="00077161"/>
    <w:rsid w:val="000779FD"/>
    <w:rsid w:val="00077D35"/>
    <w:rsid w:val="00080AFD"/>
    <w:rsid w:val="00080D8D"/>
    <w:rsid w:val="0008116D"/>
    <w:rsid w:val="00081691"/>
    <w:rsid w:val="00081866"/>
    <w:rsid w:val="00082887"/>
    <w:rsid w:val="000828C0"/>
    <w:rsid w:val="00082EE1"/>
    <w:rsid w:val="00083911"/>
    <w:rsid w:val="00084182"/>
    <w:rsid w:val="000846EB"/>
    <w:rsid w:val="000854ED"/>
    <w:rsid w:val="0008560D"/>
    <w:rsid w:val="000861C7"/>
    <w:rsid w:val="00086984"/>
    <w:rsid w:val="000870B8"/>
    <w:rsid w:val="00087548"/>
    <w:rsid w:val="00090D05"/>
    <w:rsid w:val="00090E6D"/>
    <w:rsid w:val="00092180"/>
    <w:rsid w:val="00092422"/>
    <w:rsid w:val="000926D6"/>
    <w:rsid w:val="00092795"/>
    <w:rsid w:val="00092B72"/>
    <w:rsid w:val="00092C0D"/>
    <w:rsid w:val="00092F47"/>
    <w:rsid w:val="00093010"/>
    <w:rsid w:val="00093B0B"/>
    <w:rsid w:val="000944B1"/>
    <w:rsid w:val="00094C0D"/>
    <w:rsid w:val="0009545F"/>
    <w:rsid w:val="00095AA1"/>
    <w:rsid w:val="00095BB1"/>
    <w:rsid w:val="00095C59"/>
    <w:rsid w:val="00095E4C"/>
    <w:rsid w:val="00096392"/>
    <w:rsid w:val="00096448"/>
    <w:rsid w:val="00096B94"/>
    <w:rsid w:val="00096E94"/>
    <w:rsid w:val="00097644"/>
    <w:rsid w:val="000A0F99"/>
    <w:rsid w:val="000A1C5B"/>
    <w:rsid w:val="000A27B4"/>
    <w:rsid w:val="000A27D0"/>
    <w:rsid w:val="000A2871"/>
    <w:rsid w:val="000A2F8F"/>
    <w:rsid w:val="000A3B8C"/>
    <w:rsid w:val="000A412F"/>
    <w:rsid w:val="000A416D"/>
    <w:rsid w:val="000A45C4"/>
    <w:rsid w:val="000A4709"/>
    <w:rsid w:val="000A47E3"/>
    <w:rsid w:val="000A50A5"/>
    <w:rsid w:val="000A523E"/>
    <w:rsid w:val="000A60F1"/>
    <w:rsid w:val="000A6F6C"/>
    <w:rsid w:val="000B0067"/>
    <w:rsid w:val="000B10FB"/>
    <w:rsid w:val="000B2FAD"/>
    <w:rsid w:val="000B3267"/>
    <w:rsid w:val="000B3EA4"/>
    <w:rsid w:val="000B4096"/>
    <w:rsid w:val="000B40E8"/>
    <w:rsid w:val="000B4C27"/>
    <w:rsid w:val="000B4D8B"/>
    <w:rsid w:val="000B52FB"/>
    <w:rsid w:val="000B5907"/>
    <w:rsid w:val="000B5AB4"/>
    <w:rsid w:val="000B5C8C"/>
    <w:rsid w:val="000B5F6B"/>
    <w:rsid w:val="000B6478"/>
    <w:rsid w:val="000B6584"/>
    <w:rsid w:val="000B6901"/>
    <w:rsid w:val="000B6BE1"/>
    <w:rsid w:val="000B779D"/>
    <w:rsid w:val="000B794E"/>
    <w:rsid w:val="000B7AA9"/>
    <w:rsid w:val="000C013F"/>
    <w:rsid w:val="000C0420"/>
    <w:rsid w:val="000C1E5C"/>
    <w:rsid w:val="000C2B13"/>
    <w:rsid w:val="000C2D2F"/>
    <w:rsid w:val="000C2E31"/>
    <w:rsid w:val="000C3DF9"/>
    <w:rsid w:val="000C40B9"/>
    <w:rsid w:val="000C42BD"/>
    <w:rsid w:val="000C455E"/>
    <w:rsid w:val="000C4B60"/>
    <w:rsid w:val="000C518B"/>
    <w:rsid w:val="000C588F"/>
    <w:rsid w:val="000C5F7A"/>
    <w:rsid w:val="000C60F4"/>
    <w:rsid w:val="000C62FA"/>
    <w:rsid w:val="000C64EE"/>
    <w:rsid w:val="000C6654"/>
    <w:rsid w:val="000C67CD"/>
    <w:rsid w:val="000C7008"/>
    <w:rsid w:val="000C70F9"/>
    <w:rsid w:val="000C75A0"/>
    <w:rsid w:val="000C76BC"/>
    <w:rsid w:val="000C7FE1"/>
    <w:rsid w:val="000D11A1"/>
    <w:rsid w:val="000D1EFC"/>
    <w:rsid w:val="000D1F1A"/>
    <w:rsid w:val="000D22D7"/>
    <w:rsid w:val="000D25B2"/>
    <w:rsid w:val="000D2DD6"/>
    <w:rsid w:val="000D3D3D"/>
    <w:rsid w:val="000D4116"/>
    <w:rsid w:val="000D4246"/>
    <w:rsid w:val="000D45F0"/>
    <w:rsid w:val="000D5198"/>
    <w:rsid w:val="000D5845"/>
    <w:rsid w:val="000D69A0"/>
    <w:rsid w:val="000D7A6B"/>
    <w:rsid w:val="000D7EC1"/>
    <w:rsid w:val="000E0B92"/>
    <w:rsid w:val="000E0BE4"/>
    <w:rsid w:val="000E0EA5"/>
    <w:rsid w:val="000E1621"/>
    <w:rsid w:val="000E1FAE"/>
    <w:rsid w:val="000E21B7"/>
    <w:rsid w:val="000E225E"/>
    <w:rsid w:val="000E29DA"/>
    <w:rsid w:val="000E2BE2"/>
    <w:rsid w:val="000E3090"/>
    <w:rsid w:val="000E3F83"/>
    <w:rsid w:val="000E4CDD"/>
    <w:rsid w:val="000E4D84"/>
    <w:rsid w:val="000E5336"/>
    <w:rsid w:val="000E558C"/>
    <w:rsid w:val="000E5EC9"/>
    <w:rsid w:val="000E6164"/>
    <w:rsid w:val="000E7088"/>
    <w:rsid w:val="000E7963"/>
    <w:rsid w:val="000E7C24"/>
    <w:rsid w:val="000F03F6"/>
    <w:rsid w:val="000F062D"/>
    <w:rsid w:val="000F0971"/>
    <w:rsid w:val="000F0C24"/>
    <w:rsid w:val="000F38B6"/>
    <w:rsid w:val="000F40CB"/>
    <w:rsid w:val="000F685F"/>
    <w:rsid w:val="000F68EE"/>
    <w:rsid w:val="000F6FA2"/>
    <w:rsid w:val="000F76E4"/>
    <w:rsid w:val="00100AD2"/>
    <w:rsid w:val="00100DEE"/>
    <w:rsid w:val="001015BA"/>
    <w:rsid w:val="00101960"/>
    <w:rsid w:val="00101FB1"/>
    <w:rsid w:val="00102A79"/>
    <w:rsid w:val="00102D6B"/>
    <w:rsid w:val="00102E0C"/>
    <w:rsid w:val="0010328B"/>
    <w:rsid w:val="001034FE"/>
    <w:rsid w:val="00103873"/>
    <w:rsid w:val="0010390C"/>
    <w:rsid w:val="0010400B"/>
    <w:rsid w:val="00105320"/>
    <w:rsid w:val="0010574D"/>
    <w:rsid w:val="00105DA3"/>
    <w:rsid w:val="001060F2"/>
    <w:rsid w:val="001063BB"/>
    <w:rsid w:val="00106646"/>
    <w:rsid w:val="00106953"/>
    <w:rsid w:val="00106B1B"/>
    <w:rsid w:val="001073DA"/>
    <w:rsid w:val="001075A3"/>
    <w:rsid w:val="0010767C"/>
    <w:rsid w:val="001108AF"/>
    <w:rsid w:val="00110C4D"/>
    <w:rsid w:val="00110D5C"/>
    <w:rsid w:val="00110F51"/>
    <w:rsid w:val="001113B6"/>
    <w:rsid w:val="0011147A"/>
    <w:rsid w:val="00111489"/>
    <w:rsid w:val="00112265"/>
    <w:rsid w:val="0011229C"/>
    <w:rsid w:val="0011297E"/>
    <w:rsid w:val="00113DC0"/>
    <w:rsid w:val="00113DE9"/>
    <w:rsid w:val="00115135"/>
    <w:rsid w:val="001163AA"/>
    <w:rsid w:val="001163C2"/>
    <w:rsid w:val="001169DC"/>
    <w:rsid w:val="00116D99"/>
    <w:rsid w:val="0011707E"/>
    <w:rsid w:val="001172A2"/>
    <w:rsid w:val="00117D26"/>
    <w:rsid w:val="001201E5"/>
    <w:rsid w:val="001213D9"/>
    <w:rsid w:val="001220C5"/>
    <w:rsid w:val="0012256C"/>
    <w:rsid w:val="0012293E"/>
    <w:rsid w:val="00122DC5"/>
    <w:rsid w:val="001230DC"/>
    <w:rsid w:val="001232B0"/>
    <w:rsid w:val="00123F4C"/>
    <w:rsid w:val="00124266"/>
    <w:rsid w:val="00124C35"/>
    <w:rsid w:val="00125743"/>
    <w:rsid w:val="001260D4"/>
    <w:rsid w:val="0012645F"/>
    <w:rsid w:val="00126A7B"/>
    <w:rsid w:val="00126BC3"/>
    <w:rsid w:val="00126C6F"/>
    <w:rsid w:val="00127241"/>
    <w:rsid w:val="00127386"/>
    <w:rsid w:val="00127617"/>
    <w:rsid w:val="001276DA"/>
    <w:rsid w:val="00130802"/>
    <w:rsid w:val="0013137B"/>
    <w:rsid w:val="0013199B"/>
    <w:rsid w:val="00132096"/>
    <w:rsid w:val="001329ED"/>
    <w:rsid w:val="00132AE8"/>
    <w:rsid w:val="0013428D"/>
    <w:rsid w:val="0013468A"/>
    <w:rsid w:val="00134D04"/>
    <w:rsid w:val="0013558D"/>
    <w:rsid w:val="001356D8"/>
    <w:rsid w:val="001368A2"/>
    <w:rsid w:val="00136944"/>
    <w:rsid w:val="00136D6E"/>
    <w:rsid w:val="00136FFD"/>
    <w:rsid w:val="0013732F"/>
    <w:rsid w:val="001401EC"/>
    <w:rsid w:val="00140AE9"/>
    <w:rsid w:val="00140CF6"/>
    <w:rsid w:val="001414CB"/>
    <w:rsid w:val="00141890"/>
    <w:rsid w:val="00141D99"/>
    <w:rsid w:val="00142431"/>
    <w:rsid w:val="001428C6"/>
    <w:rsid w:val="001428E6"/>
    <w:rsid w:val="00142A6C"/>
    <w:rsid w:val="00142DDE"/>
    <w:rsid w:val="00142F66"/>
    <w:rsid w:val="0014325D"/>
    <w:rsid w:val="00144228"/>
    <w:rsid w:val="00144287"/>
    <w:rsid w:val="00144CE8"/>
    <w:rsid w:val="0014502D"/>
    <w:rsid w:val="0014559D"/>
    <w:rsid w:val="00145F6C"/>
    <w:rsid w:val="001461EA"/>
    <w:rsid w:val="00146249"/>
    <w:rsid w:val="001466C8"/>
    <w:rsid w:val="00147050"/>
    <w:rsid w:val="00147CCD"/>
    <w:rsid w:val="00150264"/>
    <w:rsid w:val="00150551"/>
    <w:rsid w:val="0015082A"/>
    <w:rsid w:val="00150BD7"/>
    <w:rsid w:val="0015120D"/>
    <w:rsid w:val="00151218"/>
    <w:rsid w:val="001513AD"/>
    <w:rsid w:val="001518D6"/>
    <w:rsid w:val="00152E67"/>
    <w:rsid w:val="00153AD8"/>
    <w:rsid w:val="001547B4"/>
    <w:rsid w:val="001547B6"/>
    <w:rsid w:val="00154DA2"/>
    <w:rsid w:val="00155383"/>
    <w:rsid w:val="00155390"/>
    <w:rsid w:val="00155D38"/>
    <w:rsid w:val="00156C22"/>
    <w:rsid w:val="00156C7F"/>
    <w:rsid w:val="00156E1D"/>
    <w:rsid w:val="00160524"/>
    <w:rsid w:val="0016089D"/>
    <w:rsid w:val="0016098F"/>
    <w:rsid w:val="00160991"/>
    <w:rsid w:val="00160A57"/>
    <w:rsid w:val="00161093"/>
    <w:rsid w:val="0016161A"/>
    <w:rsid w:val="00161CD0"/>
    <w:rsid w:val="001624AB"/>
    <w:rsid w:val="001627EF"/>
    <w:rsid w:val="00162BBB"/>
    <w:rsid w:val="0016354C"/>
    <w:rsid w:val="0016368C"/>
    <w:rsid w:val="00163BEF"/>
    <w:rsid w:val="001641DF"/>
    <w:rsid w:val="00164415"/>
    <w:rsid w:val="00164AAC"/>
    <w:rsid w:val="00164DF1"/>
    <w:rsid w:val="001651C7"/>
    <w:rsid w:val="00166AAA"/>
    <w:rsid w:val="00167CD7"/>
    <w:rsid w:val="00170D61"/>
    <w:rsid w:val="00171FB6"/>
    <w:rsid w:val="00172180"/>
    <w:rsid w:val="001729BC"/>
    <w:rsid w:val="00172EC4"/>
    <w:rsid w:val="0017377B"/>
    <w:rsid w:val="0017397E"/>
    <w:rsid w:val="00173D66"/>
    <w:rsid w:val="001747A1"/>
    <w:rsid w:val="00175F68"/>
    <w:rsid w:val="00176317"/>
    <w:rsid w:val="0017733E"/>
    <w:rsid w:val="00177DA0"/>
    <w:rsid w:val="00180E24"/>
    <w:rsid w:val="00181302"/>
    <w:rsid w:val="0018197C"/>
    <w:rsid w:val="001822D5"/>
    <w:rsid w:val="00182828"/>
    <w:rsid w:val="001831F7"/>
    <w:rsid w:val="001833A8"/>
    <w:rsid w:val="00183836"/>
    <w:rsid w:val="0018391D"/>
    <w:rsid w:val="00184862"/>
    <w:rsid w:val="00184A0A"/>
    <w:rsid w:val="00184FB3"/>
    <w:rsid w:val="001850DA"/>
    <w:rsid w:val="0018531D"/>
    <w:rsid w:val="0018538E"/>
    <w:rsid w:val="00185B35"/>
    <w:rsid w:val="001861DE"/>
    <w:rsid w:val="00186584"/>
    <w:rsid w:val="00186614"/>
    <w:rsid w:val="001871BF"/>
    <w:rsid w:val="001901BF"/>
    <w:rsid w:val="0019030C"/>
    <w:rsid w:val="00190554"/>
    <w:rsid w:val="001905AC"/>
    <w:rsid w:val="001909A0"/>
    <w:rsid w:val="00191092"/>
    <w:rsid w:val="00191336"/>
    <w:rsid w:val="00191404"/>
    <w:rsid w:val="001921A8"/>
    <w:rsid w:val="0019261A"/>
    <w:rsid w:val="00192DDA"/>
    <w:rsid w:val="0019376F"/>
    <w:rsid w:val="001940F4"/>
    <w:rsid w:val="001948A2"/>
    <w:rsid w:val="001949CE"/>
    <w:rsid w:val="00194C35"/>
    <w:rsid w:val="00194CDF"/>
    <w:rsid w:val="0019552D"/>
    <w:rsid w:val="00195EF3"/>
    <w:rsid w:val="001962CB"/>
    <w:rsid w:val="001969B2"/>
    <w:rsid w:val="001A014B"/>
    <w:rsid w:val="001A1621"/>
    <w:rsid w:val="001A17B8"/>
    <w:rsid w:val="001A1F1F"/>
    <w:rsid w:val="001A2FC0"/>
    <w:rsid w:val="001A3B51"/>
    <w:rsid w:val="001A4878"/>
    <w:rsid w:val="001A4EB4"/>
    <w:rsid w:val="001A554B"/>
    <w:rsid w:val="001A59BA"/>
    <w:rsid w:val="001A5A62"/>
    <w:rsid w:val="001A5D17"/>
    <w:rsid w:val="001A6D9C"/>
    <w:rsid w:val="001A6DFF"/>
    <w:rsid w:val="001A731F"/>
    <w:rsid w:val="001A7485"/>
    <w:rsid w:val="001B057A"/>
    <w:rsid w:val="001B07A1"/>
    <w:rsid w:val="001B0BEA"/>
    <w:rsid w:val="001B2BAB"/>
    <w:rsid w:val="001B2C90"/>
    <w:rsid w:val="001B2F0E"/>
    <w:rsid w:val="001B3446"/>
    <w:rsid w:val="001B3824"/>
    <w:rsid w:val="001B3A08"/>
    <w:rsid w:val="001B3AAD"/>
    <w:rsid w:val="001B458A"/>
    <w:rsid w:val="001B48C1"/>
    <w:rsid w:val="001B4E94"/>
    <w:rsid w:val="001B4ECF"/>
    <w:rsid w:val="001B559B"/>
    <w:rsid w:val="001B571B"/>
    <w:rsid w:val="001B57DD"/>
    <w:rsid w:val="001B610D"/>
    <w:rsid w:val="001B62CD"/>
    <w:rsid w:val="001B6EC8"/>
    <w:rsid w:val="001B7797"/>
    <w:rsid w:val="001C3184"/>
    <w:rsid w:val="001C440B"/>
    <w:rsid w:val="001C4A28"/>
    <w:rsid w:val="001C4A8E"/>
    <w:rsid w:val="001C5F65"/>
    <w:rsid w:val="001C61D9"/>
    <w:rsid w:val="001C6314"/>
    <w:rsid w:val="001C6350"/>
    <w:rsid w:val="001C6F82"/>
    <w:rsid w:val="001C7887"/>
    <w:rsid w:val="001D036B"/>
    <w:rsid w:val="001D040B"/>
    <w:rsid w:val="001D09E7"/>
    <w:rsid w:val="001D0AAF"/>
    <w:rsid w:val="001D104F"/>
    <w:rsid w:val="001D11B3"/>
    <w:rsid w:val="001D14D9"/>
    <w:rsid w:val="001D162E"/>
    <w:rsid w:val="001D2965"/>
    <w:rsid w:val="001D3AB2"/>
    <w:rsid w:val="001D3C01"/>
    <w:rsid w:val="001D41E1"/>
    <w:rsid w:val="001D4BE5"/>
    <w:rsid w:val="001D5BB1"/>
    <w:rsid w:val="001D6F3E"/>
    <w:rsid w:val="001D6FF5"/>
    <w:rsid w:val="001D7710"/>
    <w:rsid w:val="001D7890"/>
    <w:rsid w:val="001D78B0"/>
    <w:rsid w:val="001D7ABF"/>
    <w:rsid w:val="001D7F8B"/>
    <w:rsid w:val="001E016E"/>
    <w:rsid w:val="001E094C"/>
    <w:rsid w:val="001E129A"/>
    <w:rsid w:val="001E1519"/>
    <w:rsid w:val="001E16FE"/>
    <w:rsid w:val="001E1A62"/>
    <w:rsid w:val="001E1CE4"/>
    <w:rsid w:val="001E1FB8"/>
    <w:rsid w:val="001E221D"/>
    <w:rsid w:val="001E30E9"/>
    <w:rsid w:val="001E49CF"/>
    <w:rsid w:val="001E5579"/>
    <w:rsid w:val="001E5728"/>
    <w:rsid w:val="001E7993"/>
    <w:rsid w:val="001E7D1E"/>
    <w:rsid w:val="001F026F"/>
    <w:rsid w:val="001F07CE"/>
    <w:rsid w:val="001F0CE0"/>
    <w:rsid w:val="001F0EE9"/>
    <w:rsid w:val="001F0FCE"/>
    <w:rsid w:val="001F1054"/>
    <w:rsid w:val="001F2B82"/>
    <w:rsid w:val="001F2F15"/>
    <w:rsid w:val="001F335C"/>
    <w:rsid w:val="001F3407"/>
    <w:rsid w:val="001F34C9"/>
    <w:rsid w:val="001F3B42"/>
    <w:rsid w:val="001F3F43"/>
    <w:rsid w:val="001F46B9"/>
    <w:rsid w:val="001F4ED5"/>
    <w:rsid w:val="001F70B1"/>
    <w:rsid w:val="001F79DA"/>
    <w:rsid w:val="001F7DAD"/>
    <w:rsid w:val="0020088F"/>
    <w:rsid w:val="002009A2"/>
    <w:rsid w:val="002014F7"/>
    <w:rsid w:val="00201FB8"/>
    <w:rsid w:val="0020203D"/>
    <w:rsid w:val="00202132"/>
    <w:rsid w:val="002026E4"/>
    <w:rsid w:val="00202C82"/>
    <w:rsid w:val="00202ED8"/>
    <w:rsid w:val="00203364"/>
    <w:rsid w:val="00203A86"/>
    <w:rsid w:val="00203B74"/>
    <w:rsid w:val="00203C7F"/>
    <w:rsid w:val="00203D1A"/>
    <w:rsid w:val="00204591"/>
    <w:rsid w:val="002047B5"/>
    <w:rsid w:val="00204AFF"/>
    <w:rsid w:val="00204FDD"/>
    <w:rsid w:val="002057FE"/>
    <w:rsid w:val="00205E50"/>
    <w:rsid w:val="002062A6"/>
    <w:rsid w:val="00206D8B"/>
    <w:rsid w:val="00206DB2"/>
    <w:rsid w:val="0020793C"/>
    <w:rsid w:val="002107A3"/>
    <w:rsid w:val="002107DA"/>
    <w:rsid w:val="00210EE6"/>
    <w:rsid w:val="00211407"/>
    <w:rsid w:val="00211AE5"/>
    <w:rsid w:val="002127B7"/>
    <w:rsid w:val="00212C5E"/>
    <w:rsid w:val="00213240"/>
    <w:rsid w:val="00213633"/>
    <w:rsid w:val="00213F6F"/>
    <w:rsid w:val="00214005"/>
    <w:rsid w:val="00214171"/>
    <w:rsid w:val="00214242"/>
    <w:rsid w:val="00214AA6"/>
    <w:rsid w:val="00214B1F"/>
    <w:rsid w:val="0021525F"/>
    <w:rsid w:val="0021559B"/>
    <w:rsid w:val="002155F2"/>
    <w:rsid w:val="00215B83"/>
    <w:rsid w:val="00215CE2"/>
    <w:rsid w:val="00215DE5"/>
    <w:rsid w:val="002168D6"/>
    <w:rsid w:val="0021695E"/>
    <w:rsid w:val="00217B7E"/>
    <w:rsid w:val="00220B77"/>
    <w:rsid w:val="00220F89"/>
    <w:rsid w:val="00221003"/>
    <w:rsid w:val="002217EA"/>
    <w:rsid w:val="0022234A"/>
    <w:rsid w:val="00222491"/>
    <w:rsid w:val="00222851"/>
    <w:rsid w:val="002228A7"/>
    <w:rsid w:val="00223174"/>
    <w:rsid w:val="00223559"/>
    <w:rsid w:val="00223DE2"/>
    <w:rsid w:val="00224278"/>
    <w:rsid w:val="0022432F"/>
    <w:rsid w:val="00224472"/>
    <w:rsid w:val="002246BB"/>
    <w:rsid w:val="00224BB7"/>
    <w:rsid w:val="00224E29"/>
    <w:rsid w:val="0022509A"/>
    <w:rsid w:val="00225671"/>
    <w:rsid w:val="0022574D"/>
    <w:rsid w:val="00227BDB"/>
    <w:rsid w:val="00227CC6"/>
    <w:rsid w:val="00230EE8"/>
    <w:rsid w:val="0023168F"/>
    <w:rsid w:val="00231938"/>
    <w:rsid w:val="00233520"/>
    <w:rsid w:val="00233F9B"/>
    <w:rsid w:val="00234498"/>
    <w:rsid w:val="00234970"/>
    <w:rsid w:val="00234D6F"/>
    <w:rsid w:val="0023588C"/>
    <w:rsid w:val="00235AF5"/>
    <w:rsid w:val="00236BD7"/>
    <w:rsid w:val="002372AF"/>
    <w:rsid w:val="002373B1"/>
    <w:rsid w:val="0023782D"/>
    <w:rsid w:val="00237C9E"/>
    <w:rsid w:val="00240D04"/>
    <w:rsid w:val="002417DE"/>
    <w:rsid w:val="00241C47"/>
    <w:rsid w:val="00241D1D"/>
    <w:rsid w:val="00242825"/>
    <w:rsid w:val="002429FD"/>
    <w:rsid w:val="00243204"/>
    <w:rsid w:val="002437C7"/>
    <w:rsid w:val="00243A2E"/>
    <w:rsid w:val="00243B02"/>
    <w:rsid w:val="00243EEA"/>
    <w:rsid w:val="0024406D"/>
    <w:rsid w:val="002443F5"/>
    <w:rsid w:val="00244847"/>
    <w:rsid w:val="00246594"/>
    <w:rsid w:val="00246716"/>
    <w:rsid w:val="002471FA"/>
    <w:rsid w:val="002501CA"/>
    <w:rsid w:val="0025025C"/>
    <w:rsid w:val="00250B25"/>
    <w:rsid w:val="00250C89"/>
    <w:rsid w:val="00251214"/>
    <w:rsid w:val="00251456"/>
    <w:rsid w:val="0025193D"/>
    <w:rsid w:val="00252634"/>
    <w:rsid w:val="00252F1E"/>
    <w:rsid w:val="00253103"/>
    <w:rsid w:val="00253789"/>
    <w:rsid w:val="002542F7"/>
    <w:rsid w:val="00254698"/>
    <w:rsid w:val="00254902"/>
    <w:rsid w:val="00254A67"/>
    <w:rsid w:val="00255108"/>
    <w:rsid w:val="00255AB3"/>
    <w:rsid w:val="00255B1B"/>
    <w:rsid w:val="00256956"/>
    <w:rsid w:val="00256A42"/>
    <w:rsid w:val="002579EC"/>
    <w:rsid w:val="00257A6C"/>
    <w:rsid w:val="002609AF"/>
    <w:rsid w:val="00260C0B"/>
    <w:rsid w:val="00260CA2"/>
    <w:rsid w:val="00260F84"/>
    <w:rsid w:val="00261DA7"/>
    <w:rsid w:val="00261FA2"/>
    <w:rsid w:val="00262462"/>
    <w:rsid w:val="00262A72"/>
    <w:rsid w:val="00262AB3"/>
    <w:rsid w:val="0026374C"/>
    <w:rsid w:val="002637C2"/>
    <w:rsid w:val="002643E6"/>
    <w:rsid w:val="00264436"/>
    <w:rsid w:val="00264B13"/>
    <w:rsid w:val="00264CF0"/>
    <w:rsid w:val="002657D1"/>
    <w:rsid w:val="002657E9"/>
    <w:rsid w:val="00265D1B"/>
    <w:rsid w:val="00266135"/>
    <w:rsid w:val="002663B1"/>
    <w:rsid w:val="00266B4C"/>
    <w:rsid w:val="00266D9C"/>
    <w:rsid w:val="00267597"/>
    <w:rsid w:val="00267A6C"/>
    <w:rsid w:val="002706C3"/>
    <w:rsid w:val="00270741"/>
    <w:rsid w:val="00270CD6"/>
    <w:rsid w:val="002716CC"/>
    <w:rsid w:val="00271952"/>
    <w:rsid w:val="0027233C"/>
    <w:rsid w:val="002725CA"/>
    <w:rsid w:val="002732DA"/>
    <w:rsid w:val="0027363A"/>
    <w:rsid w:val="00274429"/>
    <w:rsid w:val="00274562"/>
    <w:rsid w:val="00274E83"/>
    <w:rsid w:val="002750CD"/>
    <w:rsid w:val="002751B5"/>
    <w:rsid w:val="00275D91"/>
    <w:rsid w:val="00277221"/>
    <w:rsid w:val="0027762B"/>
    <w:rsid w:val="00280135"/>
    <w:rsid w:val="002805DC"/>
    <w:rsid w:val="00281321"/>
    <w:rsid w:val="00281F2A"/>
    <w:rsid w:val="00282038"/>
    <w:rsid w:val="00282317"/>
    <w:rsid w:val="00282977"/>
    <w:rsid w:val="00282C83"/>
    <w:rsid w:val="00282CD5"/>
    <w:rsid w:val="002833C7"/>
    <w:rsid w:val="00283BEC"/>
    <w:rsid w:val="002843B7"/>
    <w:rsid w:val="00284ACC"/>
    <w:rsid w:val="002850FC"/>
    <w:rsid w:val="00285AAF"/>
    <w:rsid w:val="00285F41"/>
    <w:rsid w:val="00286738"/>
    <w:rsid w:val="0028691A"/>
    <w:rsid w:val="00286FAF"/>
    <w:rsid w:val="0029058B"/>
    <w:rsid w:val="00291758"/>
    <w:rsid w:val="0029184B"/>
    <w:rsid w:val="0029193A"/>
    <w:rsid w:val="00292645"/>
    <w:rsid w:val="00292B80"/>
    <w:rsid w:val="00294991"/>
    <w:rsid w:val="0029524F"/>
    <w:rsid w:val="0029526D"/>
    <w:rsid w:val="00295273"/>
    <w:rsid w:val="0029533B"/>
    <w:rsid w:val="0029538A"/>
    <w:rsid w:val="002954B6"/>
    <w:rsid w:val="00295AD8"/>
    <w:rsid w:val="00295C9E"/>
    <w:rsid w:val="002A03AD"/>
    <w:rsid w:val="002A0858"/>
    <w:rsid w:val="002A0A9A"/>
    <w:rsid w:val="002A134D"/>
    <w:rsid w:val="002A1C2D"/>
    <w:rsid w:val="002A22EA"/>
    <w:rsid w:val="002A25EF"/>
    <w:rsid w:val="002A2926"/>
    <w:rsid w:val="002A3A3A"/>
    <w:rsid w:val="002A3B95"/>
    <w:rsid w:val="002A4EC3"/>
    <w:rsid w:val="002A588A"/>
    <w:rsid w:val="002A5B51"/>
    <w:rsid w:val="002A75EA"/>
    <w:rsid w:val="002A7832"/>
    <w:rsid w:val="002A7943"/>
    <w:rsid w:val="002B0758"/>
    <w:rsid w:val="002B075B"/>
    <w:rsid w:val="002B2544"/>
    <w:rsid w:val="002B2613"/>
    <w:rsid w:val="002B267F"/>
    <w:rsid w:val="002B36D2"/>
    <w:rsid w:val="002B3BF9"/>
    <w:rsid w:val="002B439D"/>
    <w:rsid w:val="002B44E7"/>
    <w:rsid w:val="002B4D27"/>
    <w:rsid w:val="002B54E4"/>
    <w:rsid w:val="002B5BF1"/>
    <w:rsid w:val="002B5D19"/>
    <w:rsid w:val="002B6231"/>
    <w:rsid w:val="002B7881"/>
    <w:rsid w:val="002C0D6A"/>
    <w:rsid w:val="002C0F7F"/>
    <w:rsid w:val="002C1326"/>
    <w:rsid w:val="002C1791"/>
    <w:rsid w:val="002C2305"/>
    <w:rsid w:val="002C261D"/>
    <w:rsid w:val="002C27C6"/>
    <w:rsid w:val="002C2A25"/>
    <w:rsid w:val="002C2EBA"/>
    <w:rsid w:val="002C404B"/>
    <w:rsid w:val="002C43B0"/>
    <w:rsid w:val="002C44D0"/>
    <w:rsid w:val="002C4509"/>
    <w:rsid w:val="002C4AD5"/>
    <w:rsid w:val="002C5118"/>
    <w:rsid w:val="002C531D"/>
    <w:rsid w:val="002C591A"/>
    <w:rsid w:val="002C5A8F"/>
    <w:rsid w:val="002C6A38"/>
    <w:rsid w:val="002C6F0E"/>
    <w:rsid w:val="002C73FB"/>
    <w:rsid w:val="002C75D9"/>
    <w:rsid w:val="002C7721"/>
    <w:rsid w:val="002C77A9"/>
    <w:rsid w:val="002C7833"/>
    <w:rsid w:val="002C7AA6"/>
    <w:rsid w:val="002C7D14"/>
    <w:rsid w:val="002D0718"/>
    <w:rsid w:val="002D0963"/>
    <w:rsid w:val="002D09DF"/>
    <w:rsid w:val="002D11B5"/>
    <w:rsid w:val="002D15DF"/>
    <w:rsid w:val="002D1AC2"/>
    <w:rsid w:val="002D1B33"/>
    <w:rsid w:val="002D1D57"/>
    <w:rsid w:val="002D1D72"/>
    <w:rsid w:val="002D2384"/>
    <w:rsid w:val="002D2E2E"/>
    <w:rsid w:val="002D35FF"/>
    <w:rsid w:val="002D362C"/>
    <w:rsid w:val="002D3B71"/>
    <w:rsid w:val="002D3C2F"/>
    <w:rsid w:val="002D3E66"/>
    <w:rsid w:val="002D403E"/>
    <w:rsid w:val="002D487E"/>
    <w:rsid w:val="002D4973"/>
    <w:rsid w:val="002D4A91"/>
    <w:rsid w:val="002D5680"/>
    <w:rsid w:val="002D6092"/>
    <w:rsid w:val="002D63A4"/>
    <w:rsid w:val="002D6EB2"/>
    <w:rsid w:val="002D7318"/>
    <w:rsid w:val="002D786B"/>
    <w:rsid w:val="002E0359"/>
    <w:rsid w:val="002E0D5C"/>
    <w:rsid w:val="002E0F36"/>
    <w:rsid w:val="002E11A2"/>
    <w:rsid w:val="002E1D2E"/>
    <w:rsid w:val="002E23A9"/>
    <w:rsid w:val="002E276E"/>
    <w:rsid w:val="002E2A4A"/>
    <w:rsid w:val="002E3587"/>
    <w:rsid w:val="002E3C31"/>
    <w:rsid w:val="002E3D23"/>
    <w:rsid w:val="002E3E13"/>
    <w:rsid w:val="002E3E88"/>
    <w:rsid w:val="002E42DE"/>
    <w:rsid w:val="002E44EB"/>
    <w:rsid w:val="002E483C"/>
    <w:rsid w:val="002E50CA"/>
    <w:rsid w:val="002E5B4A"/>
    <w:rsid w:val="002E6F91"/>
    <w:rsid w:val="002E7995"/>
    <w:rsid w:val="002F1628"/>
    <w:rsid w:val="002F1660"/>
    <w:rsid w:val="002F1C9E"/>
    <w:rsid w:val="002F24A5"/>
    <w:rsid w:val="002F2D03"/>
    <w:rsid w:val="002F30C8"/>
    <w:rsid w:val="002F3138"/>
    <w:rsid w:val="002F34BE"/>
    <w:rsid w:val="002F36BD"/>
    <w:rsid w:val="002F421C"/>
    <w:rsid w:val="002F4347"/>
    <w:rsid w:val="002F45C9"/>
    <w:rsid w:val="002F4A27"/>
    <w:rsid w:val="002F4A2C"/>
    <w:rsid w:val="002F6898"/>
    <w:rsid w:val="002F714E"/>
    <w:rsid w:val="002F785B"/>
    <w:rsid w:val="002F7BE8"/>
    <w:rsid w:val="003019F1"/>
    <w:rsid w:val="00301CD6"/>
    <w:rsid w:val="00301E5F"/>
    <w:rsid w:val="003026FE"/>
    <w:rsid w:val="003033EB"/>
    <w:rsid w:val="003035D1"/>
    <w:rsid w:val="0030397B"/>
    <w:rsid w:val="00303D22"/>
    <w:rsid w:val="0030470E"/>
    <w:rsid w:val="00304863"/>
    <w:rsid w:val="003048A3"/>
    <w:rsid w:val="00304B0E"/>
    <w:rsid w:val="0030523A"/>
    <w:rsid w:val="003052AB"/>
    <w:rsid w:val="003053D1"/>
    <w:rsid w:val="00305576"/>
    <w:rsid w:val="003065F5"/>
    <w:rsid w:val="00306F74"/>
    <w:rsid w:val="0030761A"/>
    <w:rsid w:val="0031011F"/>
    <w:rsid w:val="003107E7"/>
    <w:rsid w:val="00310C43"/>
    <w:rsid w:val="003111B8"/>
    <w:rsid w:val="0031130B"/>
    <w:rsid w:val="00311BAD"/>
    <w:rsid w:val="00311F4D"/>
    <w:rsid w:val="0031288A"/>
    <w:rsid w:val="003129AC"/>
    <w:rsid w:val="00312A26"/>
    <w:rsid w:val="00312C6F"/>
    <w:rsid w:val="00313006"/>
    <w:rsid w:val="003136F1"/>
    <w:rsid w:val="003139F1"/>
    <w:rsid w:val="00313F02"/>
    <w:rsid w:val="0031433C"/>
    <w:rsid w:val="0031479C"/>
    <w:rsid w:val="00315815"/>
    <w:rsid w:val="003160FA"/>
    <w:rsid w:val="003163C3"/>
    <w:rsid w:val="003166F9"/>
    <w:rsid w:val="003167E3"/>
    <w:rsid w:val="0031681B"/>
    <w:rsid w:val="00316FD2"/>
    <w:rsid w:val="00317F34"/>
    <w:rsid w:val="00320516"/>
    <w:rsid w:val="00320BA9"/>
    <w:rsid w:val="00320C33"/>
    <w:rsid w:val="00322003"/>
    <w:rsid w:val="003221BB"/>
    <w:rsid w:val="0032225C"/>
    <w:rsid w:val="0032238B"/>
    <w:rsid w:val="00322A3C"/>
    <w:rsid w:val="00323339"/>
    <w:rsid w:val="003244FA"/>
    <w:rsid w:val="00324833"/>
    <w:rsid w:val="00324D89"/>
    <w:rsid w:val="00324F6B"/>
    <w:rsid w:val="00326170"/>
    <w:rsid w:val="00326555"/>
    <w:rsid w:val="0032665F"/>
    <w:rsid w:val="003269A0"/>
    <w:rsid w:val="00326EF0"/>
    <w:rsid w:val="003274B8"/>
    <w:rsid w:val="003274C2"/>
    <w:rsid w:val="00327653"/>
    <w:rsid w:val="003315AE"/>
    <w:rsid w:val="00331F0B"/>
    <w:rsid w:val="0033205F"/>
    <w:rsid w:val="0033298B"/>
    <w:rsid w:val="00333610"/>
    <w:rsid w:val="00333F8F"/>
    <w:rsid w:val="003346CA"/>
    <w:rsid w:val="00334C44"/>
    <w:rsid w:val="003354DD"/>
    <w:rsid w:val="00335AB8"/>
    <w:rsid w:val="00335F03"/>
    <w:rsid w:val="00335FA8"/>
    <w:rsid w:val="003361DA"/>
    <w:rsid w:val="00336614"/>
    <w:rsid w:val="00336C7D"/>
    <w:rsid w:val="00337468"/>
    <w:rsid w:val="003377C6"/>
    <w:rsid w:val="00337FD0"/>
    <w:rsid w:val="00340FEA"/>
    <w:rsid w:val="0034146F"/>
    <w:rsid w:val="003415F7"/>
    <w:rsid w:val="00342E83"/>
    <w:rsid w:val="00343122"/>
    <w:rsid w:val="0034453C"/>
    <w:rsid w:val="003447A1"/>
    <w:rsid w:val="003450A1"/>
    <w:rsid w:val="003455DF"/>
    <w:rsid w:val="003466E6"/>
    <w:rsid w:val="00347615"/>
    <w:rsid w:val="00347643"/>
    <w:rsid w:val="00347DD3"/>
    <w:rsid w:val="00350162"/>
    <w:rsid w:val="00350D9F"/>
    <w:rsid w:val="0035127C"/>
    <w:rsid w:val="003512FC"/>
    <w:rsid w:val="0035151B"/>
    <w:rsid w:val="003520D7"/>
    <w:rsid w:val="0035215B"/>
    <w:rsid w:val="00352D52"/>
    <w:rsid w:val="003531FA"/>
    <w:rsid w:val="00353E50"/>
    <w:rsid w:val="00354D76"/>
    <w:rsid w:val="003554E3"/>
    <w:rsid w:val="0035614C"/>
    <w:rsid w:val="00356A41"/>
    <w:rsid w:val="00356F5A"/>
    <w:rsid w:val="0035753F"/>
    <w:rsid w:val="003603D5"/>
    <w:rsid w:val="0036105B"/>
    <w:rsid w:val="003611B2"/>
    <w:rsid w:val="003611EF"/>
    <w:rsid w:val="003611F5"/>
    <w:rsid w:val="003612F4"/>
    <w:rsid w:val="003613E7"/>
    <w:rsid w:val="00361B9A"/>
    <w:rsid w:val="00361E9F"/>
    <w:rsid w:val="00361FB0"/>
    <w:rsid w:val="003620D7"/>
    <w:rsid w:val="00362655"/>
    <w:rsid w:val="00362BCA"/>
    <w:rsid w:val="00362CDA"/>
    <w:rsid w:val="00362E7D"/>
    <w:rsid w:val="00362FE2"/>
    <w:rsid w:val="003630A8"/>
    <w:rsid w:val="00363430"/>
    <w:rsid w:val="0036460F"/>
    <w:rsid w:val="00364991"/>
    <w:rsid w:val="00365001"/>
    <w:rsid w:val="003658FD"/>
    <w:rsid w:val="00365DE7"/>
    <w:rsid w:val="00366388"/>
    <w:rsid w:val="00367194"/>
    <w:rsid w:val="003671E5"/>
    <w:rsid w:val="00370382"/>
    <w:rsid w:val="003709C1"/>
    <w:rsid w:val="00370F41"/>
    <w:rsid w:val="003712FE"/>
    <w:rsid w:val="003716BA"/>
    <w:rsid w:val="00371B07"/>
    <w:rsid w:val="003721CB"/>
    <w:rsid w:val="00373528"/>
    <w:rsid w:val="00373CD9"/>
    <w:rsid w:val="00373DBF"/>
    <w:rsid w:val="00374549"/>
    <w:rsid w:val="00374A4F"/>
    <w:rsid w:val="00375045"/>
    <w:rsid w:val="00375259"/>
    <w:rsid w:val="003756D5"/>
    <w:rsid w:val="003766FC"/>
    <w:rsid w:val="0037686E"/>
    <w:rsid w:val="003769C0"/>
    <w:rsid w:val="00377827"/>
    <w:rsid w:val="00377A35"/>
    <w:rsid w:val="003801DE"/>
    <w:rsid w:val="003802B3"/>
    <w:rsid w:val="00380309"/>
    <w:rsid w:val="00381276"/>
    <w:rsid w:val="003817C8"/>
    <w:rsid w:val="003819B5"/>
    <w:rsid w:val="003823FF"/>
    <w:rsid w:val="00383339"/>
    <w:rsid w:val="0038363C"/>
    <w:rsid w:val="003837F6"/>
    <w:rsid w:val="003840B3"/>
    <w:rsid w:val="00384106"/>
    <w:rsid w:val="00384A6F"/>
    <w:rsid w:val="00384E4D"/>
    <w:rsid w:val="00385253"/>
    <w:rsid w:val="00385383"/>
    <w:rsid w:val="00385D17"/>
    <w:rsid w:val="00386275"/>
    <w:rsid w:val="0038636D"/>
    <w:rsid w:val="00386EF9"/>
    <w:rsid w:val="00387393"/>
    <w:rsid w:val="003874B0"/>
    <w:rsid w:val="003900D6"/>
    <w:rsid w:val="003901BD"/>
    <w:rsid w:val="00390C3C"/>
    <w:rsid w:val="00390E02"/>
    <w:rsid w:val="003916EF"/>
    <w:rsid w:val="003926C8"/>
    <w:rsid w:val="00392B45"/>
    <w:rsid w:val="00393EE9"/>
    <w:rsid w:val="00393FA6"/>
    <w:rsid w:val="00395727"/>
    <w:rsid w:val="003957A5"/>
    <w:rsid w:val="00395C6F"/>
    <w:rsid w:val="00396237"/>
    <w:rsid w:val="0039646E"/>
    <w:rsid w:val="00396B89"/>
    <w:rsid w:val="003A11FC"/>
    <w:rsid w:val="003A182C"/>
    <w:rsid w:val="003A21B5"/>
    <w:rsid w:val="003A26DA"/>
    <w:rsid w:val="003A2B95"/>
    <w:rsid w:val="003A2BB4"/>
    <w:rsid w:val="003A35E8"/>
    <w:rsid w:val="003A3925"/>
    <w:rsid w:val="003A4A07"/>
    <w:rsid w:val="003A5AC5"/>
    <w:rsid w:val="003A5D2A"/>
    <w:rsid w:val="003A5E94"/>
    <w:rsid w:val="003A6190"/>
    <w:rsid w:val="003A6890"/>
    <w:rsid w:val="003A6B87"/>
    <w:rsid w:val="003A6CEE"/>
    <w:rsid w:val="003A6CF5"/>
    <w:rsid w:val="003A6DAF"/>
    <w:rsid w:val="003A7B64"/>
    <w:rsid w:val="003B550B"/>
    <w:rsid w:val="003B55AC"/>
    <w:rsid w:val="003B5BA1"/>
    <w:rsid w:val="003B606F"/>
    <w:rsid w:val="003B6242"/>
    <w:rsid w:val="003B7CA2"/>
    <w:rsid w:val="003B7CCB"/>
    <w:rsid w:val="003C018C"/>
    <w:rsid w:val="003C01B9"/>
    <w:rsid w:val="003C1916"/>
    <w:rsid w:val="003C1B59"/>
    <w:rsid w:val="003C2789"/>
    <w:rsid w:val="003C2A64"/>
    <w:rsid w:val="003C3808"/>
    <w:rsid w:val="003C3969"/>
    <w:rsid w:val="003C3BF0"/>
    <w:rsid w:val="003C3EB1"/>
    <w:rsid w:val="003C46B8"/>
    <w:rsid w:val="003C5878"/>
    <w:rsid w:val="003C61A4"/>
    <w:rsid w:val="003C61AE"/>
    <w:rsid w:val="003C6B2D"/>
    <w:rsid w:val="003C704C"/>
    <w:rsid w:val="003C7281"/>
    <w:rsid w:val="003D0212"/>
    <w:rsid w:val="003D02AA"/>
    <w:rsid w:val="003D05AB"/>
    <w:rsid w:val="003D0F2B"/>
    <w:rsid w:val="003D227D"/>
    <w:rsid w:val="003D2455"/>
    <w:rsid w:val="003D2998"/>
    <w:rsid w:val="003D303E"/>
    <w:rsid w:val="003D41A5"/>
    <w:rsid w:val="003D41D7"/>
    <w:rsid w:val="003D4563"/>
    <w:rsid w:val="003D49BE"/>
    <w:rsid w:val="003D4B35"/>
    <w:rsid w:val="003D4DFB"/>
    <w:rsid w:val="003D5423"/>
    <w:rsid w:val="003D57B5"/>
    <w:rsid w:val="003D5E56"/>
    <w:rsid w:val="003D7A6F"/>
    <w:rsid w:val="003E00C7"/>
    <w:rsid w:val="003E0826"/>
    <w:rsid w:val="003E0AD4"/>
    <w:rsid w:val="003E110B"/>
    <w:rsid w:val="003E178F"/>
    <w:rsid w:val="003E192D"/>
    <w:rsid w:val="003E2B91"/>
    <w:rsid w:val="003E3492"/>
    <w:rsid w:val="003E3BD7"/>
    <w:rsid w:val="003E60E3"/>
    <w:rsid w:val="003E61C4"/>
    <w:rsid w:val="003E6824"/>
    <w:rsid w:val="003E7020"/>
    <w:rsid w:val="003E7249"/>
    <w:rsid w:val="003E7B14"/>
    <w:rsid w:val="003F006E"/>
    <w:rsid w:val="003F07CF"/>
    <w:rsid w:val="003F0F4E"/>
    <w:rsid w:val="003F1609"/>
    <w:rsid w:val="003F1FF4"/>
    <w:rsid w:val="003F2269"/>
    <w:rsid w:val="003F234E"/>
    <w:rsid w:val="003F2563"/>
    <w:rsid w:val="003F3338"/>
    <w:rsid w:val="003F39CA"/>
    <w:rsid w:val="003F3D56"/>
    <w:rsid w:val="003F4148"/>
    <w:rsid w:val="003F4515"/>
    <w:rsid w:val="003F499B"/>
    <w:rsid w:val="003F5841"/>
    <w:rsid w:val="003F6397"/>
    <w:rsid w:val="003F6420"/>
    <w:rsid w:val="003F65A2"/>
    <w:rsid w:val="003F6FB8"/>
    <w:rsid w:val="003F73F7"/>
    <w:rsid w:val="00401256"/>
    <w:rsid w:val="004012CE"/>
    <w:rsid w:val="00401486"/>
    <w:rsid w:val="00401500"/>
    <w:rsid w:val="0040175F"/>
    <w:rsid w:val="00401840"/>
    <w:rsid w:val="00401D99"/>
    <w:rsid w:val="00401E63"/>
    <w:rsid w:val="00403B4D"/>
    <w:rsid w:val="00403CE1"/>
    <w:rsid w:val="00404490"/>
    <w:rsid w:val="0040474C"/>
    <w:rsid w:val="0040485A"/>
    <w:rsid w:val="00404BD9"/>
    <w:rsid w:val="00404BDB"/>
    <w:rsid w:val="00405AAD"/>
    <w:rsid w:val="00405BE6"/>
    <w:rsid w:val="00405F9B"/>
    <w:rsid w:val="00405F9E"/>
    <w:rsid w:val="00406B07"/>
    <w:rsid w:val="00406DD6"/>
    <w:rsid w:val="00407018"/>
    <w:rsid w:val="0040728B"/>
    <w:rsid w:val="0040766D"/>
    <w:rsid w:val="004077D8"/>
    <w:rsid w:val="0040786C"/>
    <w:rsid w:val="00407C14"/>
    <w:rsid w:val="00410D11"/>
    <w:rsid w:val="004114B8"/>
    <w:rsid w:val="004121A9"/>
    <w:rsid w:val="00414334"/>
    <w:rsid w:val="004146BE"/>
    <w:rsid w:val="00414C6A"/>
    <w:rsid w:val="00414C96"/>
    <w:rsid w:val="00414F98"/>
    <w:rsid w:val="004152F8"/>
    <w:rsid w:val="00415A15"/>
    <w:rsid w:val="00415A28"/>
    <w:rsid w:val="004161CE"/>
    <w:rsid w:val="004162FC"/>
    <w:rsid w:val="00416769"/>
    <w:rsid w:val="004179DF"/>
    <w:rsid w:val="00420716"/>
    <w:rsid w:val="00420766"/>
    <w:rsid w:val="00421669"/>
    <w:rsid w:val="00421A50"/>
    <w:rsid w:val="00421CB2"/>
    <w:rsid w:val="004220A3"/>
    <w:rsid w:val="004221C3"/>
    <w:rsid w:val="0042241A"/>
    <w:rsid w:val="00423551"/>
    <w:rsid w:val="00423E4A"/>
    <w:rsid w:val="00424160"/>
    <w:rsid w:val="0042446F"/>
    <w:rsid w:val="00425AFA"/>
    <w:rsid w:val="0042628E"/>
    <w:rsid w:val="00426D57"/>
    <w:rsid w:val="00427B33"/>
    <w:rsid w:val="00427CD6"/>
    <w:rsid w:val="004302C8"/>
    <w:rsid w:val="0043152D"/>
    <w:rsid w:val="00431910"/>
    <w:rsid w:val="004323E5"/>
    <w:rsid w:val="00432996"/>
    <w:rsid w:val="00433367"/>
    <w:rsid w:val="0043389B"/>
    <w:rsid w:val="00434272"/>
    <w:rsid w:val="00434621"/>
    <w:rsid w:val="00434BA3"/>
    <w:rsid w:val="00435BD2"/>
    <w:rsid w:val="00435EBC"/>
    <w:rsid w:val="004366BF"/>
    <w:rsid w:val="00437496"/>
    <w:rsid w:val="00437AC8"/>
    <w:rsid w:val="00437BBC"/>
    <w:rsid w:val="00440CA1"/>
    <w:rsid w:val="0044236D"/>
    <w:rsid w:val="004432D5"/>
    <w:rsid w:val="00443DA8"/>
    <w:rsid w:val="00443DCB"/>
    <w:rsid w:val="00443E03"/>
    <w:rsid w:val="004441E8"/>
    <w:rsid w:val="0044429A"/>
    <w:rsid w:val="0044481E"/>
    <w:rsid w:val="00444D1E"/>
    <w:rsid w:val="00445CA5"/>
    <w:rsid w:val="00446051"/>
    <w:rsid w:val="004471BF"/>
    <w:rsid w:val="00447312"/>
    <w:rsid w:val="0044732A"/>
    <w:rsid w:val="0044761B"/>
    <w:rsid w:val="00450343"/>
    <w:rsid w:val="004503BB"/>
    <w:rsid w:val="0045077D"/>
    <w:rsid w:val="00450C92"/>
    <w:rsid w:val="00450F55"/>
    <w:rsid w:val="00451278"/>
    <w:rsid w:val="00451354"/>
    <w:rsid w:val="00451B4D"/>
    <w:rsid w:val="00452955"/>
    <w:rsid w:val="004533EE"/>
    <w:rsid w:val="00453937"/>
    <w:rsid w:val="00454A49"/>
    <w:rsid w:val="00454F9F"/>
    <w:rsid w:val="00456E74"/>
    <w:rsid w:val="00456EBB"/>
    <w:rsid w:val="00457214"/>
    <w:rsid w:val="004576E5"/>
    <w:rsid w:val="00460019"/>
    <w:rsid w:val="00460C69"/>
    <w:rsid w:val="00460C93"/>
    <w:rsid w:val="004612C5"/>
    <w:rsid w:val="004614FA"/>
    <w:rsid w:val="00461C32"/>
    <w:rsid w:val="00461EEC"/>
    <w:rsid w:val="00462141"/>
    <w:rsid w:val="0046219C"/>
    <w:rsid w:val="004623E9"/>
    <w:rsid w:val="00462E55"/>
    <w:rsid w:val="00462FC3"/>
    <w:rsid w:val="00463F55"/>
    <w:rsid w:val="0046421E"/>
    <w:rsid w:val="00464373"/>
    <w:rsid w:val="00464B9C"/>
    <w:rsid w:val="00464CE4"/>
    <w:rsid w:val="00465713"/>
    <w:rsid w:val="00465835"/>
    <w:rsid w:val="00465EE1"/>
    <w:rsid w:val="00466771"/>
    <w:rsid w:val="00467484"/>
    <w:rsid w:val="0046770C"/>
    <w:rsid w:val="004677CF"/>
    <w:rsid w:val="004677E0"/>
    <w:rsid w:val="004700C5"/>
    <w:rsid w:val="00470329"/>
    <w:rsid w:val="004705CF"/>
    <w:rsid w:val="00470DA1"/>
    <w:rsid w:val="00470F7B"/>
    <w:rsid w:val="00471172"/>
    <w:rsid w:val="0047165B"/>
    <w:rsid w:val="0047216A"/>
    <w:rsid w:val="00472524"/>
    <w:rsid w:val="00472690"/>
    <w:rsid w:val="00472944"/>
    <w:rsid w:val="00472F06"/>
    <w:rsid w:val="00473216"/>
    <w:rsid w:val="004736D8"/>
    <w:rsid w:val="00473EF6"/>
    <w:rsid w:val="004743A3"/>
    <w:rsid w:val="00475325"/>
    <w:rsid w:val="004756DD"/>
    <w:rsid w:val="004756EF"/>
    <w:rsid w:val="00475D4E"/>
    <w:rsid w:val="00480021"/>
    <w:rsid w:val="00480100"/>
    <w:rsid w:val="004804B5"/>
    <w:rsid w:val="00480E34"/>
    <w:rsid w:val="004817F5"/>
    <w:rsid w:val="00481A6F"/>
    <w:rsid w:val="00481B94"/>
    <w:rsid w:val="00482C14"/>
    <w:rsid w:val="0048353B"/>
    <w:rsid w:val="004837A7"/>
    <w:rsid w:val="0048393A"/>
    <w:rsid w:val="00483B43"/>
    <w:rsid w:val="00484111"/>
    <w:rsid w:val="00484972"/>
    <w:rsid w:val="00484A84"/>
    <w:rsid w:val="00484F90"/>
    <w:rsid w:val="00484FB7"/>
    <w:rsid w:val="00485601"/>
    <w:rsid w:val="004873A9"/>
    <w:rsid w:val="00487648"/>
    <w:rsid w:val="004878AB"/>
    <w:rsid w:val="00487F02"/>
    <w:rsid w:val="00490033"/>
    <w:rsid w:val="0049037A"/>
    <w:rsid w:val="00490B46"/>
    <w:rsid w:val="00490D78"/>
    <w:rsid w:val="00490F14"/>
    <w:rsid w:val="0049120C"/>
    <w:rsid w:val="004916E6"/>
    <w:rsid w:val="004924ED"/>
    <w:rsid w:val="00492A7D"/>
    <w:rsid w:val="00492D1D"/>
    <w:rsid w:val="00492F98"/>
    <w:rsid w:val="00493068"/>
    <w:rsid w:val="0049362C"/>
    <w:rsid w:val="00493BFE"/>
    <w:rsid w:val="00494A1C"/>
    <w:rsid w:val="00494B25"/>
    <w:rsid w:val="004954AE"/>
    <w:rsid w:val="00495913"/>
    <w:rsid w:val="00496052"/>
    <w:rsid w:val="00496440"/>
    <w:rsid w:val="004964B0"/>
    <w:rsid w:val="00497432"/>
    <w:rsid w:val="00497899"/>
    <w:rsid w:val="00497F75"/>
    <w:rsid w:val="00497FBA"/>
    <w:rsid w:val="00497FDF"/>
    <w:rsid w:val="004A0CFF"/>
    <w:rsid w:val="004A14DA"/>
    <w:rsid w:val="004A1A0E"/>
    <w:rsid w:val="004A2007"/>
    <w:rsid w:val="004A372E"/>
    <w:rsid w:val="004A378A"/>
    <w:rsid w:val="004A3B05"/>
    <w:rsid w:val="004A3C33"/>
    <w:rsid w:val="004A40F3"/>
    <w:rsid w:val="004A438A"/>
    <w:rsid w:val="004A47E1"/>
    <w:rsid w:val="004A53E5"/>
    <w:rsid w:val="004A5871"/>
    <w:rsid w:val="004A5CE1"/>
    <w:rsid w:val="004A68F6"/>
    <w:rsid w:val="004A6D60"/>
    <w:rsid w:val="004A71A7"/>
    <w:rsid w:val="004A7532"/>
    <w:rsid w:val="004A78FD"/>
    <w:rsid w:val="004A7E3A"/>
    <w:rsid w:val="004B00E1"/>
    <w:rsid w:val="004B0F03"/>
    <w:rsid w:val="004B2041"/>
    <w:rsid w:val="004B25F8"/>
    <w:rsid w:val="004B270B"/>
    <w:rsid w:val="004B2AEA"/>
    <w:rsid w:val="004B2DB7"/>
    <w:rsid w:val="004B2DC8"/>
    <w:rsid w:val="004B317E"/>
    <w:rsid w:val="004B395A"/>
    <w:rsid w:val="004B3F05"/>
    <w:rsid w:val="004B41E5"/>
    <w:rsid w:val="004B66A3"/>
    <w:rsid w:val="004B677A"/>
    <w:rsid w:val="004B6E50"/>
    <w:rsid w:val="004B770C"/>
    <w:rsid w:val="004BDEEB"/>
    <w:rsid w:val="004C0136"/>
    <w:rsid w:val="004C0AD0"/>
    <w:rsid w:val="004C0CF3"/>
    <w:rsid w:val="004C1A44"/>
    <w:rsid w:val="004C1E8B"/>
    <w:rsid w:val="004C271C"/>
    <w:rsid w:val="004C2C17"/>
    <w:rsid w:val="004C2DE1"/>
    <w:rsid w:val="004C31A8"/>
    <w:rsid w:val="004C3E2C"/>
    <w:rsid w:val="004C3F34"/>
    <w:rsid w:val="004C3F9F"/>
    <w:rsid w:val="004C4847"/>
    <w:rsid w:val="004C586E"/>
    <w:rsid w:val="004C587D"/>
    <w:rsid w:val="004C5A74"/>
    <w:rsid w:val="004C5B9B"/>
    <w:rsid w:val="004C5F87"/>
    <w:rsid w:val="004C65EC"/>
    <w:rsid w:val="004C6E93"/>
    <w:rsid w:val="004C79A9"/>
    <w:rsid w:val="004C7DFD"/>
    <w:rsid w:val="004D0558"/>
    <w:rsid w:val="004D05DB"/>
    <w:rsid w:val="004D0C36"/>
    <w:rsid w:val="004D0CD2"/>
    <w:rsid w:val="004D0D23"/>
    <w:rsid w:val="004D1F4E"/>
    <w:rsid w:val="004D2B3B"/>
    <w:rsid w:val="004D2DB5"/>
    <w:rsid w:val="004D2DBF"/>
    <w:rsid w:val="004D3199"/>
    <w:rsid w:val="004D3614"/>
    <w:rsid w:val="004D3DF7"/>
    <w:rsid w:val="004D3E49"/>
    <w:rsid w:val="004D5374"/>
    <w:rsid w:val="004D5DDB"/>
    <w:rsid w:val="004D6361"/>
    <w:rsid w:val="004D6C30"/>
    <w:rsid w:val="004D6FF7"/>
    <w:rsid w:val="004D741A"/>
    <w:rsid w:val="004D76E4"/>
    <w:rsid w:val="004D7883"/>
    <w:rsid w:val="004D7B0B"/>
    <w:rsid w:val="004E0465"/>
    <w:rsid w:val="004E076B"/>
    <w:rsid w:val="004E0790"/>
    <w:rsid w:val="004E115C"/>
    <w:rsid w:val="004E17DF"/>
    <w:rsid w:val="004E1B68"/>
    <w:rsid w:val="004E1E2E"/>
    <w:rsid w:val="004E211C"/>
    <w:rsid w:val="004E2841"/>
    <w:rsid w:val="004E2A26"/>
    <w:rsid w:val="004E308A"/>
    <w:rsid w:val="004E4088"/>
    <w:rsid w:val="004E4C30"/>
    <w:rsid w:val="004E52DC"/>
    <w:rsid w:val="004E5B73"/>
    <w:rsid w:val="004E618F"/>
    <w:rsid w:val="004E64F8"/>
    <w:rsid w:val="004E6832"/>
    <w:rsid w:val="004E6FBD"/>
    <w:rsid w:val="004E7108"/>
    <w:rsid w:val="004E7476"/>
    <w:rsid w:val="004E74BA"/>
    <w:rsid w:val="004E76F5"/>
    <w:rsid w:val="004F0913"/>
    <w:rsid w:val="004F0E41"/>
    <w:rsid w:val="004F1DCB"/>
    <w:rsid w:val="004F2FAC"/>
    <w:rsid w:val="004F32F4"/>
    <w:rsid w:val="004F34D3"/>
    <w:rsid w:val="004F54E4"/>
    <w:rsid w:val="004F5E68"/>
    <w:rsid w:val="004F6146"/>
    <w:rsid w:val="004F744D"/>
    <w:rsid w:val="004F7A83"/>
    <w:rsid w:val="005006B6"/>
    <w:rsid w:val="005009F5"/>
    <w:rsid w:val="00500B73"/>
    <w:rsid w:val="00501E84"/>
    <w:rsid w:val="0050230F"/>
    <w:rsid w:val="00502427"/>
    <w:rsid w:val="00502776"/>
    <w:rsid w:val="00502F03"/>
    <w:rsid w:val="00502FD4"/>
    <w:rsid w:val="0050315C"/>
    <w:rsid w:val="005034D8"/>
    <w:rsid w:val="00503DAA"/>
    <w:rsid w:val="00503FBF"/>
    <w:rsid w:val="0050488D"/>
    <w:rsid w:val="00505A31"/>
    <w:rsid w:val="00505BEF"/>
    <w:rsid w:val="00505D4E"/>
    <w:rsid w:val="00505D69"/>
    <w:rsid w:val="00506303"/>
    <w:rsid w:val="005068CE"/>
    <w:rsid w:val="00506B5F"/>
    <w:rsid w:val="0050737E"/>
    <w:rsid w:val="00507711"/>
    <w:rsid w:val="005078AF"/>
    <w:rsid w:val="00510259"/>
    <w:rsid w:val="00510CE6"/>
    <w:rsid w:val="005110F4"/>
    <w:rsid w:val="00511636"/>
    <w:rsid w:val="00511FEA"/>
    <w:rsid w:val="005121C5"/>
    <w:rsid w:val="00512584"/>
    <w:rsid w:val="005127BE"/>
    <w:rsid w:val="00512C04"/>
    <w:rsid w:val="00512C5D"/>
    <w:rsid w:val="00512DE3"/>
    <w:rsid w:val="00513073"/>
    <w:rsid w:val="00513238"/>
    <w:rsid w:val="00513C6C"/>
    <w:rsid w:val="00513E59"/>
    <w:rsid w:val="00513F4A"/>
    <w:rsid w:val="00514700"/>
    <w:rsid w:val="0051483E"/>
    <w:rsid w:val="00514952"/>
    <w:rsid w:val="0051523C"/>
    <w:rsid w:val="00515423"/>
    <w:rsid w:val="00515436"/>
    <w:rsid w:val="005166AA"/>
    <w:rsid w:val="00517241"/>
    <w:rsid w:val="005178CF"/>
    <w:rsid w:val="00517CBB"/>
    <w:rsid w:val="0052127E"/>
    <w:rsid w:val="00521286"/>
    <w:rsid w:val="005216B9"/>
    <w:rsid w:val="00522563"/>
    <w:rsid w:val="0052288E"/>
    <w:rsid w:val="00522B65"/>
    <w:rsid w:val="00523E34"/>
    <w:rsid w:val="005241FC"/>
    <w:rsid w:val="0052465B"/>
    <w:rsid w:val="00524B6E"/>
    <w:rsid w:val="00524C38"/>
    <w:rsid w:val="00524E38"/>
    <w:rsid w:val="00524ED8"/>
    <w:rsid w:val="0052527F"/>
    <w:rsid w:val="0052568A"/>
    <w:rsid w:val="00525F9A"/>
    <w:rsid w:val="0052659C"/>
    <w:rsid w:val="005266D0"/>
    <w:rsid w:val="00526C0C"/>
    <w:rsid w:val="00527130"/>
    <w:rsid w:val="0052728F"/>
    <w:rsid w:val="005273F8"/>
    <w:rsid w:val="00527BEE"/>
    <w:rsid w:val="00530BF4"/>
    <w:rsid w:val="00530DE6"/>
    <w:rsid w:val="0053131D"/>
    <w:rsid w:val="005314E0"/>
    <w:rsid w:val="005317FA"/>
    <w:rsid w:val="005319BF"/>
    <w:rsid w:val="00532134"/>
    <w:rsid w:val="005323FD"/>
    <w:rsid w:val="005324F5"/>
    <w:rsid w:val="005325D8"/>
    <w:rsid w:val="00532B81"/>
    <w:rsid w:val="0053310C"/>
    <w:rsid w:val="00533817"/>
    <w:rsid w:val="00536FEF"/>
    <w:rsid w:val="00537350"/>
    <w:rsid w:val="0054061D"/>
    <w:rsid w:val="00540790"/>
    <w:rsid w:val="00540B64"/>
    <w:rsid w:val="00540E61"/>
    <w:rsid w:val="00541213"/>
    <w:rsid w:val="00541725"/>
    <w:rsid w:val="00542350"/>
    <w:rsid w:val="00542A0B"/>
    <w:rsid w:val="00543154"/>
    <w:rsid w:val="00544E7E"/>
    <w:rsid w:val="005454E9"/>
    <w:rsid w:val="00545648"/>
    <w:rsid w:val="00545C00"/>
    <w:rsid w:val="005461C8"/>
    <w:rsid w:val="005464B0"/>
    <w:rsid w:val="00547462"/>
    <w:rsid w:val="00547640"/>
    <w:rsid w:val="0055051C"/>
    <w:rsid w:val="00550890"/>
    <w:rsid w:val="00550E7D"/>
    <w:rsid w:val="00550F0A"/>
    <w:rsid w:val="005520B6"/>
    <w:rsid w:val="00552195"/>
    <w:rsid w:val="0055228C"/>
    <w:rsid w:val="0055238C"/>
    <w:rsid w:val="00553CCC"/>
    <w:rsid w:val="005544E8"/>
    <w:rsid w:val="005553C5"/>
    <w:rsid w:val="00555925"/>
    <w:rsid w:val="0055615E"/>
    <w:rsid w:val="00556F8A"/>
    <w:rsid w:val="0055709E"/>
    <w:rsid w:val="00557343"/>
    <w:rsid w:val="00557682"/>
    <w:rsid w:val="005578E9"/>
    <w:rsid w:val="00557ECB"/>
    <w:rsid w:val="00560504"/>
    <w:rsid w:val="00560A58"/>
    <w:rsid w:val="00560C12"/>
    <w:rsid w:val="00560E1C"/>
    <w:rsid w:val="0056116E"/>
    <w:rsid w:val="00561496"/>
    <w:rsid w:val="00561600"/>
    <w:rsid w:val="0056235A"/>
    <w:rsid w:val="00562632"/>
    <w:rsid w:val="005626B6"/>
    <w:rsid w:val="0056357E"/>
    <w:rsid w:val="00563BE7"/>
    <w:rsid w:val="00564577"/>
    <w:rsid w:val="00564697"/>
    <w:rsid w:val="00564828"/>
    <w:rsid w:val="005658B0"/>
    <w:rsid w:val="00566D17"/>
    <w:rsid w:val="00566E24"/>
    <w:rsid w:val="005670B8"/>
    <w:rsid w:val="00567180"/>
    <w:rsid w:val="00567292"/>
    <w:rsid w:val="0056794B"/>
    <w:rsid w:val="005700A6"/>
    <w:rsid w:val="00570201"/>
    <w:rsid w:val="0057139E"/>
    <w:rsid w:val="00571A44"/>
    <w:rsid w:val="00571B3F"/>
    <w:rsid w:val="00572D5D"/>
    <w:rsid w:val="005731B0"/>
    <w:rsid w:val="005731B9"/>
    <w:rsid w:val="00573A2D"/>
    <w:rsid w:val="00573B6F"/>
    <w:rsid w:val="0057472A"/>
    <w:rsid w:val="00574885"/>
    <w:rsid w:val="005748C1"/>
    <w:rsid w:val="00574D9E"/>
    <w:rsid w:val="00575274"/>
    <w:rsid w:val="005754DA"/>
    <w:rsid w:val="005755AC"/>
    <w:rsid w:val="005758C8"/>
    <w:rsid w:val="005761C3"/>
    <w:rsid w:val="005768B9"/>
    <w:rsid w:val="0057690E"/>
    <w:rsid w:val="00576C8B"/>
    <w:rsid w:val="00577749"/>
    <w:rsid w:val="00577FEC"/>
    <w:rsid w:val="00580738"/>
    <w:rsid w:val="00580B4A"/>
    <w:rsid w:val="00580F2C"/>
    <w:rsid w:val="00581DDB"/>
    <w:rsid w:val="005822FB"/>
    <w:rsid w:val="005823C3"/>
    <w:rsid w:val="00582405"/>
    <w:rsid w:val="005824A0"/>
    <w:rsid w:val="00583BD9"/>
    <w:rsid w:val="00584111"/>
    <w:rsid w:val="00584EB1"/>
    <w:rsid w:val="005859C0"/>
    <w:rsid w:val="00585A2C"/>
    <w:rsid w:val="005860F2"/>
    <w:rsid w:val="00586256"/>
    <w:rsid w:val="00586F2E"/>
    <w:rsid w:val="005871D4"/>
    <w:rsid w:val="005873F4"/>
    <w:rsid w:val="005874CD"/>
    <w:rsid w:val="00587AB6"/>
    <w:rsid w:val="005904EA"/>
    <w:rsid w:val="0059074A"/>
    <w:rsid w:val="005907AA"/>
    <w:rsid w:val="00590E21"/>
    <w:rsid w:val="00591916"/>
    <w:rsid w:val="00592458"/>
    <w:rsid w:val="005925F4"/>
    <w:rsid w:val="00592638"/>
    <w:rsid w:val="0059280E"/>
    <w:rsid w:val="00592BFE"/>
    <w:rsid w:val="00593EB6"/>
    <w:rsid w:val="00594C13"/>
    <w:rsid w:val="0059528E"/>
    <w:rsid w:val="00595829"/>
    <w:rsid w:val="00595906"/>
    <w:rsid w:val="00595A00"/>
    <w:rsid w:val="00595B55"/>
    <w:rsid w:val="0059725E"/>
    <w:rsid w:val="0059737A"/>
    <w:rsid w:val="0059776D"/>
    <w:rsid w:val="005A02F4"/>
    <w:rsid w:val="005A12E0"/>
    <w:rsid w:val="005A1AB6"/>
    <w:rsid w:val="005A1D78"/>
    <w:rsid w:val="005A1FFD"/>
    <w:rsid w:val="005A2196"/>
    <w:rsid w:val="005A2C8C"/>
    <w:rsid w:val="005A30C3"/>
    <w:rsid w:val="005A368B"/>
    <w:rsid w:val="005A375A"/>
    <w:rsid w:val="005A4D7D"/>
    <w:rsid w:val="005A4DC7"/>
    <w:rsid w:val="005A587C"/>
    <w:rsid w:val="005A589D"/>
    <w:rsid w:val="005A66C9"/>
    <w:rsid w:val="005A6E23"/>
    <w:rsid w:val="005A7433"/>
    <w:rsid w:val="005A77D4"/>
    <w:rsid w:val="005A786E"/>
    <w:rsid w:val="005A7BC9"/>
    <w:rsid w:val="005B072B"/>
    <w:rsid w:val="005B0AF0"/>
    <w:rsid w:val="005B1CB2"/>
    <w:rsid w:val="005B1D2C"/>
    <w:rsid w:val="005B2B5E"/>
    <w:rsid w:val="005B34D9"/>
    <w:rsid w:val="005B37CE"/>
    <w:rsid w:val="005B4CEB"/>
    <w:rsid w:val="005B4EDA"/>
    <w:rsid w:val="005B5BC7"/>
    <w:rsid w:val="005B6ACB"/>
    <w:rsid w:val="005B6D84"/>
    <w:rsid w:val="005B7062"/>
    <w:rsid w:val="005B7C6A"/>
    <w:rsid w:val="005C06E1"/>
    <w:rsid w:val="005C079B"/>
    <w:rsid w:val="005C0BD8"/>
    <w:rsid w:val="005C0EB4"/>
    <w:rsid w:val="005C1489"/>
    <w:rsid w:val="005C21CC"/>
    <w:rsid w:val="005C2EF4"/>
    <w:rsid w:val="005C34F7"/>
    <w:rsid w:val="005C3FCF"/>
    <w:rsid w:val="005C4057"/>
    <w:rsid w:val="005C4282"/>
    <w:rsid w:val="005C4893"/>
    <w:rsid w:val="005C49D2"/>
    <w:rsid w:val="005C4B9A"/>
    <w:rsid w:val="005C55A3"/>
    <w:rsid w:val="005C62B6"/>
    <w:rsid w:val="005C66B5"/>
    <w:rsid w:val="005C72E8"/>
    <w:rsid w:val="005C7B76"/>
    <w:rsid w:val="005D0B00"/>
    <w:rsid w:val="005D0FD1"/>
    <w:rsid w:val="005D10D6"/>
    <w:rsid w:val="005D198C"/>
    <w:rsid w:val="005D392C"/>
    <w:rsid w:val="005D4032"/>
    <w:rsid w:val="005D4E98"/>
    <w:rsid w:val="005D4EE4"/>
    <w:rsid w:val="005D5692"/>
    <w:rsid w:val="005D695F"/>
    <w:rsid w:val="005D7A00"/>
    <w:rsid w:val="005D7D98"/>
    <w:rsid w:val="005D7EC0"/>
    <w:rsid w:val="005D7F08"/>
    <w:rsid w:val="005E113E"/>
    <w:rsid w:val="005E1A78"/>
    <w:rsid w:val="005E1E27"/>
    <w:rsid w:val="005E23E2"/>
    <w:rsid w:val="005E2A4A"/>
    <w:rsid w:val="005E2D64"/>
    <w:rsid w:val="005E2DFD"/>
    <w:rsid w:val="005E3C2B"/>
    <w:rsid w:val="005E493A"/>
    <w:rsid w:val="005E4BEA"/>
    <w:rsid w:val="005E59F3"/>
    <w:rsid w:val="005E6002"/>
    <w:rsid w:val="005E606C"/>
    <w:rsid w:val="005E6370"/>
    <w:rsid w:val="005E63F1"/>
    <w:rsid w:val="005E6E5D"/>
    <w:rsid w:val="005F015C"/>
    <w:rsid w:val="005F037A"/>
    <w:rsid w:val="005F037E"/>
    <w:rsid w:val="005F0697"/>
    <w:rsid w:val="005F06E5"/>
    <w:rsid w:val="005F1105"/>
    <w:rsid w:val="005F1248"/>
    <w:rsid w:val="005F274B"/>
    <w:rsid w:val="005F28DF"/>
    <w:rsid w:val="005F3250"/>
    <w:rsid w:val="005F3276"/>
    <w:rsid w:val="005F3C7B"/>
    <w:rsid w:val="005F3FF0"/>
    <w:rsid w:val="005F4641"/>
    <w:rsid w:val="005F5075"/>
    <w:rsid w:val="005F535A"/>
    <w:rsid w:val="005F6460"/>
    <w:rsid w:val="005F64B5"/>
    <w:rsid w:val="005F6969"/>
    <w:rsid w:val="005F6DA2"/>
    <w:rsid w:val="005F707B"/>
    <w:rsid w:val="005F7BFB"/>
    <w:rsid w:val="005F7C9A"/>
    <w:rsid w:val="00600104"/>
    <w:rsid w:val="00600492"/>
    <w:rsid w:val="00600DFC"/>
    <w:rsid w:val="00602006"/>
    <w:rsid w:val="006029E5"/>
    <w:rsid w:val="00602F55"/>
    <w:rsid w:val="006031AD"/>
    <w:rsid w:val="0060405E"/>
    <w:rsid w:val="00605290"/>
    <w:rsid w:val="006053EF"/>
    <w:rsid w:val="00605B08"/>
    <w:rsid w:val="0060636C"/>
    <w:rsid w:val="006065D4"/>
    <w:rsid w:val="00606A11"/>
    <w:rsid w:val="00606B15"/>
    <w:rsid w:val="00607099"/>
    <w:rsid w:val="00607127"/>
    <w:rsid w:val="00607BBF"/>
    <w:rsid w:val="00607F72"/>
    <w:rsid w:val="00610AE5"/>
    <w:rsid w:val="00610E3B"/>
    <w:rsid w:val="00611128"/>
    <w:rsid w:val="00612B91"/>
    <w:rsid w:val="006134A0"/>
    <w:rsid w:val="00613A65"/>
    <w:rsid w:val="006142A8"/>
    <w:rsid w:val="00614358"/>
    <w:rsid w:val="00614F23"/>
    <w:rsid w:val="006157AD"/>
    <w:rsid w:val="00615A7E"/>
    <w:rsid w:val="00615F70"/>
    <w:rsid w:val="00617043"/>
    <w:rsid w:val="00617DF8"/>
    <w:rsid w:val="00620345"/>
    <w:rsid w:val="006215EC"/>
    <w:rsid w:val="00621CF6"/>
    <w:rsid w:val="00622793"/>
    <w:rsid w:val="006228C7"/>
    <w:rsid w:val="00623731"/>
    <w:rsid w:val="006237F6"/>
    <w:rsid w:val="006239E7"/>
    <w:rsid w:val="00624953"/>
    <w:rsid w:val="00625707"/>
    <w:rsid w:val="006263AE"/>
    <w:rsid w:val="0062699C"/>
    <w:rsid w:val="00626BB6"/>
    <w:rsid w:val="00626DBB"/>
    <w:rsid w:val="00626F3B"/>
    <w:rsid w:val="00627B6F"/>
    <w:rsid w:val="00627C74"/>
    <w:rsid w:val="006316A7"/>
    <w:rsid w:val="00631ABA"/>
    <w:rsid w:val="00631EB6"/>
    <w:rsid w:val="00631F3C"/>
    <w:rsid w:val="0063257E"/>
    <w:rsid w:val="006326C2"/>
    <w:rsid w:val="00632ACA"/>
    <w:rsid w:val="006331D0"/>
    <w:rsid w:val="006338AA"/>
    <w:rsid w:val="00633B43"/>
    <w:rsid w:val="00633BAF"/>
    <w:rsid w:val="0063429B"/>
    <w:rsid w:val="00634548"/>
    <w:rsid w:val="0063489E"/>
    <w:rsid w:val="00635959"/>
    <w:rsid w:val="006359BB"/>
    <w:rsid w:val="00635AA4"/>
    <w:rsid w:val="00635E35"/>
    <w:rsid w:val="00635FFB"/>
    <w:rsid w:val="00636006"/>
    <w:rsid w:val="00636E92"/>
    <w:rsid w:val="0063760E"/>
    <w:rsid w:val="006376FD"/>
    <w:rsid w:val="006414AA"/>
    <w:rsid w:val="00641511"/>
    <w:rsid w:val="006418A1"/>
    <w:rsid w:val="00641D4F"/>
    <w:rsid w:val="006424BE"/>
    <w:rsid w:val="00642F14"/>
    <w:rsid w:val="006431E4"/>
    <w:rsid w:val="006436B1"/>
    <w:rsid w:val="00644A58"/>
    <w:rsid w:val="00644DA8"/>
    <w:rsid w:val="00645077"/>
    <w:rsid w:val="006458CA"/>
    <w:rsid w:val="00645E05"/>
    <w:rsid w:val="00645ED8"/>
    <w:rsid w:val="006468F6"/>
    <w:rsid w:val="006473C9"/>
    <w:rsid w:val="006475BB"/>
    <w:rsid w:val="006476B6"/>
    <w:rsid w:val="00647924"/>
    <w:rsid w:val="00650E7E"/>
    <w:rsid w:val="006510C1"/>
    <w:rsid w:val="00651323"/>
    <w:rsid w:val="00651C85"/>
    <w:rsid w:val="00652053"/>
    <w:rsid w:val="00652E70"/>
    <w:rsid w:val="0065327F"/>
    <w:rsid w:val="006533AE"/>
    <w:rsid w:val="006534BC"/>
    <w:rsid w:val="0065472C"/>
    <w:rsid w:val="006547B5"/>
    <w:rsid w:val="006558E7"/>
    <w:rsid w:val="006563DB"/>
    <w:rsid w:val="006563FE"/>
    <w:rsid w:val="00656BBA"/>
    <w:rsid w:val="00656FC2"/>
    <w:rsid w:val="006604D5"/>
    <w:rsid w:val="00662CC1"/>
    <w:rsid w:val="00663A01"/>
    <w:rsid w:val="00663E2B"/>
    <w:rsid w:val="0066429F"/>
    <w:rsid w:val="00665227"/>
    <w:rsid w:val="00665767"/>
    <w:rsid w:val="00665C2E"/>
    <w:rsid w:val="006661C4"/>
    <w:rsid w:val="00666920"/>
    <w:rsid w:val="00666BD2"/>
    <w:rsid w:val="00666E7B"/>
    <w:rsid w:val="006672FA"/>
    <w:rsid w:val="006673E5"/>
    <w:rsid w:val="0066749A"/>
    <w:rsid w:val="00667968"/>
    <w:rsid w:val="0067063A"/>
    <w:rsid w:val="00670A77"/>
    <w:rsid w:val="00671358"/>
    <w:rsid w:val="0067178C"/>
    <w:rsid w:val="0067335E"/>
    <w:rsid w:val="006733BA"/>
    <w:rsid w:val="006739FE"/>
    <w:rsid w:val="00673D82"/>
    <w:rsid w:val="00673F36"/>
    <w:rsid w:val="00674511"/>
    <w:rsid w:val="00674653"/>
    <w:rsid w:val="006751C1"/>
    <w:rsid w:val="0067549E"/>
    <w:rsid w:val="00675594"/>
    <w:rsid w:val="00675954"/>
    <w:rsid w:val="00675A5A"/>
    <w:rsid w:val="006762AD"/>
    <w:rsid w:val="006766A4"/>
    <w:rsid w:val="00676AAB"/>
    <w:rsid w:val="00677851"/>
    <w:rsid w:val="00677C9E"/>
    <w:rsid w:val="00677E2B"/>
    <w:rsid w:val="006809E0"/>
    <w:rsid w:val="006824BB"/>
    <w:rsid w:val="00682D67"/>
    <w:rsid w:val="00683214"/>
    <w:rsid w:val="00684C5D"/>
    <w:rsid w:val="00685216"/>
    <w:rsid w:val="00686492"/>
    <w:rsid w:val="00686779"/>
    <w:rsid w:val="006867EE"/>
    <w:rsid w:val="00686E95"/>
    <w:rsid w:val="00687016"/>
    <w:rsid w:val="0069087F"/>
    <w:rsid w:val="0069149A"/>
    <w:rsid w:val="00692211"/>
    <w:rsid w:val="0069307F"/>
    <w:rsid w:val="00693581"/>
    <w:rsid w:val="0069360A"/>
    <w:rsid w:val="0069387E"/>
    <w:rsid w:val="006948BD"/>
    <w:rsid w:val="00694DC8"/>
    <w:rsid w:val="00695079"/>
    <w:rsid w:val="0069587A"/>
    <w:rsid w:val="00695A47"/>
    <w:rsid w:val="00696935"/>
    <w:rsid w:val="00697411"/>
    <w:rsid w:val="0069784A"/>
    <w:rsid w:val="00697E95"/>
    <w:rsid w:val="006A042B"/>
    <w:rsid w:val="006A093B"/>
    <w:rsid w:val="006A155C"/>
    <w:rsid w:val="006A24F0"/>
    <w:rsid w:val="006A2B23"/>
    <w:rsid w:val="006A2D2C"/>
    <w:rsid w:val="006A3632"/>
    <w:rsid w:val="006A391D"/>
    <w:rsid w:val="006A3B40"/>
    <w:rsid w:val="006A4021"/>
    <w:rsid w:val="006A45FF"/>
    <w:rsid w:val="006A4C5B"/>
    <w:rsid w:val="006A5110"/>
    <w:rsid w:val="006A5172"/>
    <w:rsid w:val="006A59F0"/>
    <w:rsid w:val="006A5A62"/>
    <w:rsid w:val="006A6B5A"/>
    <w:rsid w:val="006A7DC7"/>
    <w:rsid w:val="006B024E"/>
    <w:rsid w:val="006B0877"/>
    <w:rsid w:val="006B0D6C"/>
    <w:rsid w:val="006B0F68"/>
    <w:rsid w:val="006B26FA"/>
    <w:rsid w:val="006B3667"/>
    <w:rsid w:val="006B3880"/>
    <w:rsid w:val="006B3ED3"/>
    <w:rsid w:val="006B4203"/>
    <w:rsid w:val="006B420C"/>
    <w:rsid w:val="006B4466"/>
    <w:rsid w:val="006B5FDB"/>
    <w:rsid w:val="006B622C"/>
    <w:rsid w:val="006B638A"/>
    <w:rsid w:val="006B6694"/>
    <w:rsid w:val="006B6B96"/>
    <w:rsid w:val="006B6CF5"/>
    <w:rsid w:val="006B7840"/>
    <w:rsid w:val="006B797F"/>
    <w:rsid w:val="006B7B54"/>
    <w:rsid w:val="006B7E4B"/>
    <w:rsid w:val="006B7FA2"/>
    <w:rsid w:val="006C06D1"/>
    <w:rsid w:val="006C0A7B"/>
    <w:rsid w:val="006C1907"/>
    <w:rsid w:val="006C1BFE"/>
    <w:rsid w:val="006C1F42"/>
    <w:rsid w:val="006C267F"/>
    <w:rsid w:val="006C2C6A"/>
    <w:rsid w:val="006C2E85"/>
    <w:rsid w:val="006C2F4D"/>
    <w:rsid w:val="006C36AD"/>
    <w:rsid w:val="006C372B"/>
    <w:rsid w:val="006C425B"/>
    <w:rsid w:val="006C4AC5"/>
    <w:rsid w:val="006C4E3D"/>
    <w:rsid w:val="006C50B6"/>
    <w:rsid w:val="006C573C"/>
    <w:rsid w:val="006C5B67"/>
    <w:rsid w:val="006C6001"/>
    <w:rsid w:val="006C613B"/>
    <w:rsid w:val="006C636E"/>
    <w:rsid w:val="006C6AB3"/>
    <w:rsid w:val="006C79E4"/>
    <w:rsid w:val="006C7F67"/>
    <w:rsid w:val="006D0C95"/>
    <w:rsid w:val="006D11A1"/>
    <w:rsid w:val="006D1243"/>
    <w:rsid w:val="006D1A0E"/>
    <w:rsid w:val="006D2489"/>
    <w:rsid w:val="006D25A9"/>
    <w:rsid w:val="006D2875"/>
    <w:rsid w:val="006D2ACE"/>
    <w:rsid w:val="006D368E"/>
    <w:rsid w:val="006D4BAC"/>
    <w:rsid w:val="006D4D3B"/>
    <w:rsid w:val="006D5330"/>
    <w:rsid w:val="006D5A86"/>
    <w:rsid w:val="006D6DB1"/>
    <w:rsid w:val="006D7091"/>
    <w:rsid w:val="006D7E30"/>
    <w:rsid w:val="006E0B09"/>
    <w:rsid w:val="006E2B0D"/>
    <w:rsid w:val="006E30D6"/>
    <w:rsid w:val="006E347D"/>
    <w:rsid w:val="006E3545"/>
    <w:rsid w:val="006E35EB"/>
    <w:rsid w:val="006E38C0"/>
    <w:rsid w:val="006E4016"/>
    <w:rsid w:val="006E4181"/>
    <w:rsid w:val="006E469D"/>
    <w:rsid w:val="006E49E9"/>
    <w:rsid w:val="006E5BE6"/>
    <w:rsid w:val="006E5D13"/>
    <w:rsid w:val="006E6003"/>
    <w:rsid w:val="006E657B"/>
    <w:rsid w:val="006E6E6B"/>
    <w:rsid w:val="006E72F7"/>
    <w:rsid w:val="006E7E92"/>
    <w:rsid w:val="006F029B"/>
    <w:rsid w:val="006F049E"/>
    <w:rsid w:val="006F04C4"/>
    <w:rsid w:val="006F0C34"/>
    <w:rsid w:val="006F1B29"/>
    <w:rsid w:val="006F2E35"/>
    <w:rsid w:val="006F3022"/>
    <w:rsid w:val="006F3310"/>
    <w:rsid w:val="006F4FAA"/>
    <w:rsid w:val="006F5F16"/>
    <w:rsid w:val="006F6007"/>
    <w:rsid w:val="006F6A01"/>
    <w:rsid w:val="006F6DDC"/>
    <w:rsid w:val="00700499"/>
    <w:rsid w:val="00700AEF"/>
    <w:rsid w:val="007017FC"/>
    <w:rsid w:val="00702D43"/>
    <w:rsid w:val="00703495"/>
    <w:rsid w:val="00703D64"/>
    <w:rsid w:val="007042B7"/>
    <w:rsid w:val="007049E2"/>
    <w:rsid w:val="00704BAA"/>
    <w:rsid w:val="00705233"/>
    <w:rsid w:val="007070BA"/>
    <w:rsid w:val="00707135"/>
    <w:rsid w:val="007077B5"/>
    <w:rsid w:val="00707810"/>
    <w:rsid w:val="0071012F"/>
    <w:rsid w:val="007123C4"/>
    <w:rsid w:val="00713CB4"/>
    <w:rsid w:val="00713EE6"/>
    <w:rsid w:val="007151F1"/>
    <w:rsid w:val="0071558E"/>
    <w:rsid w:val="00715712"/>
    <w:rsid w:val="00715D0C"/>
    <w:rsid w:val="00715D22"/>
    <w:rsid w:val="007167A4"/>
    <w:rsid w:val="007169E0"/>
    <w:rsid w:val="0072031A"/>
    <w:rsid w:val="00720F05"/>
    <w:rsid w:val="00720FFF"/>
    <w:rsid w:val="0072179C"/>
    <w:rsid w:val="00721959"/>
    <w:rsid w:val="00721D6A"/>
    <w:rsid w:val="00722244"/>
    <w:rsid w:val="0072224B"/>
    <w:rsid w:val="00722D14"/>
    <w:rsid w:val="00722E36"/>
    <w:rsid w:val="0072382E"/>
    <w:rsid w:val="00724AE1"/>
    <w:rsid w:val="007259AE"/>
    <w:rsid w:val="00725FC5"/>
    <w:rsid w:val="007263C4"/>
    <w:rsid w:val="007273BD"/>
    <w:rsid w:val="0073014E"/>
    <w:rsid w:val="0073026A"/>
    <w:rsid w:val="0073048F"/>
    <w:rsid w:val="00730530"/>
    <w:rsid w:val="00730BA1"/>
    <w:rsid w:val="00731675"/>
    <w:rsid w:val="0073216E"/>
    <w:rsid w:val="007323A4"/>
    <w:rsid w:val="00732CAC"/>
    <w:rsid w:val="00733164"/>
    <w:rsid w:val="0073388A"/>
    <w:rsid w:val="00733942"/>
    <w:rsid w:val="00733976"/>
    <w:rsid w:val="00733EB8"/>
    <w:rsid w:val="0073400C"/>
    <w:rsid w:val="0073440E"/>
    <w:rsid w:val="00734674"/>
    <w:rsid w:val="00734994"/>
    <w:rsid w:val="00734DCA"/>
    <w:rsid w:val="00735081"/>
    <w:rsid w:val="007351C5"/>
    <w:rsid w:val="00735B8D"/>
    <w:rsid w:val="00735CCA"/>
    <w:rsid w:val="00736AD9"/>
    <w:rsid w:val="007371F2"/>
    <w:rsid w:val="00737853"/>
    <w:rsid w:val="0074138A"/>
    <w:rsid w:val="0074163B"/>
    <w:rsid w:val="00741AF3"/>
    <w:rsid w:val="00741CAE"/>
    <w:rsid w:val="00742C0B"/>
    <w:rsid w:val="00742E78"/>
    <w:rsid w:val="00744058"/>
    <w:rsid w:val="00744230"/>
    <w:rsid w:val="00744C23"/>
    <w:rsid w:val="00744CC7"/>
    <w:rsid w:val="00745F16"/>
    <w:rsid w:val="007460A8"/>
    <w:rsid w:val="007462E2"/>
    <w:rsid w:val="00746538"/>
    <w:rsid w:val="0074676E"/>
    <w:rsid w:val="00746780"/>
    <w:rsid w:val="00747817"/>
    <w:rsid w:val="00750143"/>
    <w:rsid w:val="00751095"/>
    <w:rsid w:val="0075111B"/>
    <w:rsid w:val="00751927"/>
    <w:rsid w:val="00751A33"/>
    <w:rsid w:val="00751ED2"/>
    <w:rsid w:val="0075235B"/>
    <w:rsid w:val="00752679"/>
    <w:rsid w:val="007527BB"/>
    <w:rsid w:val="00752F91"/>
    <w:rsid w:val="00752FCD"/>
    <w:rsid w:val="0075313D"/>
    <w:rsid w:val="0075385D"/>
    <w:rsid w:val="007552E8"/>
    <w:rsid w:val="0075619A"/>
    <w:rsid w:val="00756793"/>
    <w:rsid w:val="00757657"/>
    <w:rsid w:val="007577A2"/>
    <w:rsid w:val="007607C2"/>
    <w:rsid w:val="00760D54"/>
    <w:rsid w:val="0076136C"/>
    <w:rsid w:val="00761F4F"/>
    <w:rsid w:val="007622EA"/>
    <w:rsid w:val="007630EA"/>
    <w:rsid w:val="00763935"/>
    <w:rsid w:val="00763ED2"/>
    <w:rsid w:val="00764643"/>
    <w:rsid w:val="00764C82"/>
    <w:rsid w:val="00764F41"/>
    <w:rsid w:val="00765DB6"/>
    <w:rsid w:val="00765E12"/>
    <w:rsid w:val="0076612D"/>
    <w:rsid w:val="007668B6"/>
    <w:rsid w:val="00766E43"/>
    <w:rsid w:val="00767487"/>
    <w:rsid w:val="00767B2C"/>
    <w:rsid w:val="00770220"/>
    <w:rsid w:val="0077099D"/>
    <w:rsid w:val="007709C0"/>
    <w:rsid w:val="0077248D"/>
    <w:rsid w:val="00772CFB"/>
    <w:rsid w:val="00773013"/>
    <w:rsid w:val="0077355E"/>
    <w:rsid w:val="00773B81"/>
    <w:rsid w:val="00773D43"/>
    <w:rsid w:val="00773E5F"/>
    <w:rsid w:val="007742FD"/>
    <w:rsid w:val="007743C3"/>
    <w:rsid w:val="00774AF2"/>
    <w:rsid w:val="0077512C"/>
    <w:rsid w:val="007752FD"/>
    <w:rsid w:val="00775630"/>
    <w:rsid w:val="00775DD9"/>
    <w:rsid w:val="007768E5"/>
    <w:rsid w:val="007770B4"/>
    <w:rsid w:val="007774DA"/>
    <w:rsid w:val="00777894"/>
    <w:rsid w:val="00777EA3"/>
    <w:rsid w:val="0078051D"/>
    <w:rsid w:val="00780A7B"/>
    <w:rsid w:val="00780C5F"/>
    <w:rsid w:val="00781069"/>
    <w:rsid w:val="007812D2"/>
    <w:rsid w:val="00781969"/>
    <w:rsid w:val="0078302B"/>
    <w:rsid w:val="00784222"/>
    <w:rsid w:val="00785245"/>
    <w:rsid w:val="00785459"/>
    <w:rsid w:val="00785519"/>
    <w:rsid w:val="00785ADB"/>
    <w:rsid w:val="007860D0"/>
    <w:rsid w:val="00786902"/>
    <w:rsid w:val="00786AD7"/>
    <w:rsid w:val="00786B8B"/>
    <w:rsid w:val="0078701B"/>
    <w:rsid w:val="00790104"/>
    <w:rsid w:val="007902BD"/>
    <w:rsid w:val="00790891"/>
    <w:rsid w:val="00790AEA"/>
    <w:rsid w:val="00790DB9"/>
    <w:rsid w:val="00791278"/>
    <w:rsid w:val="00791621"/>
    <w:rsid w:val="00791BDF"/>
    <w:rsid w:val="007926B7"/>
    <w:rsid w:val="007928CE"/>
    <w:rsid w:val="007946C4"/>
    <w:rsid w:val="00795608"/>
    <w:rsid w:val="007958C2"/>
    <w:rsid w:val="00796283"/>
    <w:rsid w:val="007A00C7"/>
    <w:rsid w:val="007A00F3"/>
    <w:rsid w:val="007A00F7"/>
    <w:rsid w:val="007A0A4C"/>
    <w:rsid w:val="007A0CE2"/>
    <w:rsid w:val="007A1154"/>
    <w:rsid w:val="007A1506"/>
    <w:rsid w:val="007A279A"/>
    <w:rsid w:val="007A37B0"/>
    <w:rsid w:val="007A3BDE"/>
    <w:rsid w:val="007A3BE5"/>
    <w:rsid w:val="007A57B8"/>
    <w:rsid w:val="007A5CB7"/>
    <w:rsid w:val="007A5D26"/>
    <w:rsid w:val="007A6077"/>
    <w:rsid w:val="007A6326"/>
    <w:rsid w:val="007A65E1"/>
    <w:rsid w:val="007A68C6"/>
    <w:rsid w:val="007A784C"/>
    <w:rsid w:val="007A7E71"/>
    <w:rsid w:val="007B00B3"/>
    <w:rsid w:val="007B0A2D"/>
    <w:rsid w:val="007B1085"/>
    <w:rsid w:val="007B11B7"/>
    <w:rsid w:val="007B1710"/>
    <w:rsid w:val="007B1920"/>
    <w:rsid w:val="007B1D6C"/>
    <w:rsid w:val="007B2442"/>
    <w:rsid w:val="007B2576"/>
    <w:rsid w:val="007B2997"/>
    <w:rsid w:val="007B2F60"/>
    <w:rsid w:val="007B3463"/>
    <w:rsid w:val="007B3722"/>
    <w:rsid w:val="007B37DB"/>
    <w:rsid w:val="007B3EFA"/>
    <w:rsid w:val="007B3FCA"/>
    <w:rsid w:val="007B4064"/>
    <w:rsid w:val="007B5440"/>
    <w:rsid w:val="007B6081"/>
    <w:rsid w:val="007B6FB5"/>
    <w:rsid w:val="007B7F5D"/>
    <w:rsid w:val="007B7FBF"/>
    <w:rsid w:val="007C00FD"/>
    <w:rsid w:val="007C0784"/>
    <w:rsid w:val="007C1760"/>
    <w:rsid w:val="007C224D"/>
    <w:rsid w:val="007C2448"/>
    <w:rsid w:val="007C307A"/>
    <w:rsid w:val="007C3171"/>
    <w:rsid w:val="007C3956"/>
    <w:rsid w:val="007C3C88"/>
    <w:rsid w:val="007C4357"/>
    <w:rsid w:val="007C442B"/>
    <w:rsid w:val="007C475D"/>
    <w:rsid w:val="007C560A"/>
    <w:rsid w:val="007C6020"/>
    <w:rsid w:val="007C61E7"/>
    <w:rsid w:val="007C6F5F"/>
    <w:rsid w:val="007C734E"/>
    <w:rsid w:val="007C7538"/>
    <w:rsid w:val="007C7C4A"/>
    <w:rsid w:val="007D08B2"/>
    <w:rsid w:val="007D0E7F"/>
    <w:rsid w:val="007D118C"/>
    <w:rsid w:val="007D215C"/>
    <w:rsid w:val="007D27D9"/>
    <w:rsid w:val="007D2EF0"/>
    <w:rsid w:val="007D3450"/>
    <w:rsid w:val="007D3464"/>
    <w:rsid w:val="007D3AFA"/>
    <w:rsid w:val="007D3BFE"/>
    <w:rsid w:val="007D4671"/>
    <w:rsid w:val="007D4A52"/>
    <w:rsid w:val="007D521D"/>
    <w:rsid w:val="007D6B94"/>
    <w:rsid w:val="007D71BB"/>
    <w:rsid w:val="007D7240"/>
    <w:rsid w:val="007D7590"/>
    <w:rsid w:val="007E0577"/>
    <w:rsid w:val="007E0709"/>
    <w:rsid w:val="007E0E3F"/>
    <w:rsid w:val="007E0E89"/>
    <w:rsid w:val="007E1A6E"/>
    <w:rsid w:val="007E3BFF"/>
    <w:rsid w:val="007E4090"/>
    <w:rsid w:val="007E4125"/>
    <w:rsid w:val="007E5477"/>
    <w:rsid w:val="007E572C"/>
    <w:rsid w:val="007E5F14"/>
    <w:rsid w:val="007E6744"/>
    <w:rsid w:val="007E6D94"/>
    <w:rsid w:val="007F0319"/>
    <w:rsid w:val="007F055D"/>
    <w:rsid w:val="007F07BF"/>
    <w:rsid w:val="007F0C91"/>
    <w:rsid w:val="007F1510"/>
    <w:rsid w:val="007F25BB"/>
    <w:rsid w:val="007F3A45"/>
    <w:rsid w:val="007F4E8A"/>
    <w:rsid w:val="007F4F23"/>
    <w:rsid w:val="007F54B4"/>
    <w:rsid w:val="007F6155"/>
    <w:rsid w:val="007F6264"/>
    <w:rsid w:val="007F694D"/>
    <w:rsid w:val="007F69EF"/>
    <w:rsid w:val="007F717B"/>
    <w:rsid w:val="007F7A69"/>
    <w:rsid w:val="007F7BD2"/>
    <w:rsid w:val="007F7C95"/>
    <w:rsid w:val="007F7EDC"/>
    <w:rsid w:val="007F7FED"/>
    <w:rsid w:val="0080034E"/>
    <w:rsid w:val="00800AE3"/>
    <w:rsid w:val="00800FD3"/>
    <w:rsid w:val="00801716"/>
    <w:rsid w:val="008018A2"/>
    <w:rsid w:val="008018F5"/>
    <w:rsid w:val="008018F6"/>
    <w:rsid w:val="00801D73"/>
    <w:rsid w:val="0080300E"/>
    <w:rsid w:val="00803467"/>
    <w:rsid w:val="00804737"/>
    <w:rsid w:val="00805F7C"/>
    <w:rsid w:val="00806DCD"/>
    <w:rsid w:val="0080702F"/>
    <w:rsid w:val="008077C2"/>
    <w:rsid w:val="00807C9E"/>
    <w:rsid w:val="00807E67"/>
    <w:rsid w:val="00810633"/>
    <w:rsid w:val="008109CF"/>
    <w:rsid w:val="00810AEF"/>
    <w:rsid w:val="00810F91"/>
    <w:rsid w:val="00811002"/>
    <w:rsid w:val="00811244"/>
    <w:rsid w:val="00811DE9"/>
    <w:rsid w:val="00811F8B"/>
    <w:rsid w:val="008123C1"/>
    <w:rsid w:val="00812566"/>
    <w:rsid w:val="00812840"/>
    <w:rsid w:val="0081292D"/>
    <w:rsid w:val="00812C85"/>
    <w:rsid w:val="00812F67"/>
    <w:rsid w:val="008130FC"/>
    <w:rsid w:val="00813902"/>
    <w:rsid w:val="00813AB4"/>
    <w:rsid w:val="00813C9E"/>
    <w:rsid w:val="00813EC9"/>
    <w:rsid w:val="00814564"/>
    <w:rsid w:val="008154B4"/>
    <w:rsid w:val="00815FAC"/>
    <w:rsid w:val="00816000"/>
    <w:rsid w:val="00816BC3"/>
    <w:rsid w:val="00816D3A"/>
    <w:rsid w:val="00817483"/>
    <w:rsid w:val="008174B5"/>
    <w:rsid w:val="00817749"/>
    <w:rsid w:val="00817820"/>
    <w:rsid w:val="00817D75"/>
    <w:rsid w:val="008202F2"/>
    <w:rsid w:val="00820770"/>
    <w:rsid w:val="00820DB4"/>
    <w:rsid w:val="00821022"/>
    <w:rsid w:val="00821823"/>
    <w:rsid w:val="00821E75"/>
    <w:rsid w:val="008221BF"/>
    <w:rsid w:val="008222D4"/>
    <w:rsid w:val="008225F7"/>
    <w:rsid w:val="00822833"/>
    <w:rsid w:val="00822C5C"/>
    <w:rsid w:val="00822EB9"/>
    <w:rsid w:val="0082412A"/>
    <w:rsid w:val="00824C31"/>
    <w:rsid w:val="00825400"/>
    <w:rsid w:val="00826222"/>
    <w:rsid w:val="008264C0"/>
    <w:rsid w:val="0082666A"/>
    <w:rsid w:val="00826CA7"/>
    <w:rsid w:val="00826E0E"/>
    <w:rsid w:val="0082730C"/>
    <w:rsid w:val="00827599"/>
    <w:rsid w:val="00827624"/>
    <w:rsid w:val="00830D20"/>
    <w:rsid w:val="00830DA7"/>
    <w:rsid w:val="00830E1A"/>
    <w:rsid w:val="008317C3"/>
    <w:rsid w:val="0083186B"/>
    <w:rsid w:val="00831896"/>
    <w:rsid w:val="00831B1B"/>
    <w:rsid w:val="00832C5D"/>
    <w:rsid w:val="00833061"/>
    <w:rsid w:val="00833177"/>
    <w:rsid w:val="0083327C"/>
    <w:rsid w:val="00833621"/>
    <w:rsid w:val="00833DD3"/>
    <w:rsid w:val="00833E2E"/>
    <w:rsid w:val="008344E0"/>
    <w:rsid w:val="008346F9"/>
    <w:rsid w:val="00834C0C"/>
    <w:rsid w:val="00835664"/>
    <w:rsid w:val="0083600B"/>
    <w:rsid w:val="0083622C"/>
    <w:rsid w:val="00836859"/>
    <w:rsid w:val="00836898"/>
    <w:rsid w:val="00836D27"/>
    <w:rsid w:val="00836DD5"/>
    <w:rsid w:val="00836DDB"/>
    <w:rsid w:val="00840C26"/>
    <w:rsid w:val="00840F07"/>
    <w:rsid w:val="00840FAE"/>
    <w:rsid w:val="0084114D"/>
    <w:rsid w:val="00841CDB"/>
    <w:rsid w:val="00842403"/>
    <w:rsid w:val="008425FD"/>
    <w:rsid w:val="00842CA0"/>
    <w:rsid w:val="00842F6E"/>
    <w:rsid w:val="00843696"/>
    <w:rsid w:val="00843C23"/>
    <w:rsid w:val="008457A9"/>
    <w:rsid w:val="00846FC6"/>
    <w:rsid w:val="00847549"/>
    <w:rsid w:val="008477AC"/>
    <w:rsid w:val="00850767"/>
    <w:rsid w:val="00850EDB"/>
    <w:rsid w:val="008518FF"/>
    <w:rsid w:val="00851A9B"/>
    <w:rsid w:val="0085293F"/>
    <w:rsid w:val="00852B5A"/>
    <w:rsid w:val="0085324C"/>
    <w:rsid w:val="00853C8F"/>
    <w:rsid w:val="00854741"/>
    <w:rsid w:val="00854C5F"/>
    <w:rsid w:val="00857925"/>
    <w:rsid w:val="00860216"/>
    <w:rsid w:val="008609AC"/>
    <w:rsid w:val="00860F8F"/>
    <w:rsid w:val="008612E7"/>
    <w:rsid w:val="00861D26"/>
    <w:rsid w:val="00861E73"/>
    <w:rsid w:val="008621A3"/>
    <w:rsid w:val="008623AD"/>
    <w:rsid w:val="008631C8"/>
    <w:rsid w:val="008633BE"/>
    <w:rsid w:val="008634E0"/>
    <w:rsid w:val="00863B92"/>
    <w:rsid w:val="00864AEF"/>
    <w:rsid w:val="00864C0B"/>
    <w:rsid w:val="00864E5A"/>
    <w:rsid w:val="00865342"/>
    <w:rsid w:val="008661A5"/>
    <w:rsid w:val="0086694A"/>
    <w:rsid w:val="0086738C"/>
    <w:rsid w:val="00867E44"/>
    <w:rsid w:val="00867F4F"/>
    <w:rsid w:val="008702A6"/>
    <w:rsid w:val="00870C1C"/>
    <w:rsid w:val="00870EAB"/>
    <w:rsid w:val="008711F1"/>
    <w:rsid w:val="00871248"/>
    <w:rsid w:val="008713FA"/>
    <w:rsid w:val="00871615"/>
    <w:rsid w:val="008716E9"/>
    <w:rsid w:val="00871F1E"/>
    <w:rsid w:val="00871F98"/>
    <w:rsid w:val="0087240F"/>
    <w:rsid w:val="00872994"/>
    <w:rsid w:val="00872CFC"/>
    <w:rsid w:val="0087331B"/>
    <w:rsid w:val="008734C7"/>
    <w:rsid w:val="008737AF"/>
    <w:rsid w:val="00873ABC"/>
    <w:rsid w:val="00873C53"/>
    <w:rsid w:val="0087410F"/>
    <w:rsid w:val="00874D95"/>
    <w:rsid w:val="008752F1"/>
    <w:rsid w:val="008754C1"/>
    <w:rsid w:val="00875739"/>
    <w:rsid w:val="00875756"/>
    <w:rsid w:val="0087628B"/>
    <w:rsid w:val="00876F78"/>
    <w:rsid w:val="0087726E"/>
    <w:rsid w:val="008779B8"/>
    <w:rsid w:val="00881001"/>
    <w:rsid w:val="00881327"/>
    <w:rsid w:val="008816ED"/>
    <w:rsid w:val="0088185C"/>
    <w:rsid w:val="00881AC8"/>
    <w:rsid w:val="00882E92"/>
    <w:rsid w:val="0088315A"/>
    <w:rsid w:val="008838A5"/>
    <w:rsid w:val="00884047"/>
    <w:rsid w:val="00884283"/>
    <w:rsid w:val="00885481"/>
    <w:rsid w:val="00886F6F"/>
    <w:rsid w:val="00887206"/>
    <w:rsid w:val="00887C2F"/>
    <w:rsid w:val="00887F6D"/>
    <w:rsid w:val="008901BC"/>
    <w:rsid w:val="008905DD"/>
    <w:rsid w:val="00890B12"/>
    <w:rsid w:val="00890B9D"/>
    <w:rsid w:val="00890E8C"/>
    <w:rsid w:val="008915C4"/>
    <w:rsid w:val="0089163F"/>
    <w:rsid w:val="0089192E"/>
    <w:rsid w:val="00892877"/>
    <w:rsid w:val="00892A9D"/>
    <w:rsid w:val="008933DC"/>
    <w:rsid w:val="00893C71"/>
    <w:rsid w:val="00893E5E"/>
    <w:rsid w:val="00894239"/>
    <w:rsid w:val="0089567F"/>
    <w:rsid w:val="00897759"/>
    <w:rsid w:val="00897AB6"/>
    <w:rsid w:val="00897F14"/>
    <w:rsid w:val="008A0895"/>
    <w:rsid w:val="008A0C0F"/>
    <w:rsid w:val="008A1375"/>
    <w:rsid w:val="008A16A9"/>
    <w:rsid w:val="008A1974"/>
    <w:rsid w:val="008A19E9"/>
    <w:rsid w:val="008A1F18"/>
    <w:rsid w:val="008A2D16"/>
    <w:rsid w:val="008A34D7"/>
    <w:rsid w:val="008A48DA"/>
    <w:rsid w:val="008A49DD"/>
    <w:rsid w:val="008A508B"/>
    <w:rsid w:val="008A5479"/>
    <w:rsid w:val="008A574A"/>
    <w:rsid w:val="008A5A32"/>
    <w:rsid w:val="008A5CD6"/>
    <w:rsid w:val="008A665A"/>
    <w:rsid w:val="008A67C6"/>
    <w:rsid w:val="008A6A06"/>
    <w:rsid w:val="008A6CC7"/>
    <w:rsid w:val="008A6CD0"/>
    <w:rsid w:val="008A70B9"/>
    <w:rsid w:val="008A7FCC"/>
    <w:rsid w:val="008B00EF"/>
    <w:rsid w:val="008B014A"/>
    <w:rsid w:val="008B0285"/>
    <w:rsid w:val="008B0877"/>
    <w:rsid w:val="008B1DC6"/>
    <w:rsid w:val="008B2170"/>
    <w:rsid w:val="008B2F47"/>
    <w:rsid w:val="008B3076"/>
    <w:rsid w:val="008B537B"/>
    <w:rsid w:val="008B65C4"/>
    <w:rsid w:val="008B6750"/>
    <w:rsid w:val="008B6DBA"/>
    <w:rsid w:val="008B71B0"/>
    <w:rsid w:val="008C1CEF"/>
    <w:rsid w:val="008C21B1"/>
    <w:rsid w:val="008C2964"/>
    <w:rsid w:val="008C308C"/>
    <w:rsid w:val="008C30F9"/>
    <w:rsid w:val="008C33C6"/>
    <w:rsid w:val="008C4012"/>
    <w:rsid w:val="008C4EA4"/>
    <w:rsid w:val="008C505E"/>
    <w:rsid w:val="008C538E"/>
    <w:rsid w:val="008C554C"/>
    <w:rsid w:val="008C5C79"/>
    <w:rsid w:val="008C5CD8"/>
    <w:rsid w:val="008C6294"/>
    <w:rsid w:val="008C67E5"/>
    <w:rsid w:val="008C69C8"/>
    <w:rsid w:val="008C72DC"/>
    <w:rsid w:val="008C7551"/>
    <w:rsid w:val="008C7951"/>
    <w:rsid w:val="008C7A8B"/>
    <w:rsid w:val="008D00DE"/>
    <w:rsid w:val="008D1DEB"/>
    <w:rsid w:val="008D2F3D"/>
    <w:rsid w:val="008D31F7"/>
    <w:rsid w:val="008D4105"/>
    <w:rsid w:val="008D487F"/>
    <w:rsid w:val="008D613A"/>
    <w:rsid w:val="008D722B"/>
    <w:rsid w:val="008D73F9"/>
    <w:rsid w:val="008D7979"/>
    <w:rsid w:val="008D7C06"/>
    <w:rsid w:val="008E0369"/>
    <w:rsid w:val="008E0AAB"/>
    <w:rsid w:val="008E0FA3"/>
    <w:rsid w:val="008E17AB"/>
    <w:rsid w:val="008E1C3B"/>
    <w:rsid w:val="008E1C86"/>
    <w:rsid w:val="008E27D0"/>
    <w:rsid w:val="008E2BDC"/>
    <w:rsid w:val="008E2C37"/>
    <w:rsid w:val="008E34C8"/>
    <w:rsid w:val="008E43D4"/>
    <w:rsid w:val="008E47EF"/>
    <w:rsid w:val="008E54D0"/>
    <w:rsid w:val="008E5655"/>
    <w:rsid w:val="008E5B38"/>
    <w:rsid w:val="008E64D7"/>
    <w:rsid w:val="008E756E"/>
    <w:rsid w:val="008E77AF"/>
    <w:rsid w:val="008E788F"/>
    <w:rsid w:val="008E7C0A"/>
    <w:rsid w:val="008F017E"/>
    <w:rsid w:val="008F088A"/>
    <w:rsid w:val="008F0891"/>
    <w:rsid w:val="008F104D"/>
    <w:rsid w:val="008F10DF"/>
    <w:rsid w:val="008F1671"/>
    <w:rsid w:val="008F1909"/>
    <w:rsid w:val="008F1E4F"/>
    <w:rsid w:val="008F1FB6"/>
    <w:rsid w:val="008F2796"/>
    <w:rsid w:val="008F2F49"/>
    <w:rsid w:val="008F36CE"/>
    <w:rsid w:val="008F41CA"/>
    <w:rsid w:val="008F4324"/>
    <w:rsid w:val="008F4349"/>
    <w:rsid w:val="008F45EC"/>
    <w:rsid w:val="008F4E74"/>
    <w:rsid w:val="008F5246"/>
    <w:rsid w:val="008F57B0"/>
    <w:rsid w:val="008F5BA8"/>
    <w:rsid w:val="008F5FA5"/>
    <w:rsid w:val="008F6570"/>
    <w:rsid w:val="008F6D13"/>
    <w:rsid w:val="008F7712"/>
    <w:rsid w:val="008F7C2E"/>
    <w:rsid w:val="008F7F62"/>
    <w:rsid w:val="00900B67"/>
    <w:rsid w:val="00901722"/>
    <w:rsid w:val="009018EB"/>
    <w:rsid w:val="00901BE6"/>
    <w:rsid w:val="0090221E"/>
    <w:rsid w:val="00902E23"/>
    <w:rsid w:val="00902F28"/>
    <w:rsid w:val="009030F5"/>
    <w:rsid w:val="009035A2"/>
    <w:rsid w:val="00903A7D"/>
    <w:rsid w:val="00903BDC"/>
    <w:rsid w:val="0090574D"/>
    <w:rsid w:val="00905E7B"/>
    <w:rsid w:val="009067BA"/>
    <w:rsid w:val="009075AA"/>
    <w:rsid w:val="00911181"/>
    <w:rsid w:val="00911285"/>
    <w:rsid w:val="009114C3"/>
    <w:rsid w:val="00911CA1"/>
    <w:rsid w:val="00911E69"/>
    <w:rsid w:val="009136B4"/>
    <w:rsid w:val="0091383D"/>
    <w:rsid w:val="00914015"/>
    <w:rsid w:val="009142EB"/>
    <w:rsid w:val="00914D51"/>
    <w:rsid w:val="009161DA"/>
    <w:rsid w:val="009165B3"/>
    <w:rsid w:val="00917EA1"/>
    <w:rsid w:val="00920199"/>
    <w:rsid w:val="00920383"/>
    <w:rsid w:val="00920A1E"/>
    <w:rsid w:val="00920FB4"/>
    <w:rsid w:val="00921038"/>
    <w:rsid w:val="009220ED"/>
    <w:rsid w:val="00922366"/>
    <w:rsid w:val="00922819"/>
    <w:rsid w:val="00923819"/>
    <w:rsid w:val="00923F85"/>
    <w:rsid w:val="009248D5"/>
    <w:rsid w:val="00924A69"/>
    <w:rsid w:val="00924D6B"/>
    <w:rsid w:val="00924D7C"/>
    <w:rsid w:val="00925203"/>
    <w:rsid w:val="00925586"/>
    <w:rsid w:val="009279C0"/>
    <w:rsid w:val="00927DBB"/>
    <w:rsid w:val="0093043E"/>
    <w:rsid w:val="00930E10"/>
    <w:rsid w:val="00931C2E"/>
    <w:rsid w:val="0093328C"/>
    <w:rsid w:val="009332D6"/>
    <w:rsid w:val="00933633"/>
    <w:rsid w:val="009338E9"/>
    <w:rsid w:val="009348A3"/>
    <w:rsid w:val="00934DE3"/>
    <w:rsid w:val="009352A2"/>
    <w:rsid w:val="009360FD"/>
    <w:rsid w:val="00937EBC"/>
    <w:rsid w:val="00937F68"/>
    <w:rsid w:val="00940CE0"/>
    <w:rsid w:val="00940EE1"/>
    <w:rsid w:val="009421BC"/>
    <w:rsid w:val="009423BC"/>
    <w:rsid w:val="009428C9"/>
    <w:rsid w:val="00942AA1"/>
    <w:rsid w:val="00943FD9"/>
    <w:rsid w:val="0094580F"/>
    <w:rsid w:val="00945AA5"/>
    <w:rsid w:val="00945CA1"/>
    <w:rsid w:val="00945FE9"/>
    <w:rsid w:val="00946F19"/>
    <w:rsid w:val="0094712B"/>
    <w:rsid w:val="00947BCA"/>
    <w:rsid w:val="00947DCE"/>
    <w:rsid w:val="009500CE"/>
    <w:rsid w:val="009501A7"/>
    <w:rsid w:val="00950357"/>
    <w:rsid w:val="0095199F"/>
    <w:rsid w:val="00952648"/>
    <w:rsid w:val="00952753"/>
    <w:rsid w:val="00952C03"/>
    <w:rsid w:val="00952C56"/>
    <w:rsid w:val="00953225"/>
    <w:rsid w:val="00953B18"/>
    <w:rsid w:val="00954A24"/>
    <w:rsid w:val="00954B12"/>
    <w:rsid w:val="009550C7"/>
    <w:rsid w:val="009562B8"/>
    <w:rsid w:val="00956676"/>
    <w:rsid w:val="00956D7D"/>
    <w:rsid w:val="00957524"/>
    <w:rsid w:val="00957FBE"/>
    <w:rsid w:val="00960701"/>
    <w:rsid w:val="00960AD1"/>
    <w:rsid w:val="00960E18"/>
    <w:rsid w:val="00960F11"/>
    <w:rsid w:val="009621D8"/>
    <w:rsid w:val="0096249F"/>
    <w:rsid w:val="0096308B"/>
    <w:rsid w:val="009634EA"/>
    <w:rsid w:val="009635EC"/>
    <w:rsid w:val="00964FCC"/>
    <w:rsid w:val="00966143"/>
    <w:rsid w:val="009670D8"/>
    <w:rsid w:val="00967489"/>
    <w:rsid w:val="00967B10"/>
    <w:rsid w:val="00970024"/>
    <w:rsid w:val="00970C10"/>
    <w:rsid w:val="00970D5E"/>
    <w:rsid w:val="00971336"/>
    <w:rsid w:val="00971A62"/>
    <w:rsid w:val="00972BF4"/>
    <w:rsid w:val="00972C62"/>
    <w:rsid w:val="00972F1F"/>
    <w:rsid w:val="00973866"/>
    <w:rsid w:val="00973F11"/>
    <w:rsid w:val="00974476"/>
    <w:rsid w:val="00974BC3"/>
    <w:rsid w:val="00974E71"/>
    <w:rsid w:val="0097512D"/>
    <w:rsid w:val="0097530A"/>
    <w:rsid w:val="0097533F"/>
    <w:rsid w:val="00976748"/>
    <w:rsid w:val="00977134"/>
    <w:rsid w:val="00977800"/>
    <w:rsid w:val="0098058F"/>
    <w:rsid w:val="009805F9"/>
    <w:rsid w:val="009806E7"/>
    <w:rsid w:val="009807F8"/>
    <w:rsid w:val="00980D8F"/>
    <w:rsid w:val="00980DE7"/>
    <w:rsid w:val="00980E30"/>
    <w:rsid w:val="00981699"/>
    <w:rsid w:val="00981766"/>
    <w:rsid w:val="00981C63"/>
    <w:rsid w:val="00982497"/>
    <w:rsid w:val="009824EB"/>
    <w:rsid w:val="00982560"/>
    <w:rsid w:val="0098270B"/>
    <w:rsid w:val="009828FC"/>
    <w:rsid w:val="00982DEF"/>
    <w:rsid w:val="009837EB"/>
    <w:rsid w:val="00983B58"/>
    <w:rsid w:val="00984386"/>
    <w:rsid w:val="0098465C"/>
    <w:rsid w:val="009849BC"/>
    <w:rsid w:val="00985863"/>
    <w:rsid w:val="00985BE9"/>
    <w:rsid w:val="0098657B"/>
    <w:rsid w:val="00986D9F"/>
    <w:rsid w:val="0098712C"/>
    <w:rsid w:val="00987459"/>
    <w:rsid w:val="0098951E"/>
    <w:rsid w:val="009900C5"/>
    <w:rsid w:val="00990639"/>
    <w:rsid w:val="009913B2"/>
    <w:rsid w:val="00991CB0"/>
    <w:rsid w:val="00991FD6"/>
    <w:rsid w:val="00992C68"/>
    <w:rsid w:val="00992E80"/>
    <w:rsid w:val="00993380"/>
    <w:rsid w:val="009934D8"/>
    <w:rsid w:val="00993577"/>
    <w:rsid w:val="00993F02"/>
    <w:rsid w:val="009958B1"/>
    <w:rsid w:val="00995994"/>
    <w:rsid w:val="00996114"/>
    <w:rsid w:val="009963AD"/>
    <w:rsid w:val="00996C6E"/>
    <w:rsid w:val="00997176"/>
    <w:rsid w:val="009975DC"/>
    <w:rsid w:val="00997E3A"/>
    <w:rsid w:val="009A0FAE"/>
    <w:rsid w:val="009A149C"/>
    <w:rsid w:val="009A2083"/>
    <w:rsid w:val="009A2090"/>
    <w:rsid w:val="009A24B1"/>
    <w:rsid w:val="009A31F2"/>
    <w:rsid w:val="009A3758"/>
    <w:rsid w:val="009A3DA9"/>
    <w:rsid w:val="009A43A4"/>
    <w:rsid w:val="009A44C7"/>
    <w:rsid w:val="009A5379"/>
    <w:rsid w:val="009A59F4"/>
    <w:rsid w:val="009A5B88"/>
    <w:rsid w:val="009A5FDA"/>
    <w:rsid w:val="009A6AAA"/>
    <w:rsid w:val="009A6D02"/>
    <w:rsid w:val="009A6E9D"/>
    <w:rsid w:val="009A728B"/>
    <w:rsid w:val="009A78A8"/>
    <w:rsid w:val="009B058B"/>
    <w:rsid w:val="009B076D"/>
    <w:rsid w:val="009B088D"/>
    <w:rsid w:val="009B1258"/>
    <w:rsid w:val="009B1A08"/>
    <w:rsid w:val="009B1D1D"/>
    <w:rsid w:val="009B1D57"/>
    <w:rsid w:val="009B232F"/>
    <w:rsid w:val="009B3374"/>
    <w:rsid w:val="009B4411"/>
    <w:rsid w:val="009B5127"/>
    <w:rsid w:val="009B5361"/>
    <w:rsid w:val="009B54C8"/>
    <w:rsid w:val="009B6637"/>
    <w:rsid w:val="009B6B2A"/>
    <w:rsid w:val="009B7317"/>
    <w:rsid w:val="009C0311"/>
    <w:rsid w:val="009C1042"/>
    <w:rsid w:val="009C156A"/>
    <w:rsid w:val="009C25F6"/>
    <w:rsid w:val="009C2903"/>
    <w:rsid w:val="009C2AE0"/>
    <w:rsid w:val="009C2BB5"/>
    <w:rsid w:val="009C2CAE"/>
    <w:rsid w:val="009C3314"/>
    <w:rsid w:val="009C34D2"/>
    <w:rsid w:val="009C36DB"/>
    <w:rsid w:val="009C3CB6"/>
    <w:rsid w:val="009C4456"/>
    <w:rsid w:val="009C4904"/>
    <w:rsid w:val="009C4B21"/>
    <w:rsid w:val="009C4ECF"/>
    <w:rsid w:val="009C5E16"/>
    <w:rsid w:val="009C6C52"/>
    <w:rsid w:val="009C6FCE"/>
    <w:rsid w:val="009C7479"/>
    <w:rsid w:val="009C7DAF"/>
    <w:rsid w:val="009D0728"/>
    <w:rsid w:val="009D0D59"/>
    <w:rsid w:val="009D13C2"/>
    <w:rsid w:val="009D2143"/>
    <w:rsid w:val="009D2427"/>
    <w:rsid w:val="009D29BD"/>
    <w:rsid w:val="009D2BA9"/>
    <w:rsid w:val="009D2E88"/>
    <w:rsid w:val="009D2F69"/>
    <w:rsid w:val="009D4053"/>
    <w:rsid w:val="009D4A33"/>
    <w:rsid w:val="009D4A69"/>
    <w:rsid w:val="009D50E4"/>
    <w:rsid w:val="009D51C1"/>
    <w:rsid w:val="009D5350"/>
    <w:rsid w:val="009D5816"/>
    <w:rsid w:val="009D582F"/>
    <w:rsid w:val="009D730E"/>
    <w:rsid w:val="009D76F7"/>
    <w:rsid w:val="009D7AEA"/>
    <w:rsid w:val="009D7BA2"/>
    <w:rsid w:val="009D7C35"/>
    <w:rsid w:val="009E0134"/>
    <w:rsid w:val="009E03BD"/>
    <w:rsid w:val="009E097D"/>
    <w:rsid w:val="009E1321"/>
    <w:rsid w:val="009E1A58"/>
    <w:rsid w:val="009E2143"/>
    <w:rsid w:val="009E2AB3"/>
    <w:rsid w:val="009E2F2E"/>
    <w:rsid w:val="009E324F"/>
    <w:rsid w:val="009E3BC5"/>
    <w:rsid w:val="009E46DE"/>
    <w:rsid w:val="009E4911"/>
    <w:rsid w:val="009E519F"/>
    <w:rsid w:val="009E528B"/>
    <w:rsid w:val="009E56A7"/>
    <w:rsid w:val="009E5941"/>
    <w:rsid w:val="009E5C0E"/>
    <w:rsid w:val="009E5C66"/>
    <w:rsid w:val="009E5CCA"/>
    <w:rsid w:val="009E5F2A"/>
    <w:rsid w:val="009E6151"/>
    <w:rsid w:val="009E6342"/>
    <w:rsid w:val="009E63A3"/>
    <w:rsid w:val="009E643B"/>
    <w:rsid w:val="009E64AA"/>
    <w:rsid w:val="009E67F7"/>
    <w:rsid w:val="009E697A"/>
    <w:rsid w:val="009E77E6"/>
    <w:rsid w:val="009E7B06"/>
    <w:rsid w:val="009E7CA5"/>
    <w:rsid w:val="009F184F"/>
    <w:rsid w:val="009F1B66"/>
    <w:rsid w:val="009F1BF5"/>
    <w:rsid w:val="009F20F7"/>
    <w:rsid w:val="009F219D"/>
    <w:rsid w:val="009F21A8"/>
    <w:rsid w:val="009F28C9"/>
    <w:rsid w:val="009F2C36"/>
    <w:rsid w:val="009F2D31"/>
    <w:rsid w:val="009F3B88"/>
    <w:rsid w:val="009F3BED"/>
    <w:rsid w:val="009F3C5A"/>
    <w:rsid w:val="009F3C5D"/>
    <w:rsid w:val="009F4E3C"/>
    <w:rsid w:val="009F5181"/>
    <w:rsid w:val="009F61E3"/>
    <w:rsid w:val="009F6D7A"/>
    <w:rsid w:val="009F753F"/>
    <w:rsid w:val="00A00276"/>
    <w:rsid w:val="00A00542"/>
    <w:rsid w:val="00A00E9D"/>
    <w:rsid w:val="00A013AB"/>
    <w:rsid w:val="00A01A6F"/>
    <w:rsid w:val="00A01AF5"/>
    <w:rsid w:val="00A02697"/>
    <w:rsid w:val="00A02E24"/>
    <w:rsid w:val="00A039A5"/>
    <w:rsid w:val="00A041FF"/>
    <w:rsid w:val="00A04222"/>
    <w:rsid w:val="00A0457C"/>
    <w:rsid w:val="00A04841"/>
    <w:rsid w:val="00A0500D"/>
    <w:rsid w:val="00A05200"/>
    <w:rsid w:val="00A058DF"/>
    <w:rsid w:val="00A05E0B"/>
    <w:rsid w:val="00A05EFC"/>
    <w:rsid w:val="00A06747"/>
    <w:rsid w:val="00A073FB"/>
    <w:rsid w:val="00A07426"/>
    <w:rsid w:val="00A0748E"/>
    <w:rsid w:val="00A07767"/>
    <w:rsid w:val="00A1009A"/>
    <w:rsid w:val="00A10A91"/>
    <w:rsid w:val="00A10DA3"/>
    <w:rsid w:val="00A10F3A"/>
    <w:rsid w:val="00A11849"/>
    <w:rsid w:val="00A1187D"/>
    <w:rsid w:val="00A11D8C"/>
    <w:rsid w:val="00A11F8C"/>
    <w:rsid w:val="00A12CDC"/>
    <w:rsid w:val="00A13A83"/>
    <w:rsid w:val="00A13BA8"/>
    <w:rsid w:val="00A13CD7"/>
    <w:rsid w:val="00A13E0B"/>
    <w:rsid w:val="00A13FE6"/>
    <w:rsid w:val="00A14C11"/>
    <w:rsid w:val="00A14FB7"/>
    <w:rsid w:val="00A165EC"/>
    <w:rsid w:val="00A16C59"/>
    <w:rsid w:val="00A1729A"/>
    <w:rsid w:val="00A20C90"/>
    <w:rsid w:val="00A21CAB"/>
    <w:rsid w:val="00A21DE3"/>
    <w:rsid w:val="00A23267"/>
    <w:rsid w:val="00A237F3"/>
    <w:rsid w:val="00A23D65"/>
    <w:rsid w:val="00A24288"/>
    <w:rsid w:val="00A24366"/>
    <w:rsid w:val="00A25C98"/>
    <w:rsid w:val="00A26068"/>
    <w:rsid w:val="00A2666A"/>
    <w:rsid w:val="00A266C9"/>
    <w:rsid w:val="00A267CE"/>
    <w:rsid w:val="00A26AE5"/>
    <w:rsid w:val="00A2737D"/>
    <w:rsid w:val="00A2769D"/>
    <w:rsid w:val="00A27A76"/>
    <w:rsid w:val="00A27A8D"/>
    <w:rsid w:val="00A30A12"/>
    <w:rsid w:val="00A315A3"/>
    <w:rsid w:val="00A320A4"/>
    <w:rsid w:val="00A321E7"/>
    <w:rsid w:val="00A323DA"/>
    <w:rsid w:val="00A32649"/>
    <w:rsid w:val="00A33141"/>
    <w:rsid w:val="00A33335"/>
    <w:rsid w:val="00A3361C"/>
    <w:rsid w:val="00A34825"/>
    <w:rsid w:val="00A34922"/>
    <w:rsid w:val="00A34A9E"/>
    <w:rsid w:val="00A34C0E"/>
    <w:rsid w:val="00A34C72"/>
    <w:rsid w:val="00A34F49"/>
    <w:rsid w:val="00A3534E"/>
    <w:rsid w:val="00A35B97"/>
    <w:rsid w:val="00A36619"/>
    <w:rsid w:val="00A3753C"/>
    <w:rsid w:val="00A375E2"/>
    <w:rsid w:val="00A403C2"/>
    <w:rsid w:val="00A41D6F"/>
    <w:rsid w:val="00A41D80"/>
    <w:rsid w:val="00A43132"/>
    <w:rsid w:val="00A431A2"/>
    <w:rsid w:val="00A432B0"/>
    <w:rsid w:val="00A436E2"/>
    <w:rsid w:val="00A448A7"/>
    <w:rsid w:val="00A449E5"/>
    <w:rsid w:val="00A44C80"/>
    <w:rsid w:val="00A456BC"/>
    <w:rsid w:val="00A45F63"/>
    <w:rsid w:val="00A45FEF"/>
    <w:rsid w:val="00A461D3"/>
    <w:rsid w:val="00A464FF"/>
    <w:rsid w:val="00A468BA"/>
    <w:rsid w:val="00A46CE0"/>
    <w:rsid w:val="00A474DF"/>
    <w:rsid w:val="00A47CD0"/>
    <w:rsid w:val="00A4E89C"/>
    <w:rsid w:val="00A500DB"/>
    <w:rsid w:val="00A501DA"/>
    <w:rsid w:val="00A505B6"/>
    <w:rsid w:val="00A507BB"/>
    <w:rsid w:val="00A513C2"/>
    <w:rsid w:val="00A52092"/>
    <w:rsid w:val="00A526F5"/>
    <w:rsid w:val="00A52B09"/>
    <w:rsid w:val="00A52B6F"/>
    <w:rsid w:val="00A52FCA"/>
    <w:rsid w:val="00A5325C"/>
    <w:rsid w:val="00A532E4"/>
    <w:rsid w:val="00A533A8"/>
    <w:rsid w:val="00A535FB"/>
    <w:rsid w:val="00A535FC"/>
    <w:rsid w:val="00A5368B"/>
    <w:rsid w:val="00A5466F"/>
    <w:rsid w:val="00A55F08"/>
    <w:rsid w:val="00A568C3"/>
    <w:rsid w:val="00A57713"/>
    <w:rsid w:val="00A5796A"/>
    <w:rsid w:val="00A57BB5"/>
    <w:rsid w:val="00A60286"/>
    <w:rsid w:val="00A6028A"/>
    <w:rsid w:val="00A602ED"/>
    <w:rsid w:val="00A60870"/>
    <w:rsid w:val="00A60B9B"/>
    <w:rsid w:val="00A60E5B"/>
    <w:rsid w:val="00A61405"/>
    <w:rsid w:val="00A62132"/>
    <w:rsid w:val="00A62A7E"/>
    <w:rsid w:val="00A63862"/>
    <w:rsid w:val="00A64603"/>
    <w:rsid w:val="00A647FF"/>
    <w:rsid w:val="00A64D80"/>
    <w:rsid w:val="00A64FF7"/>
    <w:rsid w:val="00A6534F"/>
    <w:rsid w:val="00A65B5D"/>
    <w:rsid w:val="00A65CD5"/>
    <w:rsid w:val="00A65DE6"/>
    <w:rsid w:val="00A66006"/>
    <w:rsid w:val="00A6685D"/>
    <w:rsid w:val="00A668A6"/>
    <w:rsid w:val="00A67269"/>
    <w:rsid w:val="00A673B3"/>
    <w:rsid w:val="00A67A44"/>
    <w:rsid w:val="00A67ABE"/>
    <w:rsid w:val="00A701FF"/>
    <w:rsid w:val="00A7103C"/>
    <w:rsid w:val="00A71AA5"/>
    <w:rsid w:val="00A71B20"/>
    <w:rsid w:val="00A71F51"/>
    <w:rsid w:val="00A71F9D"/>
    <w:rsid w:val="00A72293"/>
    <w:rsid w:val="00A72403"/>
    <w:rsid w:val="00A724E1"/>
    <w:rsid w:val="00A7260E"/>
    <w:rsid w:val="00A72D8C"/>
    <w:rsid w:val="00A73304"/>
    <w:rsid w:val="00A73369"/>
    <w:rsid w:val="00A7435A"/>
    <w:rsid w:val="00A74394"/>
    <w:rsid w:val="00A747B3"/>
    <w:rsid w:val="00A74817"/>
    <w:rsid w:val="00A74EFD"/>
    <w:rsid w:val="00A74F77"/>
    <w:rsid w:val="00A754E2"/>
    <w:rsid w:val="00A7550C"/>
    <w:rsid w:val="00A7594F"/>
    <w:rsid w:val="00A75E19"/>
    <w:rsid w:val="00A764B1"/>
    <w:rsid w:val="00A76556"/>
    <w:rsid w:val="00A76961"/>
    <w:rsid w:val="00A77319"/>
    <w:rsid w:val="00A773D4"/>
    <w:rsid w:val="00A77869"/>
    <w:rsid w:val="00A77940"/>
    <w:rsid w:val="00A804CA"/>
    <w:rsid w:val="00A80887"/>
    <w:rsid w:val="00A8141C"/>
    <w:rsid w:val="00A81794"/>
    <w:rsid w:val="00A8236E"/>
    <w:rsid w:val="00A82997"/>
    <w:rsid w:val="00A82BCA"/>
    <w:rsid w:val="00A835D5"/>
    <w:rsid w:val="00A840EB"/>
    <w:rsid w:val="00A85798"/>
    <w:rsid w:val="00A869D8"/>
    <w:rsid w:val="00A87F05"/>
    <w:rsid w:val="00A90BEB"/>
    <w:rsid w:val="00A90FB8"/>
    <w:rsid w:val="00A92F61"/>
    <w:rsid w:val="00A9332B"/>
    <w:rsid w:val="00A936B8"/>
    <w:rsid w:val="00A93B07"/>
    <w:rsid w:val="00A94243"/>
    <w:rsid w:val="00A94D58"/>
    <w:rsid w:val="00A95FB1"/>
    <w:rsid w:val="00A9645A"/>
    <w:rsid w:val="00A96C41"/>
    <w:rsid w:val="00A96FDA"/>
    <w:rsid w:val="00A97820"/>
    <w:rsid w:val="00AA029A"/>
    <w:rsid w:val="00AA060B"/>
    <w:rsid w:val="00AA0C99"/>
    <w:rsid w:val="00AA0D0E"/>
    <w:rsid w:val="00AA0E72"/>
    <w:rsid w:val="00AA127E"/>
    <w:rsid w:val="00AA1D1F"/>
    <w:rsid w:val="00AA204B"/>
    <w:rsid w:val="00AA44BB"/>
    <w:rsid w:val="00AA451B"/>
    <w:rsid w:val="00AA475B"/>
    <w:rsid w:val="00AA5193"/>
    <w:rsid w:val="00AA5D7D"/>
    <w:rsid w:val="00AA5EDC"/>
    <w:rsid w:val="00AA648F"/>
    <w:rsid w:val="00AA6FBC"/>
    <w:rsid w:val="00AA758F"/>
    <w:rsid w:val="00AA768D"/>
    <w:rsid w:val="00AB0536"/>
    <w:rsid w:val="00AB1010"/>
    <w:rsid w:val="00AB215B"/>
    <w:rsid w:val="00AB26E4"/>
    <w:rsid w:val="00AB27A2"/>
    <w:rsid w:val="00AB2B5F"/>
    <w:rsid w:val="00AB3284"/>
    <w:rsid w:val="00AB3C7C"/>
    <w:rsid w:val="00AB4120"/>
    <w:rsid w:val="00AB47DA"/>
    <w:rsid w:val="00AB4908"/>
    <w:rsid w:val="00AB4CDA"/>
    <w:rsid w:val="00AB4FEE"/>
    <w:rsid w:val="00AB5225"/>
    <w:rsid w:val="00AB5F6A"/>
    <w:rsid w:val="00AB6021"/>
    <w:rsid w:val="00AB67D1"/>
    <w:rsid w:val="00AB696E"/>
    <w:rsid w:val="00AB7ED7"/>
    <w:rsid w:val="00AB7F8F"/>
    <w:rsid w:val="00AC0C69"/>
    <w:rsid w:val="00AC0D9C"/>
    <w:rsid w:val="00AC11BB"/>
    <w:rsid w:val="00AC146E"/>
    <w:rsid w:val="00AC2081"/>
    <w:rsid w:val="00AC28E8"/>
    <w:rsid w:val="00AC32D2"/>
    <w:rsid w:val="00AC39C3"/>
    <w:rsid w:val="00AC5136"/>
    <w:rsid w:val="00AC5D54"/>
    <w:rsid w:val="00AC5E7F"/>
    <w:rsid w:val="00AC6E03"/>
    <w:rsid w:val="00AC6F00"/>
    <w:rsid w:val="00AD0A81"/>
    <w:rsid w:val="00AD0AA7"/>
    <w:rsid w:val="00AD0EB9"/>
    <w:rsid w:val="00AD0FDA"/>
    <w:rsid w:val="00AD2E9F"/>
    <w:rsid w:val="00AD2F38"/>
    <w:rsid w:val="00AD3C19"/>
    <w:rsid w:val="00AD56F4"/>
    <w:rsid w:val="00AD6452"/>
    <w:rsid w:val="00AD6605"/>
    <w:rsid w:val="00AD66F0"/>
    <w:rsid w:val="00AD6865"/>
    <w:rsid w:val="00AD69C4"/>
    <w:rsid w:val="00AD76FD"/>
    <w:rsid w:val="00AD7840"/>
    <w:rsid w:val="00AD7D74"/>
    <w:rsid w:val="00AD7E85"/>
    <w:rsid w:val="00AE0170"/>
    <w:rsid w:val="00AE13BC"/>
    <w:rsid w:val="00AE1BDB"/>
    <w:rsid w:val="00AE1E58"/>
    <w:rsid w:val="00AE20FB"/>
    <w:rsid w:val="00AE217A"/>
    <w:rsid w:val="00AE26F9"/>
    <w:rsid w:val="00AE2D15"/>
    <w:rsid w:val="00AE2F81"/>
    <w:rsid w:val="00AE338D"/>
    <w:rsid w:val="00AE41B9"/>
    <w:rsid w:val="00AE473C"/>
    <w:rsid w:val="00AE5171"/>
    <w:rsid w:val="00AE6B1D"/>
    <w:rsid w:val="00AE7EB3"/>
    <w:rsid w:val="00AF00E8"/>
    <w:rsid w:val="00AF0757"/>
    <w:rsid w:val="00AF0840"/>
    <w:rsid w:val="00AF0FD2"/>
    <w:rsid w:val="00AF241F"/>
    <w:rsid w:val="00AF2708"/>
    <w:rsid w:val="00AF2838"/>
    <w:rsid w:val="00AF2C9C"/>
    <w:rsid w:val="00AF30EB"/>
    <w:rsid w:val="00AF3170"/>
    <w:rsid w:val="00AF3443"/>
    <w:rsid w:val="00AF3486"/>
    <w:rsid w:val="00AF35A0"/>
    <w:rsid w:val="00AF36DD"/>
    <w:rsid w:val="00AF3FE8"/>
    <w:rsid w:val="00AF49A9"/>
    <w:rsid w:val="00AF5FB8"/>
    <w:rsid w:val="00AF6432"/>
    <w:rsid w:val="00AF6A7B"/>
    <w:rsid w:val="00AF6B84"/>
    <w:rsid w:val="00AF6DDB"/>
    <w:rsid w:val="00AF722D"/>
    <w:rsid w:val="00AF7FF9"/>
    <w:rsid w:val="00B00BA8"/>
    <w:rsid w:val="00B00D6F"/>
    <w:rsid w:val="00B00E2B"/>
    <w:rsid w:val="00B00EB7"/>
    <w:rsid w:val="00B02AE8"/>
    <w:rsid w:val="00B02C87"/>
    <w:rsid w:val="00B031B7"/>
    <w:rsid w:val="00B03361"/>
    <w:rsid w:val="00B035BE"/>
    <w:rsid w:val="00B03E31"/>
    <w:rsid w:val="00B03ECA"/>
    <w:rsid w:val="00B03F80"/>
    <w:rsid w:val="00B044E0"/>
    <w:rsid w:val="00B045C4"/>
    <w:rsid w:val="00B04A2C"/>
    <w:rsid w:val="00B05E20"/>
    <w:rsid w:val="00B05E35"/>
    <w:rsid w:val="00B05F1C"/>
    <w:rsid w:val="00B063C0"/>
    <w:rsid w:val="00B077B7"/>
    <w:rsid w:val="00B1170F"/>
    <w:rsid w:val="00B11A4F"/>
    <w:rsid w:val="00B11D8F"/>
    <w:rsid w:val="00B1204C"/>
    <w:rsid w:val="00B1266B"/>
    <w:rsid w:val="00B1267B"/>
    <w:rsid w:val="00B13617"/>
    <w:rsid w:val="00B13EB1"/>
    <w:rsid w:val="00B14115"/>
    <w:rsid w:val="00B141A0"/>
    <w:rsid w:val="00B14823"/>
    <w:rsid w:val="00B14BFA"/>
    <w:rsid w:val="00B15382"/>
    <w:rsid w:val="00B15972"/>
    <w:rsid w:val="00B15C07"/>
    <w:rsid w:val="00B16495"/>
    <w:rsid w:val="00B1655C"/>
    <w:rsid w:val="00B16EB8"/>
    <w:rsid w:val="00B17326"/>
    <w:rsid w:val="00B1757A"/>
    <w:rsid w:val="00B1790C"/>
    <w:rsid w:val="00B17D3A"/>
    <w:rsid w:val="00B2077B"/>
    <w:rsid w:val="00B20882"/>
    <w:rsid w:val="00B20D86"/>
    <w:rsid w:val="00B20DF5"/>
    <w:rsid w:val="00B21A80"/>
    <w:rsid w:val="00B21D92"/>
    <w:rsid w:val="00B22371"/>
    <w:rsid w:val="00B22C69"/>
    <w:rsid w:val="00B22E44"/>
    <w:rsid w:val="00B2333C"/>
    <w:rsid w:val="00B2387E"/>
    <w:rsid w:val="00B23B73"/>
    <w:rsid w:val="00B23EF5"/>
    <w:rsid w:val="00B2584C"/>
    <w:rsid w:val="00B25A9A"/>
    <w:rsid w:val="00B26A74"/>
    <w:rsid w:val="00B26EB3"/>
    <w:rsid w:val="00B2746E"/>
    <w:rsid w:val="00B30387"/>
    <w:rsid w:val="00B30476"/>
    <w:rsid w:val="00B30C77"/>
    <w:rsid w:val="00B30CA3"/>
    <w:rsid w:val="00B30F98"/>
    <w:rsid w:val="00B31D6A"/>
    <w:rsid w:val="00B31DF1"/>
    <w:rsid w:val="00B31F39"/>
    <w:rsid w:val="00B322B4"/>
    <w:rsid w:val="00B3255D"/>
    <w:rsid w:val="00B32757"/>
    <w:rsid w:val="00B32CFA"/>
    <w:rsid w:val="00B33048"/>
    <w:rsid w:val="00B3320D"/>
    <w:rsid w:val="00B33539"/>
    <w:rsid w:val="00B34590"/>
    <w:rsid w:val="00B349A4"/>
    <w:rsid w:val="00B35465"/>
    <w:rsid w:val="00B3650E"/>
    <w:rsid w:val="00B36C2A"/>
    <w:rsid w:val="00B36CE3"/>
    <w:rsid w:val="00B37279"/>
    <w:rsid w:val="00B377A6"/>
    <w:rsid w:val="00B37975"/>
    <w:rsid w:val="00B37AD5"/>
    <w:rsid w:val="00B407E3"/>
    <w:rsid w:val="00B41BDC"/>
    <w:rsid w:val="00B41D56"/>
    <w:rsid w:val="00B4215F"/>
    <w:rsid w:val="00B42377"/>
    <w:rsid w:val="00B42D23"/>
    <w:rsid w:val="00B433B6"/>
    <w:rsid w:val="00B435CC"/>
    <w:rsid w:val="00B438BD"/>
    <w:rsid w:val="00B43B0C"/>
    <w:rsid w:val="00B43CBB"/>
    <w:rsid w:val="00B441A8"/>
    <w:rsid w:val="00B44542"/>
    <w:rsid w:val="00B44AF1"/>
    <w:rsid w:val="00B44E57"/>
    <w:rsid w:val="00B44F03"/>
    <w:rsid w:val="00B45D51"/>
    <w:rsid w:val="00B460D7"/>
    <w:rsid w:val="00B4679B"/>
    <w:rsid w:val="00B4700A"/>
    <w:rsid w:val="00B510E7"/>
    <w:rsid w:val="00B51CC5"/>
    <w:rsid w:val="00B524DF"/>
    <w:rsid w:val="00B52CA5"/>
    <w:rsid w:val="00B5347C"/>
    <w:rsid w:val="00B5365A"/>
    <w:rsid w:val="00B53998"/>
    <w:rsid w:val="00B54C5E"/>
    <w:rsid w:val="00B556CF"/>
    <w:rsid w:val="00B56C75"/>
    <w:rsid w:val="00B601F8"/>
    <w:rsid w:val="00B6037D"/>
    <w:rsid w:val="00B620D9"/>
    <w:rsid w:val="00B6361B"/>
    <w:rsid w:val="00B6362A"/>
    <w:rsid w:val="00B636CD"/>
    <w:rsid w:val="00B63753"/>
    <w:rsid w:val="00B63F0F"/>
    <w:rsid w:val="00B64249"/>
    <w:rsid w:val="00B64483"/>
    <w:rsid w:val="00B64B80"/>
    <w:rsid w:val="00B64F89"/>
    <w:rsid w:val="00B651C8"/>
    <w:rsid w:val="00B65816"/>
    <w:rsid w:val="00B65BAB"/>
    <w:rsid w:val="00B65EAA"/>
    <w:rsid w:val="00B675FF"/>
    <w:rsid w:val="00B67EF7"/>
    <w:rsid w:val="00B7072E"/>
    <w:rsid w:val="00B70E99"/>
    <w:rsid w:val="00B7151D"/>
    <w:rsid w:val="00B715C5"/>
    <w:rsid w:val="00B71628"/>
    <w:rsid w:val="00B7176F"/>
    <w:rsid w:val="00B71A78"/>
    <w:rsid w:val="00B723C9"/>
    <w:rsid w:val="00B7254D"/>
    <w:rsid w:val="00B7270E"/>
    <w:rsid w:val="00B72785"/>
    <w:rsid w:val="00B72A84"/>
    <w:rsid w:val="00B72AA1"/>
    <w:rsid w:val="00B73A32"/>
    <w:rsid w:val="00B73E11"/>
    <w:rsid w:val="00B743EB"/>
    <w:rsid w:val="00B74D34"/>
    <w:rsid w:val="00B75170"/>
    <w:rsid w:val="00B7586C"/>
    <w:rsid w:val="00B7596B"/>
    <w:rsid w:val="00B75BB9"/>
    <w:rsid w:val="00B75FCF"/>
    <w:rsid w:val="00B760C0"/>
    <w:rsid w:val="00B767EC"/>
    <w:rsid w:val="00B770DC"/>
    <w:rsid w:val="00B7744F"/>
    <w:rsid w:val="00B80471"/>
    <w:rsid w:val="00B80D8D"/>
    <w:rsid w:val="00B81475"/>
    <w:rsid w:val="00B825A3"/>
    <w:rsid w:val="00B82E96"/>
    <w:rsid w:val="00B839C1"/>
    <w:rsid w:val="00B83B79"/>
    <w:rsid w:val="00B8440F"/>
    <w:rsid w:val="00B85406"/>
    <w:rsid w:val="00B85940"/>
    <w:rsid w:val="00B85F6D"/>
    <w:rsid w:val="00B865DF"/>
    <w:rsid w:val="00B868B2"/>
    <w:rsid w:val="00B87801"/>
    <w:rsid w:val="00B90A39"/>
    <w:rsid w:val="00B90A3B"/>
    <w:rsid w:val="00B90C08"/>
    <w:rsid w:val="00B90D91"/>
    <w:rsid w:val="00B90EBF"/>
    <w:rsid w:val="00B913A3"/>
    <w:rsid w:val="00B91E4C"/>
    <w:rsid w:val="00B92043"/>
    <w:rsid w:val="00B921E2"/>
    <w:rsid w:val="00B92BDC"/>
    <w:rsid w:val="00B93314"/>
    <w:rsid w:val="00B934B1"/>
    <w:rsid w:val="00B9410F"/>
    <w:rsid w:val="00B95051"/>
    <w:rsid w:val="00B951AB"/>
    <w:rsid w:val="00B962CB"/>
    <w:rsid w:val="00B96517"/>
    <w:rsid w:val="00B967B6"/>
    <w:rsid w:val="00B96A6C"/>
    <w:rsid w:val="00B96F57"/>
    <w:rsid w:val="00B9778E"/>
    <w:rsid w:val="00B97AB9"/>
    <w:rsid w:val="00B97D1F"/>
    <w:rsid w:val="00BA0341"/>
    <w:rsid w:val="00BA08DA"/>
    <w:rsid w:val="00BA1053"/>
    <w:rsid w:val="00BA10DB"/>
    <w:rsid w:val="00BA3386"/>
    <w:rsid w:val="00BA34C1"/>
    <w:rsid w:val="00BA3EA9"/>
    <w:rsid w:val="00BA4C8D"/>
    <w:rsid w:val="00BA4E6F"/>
    <w:rsid w:val="00BA5260"/>
    <w:rsid w:val="00BA529B"/>
    <w:rsid w:val="00BA5549"/>
    <w:rsid w:val="00BA608F"/>
    <w:rsid w:val="00BA60FB"/>
    <w:rsid w:val="00BA6461"/>
    <w:rsid w:val="00BA6490"/>
    <w:rsid w:val="00BA6682"/>
    <w:rsid w:val="00BA69D8"/>
    <w:rsid w:val="00BA6CCC"/>
    <w:rsid w:val="00BA6CCD"/>
    <w:rsid w:val="00BA700B"/>
    <w:rsid w:val="00BA7186"/>
    <w:rsid w:val="00BA7207"/>
    <w:rsid w:val="00BA73F1"/>
    <w:rsid w:val="00BA745C"/>
    <w:rsid w:val="00BA7579"/>
    <w:rsid w:val="00BB05E7"/>
    <w:rsid w:val="00BB1365"/>
    <w:rsid w:val="00BB2405"/>
    <w:rsid w:val="00BB472E"/>
    <w:rsid w:val="00BB478F"/>
    <w:rsid w:val="00BB4C97"/>
    <w:rsid w:val="00BB5C9A"/>
    <w:rsid w:val="00BB6C1B"/>
    <w:rsid w:val="00BB6DC7"/>
    <w:rsid w:val="00BB723C"/>
    <w:rsid w:val="00BB7739"/>
    <w:rsid w:val="00BB77C9"/>
    <w:rsid w:val="00BC00DA"/>
    <w:rsid w:val="00BC0587"/>
    <w:rsid w:val="00BC0656"/>
    <w:rsid w:val="00BC06D2"/>
    <w:rsid w:val="00BC0CB2"/>
    <w:rsid w:val="00BC1117"/>
    <w:rsid w:val="00BC1F99"/>
    <w:rsid w:val="00BC26EB"/>
    <w:rsid w:val="00BC293A"/>
    <w:rsid w:val="00BC40AD"/>
    <w:rsid w:val="00BC489E"/>
    <w:rsid w:val="00BC4B2F"/>
    <w:rsid w:val="00BC4CBF"/>
    <w:rsid w:val="00BC4F63"/>
    <w:rsid w:val="00BC4FCF"/>
    <w:rsid w:val="00BC5101"/>
    <w:rsid w:val="00BC52AE"/>
    <w:rsid w:val="00BC5BA1"/>
    <w:rsid w:val="00BC5C15"/>
    <w:rsid w:val="00BC6251"/>
    <w:rsid w:val="00BC6BBD"/>
    <w:rsid w:val="00BC7775"/>
    <w:rsid w:val="00BC7B44"/>
    <w:rsid w:val="00BC7EE6"/>
    <w:rsid w:val="00BD00D9"/>
    <w:rsid w:val="00BD0103"/>
    <w:rsid w:val="00BD0C37"/>
    <w:rsid w:val="00BD155F"/>
    <w:rsid w:val="00BD1652"/>
    <w:rsid w:val="00BD16B2"/>
    <w:rsid w:val="00BD1B68"/>
    <w:rsid w:val="00BD1B76"/>
    <w:rsid w:val="00BD200D"/>
    <w:rsid w:val="00BD3A20"/>
    <w:rsid w:val="00BD3D01"/>
    <w:rsid w:val="00BD486D"/>
    <w:rsid w:val="00BD53D7"/>
    <w:rsid w:val="00BD5B34"/>
    <w:rsid w:val="00BD5F8A"/>
    <w:rsid w:val="00BD6425"/>
    <w:rsid w:val="00BD6DD4"/>
    <w:rsid w:val="00BE08A5"/>
    <w:rsid w:val="00BE0ACE"/>
    <w:rsid w:val="00BE11FF"/>
    <w:rsid w:val="00BE1373"/>
    <w:rsid w:val="00BE16E4"/>
    <w:rsid w:val="00BE22DD"/>
    <w:rsid w:val="00BE2326"/>
    <w:rsid w:val="00BE2E83"/>
    <w:rsid w:val="00BE2F8B"/>
    <w:rsid w:val="00BE33F1"/>
    <w:rsid w:val="00BE3C5F"/>
    <w:rsid w:val="00BE4D31"/>
    <w:rsid w:val="00BE4E2D"/>
    <w:rsid w:val="00BE4E51"/>
    <w:rsid w:val="00BE628A"/>
    <w:rsid w:val="00BE65B5"/>
    <w:rsid w:val="00BE6755"/>
    <w:rsid w:val="00BE7143"/>
    <w:rsid w:val="00BE76C8"/>
    <w:rsid w:val="00BE7E04"/>
    <w:rsid w:val="00BF1D5E"/>
    <w:rsid w:val="00BF2A5F"/>
    <w:rsid w:val="00BF2EE8"/>
    <w:rsid w:val="00BF3C16"/>
    <w:rsid w:val="00BF50C5"/>
    <w:rsid w:val="00BF5671"/>
    <w:rsid w:val="00BF57E4"/>
    <w:rsid w:val="00BF5A67"/>
    <w:rsid w:val="00BF6E21"/>
    <w:rsid w:val="00BF7FE5"/>
    <w:rsid w:val="00C017D6"/>
    <w:rsid w:val="00C01928"/>
    <w:rsid w:val="00C01E63"/>
    <w:rsid w:val="00C01F3D"/>
    <w:rsid w:val="00C01F71"/>
    <w:rsid w:val="00C02DDD"/>
    <w:rsid w:val="00C03509"/>
    <w:rsid w:val="00C03684"/>
    <w:rsid w:val="00C047BE"/>
    <w:rsid w:val="00C04822"/>
    <w:rsid w:val="00C055A8"/>
    <w:rsid w:val="00C06102"/>
    <w:rsid w:val="00C10499"/>
    <w:rsid w:val="00C10975"/>
    <w:rsid w:val="00C10B24"/>
    <w:rsid w:val="00C1117E"/>
    <w:rsid w:val="00C11742"/>
    <w:rsid w:val="00C117B5"/>
    <w:rsid w:val="00C11F4C"/>
    <w:rsid w:val="00C12013"/>
    <w:rsid w:val="00C12371"/>
    <w:rsid w:val="00C123F6"/>
    <w:rsid w:val="00C12AD9"/>
    <w:rsid w:val="00C12C8D"/>
    <w:rsid w:val="00C1335B"/>
    <w:rsid w:val="00C13F0D"/>
    <w:rsid w:val="00C1422E"/>
    <w:rsid w:val="00C14546"/>
    <w:rsid w:val="00C1476B"/>
    <w:rsid w:val="00C14D1D"/>
    <w:rsid w:val="00C156D2"/>
    <w:rsid w:val="00C159D5"/>
    <w:rsid w:val="00C160F6"/>
    <w:rsid w:val="00C1705B"/>
    <w:rsid w:val="00C17A72"/>
    <w:rsid w:val="00C17A77"/>
    <w:rsid w:val="00C17CE6"/>
    <w:rsid w:val="00C17D5A"/>
    <w:rsid w:val="00C2023B"/>
    <w:rsid w:val="00C20400"/>
    <w:rsid w:val="00C20526"/>
    <w:rsid w:val="00C20DAD"/>
    <w:rsid w:val="00C22519"/>
    <w:rsid w:val="00C22C7C"/>
    <w:rsid w:val="00C23049"/>
    <w:rsid w:val="00C23BB0"/>
    <w:rsid w:val="00C23C93"/>
    <w:rsid w:val="00C23E16"/>
    <w:rsid w:val="00C243B2"/>
    <w:rsid w:val="00C243D9"/>
    <w:rsid w:val="00C244D1"/>
    <w:rsid w:val="00C2461E"/>
    <w:rsid w:val="00C24E55"/>
    <w:rsid w:val="00C24E71"/>
    <w:rsid w:val="00C253AB"/>
    <w:rsid w:val="00C25E4D"/>
    <w:rsid w:val="00C2795F"/>
    <w:rsid w:val="00C27BD2"/>
    <w:rsid w:val="00C27FE7"/>
    <w:rsid w:val="00C30177"/>
    <w:rsid w:val="00C30A8C"/>
    <w:rsid w:val="00C30F08"/>
    <w:rsid w:val="00C31080"/>
    <w:rsid w:val="00C31110"/>
    <w:rsid w:val="00C3123C"/>
    <w:rsid w:val="00C314BB"/>
    <w:rsid w:val="00C314C4"/>
    <w:rsid w:val="00C314D7"/>
    <w:rsid w:val="00C3159F"/>
    <w:rsid w:val="00C31F8A"/>
    <w:rsid w:val="00C3218C"/>
    <w:rsid w:val="00C328AA"/>
    <w:rsid w:val="00C35A3B"/>
    <w:rsid w:val="00C35CA7"/>
    <w:rsid w:val="00C36979"/>
    <w:rsid w:val="00C37607"/>
    <w:rsid w:val="00C37935"/>
    <w:rsid w:val="00C40AA5"/>
    <w:rsid w:val="00C411CE"/>
    <w:rsid w:val="00C4164E"/>
    <w:rsid w:val="00C418A0"/>
    <w:rsid w:val="00C418D2"/>
    <w:rsid w:val="00C4197E"/>
    <w:rsid w:val="00C425B0"/>
    <w:rsid w:val="00C437B5"/>
    <w:rsid w:val="00C43BF4"/>
    <w:rsid w:val="00C43D64"/>
    <w:rsid w:val="00C44B8A"/>
    <w:rsid w:val="00C453FF"/>
    <w:rsid w:val="00C45679"/>
    <w:rsid w:val="00C4651C"/>
    <w:rsid w:val="00C46699"/>
    <w:rsid w:val="00C46947"/>
    <w:rsid w:val="00C46F78"/>
    <w:rsid w:val="00C472ED"/>
    <w:rsid w:val="00C5023A"/>
    <w:rsid w:val="00C508D9"/>
    <w:rsid w:val="00C510A3"/>
    <w:rsid w:val="00C51162"/>
    <w:rsid w:val="00C512E1"/>
    <w:rsid w:val="00C51F7C"/>
    <w:rsid w:val="00C52023"/>
    <w:rsid w:val="00C52A0C"/>
    <w:rsid w:val="00C52CBE"/>
    <w:rsid w:val="00C5300B"/>
    <w:rsid w:val="00C5372E"/>
    <w:rsid w:val="00C54821"/>
    <w:rsid w:val="00C55B51"/>
    <w:rsid w:val="00C565B5"/>
    <w:rsid w:val="00C56929"/>
    <w:rsid w:val="00C5696A"/>
    <w:rsid w:val="00C56B69"/>
    <w:rsid w:val="00C56E56"/>
    <w:rsid w:val="00C57334"/>
    <w:rsid w:val="00C573C1"/>
    <w:rsid w:val="00C57FE6"/>
    <w:rsid w:val="00C601A1"/>
    <w:rsid w:val="00C60535"/>
    <w:rsid w:val="00C60705"/>
    <w:rsid w:val="00C609FB"/>
    <w:rsid w:val="00C60C19"/>
    <w:rsid w:val="00C60D5A"/>
    <w:rsid w:val="00C61161"/>
    <w:rsid w:val="00C61816"/>
    <w:rsid w:val="00C61A75"/>
    <w:rsid w:val="00C61CD4"/>
    <w:rsid w:val="00C62519"/>
    <w:rsid w:val="00C62656"/>
    <w:rsid w:val="00C63275"/>
    <w:rsid w:val="00C6380A"/>
    <w:rsid w:val="00C6427B"/>
    <w:rsid w:val="00C6430A"/>
    <w:rsid w:val="00C64E2F"/>
    <w:rsid w:val="00C65125"/>
    <w:rsid w:val="00C66814"/>
    <w:rsid w:val="00C67582"/>
    <w:rsid w:val="00C67CC9"/>
    <w:rsid w:val="00C67DFC"/>
    <w:rsid w:val="00C70FEE"/>
    <w:rsid w:val="00C7109B"/>
    <w:rsid w:val="00C717AF"/>
    <w:rsid w:val="00C71A7B"/>
    <w:rsid w:val="00C71CE6"/>
    <w:rsid w:val="00C724E2"/>
    <w:rsid w:val="00C72770"/>
    <w:rsid w:val="00C72EF9"/>
    <w:rsid w:val="00C73197"/>
    <w:rsid w:val="00C73B33"/>
    <w:rsid w:val="00C73EDD"/>
    <w:rsid w:val="00C7407A"/>
    <w:rsid w:val="00C7411D"/>
    <w:rsid w:val="00C74131"/>
    <w:rsid w:val="00C74A92"/>
    <w:rsid w:val="00C75093"/>
    <w:rsid w:val="00C75BEE"/>
    <w:rsid w:val="00C764D1"/>
    <w:rsid w:val="00C76502"/>
    <w:rsid w:val="00C76C9E"/>
    <w:rsid w:val="00C771A6"/>
    <w:rsid w:val="00C77568"/>
    <w:rsid w:val="00C77578"/>
    <w:rsid w:val="00C80150"/>
    <w:rsid w:val="00C81814"/>
    <w:rsid w:val="00C828B4"/>
    <w:rsid w:val="00C82A67"/>
    <w:rsid w:val="00C8362D"/>
    <w:rsid w:val="00C83E11"/>
    <w:rsid w:val="00C83F07"/>
    <w:rsid w:val="00C8418D"/>
    <w:rsid w:val="00C8437F"/>
    <w:rsid w:val="00C844B9"/>
    <w:rsid w:val="00C845C0"/>
    <w:rsid w:val="00C847B6"/>
    <w:rsid w:val="00C8550C"/>
    <w:rsid w:val="00C86A59"/>
    <w:rsid w:val="00C87D61"/>
    <w:rsid w:val="00C90A87"/>
    <w:rsid w:val="00C90FB6"/>
    <w:rsid w:val="00C920C8"/>
    <w:rsid w:val="00C92193"/>
    <w:rsid w:val="00C92DA0"/>
    <w:rsid w:val="00C92EE6"/>
    <w:rsid w:val="00C92F23"/>
    <w:rsid w:val="00C92FC5"/>
    <w:rsid w:val="00C9349B"/>
    <w:rsid w:val="00C9358A"/>
    <w:rsid w:val="00C93B29"/>
    <w:rsid w:val="00C95A79"/>
    <w:rsid w:val="00C95AA0"/>
    <w:rsid w:val="00C95C90"/>
    <w:rsid w:val="00C974F3"/>
    <w:rsid w:val="00C9762D"/>
    <w:rsid w:val="00C97C95"/>
    <w:rsid w:val="00C97D19"/>
    <w:rsid w:val="00CA0214"/>
    <w:rsid w:val="00CA0569"/>
    <w:rsid w:val="00CA16F2"/>
    <w:rsid w:val="00CA18BD"/>
    <w:rsid w:val="00CA1C8F"/>
    <w:rsid w:val="00CA208C"/>
    <w:rsid w:val="00CA24A1"/>
    <w:rsid w:val="00CA24C6"/>
    <w:rsid w:val="00CA2945"/>
    <w:rsid w:val="00CA2B57"/>
    <w:rsid w:val="00CA2E45"/>
    <w:rsid w:val="00CA32F8"/>
    <w:rsid w:val="00CA3533"/>
    <w:rsid w:val="00CA394C"/>
    <w:rsid w:val="00CA3D9D"/>
    <w:rsid w:val="00CA4419"/>
    <w:rsid w:val="00CA4AB4"/>
    <w:rsid w:val="00CA4F21"/>
    <w:rsid w:val="00CA6CF0"/>
    <w:rsid w:val="00CA720D"/>
    <w:rsid w:val="00CA7EEF"/>
    <w:rsid w:val="00CB0D87"/>
    <w:rsid w:val="00CB16E5"/>
    <w:rsid w:val="00CB1EC0"/>
    <w:rsid w:val="00CB207E"/>
    <w:rsid w:val="00CB30F6"/>
    <w:rsid w:val="00CB3745"/>
    <w:rsid w:val="00CB3D1B"/>
    <w:rsid w:val="00CB410D"/>
    <w:rsid w:val="00CB4375"/>
    <w:rsid w:val="00CB4388"/>
    <w:rsid w:val="00CB5103"/>
    <w:rsid w:val="00CB59D3"/>
    <w:rsid w:val="00CB5E8E"/>
    <w:rsid w:val="00CB6692"/>
    <w:rsid w:val="00CB7439"/>
    <w:rsid w:val="00CB7640"/>
    <w:rsid w:val="00CB76A5"/>
    <w:rsid w:val="00CB7C46"/>
    <w:rsid w:val="00CC005F"/>
    <w:rsid w:val="00CC0265"/>
    <w:rsid w:val="00CC122E"/>
    <w:rsid w:val="00CC1270"/>
    <w:rsid w:val="00CC2A0D"/>
    <w:rsid w:val="00CC2DB7"/>
    <w:rsid w:val="00CC2E68"/>
    <w:rsid w:val="00CC3A2D"/>
    <w:rsid w:val="00CC3F29"/>
    <w:rsid w:val="00CC43A1"/>
    <w:rsid w:val="00CC46D9"/>
    <w:rsid w:val="00CC48D4"/>
    <w:rsid w:val="00CC5617"/>
    <w:rsid w:val="00CC56E6"/>
    <w:rsid w:val="00CC64D7"/>
    <w:rsid w:val="00CC66A0"/>
    <w:rsid w:val="00CC688A"/>
    <w:rsid w:val="00CC6978"/>
    <w:rsid w:val="00CC7CD1"/>
    <w:rsid w:val="00CC7FE4"/>
    <w:rsid w:val="00CD092C"/>
    <w:rsid w:val="00CD132C"/>
    <w:rsid w:val="00CD1592"/>
    <w:rsid w:val="00CD1A8C"/>
    <w:rsid w:val="00CD1BD9"/>
    <w:rsid w:val="00CD1DAD"/>
    <w:rsid w:val="00CD26D7"/>
    <w:rsid w:val="00CD3002"/>
    <w:rsid w:val="00CD34A4"/>
    <w:rsid w:val="00CD369C"/>
    <w:rsid w:val="00CD3783"/>
    <w:rsid w:val="00CD3E16"/>
    <w:rsid w:val="00CD41BF"/>
    <w:rsid w:val="00CD51B2"/>
    <w:rsid w:val="00CD5301"/>
    <w:rsid w:val="00CD624F"/>
    <w:rsid w:val="00CD6680"/>
    <w:rsid w:val="00CD6C4B"/>
    <w:rsid w:val="00CD7125"/>
    <w:rsid w:val="00CD7475"/>
    <w:rsid w:val="00CD7494"/>
    <w:rsid w:val="00CD7C74"/>
    <w:rsid w:val="00CD7DBB"/>
    <w:rsid w:val="00CE013B"/>
    <w:rsid w:val="00CE0297"/>
    <w:rsid w:val="00CE0484"/>
    <w:rsid w:val="00CE0582"/>
    <w:rsid w:val="00CE06AA"/>
    <w:rsid w:val="00CE10F1"/>
    <w:rsid w:val="00CE1656"/>
    <w:rsid w:val="00CE16CA"/>
    <w:rsid w:val="00CE1994"/>
    <w:rsid w:val="00CE1D98"/>
    <w:rsid w:val="00CE205B"/>
    <w:rsid w:val="00CE21D5"/>
    <w:rsid w:val="00CE2472"/>
    <w:rsid w:val="00CE34CF"/>
    <w:rsid w:val="00CE3545"/>
    <w:rsid w:val="00CE3EA1"/>
    <w:rsid w:val="00CE3FE6"/>
    <w:rsid w:val="00CE448F"/>
    <w:rsid w:val="00CE576B"/>
    <w:rsid w:val="00CE59E5"/>
    <w:rsid w:val="00CE6290"/>
    <w:rsid w:val="00CE64C8"/>
    <w:rsid w:val="00CE65C2"/>
    <w:rsid w:val="00CE7568"/>
    <w:rsid w:val="00CF03A7"/>
    <w:rsid w:val="00CF0A27"/>
    <w:rsid w:val="00CF0D32"/>
    <w:rsid w:val="00CF0E78"/>
    <w:rsid w:val="00CF1502"/>
    <w:rsid w:val="00CF1BB1"/>
    <w:rsid w:val="00CF2279"/>
    <w:rsid w:val="00CF2C68"/>
    <w:rsid w:val="00CF34C8"/>
    <w:rsid w:val="00CF3901"/>
    <w:rsid w:val="00CF4398"/>
    <w:rsid w:val="00CF4485"/>
    <w:rsid w:val="00CF55D6"/>
    <w:rsid w:val="00CF6033"/>
    <w:rsid w:val="00CF7FA8"/>
    <w:rsid w:val="00D000B8"/>
    <w:rsid w:val="00D0057E"/>
    <w:rsid w:val="00D00756"/>
    <w:rsid w:val="00D02134"/>
    <w:rsid w:val="00D02DB6"/>
    <w:rsid w:val="00D036E8"/>
    <w:rsid w:val="00D03E06"/>
    <w:rsid w:val="00D04E07"/>
    <w:rsid w:val="00D06E99"/>
    <w:rsid w:val="00D076DB"/>
    <w:rsid w:val="00D07AD5"/>
    <w:rsid w:val="00D100CD"/>
    <w:rsid w:val="00D10361"/>
    <w:rsid w:val="00D10A95"/>
    <w:rsid w:val="00D10F26"/>
    <w:rsid w:val="00D11087"/>
    <w:rsid w:val="00D11773"/>
    <w:rsid w:val="00D1301C"/>
    <w:rsid w:val="00D13277"/>
    <w:rsid w:val="00D132AA"/>
    <w:rsid w:val="00D14249"/>
    <w:rsid w:val="00D14EA4"/>
    <w:rsid w:val="00D15A21"/>
    <w:rsid w:val="00D162C8"/>
    <w:rsid w:val="00D1655E"/>
    <w:rsid w:val="00D17555"/>
    <w:rsid w:val="00D17E6B"/>
    <w:rsid w:val="00D1A6DD"/>
    <w:rsid w:val="00D204A2"/>
    <w:rsid w:val="00D204DD"/>
    <w:rsid w:val="00D218B8"/>
    <w:rsid w:val="00D220E5"/>
    <w:rsid w:val="00D225F8"/>
    <w:rsid w:val="00D22A2D"/>
    <w:rsid w:val="00D2395D"/>
    <w:rsid w:val="00D23D8D"/>
    <w:rsid w:val="00D24752"/>
    <w:rsid w:val="00D24A10"/>
    <w:rsid w:val="00D24A33"/>
    <w:rsid w:val="00D24F52"/>
    <w:rsid w:val="00D25190"/>
    <w:rsid w:val="00D25238"/>
    <w:rsid w:val="00D2557C"/>
    <w:rsid w:val="00D25816"/>
    <w:rsid w:val="00D25B4C"/>
    <w:rsid w:val="00D2679B"/>
    <w:rsid w:val="00D27197"/>
    <w:rsid w:val="00D278A4"/>
    <w:rsid w:val="00D27AA3"/>
    <w:rsid w:val="00D27AAA"/>
    <w:rsid w:val="00D27D55"/>
    <w:rsid w:val="00D27E89"/>
    <w:rsid w:val="00D30332"/>
    <w:rsid w:val="00D3077F"/>
    <w:rsid w:val="00D324E6"/>
    <w:rsid w:val="00D32765"/>
    <w:rsid w:val="00D33B18"/>
    <w:rsid w:val="00D33DA6"/>
    <w:rsid w:val="00D34282"/>
    <w:rsid w:val="00D346FE"/>
    <w:rsid w:val="00D357CB"/>
    <w:rsid w:val="00D357DC"/>
    <w:rsid w:val="00D35D0C"/>
    <w:rsid w:val="00D367AB"/>
    <w:rsid w:val="00D374C2"/>
    <w:rsid w:val="00D37891"/>
    <w:rsid w:val="00D413A4"/>
    <w:rsid w:val="00D41610"/>
    <w:rsid w:val="00D41653"/>
    <w:rsid w:val="00D419D6"/>
    <w:rsid w:val="00D419DB"/>
    <w:rsid w:val="00D41E96"/>
    <w:rsid w:val="00D42478"/>
    <w:rsid w:val="00D42F04"/>
    <w:rsid w:val="00D4313C"/>
    <w:rsid w:val="00D437A0"/>
    <w:rsid w:val="00D43C5D"/>
    <w:rsid w:val="00D44179"/>
    <w:rsid w:val="00D45404"/>
    <w:rsid w:val="00D45A7D"/>
    <w:rsid w:val="00D462E6"/>
    <w:rsid w:val="00D46448"/>
    <w:rsid w:val="00D464F7"/>
    <w:rsid w:val="00D46AC7"/>
    <w:rsid w:val="00D478C5"/>
    <w:rsid w:val="00D502B6"/>
    <w:rsid w:val="00D50314"/>
    <w:rsid w:val="00D5103C"/>
    <w:rsid w:val="00D51365"/>
    <w:rsid w:val="00D51454"/>
    <w:rsid w:val="00D514DC"/>
    <w:rsid w:val="00D51AB7"/>
    <w:rsid w:val="00D522BD"/>
    <w:rsid w:val="00D5287F"/>
    <w:rsid w:val="00D54003"/>
    <w:rsid w:val="00D541D7"/>
    <w:rsid w:val="00D542F3"/>
    <w:rsid w:val="00D55A7F"/>
    <w:rsid w:val="00D55E22"/>
    <w:rsid w:val="00D56469"/>
    <w:rsid w:val="00D565CE"/>
    <w:rsid w:val="00D56662"/>
    <w:rsid w:val="00D5695D"/>
    <w:rsid w:val="00D57F14"/>
    <w:rsid w:val="00D60297"/>
    <w:rsid w:val="00D602BC"/>
    <w:rsid w:val="00D60EF8"/>
    <w:rsid w:val="00D6155F"/>
    <w:rsid w:val="00D618D5"/>
    <w:rsid w:val="00D61EE3"/>
    <w:rsid w:val="00D6271F"/>
    <w:rsid w:val="00D62A97"/>
    <w:rsid w:val="00D63542"/>
    <w:rsid w:val="00D63F47"/>
    <w:rsid w:val="00D642F6"/>
    <w:rsid w:val="00D64466"/>
    <w:rsid w:val="00D6500B"/>
    <w:rsid w:val="00D65E8B"/>
    <w:rsid w:val="00D65F7E"/>
    <w:rsid w:val="00D66345"/>
    <w:rsid w:val="00D66A32"/>
    <w:rsid w:val="00D66E1F"/>
    <w:rsid w:val="00D67191"/>
    <w:rsid w:val="00D67914"/>
    <w:rsid w:val="00D70203"/>
    <w:rsid w:val="00D704E0"/>
    <w:rsid w:val="00D70594"/>
    <w:rsid w:val="00D70946"/>
    <w:rsid w:val="00D70D9A"/>
    <w:rsid w:val="00D7105E"/>
    <w:rsid w:val="00D71B4F"/>
    <w:rsid w:val="00D731FD"/>
    <w:rsid w:val="00D73478"/>
    <w:rsid w:val="00D738BD"/>
    <w:rsid w:val="00D7460D"/>
    <w:rsid w:val="00D747AD"/>
    <w:rsid w:val="00D7494A"/>
    <w:rsid w:val="00D74BB6"/>
    <w:rsid w:val="00D75477"/>
    <w:rsid w:val="00D75AC5"/>
    <w:rsid w:val="00D762CF"/>
    <w:rsid w:val="00D763D8"/>
    <w:rsid w:val="00D767D5"/>
    <w:rsid w:val="00D76912"/>
    <w:rsid w:val="00D77484"/>
    <w:rsid w:val="00D80E08"/>
    <w:rsid w:val="00D81E80"/>
    <w:rsid w:val="00D8216B"/>
    <w:rsid w:val="00D82985"/>
    <w:rsid w:val="00D82FCA"/>
    <w:rsid w:val="00D83334"/>
    <w:rsid w:val="00D85528"/>
    <w:rsid w:val="00D863EF"/>
    <w:rsid w:val="00D86CE8"/>
    <w:rsid w:val="00D9028C"/>
    <w:rsid w:val="00D90C73"/>
    <w:rsid w:val="00D91007"/>
    <w:rsid w:val="00D910E6"/>
    <w:rsid w:val="00D912BA"/>
    <w:rsid w:val="00D9172B"/>
    <w:rsid w:val="00D9209D"/>
    <w:rsid w:val="00D928C5"/>
    <w:rsid w:val="00D92A80"/>
    <w:rsid w:val="00D931A0"/>
    <w:rsid w:val="00D93CE2"/>
    <w:rsid w:val="00D93DDD"/>
    <w:rsid w:val="00D9414E"/>
    <w:rsid w:val="00D9483E"/>
    <w:rsid w:val="00D949A5"/>
    <w:rsid w:val="00D95AB9"/>
    <w:rsid w:val="00D964F7"/>
    <w:rsid w:val="00D97050"/>
    <w:rsid w:val="00D97092"/>
    <w:rsid w:val="00D97BDD"/>
    <w:rsid w:val="00DA0F20"/>
    <w:rsid w:val="00DA105D"/>
    <w:rsid w:val="00DA1117"/>
    <w:rsid w:val="00DA135B"/>
    <w:rsid w:val="00DA1640"/>
    <w:rsid w:val="00DA1668"/>
    <w:rsid w:val="00DA1B19"/>
    <w:rsid w:val="00DA1C21"/>
    <w:rsid w:val="00DA1D13"/>
    <w:rsid w:val="00DA22AC"/>
    <w:rsid w:val="00DA33E6"/>
    <w:rsid w:val="00DA3470"/>
    <w:rsid w:val="00DA3664"/>
    <w:rsid w:val="00DA36EB"/>
    <w:rsid w:val="00DA4405"/>
    <w:rsid w:val="00DA500C"/>
    <w:rsid w:val="00DA6BFE"/>
    <w:rsid w:val="00DA6CFE"/>
    <w:rsid w:val="00DA77EB"/>
    <w:rsid w:val="00DA7B47"/>
    <w:rsid w:val="00DB0905"/>
    <w:rsid w:val="00DB0BCC"/>
    <w:rsid w:val="00DB13EB"/>
    <w:rsid w:val="00DB1469"/>
    <w:rsid w:val="00DB1F91"/>
    <w:rsid w:val="00DB3268"/>
    <w:rsid w:val="00DB363C"/>
    <w:rsid w:val="00DB4885"/>
    <w:rsid w:val="00DB4D9A"/>
    <w:rsid w:val="00DB4E48"/>
    <w:rsid w:val="00DB4F23"/>
    <w:rsid w:val="00DB54CF"/>
    <w:rsid w:val="00DB5B5B"/>
    <w:rsid w:val="00DB6936"/>
    <w:rsid w:val="00DB6C62"/>
    <w:rsid w:val="00DB6EF4"/>
    <w:rsid w:val="00DC0429"/>
    <w:rsid w:val="00DC0A18"/>
    <w:rsid w:val="00DC2823"/>
    <w:rsid w:val="00DC39D8"/>
    <w:rsid w:val="00DC3CD4"/>
    <w:rsid w:val="00DC465C"/>
    <w:rsid w:val="00DC46F2"/>
    <w:rsid w:val="00DC497A"/>
    <w:rsid w:val="00DC50BD"/>
    <w:rsid w:val="00DC5316"/>
    <w:rsid w:val="00DC55C1"/>
    <w:rsid w:val="00DC57DC"/>
    <w:rsid w:val="00DC5DD4"/>
    <w:rsid w:val="00DC6679"/>
    <w:rsid w:val="00DC67BB"/>
    <w:rsid w:val="00DC6C83"/>
    <w:rsid w:val="00DC789E"/>
    <w:rsid w:val="00DC7ACD"/>
    <w:rsid w:val="00DD065D"/>
    <w:rsid w:val="00DD067B"/>
    <w:rsid w:val="00DD0876"/>
    <w:rsid w:val="00DD0C85"/>
    <w:rsid w:val="00DD1311"/>
    <w:rsid w:val="00DD1338"/>
    <w:rsid w:val="00DD1EF7"/>
    <w:rsid w:val="00DD1F9F"/>
    <w:rsid w:val="00DD2955"/>
    <w:rsid w:val="00DD2CC1"/>
    <w:rsid w:val="00DD325D"/>
    <w:rsid w:val="00DD32A3"/>
    <w:rsid w:val="00DD376B"/>
    <w:rsid w:val="00DD42EB"/>
    <w:rsid w:val="00DD49C9"/>
    <w:rsid w:val="00DD4DFF"/>
    <w:rsid w:val="00DD583D"/>
    <w:rsid w:val="00DD6E55"/>
    <w:rsid w:val="00DD70BD"/>
    <w:rsid w:val="00DD7832"/>
    <w:rsid w:val="00DD78C1"/>
    <w:rsid w:val="00DD79D4"/>
    <w:rsid w:val="00DD7D1B"/>
    <w:rsid w:val="00DE00F0"/>
    <w:rsid w:val="00DE058F"/>
    <w:rsid w:val="00DE0A31"/>
    <w:rsid w:val="00DE12E9"/>
    <w:rsid w:val="00DE1DC7"/>
    <w:rsid w:val="00DE2995"/>
    <w:rsid w:val="00DE2C25"/>
    <w:rsid w:val="00DE36B3"/>
    <w:rsid w:val="00DE3808"/>
    <w:rsid w:val="00DE38C4"/>
    <w:rsid w:val="00DE4110"/>
    <w:rsid w:val="00DE4543"/>
    <w:rsid w:val="00DE49BF"/>
    <w:rsid w:val="00DE4B64"/>
    <w:rsid w:val="00DE5324"/>
    <w:rsid w:val="00DE57A7"/>
    <w:rsid w:val="00DE5D74"/>
    <w:rsid w:val="00DE623A"/>
    <w:rsid w:val="00DE631D"/>
    <w:rsid w:val="00DE69BB"/>
    <w:rsid w:val="00DE70EE"/>
    <w:rsid w:val="00DE78D6"/>
    <w:rsid w:val="00DE7A2C"/>
    <w:rsid w:val="00DF0127"/>
    <w:rsid w:val="00DF08DC"/>
    <w:rsid w:val="00DF0C78"/>
    <w:rsid w:val="00DF1036"/>
    <w:rsid w:val="00DF113B"/>
    <w:rsid w:val="00DF1480"/>
    <w:rsid w:val="00DF2175"/>
    <w:rsid w:val="00DF2267"/>
    <w:rsid w:val="00DF312A"/>
    <w:rsid w:val="00DF36C0"/>
    <w:rsid w:val="00DF421E"/>
    <w:rsid w:val="00DF4963"/>
    <w:rsid w:val="00DF6473"/>
    <w:rsid w:val="00DF6D5C"/>
    <w:rsid w:val="00DF719B"/>
    <w:rsid w:val="00DF729C"/>
    <w:rsid w:val="00DF75DA"/>
    <w:rsid w:val="00E001FE"/>
    <w:rsid w:val="00E020C1"/>
    <w:rsid w:val="00E02713"/>
    <w:rsid w:val="00E04910"/>
    <w:rsid w:val="00E04F3A"/>
    <w:rsid w:val="00E0615C"/>
    <w:rsid w:val="00E07530"/>
    <w:rsid w:val="00E10A14"/>
    <w:rsid w:val="00E10A81"/>
    <w:rsid w:val="00E10DB5"/>
    <w:rsid w:val="00E10EDD"/>
    <w:rsid w:val="00E1189F"/>
    <w:rsid w:val="00E11EAF"/>
    <w:rsid w:val="00E1397C"/>
    <w:rsid w:val="00E13B66"/>
    <w:rsid w:val="00E13DB7"/>
    <w:rsid w:val="00E142A1"/>
    <w:rsid w:val="00E149F1"/>
    <w:rsid w:val="00E14C2C"/>
    <w:rsid w:val="00E14D30"/>
    <w:rsid w:val="00E15304"/>
    <w:rsid w:val="00E15486"/>
    <w:rsid w:val="00E15783"/>
    <w:rsid w:val="00E161B6"/>
    <w:rsid w:val="00E16373"/>
    <w:rsid w:val="00E165AA"/>
    <w:rsid w:val="00E16E4F"/>
    <w:rsid w:val="00E16F9C"/>
    <w:rsid w:val="00E174DD"/>
    <w:rsid w:val="00E1794F"/>
    <w:rsid w:val="00E2025D"/>
    <w:rsid w:val="00E203EE"/>
    <w:rsid w:val="00E20727"/>
    <w:rsid w:val="00E20916"/>
    <w:rsid w:val="00E20C95"/>
    <w:rsid w:val="00E212F2"/>
    <w:rsid w:val="00E215B0"/>
    <w:rsid w:val="00E2170C"/>
    <w:rsid w:val="00E217C5"/>
    <w:rsid w:val="00E21ACD"/>
    <w:rsid w:val="00E222CD"/>
    <w:rsid w:val="00E22876"/>
    <w:rsid w:val="00E22BEA"/>
    <w:rsid w:val="00E22F00"/>
    <w:rsid w:val="00E2307C"/>
    <w:rsid w:val="00E23610"/>
    <w:rsid w:val="00E23DC5"/>
    <w:rsid w:val="00E2410C"/>
    <w:rsid w:val="00E2413C"/>
    <w:rsid w:val="00E24681"/>
    <w:rsid w:val="00E25B03"/>
    <w:rsid w:val="00E25BCF"/>
    <w:rsid w:val="00E26919"/>
    <w:rsid w:val="00E26A3D"/>
    <w:rsid w:val="00E2788E"/>
    <w:rsid w:val="00E278AD"/>
    <w:rsid w:val="00E3036A"/>
    <w:rsid w:val="00E308E4"/>
    <w:rsid w:val="00E30BEC"/>
    <w:rsid w:val="00E31470"/>
    <w:rsid w:val="00E31D10"/>
    <w:rsid w:val="00E3223D"/>
    <w:rsid w:val="00E33B79"/>
    <w:rsid w:val="00E33F69"/>
    <w:rsid w:val="00E3402F"/>
    <w:rsid w:val="00E348E3"/>
    <w:rsid w:val="00E35391"/>
    <w:rsid w:val="00E35E68"/>
    <w:rsid w:val="00E36C63"/>
    <w:rsid w:val="00E36D3B"/>
    <w:rsid w:val="00E37019"/>
    <w:rsid w:val="00E37C1D"/>
    <w:rsid w:val="00E40173"/>
    <w:rsid w:val="00E40B08"/>
    <w:rsid w:val="00E42480"/>
    <w:rsid w:val="00E43081"/>
    <w:rsid w:val="00E43AA6"/>
    <w:rsid w:val="00E44482"/>
    <w:rsid w:val="00E4458D"/>
    <w:rsid w:val="00E44948"/>
    <w:rsid w:val="00E45142"/>
    <w:rsid w:val="00E45307"/>
    <w:rsid w:val="00E45FA1"/>
    <w:rsid w:val="00E468EB"/>
    <w:rsid w:val="00E46B51"/>
    <w:rsid w:val="00E472CF"/>
    <w:rsid w:val="00E47338"/>
    <w:rsid w:val="00E50C06"/>
    <w:rsid w:val="00E50C68"/>
    <w:rsid w:val="00E50F56"/>
    <w:rsid w:val="00E511CD"/>
    <w:rsid w:val="00E51693"/>
    <w:rsid w:val="00E52460"/>
    <w:rsid w:val="00E52566"/>
    <w:rsid w:val="00E525CD"/>
    <w:rsid w:val="00E5274B"/>
    <w:rsid w:val="00E52E33"/>
    <w:rsid w:val="00E52F5F"/>
    <w:rsid w:val="00E539C9"/>
    <w:rsid w:val="00E53B0B"/>
    <w:rsid w:val="00E547BF"/>
    <w:rsid w:val="00E553E0"/>
    <w:rsid w:val="00E55458"/>
    <w:rsid w:val="00E55F02"/>
    <w:rsid w:val="00E564CE"/>
    <w:rsid w:val="00E56597"/>
    <w:rsid w:val="00E57758"/>
    <w:rsid w:val="00E5786C"/>
    <w:rsid w:val="00E601D5"/>
    <w:rsid w:val="00E60206"/>
    <w:rsid w:val="00E6105B"/>
    <w:rsid w:val="00E61275"/>
    <w:rsid w:val="00E614E2"/>
    <w:rsid w:val="00E61D0D"/>
    <w:rsid w:val="00E62004"/>
    <w:rsid w:val="00E629B8"/>
    <w:rsid w:val="00E629C1"/>
    <w:rsid w:val="00E6348C"/>
    <w:rsid w:val="00E64ED5"/>
    <w:rsid w:val="00E652B2"/>
    <w:rsid w:val="00E65450"/>
    <w:rsid w:val="00E65B47"/>
    <w:rsid w:val="00E65FD4"/>
    <w:rsid w:val="00E66647"/>
    <w:rsid w:val="00E66A71"/>
    <w:rsid w:val="00E6713F"/>
    <w:rsid w:val="00E702BD"/>
    <w:rsid w:val="00E70809"/>
    <w:rsid w:val="00E70C49"/>
    <w:rsid w:val="00E70CE2"/>
    <w:rsid w:val="00E72424"/>
    <w:rsid w:val="00E73334"/>
    <w:rsid w:val="00E733AD"/>
    <w:rsid w:val="00E740CE"/>
    <w:rsid w:val="00E748B3"/>
    <w:rsid w:val="00E74AF8"/>
    <w:rsid w:val="00E74E2D"/>
    <w:rsid w:val="00E74EA7"/>
    <w:rsid w:val="00E74F07"/>
    <w:rsid w:val="00E752BE"/>
    <w:rsid w:val="00E7717A"/>
    <w:rsid w:val="00E77739"/>
    <w:rsid w:val="00E812A0"/>
    <w:rsid w:val="00E81530"/>
    <w:rsid w:val="00E81635"/>
    <w:rsid w:val="00E819AB"/>
    <w:rsid w:val="00E8224D"/>
    <w:rsid w:val="00E8251C"/>
    <w:rsid w:val="00E82E34"/>
    <w:rsid w:val="00E83C13"/>
    <w:rsid w:val="00E844FB"/>
    <w:rsid w:val="00E85323"/>
    <w:rsid w:val="00E8542F"/>
    <w:rsid w:val="00E874EB"/>
    <w:rsid w:val="00E876B3"/>
    <w:rsid w:val="00E8786D"/>
    <w:rsid w:val="00E911E8"/>
    <w:rsid w:val="00E91BFF"/>
    <w:rsid w:val="00E91FAE"/>
    <w:rsid w:val="00E92006"/>
    <w:rsid w:val="00E92930"/>
    <w:rsid w:val="00E93CCB"/>
    <w:rsid w:val="00E9540B"/>
    <w:rsid w:val="00E9624D"/>
    <w:rsid w:val="00E968A5"/>
    <w:rsid w:val="00E96B2D"/>
    <w:rsid w:val="00E96E2B"/>
    <w:rsid w:val="00E96E64"/>
    <w:rsid w:val="00E97025"/>
    <w:rsid w:val="00E977C6"/>
    <w:rsid w:val="00E97D35"/>
    <w:rsid w:val="00EA024C"/>
    <w:rsid w:val="00EA0862"/>
    <w:rsid w:val="00EA09C2"/>
    <w:rsid w:val="00EA0E3D"/>
    <w:rsid w:val="00EA0F1E"/>
    <w:rsid w:val="00EA0F6A"/>
    <w:rsid w:val="00EA1AE5"/>
    <w:rsid w:val="00EA1C9C"/>
    <w:rsid w:val="00EA1CEC"/>
    <w:rsid w:val="00EA223D"/>
    <w:rsid w:val="00EA246D"/>
    <w:rsid w:val="00EA37AD"/>
    <w:rsid w:val="00EA39B8"/>
    <w:rsid w:val="00EA4417"/>
    <w:rsid w:val="00EA5123"/>
    <w:rsid w:val="00EA51AF"/>
    <w:rsid w:val="00EA52B4"/>
    <w:rsid w:val="00EA5ED4"/>
    <w:rsid w:val="00EA662D"/>
    <w:rsid w:val="00EA7059"/>
    <w:rsid w:val="00EA767E"/>
    <w:rsid w:val="00EA768F"/>
    <w:rsid w:val="00EB0913"/>
    <w:rsid w:val="00EB0B85"/>
    <w:rsid w:val="00EB0C98"/>
    <w:rsid w:val="00EB0CCA"/>
    <w:rsid w:val="00EB0E32"/>
    <w:rsid w:val="00EB108F"/>
    <w:rsid w:val="00EB2227"/>
    <w:rsid w:val="00EB24CD"/>
    <w:rsid w:val="00EB26AA"/>
    <w:rsid w:val="00EB27BD"/>
    <w:rsid w:val="00EB33FE"/>
    <w:rsid w:val="00EB343C"/>
    <w:rsid w:val="00EB350C"/>
    <w:rsid w:val="00EB3DEA"/>
    <w:rsid w:val="00EB44AC"/>
    <w:rsid w:val="00EB4D56"/>
    <w:rsid w:val="00EB5242"/>
    <w:rsid w:val="00EB533F"/>
    <w:rsid w:val="00EB5637"/>
    <w:rsid w:val="00EB5BE0"/>
    <w:rsid w:val="00EB616D"/>
    <w:rsid w:val="00EB6A54"/>
    <w:rsid w:val="00EB6A9B"/>
    <w:rsid w:val="00EB6B86"/>
    <w:rsid w:val="00EB71DD"/>
    <w:rsid w:val="00EB7811"/>
    <w:rsid w:val="00EB78BF"/>
    <w:rsid w:val="00EB7C2E"/>
    <w:rsid w:val="00EB7DB3"/>
    <w:rsid w:val="00EC0119"/>
    <w:rsid w:val="00EC02C9"/>
    <w:rsid w:val="00EC038F"/>
    <w:rsid w:val="00EC03EE"/>
    <w:rsid w:val="00EC136A"/>
    <w:rsid w:val="00EC19CC"/>
    <w:rsid w:val="00EC1D77"/>
    <w:rsid w:val="00EC26AB"/>
    <w:rsid w:val="00EC2C15"/>
    <w:rsid w:val="00EC3A3F"/>
    <w:rsid w:val="00EC41E8"/>
    <w:rsid w:val="00EC4C25"/>
    <w:rsid w:val="00EC544A"/>
    <w:rsid w:val="00EC56EF"/>
    <w:rsid w:val="00EC5BD9"/>
    <w:rsid w:val="00EC6430"/>
    <w:rsid w:val="00EC661B"/>
    <w:rsid w:val="00EC6C99"/>
    <w:rsid w:val="00EC775D"/>
    <w:rsid w:val="00ED086D"/>
    <w:rsid w:val="00ED0C91"/>
    <w:rsid w:val="00ED116E"/>
    <w:rsid w:val="00ED19DB"/>
    <w:rsid w:val="00ED218F"/>
    <w:rsid w:val="00ED2646"/>
    <w:rsid w:val="00ED272C"/>
    <w:rsid w:val="00ED30ED"/>
    <w:rsid w:val="00ED32FC"/>
    <w:rsid w:val="00ED3639"/>
    <w:rsid w:val="00ED3A53"/>
    <w:rsid w:val="00ED4A73"/>
    <w:rsid w:val="00ED4FC6"/>
    <w:rsid w:val="00ED581A"/>
    <w:rsid w:val="00ED630A"/>
    <w:rsid w:val="00ED654E"/>
    <w:rsid w:val="00ED6C2F"/>
    <w:rsid w:val="00ED7F6F"/>
    <w:rsid w:val="00EE13CE"/>
    <w:rsid w:val="00EE1BC8"/>
    <w:rsid w:val="00EE2309"/>
    <w:rsid w:val="00EE2A7B"/>
    <w:rsid w:val="00EE2D81"/>
    <w:rsid w:val="00EE342E"/>
    <w:rsid w:val="00EE34EB"/>
    <w:rsid w:val="00EE39E5"/>
    <w:rsid w:val="00EE4429"/>
    <w:rsid w:val="00EE4DD2"/>
    <w:rsid w:val="00EE4F8E"/>
    <w:rsid w:val="00EE5404"/>
    <w:rsid w:val="00EE55CC"/>
    <w:rsid w:val="00EE5669"/>
    <w:rsid w:val="00EE5920"/>
    <w:rsid w:val="00EE59EB"/>
    <w:rsid w:val="00EE6195"/>
    <w:rsid w:val="00EE65F4"/>
    <w:rsid w:val="00EE6F17"/>
    <w:rsid w:val="00EE6F53"/>
    <w:rsid w:val="00EE76EF"/>
    <w:rsid w:val="00EE779E"/>
    <w:rsid w:val="00EE7CDA"/>
    <w:rsid w:val="00EE7EA4"/>
    <w:rsid w:val="00EF026C"/>
    <w:rsid w:val="00EF038B"/>
    <w:rsid w:val="00EF0B87"/>
    <w:rsid w:val="00EF11CB"/>
    <w:rsid w:val="00EF1BAF"/>
    <w:rsid w:val="00EF221C"/>
    <w:rsid w:val="00EF2841"/>
    <w:rsid w:val="00EF298A"/>
    <w:rsid w:val="00EF2C7B"/>
    <w:rsid w:val="00EF2DF1"/>
    <w:rsid w:val="00EF33FB"/>
    <w:rsid w:val="00EF37AB"/>
    <w:rsid w:val="00EF417F"/>
    <w:rsid w:val="00EF4CA3"/>
    <w:rsid w:val="00EF53B9"/>
    <w:rsid w:val="00EF5B03"/>
    <w:rsid w:val="00EF5B2F"/>
    <w:rsid w:val="00EF5B57"/>
    <w:rsid w:val="00EF61B2"/>
    <w:rsid w:val="00EF696B"/>
    <w:rsid w:val="00EF6E6C"/>
    <w:rsid w:val="00EF788F"/>
    <w:rsid w:val="00F005C6"/>
    <w:rsid w:val="00F00E7A"/>
    <w:rsid w:val="00F0192A"/>
    <w:rsid w:val="00F021B9"/>
    <w:rsid w:val="00F02372"/>
    <w:rsid w:val="00F0296F"/>
    <w:rsid w:val="00F02C69"/>
    <w:rsid w:val="00F031AC"/>
    <w:rsid w:val="00F0325D"/>
    <w:rsid w:val="00F03639"/>
    <w:rsid w:val="00F03CBC"/>
    <w:rsid w:val="00F057EB"/>
    <w:rsid w:val="00F070D3"/>
    <w:rsid w:val="00F078DC"/>
    <w:rsid w:val="00F10141"/>
    <w:rsid w:val="00F10ED6"/>
    <w:rsid w:val="00F10F74"/>
    <w:rsid w:val="00F111A9"/>
    <w:rsid w:val="00F113E4"/>
    <w:rsid w:val="00F11B64"/>
    <w:rsid w:val="00F11F06"/>
    <w:rsid w:val="00F12734"/>
    <w:rsid w:val="00F12E21"/>
    <w:rsid w:val="00F1317B"/>
    <w:rsid w:val="00F13411"/>
    <w:rsid w:val="00F13478"/>
    <w:rsid w:val="00F13A98"/>
    <w:rsid w:val="00F140D1"/>
    <w:rsid w:val="00F154A5"/>
    <w:rsid w:val="00F1559F"/>
    <w:rsid w:val="00F16BF9"/>
    <w:rsid w:val="00F1799C"/>
    <w:rsid w:val="00F200E9"/>
    <w:rsid w:val="00F20188"/>
    <w:rsid w:val="00F2055F"/>
    <w:rsid w:val="00F20B28"/>
    <w:rsid w:val="00F20F55"/>
    <w:rsid w:val="00F210AD"/>
    <w:rsid w:val="00F21623"/>
    <w:rsid w:val="00F236CB"/>
    <w:rsid w:val="00F23714"/>
    <w:rsid w:val="00F23A25"/>
    <w:rsid w:val="00F23C8E"/>
    <w:rsid w:val="00F24EBB"/>
    <w:rsid w:val="00F25615"/>
    <w:rsid w:val="00F25738"/>
    <w:rsid w:val="00F25B94"/>
    <w:rsid w:val="00F26B59"/>
    <w:rsid w:val="00F2712D"/>
    <w:rsid w:val="00F30CB4"/>
    <w:rsid w:val="00F3117A"/>
    <w:rsid w:val="00F32762"/>
    <w:rsid w:val="00F32EF0"/>
    <w:rsid w:val="00F332F6"/>
    <w:rsid w:val="00F33341"/>
    <w:rsid w:val="00F34101"/>
    <w:rsid w:val="00F3429F"/>
    <w:rsid w:val="00F3436D"/>
    <w:rsid w:val="00F3460F"/>
    <w:rsid w:val="00F34C53"/>
    <w:rsid w:val="00F34DAD"/>
    <w:rsid w:val="00F35C6E"/>
    <w:rsid w:val="00F36084"/>
    <w:rsid w:val="00F364F6"/>
    <w:rsid w:val="00F36D80"/>
    <w:rsid w:val="00F36F88"/>
    <w:rsid w:val="00F3713B"/>
    <w:rsid w:val="00F37CC1"/>
    <w:rsid w:val="00F37FC2"/>
    <w:rsid w:val="00F40567"/>
    <w:rsid w:val="00F40921"/>
    <w:rsid w:val="00F4099E"/>
    <w:rsid w:val="00F4113E"/>
    <w:rsid w:val="00F417AF"/>
    <w:rsid w:val="00F427A8"/>
    <w:rsid w:val="00F42889"/>
    <w:rsid w:val="00F4299D"/>
    <w:rsid w:val="00F42B18"/>
    <w:rsid w:val="00F42EA6"/>
    <w:rsid w:val="00F43CC9"/>
    <w:rsid w:val="00F44AC8"/>
    <w:rsid w:val="00F44DF0"/>
    <w:rsid w:val="00F45073"/>
    <w:rsid w:val="00F4529F"/>
    <w:rsid w:val="00F4530D"/>
    <w:rsid w:val="00F46D51"/>
    <w:rsid w:val="00F470DE"/>
    <w:rsid w:val="00F47892"/>
    <w:rsid w:val="00F5070A"/>
    <w:rsid w:val="00F50E54"/>
    <w:rsid w:val="00F51071"/>
    <w:rsid w:val="00F5167C"/>
    <w:rsid w:val="00F5173D"/>
    <w:rsid w:val="00F51AEF"/>
    <w:rsid w:val="00F52EFC"/>
    <w:rsid w:val="00F5357B"/>
    <w:rsid w:val="00F53DD6"/>
    <w:rsid w:val="00F5410E"/>
    <w:rsid w:val="00F548E4"/>
    <w:rsid w:val="00F554C1"/>
    <w:rsid w:val="00F55AAB"/>
    <w:rsid w:val="00F56471"/>
    <w:rsid w:val="00F56970"/>
    <w:rsid w:val="00F60070"/>
    <w:rsid w:val="00F604FE"/>
    <w:rsid w:val="00F61377"/>
    <w:rsid w:val="00F61801"/>
    <w:rsid w:val="00F61CDD"/>
    <w:rsid w:val="00F61FA3"/>
    <w:rsid w:val="00F622D5"/>
    <w:rsid w:val="00F62375"/>
    <w:rsid w:val="00F62C7C"/>
    <w:rsid w:val="00F62E6D"/>
    <w:rsid w:val="00F639FB"/>
    <w:rsid w:val="00F63E5A"/>
    <w:rsid w:val="00F64271"/>
    <w:rsid w:val="00F64C2A"/>
    <w:rsid w:val="00F64D04"/>
    <w:rsid w:val="00F64F0F"/>
    <w:rsid w:val="00F650DD"/>
    <w:rsid w:val="00F65184"/>
    <w:rsid w:val="00F6538D"/>
    <w:rsid w:val="00F65843"/>
    <w:rsid w:val="00F7019F"/>
    <w:rsid w:val="00F70B6C"/>
    <w:rsid w:val="00F70E69"/>
    <w:rsid w:val="00F71B98"/>
    <w:rsid w:val="00F725BD"/>
    <w:rsid w:val="00F72D69"/>
    <w:rsid w:val="00F7394C"/>
    <w:rsid w:val="00F74025"/>
    <w:rsid w:val="00F75C5E"/>
    <w:rsid w:val="00F75FC6"/>
    <w:rsid w:val="00F766DE"/>
    <w:rsid w:val="00F76779"/>
    <w:rsid w:val="00F7678B"/>
    <w:rsid w:val="00F76A90"/>
    <w:rsid w:val="00F77C07"/>
    <w:rsid w:val="00F77DDE"/>
    <w:rsid w:val="00F801A9"/>
    <w:rsid w:val="00F8062F"/>
    <w:rsid w:val="00F80A69"/>
    <w:rsid w:val="00F811B9"/>
    <w:rsid w:val="00F81A58"/>
    <w:rsid w:val="00F82CD2"/>
    <w:rsid w:val="00F82D22"/>
    <w:rsid w:val="00F82F93"/>
    <w:rsid w:val="00F82F9F"/>
    <w:rsid w:val="00F838CD"/>
    <w:rsid w:val="00F83F8E"/>
    <w:rsid w:val="00F848D0"/>
    <w:rsid w:val="00F8534A"/>
    <w:rsid w:val="00F85D90"/>
    <w:rsid w:val="00F85EF1"/>
    <w:rsid w:val="00F86206"/>
    <w:rsid w:val="00F862B7"/>
    <w:rsid w:val="00F863FF"/>
    <w:rsid w:val="00F86E28"/>
    <w:rsid w:val="00F86ED2"/>
    <w:rsid w:val="00F87258"/>
    <w:rsid w:val="00F90600"/>
    <w:rsid w:val="00F9126B"/>
    <w:rsid w:val="00F9135D"/>
    <w:rsid w:val="00F9206D"/>
    <w:rsid w:val="00F9231C"/>
    <w:rsid w:val="00F927C6"/>
    <w:rsid w:val="00F9342A"/>
    <w:rsid w:val="00F93542"/>
    <w:rsid w:val="00F936B6"/>
    <w:rsid w:val="00F94AF0"/>
    <w:rsid w:val="00F94EB3"/>
    <w:rsid w:val="00F958B7"/>
    <w:rsid w:val="00F95CD6"/>
    <w:rsid w:val="00F96109"/>
    <w:rsid w:val="00F964AE"/>
    <w:rsid w:val="00F9655C"/>
    <w:rsid w:val="00F968B5"/>
    <w:rsid w:val="00F9745E"/>
    <w:rsid w:val="00FA08E3"/>
    <w:rsid w:val="00FA0CA7"/>
    <w:rsid w:val="00FA1D18"/>
    <w:rsid w:val="00FA20FE"/>
    <w:rsid w:val="00FA22BB"/>
    <w:rsid w:val="00FA2882"/>
    <w:rsid w:val="00FA2B2A"/>
    <w:rsid w:val="00FA3B48"/>
    <w:rsid w:val="00FA49BD"/>
    <w:rsid w:val="00FA502F"/>
    <w:rsid w:val="00FA51A4"/>
    <w:rsid w:val="00FA5CDF"/>
    <w:rsid w:val="00FA646C"/>
    <w:rsid w:val="00FA6FAB"/>
    <w:rsid w:val="00FB0318"/>
    <w:rsid w:val="00FB07B5"/>
    <w:rsid w:val="00FB0C8A"/>
    <w:rsid w:val="00FB0E49"/>
    <w:rsid w:val="00FB0FC5"/>
    <w:rsid w:val="00FB1148"/>
    <w:rsid w:val="00FB29E2"/>
    <w:rsid w:val="00FB2BB1"/>
    <w:rsid w:val="00FB4409"/>
    <w:rsid w:val="00FB49F9"/>
    <w:rsid w:val="00FB4BC9"/>
    <w:rsid w:val="00FB5150"/>
    <w:rsid w:val="00FB5539"/>
    <w:rsid w:val="00FB576B"/>
    <w:rsid w:val="00FB5B20"/>
    <w:rsid w:val="00FB6A2F"/>
    <w:rsid w:val="00FB743B"/>
    <w:rsid w:val="00FB79B3"/>
    <w:rsid w:val="00FB7DA4"/>
    <w:rsid w:val="00FC007F"/>
    <w:rsid w:val="00FC0322"/>
    <w:rsid w:val="00FC04AB"/>
    <w:rsid w:val="00FC05F9"/>
    <w:rsid w:val="00FC070A"/>
    <w:rsid w:val="00FC07EB"/>
    <w:rsid w:val="00FC0F7D"/>
    <w:rsid w:val="00FC1966"/>
    <w:rsid w:val="00FC1E65"/>
    <w:rsid w:val="00FC2868"/>
    <w:rsid w:val="00FC362A"/>
    <w:rsid w:val="00FC3B89"/>
    <w:rsid w:val="00FC5733"/>
    <w:rsid w:val="00FC589E"/>
    <w:rsid w:val="00FC5A0F"/>
    <w:rsid w:val="00FC5C96"/>
    <w:rsid w:val="00FC641E"/>
    <w:rsid w:val="00FC6A3C"/>
    <w:rsid w:val="00FC6AED"/>
    <w:rsid w:val="00FC7153"/>
    <w:rsid w:val="00FC7CBD"/>
    <w:rsid w:val="00FD054C"/>
    <w:rsid w:val="00FD1425"/>
    <w:rsid w:val="00FD2A24"/>
    <w:rsid w:val="00FD2F20"/>
    <w:rsid w:val="00FD32CD"/>
    <w:rsid w:val="00FD3644"/>
    <w:rsid w:val="00FD3969"/>
    <w:rsid w:val="00FD40C6"/>
    <w:rsid w:val="00FD64C3"/>
    <w:rsid w:val="00FD7FD8"/>
    <w:rsid w:val="00FE00F0"/>
    <w:rsid w:val="00FE03CF"/>
    <w:rsid w:val="00FE1CFA"/>
    <w:rsid w:val="00FE2904"/>
    <w:rsid w:val="00FE31B8"/>
    <w:rsid w:val="00FE31EB"/>
    <w:rsid w:val="00FE3F30"/>
    <w:rsid w:val="00FE61B8"/>
    <w:rsid w:val="00FE6BCF"/>
    <w:rsid w:val="00FE6DD2"/>
    <w:rsid w:val="00FE7256"/>
    <w:rsid w:val="00FF00C7"/>
    <w:rsid w:val="00FF00E6"/>
    <w:rsid w:val="00FF02FE"/>
    <w:rsid w:val="00FF05A1"/>
    <w:rsid w:val="00FF09B2"/>
    <w:rsid w:val="00FF154F"/>
    <w:rsid w:val="00FF1625"/>
    <w:rsid w:val="00FF17D3"/>
    <w:rsid w:val="00FF1851"/>
    <w:rsid w:val="00FF1C46"/>
    <w:rsid w:val="00FF2589"/>
    <w:rsid w:val="00FF2601"/>
    <w:rsid w:val="00FF29BA"/>
    <w:rsid w:val="00FF34FC"/>
    <w:rsid w:val="00FF3576"/>
    <w:rsid w:val="00FF408E"/>
    <w:rsid w:val="00FF548A"/>
    <w:rsid w:val="00FF578A"/>
    <w:rsid w:val="00FF6642"/>
    <w:rsid w:val="00FF6C8D"/>
    <w:rsid w:val="00FF77CA"/>
    <w:rsid w:val="00FF79DF"/>
    <w:rsid w:val="00FF7AD3"/>
    <w:rsid w:val="010F0F81"/>
    <w:rsid w:val="011CD4C8"/>
    <w:rsid w:val="0126B13A"/>
    <w:rsid w:val="012AB883"/>
    <w:rsid w:val="01450FFA"/>
    <w:rsid w:val="01747FC0"/>
    <w:rsid w:val="01770065"/>
    <w:rsid w:val="0178F3FA"/>
    <w:rsid w:val="018D2308"/>
    <w:rsid w:val="018E99CC"/>
    <w:rsid w:val="01943389"/>
    <w:rsid w:val="01AA89AC"/>
    <w:rsid w:val="01B1DFBA"/>
    <w:rsid w:val="01B4DC3C"/>
    <w:rsid w:val="01B966F0"/>
    <w:rsid w:val="01BB00E7"/>
    <w:rsid w:val="01DF3DF3"/>
    <w:rsid w:val="01E05EC8"/>
    <w:rsid w:val="01F80155"/>
    <w:rsid w:val="0206FF63"/>
    <w:rsid w:val="022C4623"/>
    <w:rsid w:val="024910AA"/>
    <w:rsid w:val="02527C58"/>
    <w:rsid w:val="025C22D2"/>
    <w:rsid w:val="025E9BE0"/>
    <w:rsid w:val="02778868"/>
    <w:rsid w:val="0279C797"/>
    <w:rsid w:val="02819870"/>
    <w:rsid w:val="02822C4F"/>
    <w:rsid w:val="028E8860"/>
    <w:rsid w:val="029443FD"/>
    <w:rsid w:val="029A08AF"/>
    <w:rsid w:val="02DB9C0A"/>
    <w:rsid w:val="02F56974"/>
    <w:rsid w:val="02F778CF"/>
    <w:rsid w:val="0336D0AC"/>
    <w:rsid w:val="0354DAE2"/>
    <w:rsid w:val="0361AB50"/>
    <w:rsid w:val="0396FAF7"/>
    <w:rsid w:val="0399041E"/>
    <w:rsid w:val="03A1190C"/>
    <w:rsid w:val="03AF25E0"/>
    <w:rsid w:val="03E5A323"/>
    <w:rsid w:val="03FE9523"/>
    <w:rsid w:val="042A58C1"/>
    <w:rsid w:val="043B830B"/>
    <w:rsid w:val="044B19BB"/>
    <w:rsid w:val="04529BDA"/>
    <w:rsid w:val="0463B671"/>
    <w:rsid w:val="0473A32D"/>
    <w:rsid w:val="047A40E2"/>
    <w:rsid w:val="048928FE"/>
    <w:rsid w:val="0496E526"/>
    <w:rsid w:val="04995931"/>
    <w:rsid w:val="04ACDBC5"/>
    <w:rsid w:val="04B2B751"/>
    <w:rsid w:val="04C482B6"/>
    <w:rsid w:val="04D2ACCD"/>
    <w:rsid w:val="04EDE385"/>
    <w:rsid w:val="05517859"/>
    <w:rsid w:val="0556D920"/>
    <w:rsid w:val="055794BB"/>
    <w:rsid w:val="0594E225"/>
    <w:rsid w:val="05BEF5D4"/>
    <w:rsid w:val="05C5E7DF"/>
    <w:rsid w:val="05F89B68"/>
    <w:rsid w:val="05FCE7F5"/>
    <w:rsid w:val="061CAAB8"/>
    <w:rsid w:val="06265A25"/>
    <w:rsid w:val="065FC934"/>
    <w:rsid w:val="06687273"/>
    <w:rsid w:val="06963ADC"/>
    <w:rsid w:val="06A197CC"/>
    <w:rsid w:val="06A54353"/>
    <w:rsid w:val="06AC64AD"/>
    <w:rsid w:val="06B23EF7"/>
    <w:rsid w:val="06B8D391"/>
    <w:rsid w:val="06C5FE64"/>
    <w:rsid w:val="06DFC65A"/>
    <w:rsid w:val="070813DE"/>
    <w:rsid w:val="07109116"/>
    <w:rsid w:val="071B7FCB"/>
    <w:rsid w:val="072EBA2A"/>
    <w:rsid w:val="0750371B"/>
    <w:rsid w:val="075929F7"/>
    <w:rsid w:val="078A6B7A"/>
    <w:rsid w:val="07AEDBF7"/>
    <w:rsid w:val="07AEE585"/>
    <w:rsid w:val="07CF4D20"/>
    <w:rsid w:val="07F8A925"/>
    <w:rsid w:val="07F8B254"/>
    <w:rsid w:val="07FA0A61"/>
    <w:rsid w:val="07FDE14A"/>
    <w:rsid w:val="0800C25C"/>
    <w:rsid w:val="080579AF"/>
    <w:rsid w:val="0809F664"/>
    <w:rsid w:val="081D661D"/>
    <w:rsid w:val="083005A0"/>
    <w:rsid w:val="083C2DC6"/>
    <w:rsid w:val="08469064"/>
    <w:rsid w:val="0855F508"/>
    <w:rsid w:val="085E73A6"/>
    <w:rsid w:val="086AF374"/>
    <w:rsid w:val="086BB497"/>
    <w:rsid w:val="08828F49"/>
    <w:rsid w:val="08927E37"/>
    <w:rsid w:val="08D87B1E"/>
    <w:rsid w:val="08DBF6BE"/>
    <w:rsid w:val="09024586"/>
    <w:rsid w:val="090CA5F7"/>
    <w:rsid w:val="091491D6"/>
    <w:rsid w:val="091E3759"/>
    <w:rsid w:val="09260CFD"/>
    <w:rsid w:val="092FC35A"/>
    <w:rsid w:val="095BB519"/>
    <w:rsid w:val="095C8B9C"/>
    <w:rsid w:val="095E91DC"/>
    <w:rsid w:val="0962D99C"/>
    <w:rsid w:val="097E47A4"/>
    <w:rsid w:val="099769F6"/>
    <w:rsid w:val="09991F35"/>
    <w:rsid w:val="09B4D243"/>
    <w:rsid w:val="09DBF2A7"/>
    <w:rsid w:val="09E525C7"/>
    <w:rsid w:val="09FC79AE"/>
    <w:rsid w:val="0A01798B"/>
    <w:rsid w:val="0A03457D"/>
    <w:rsid w:val="0A09C30E"/>
    <w:rsid w:val="0A2AA6AE"/>
    <w:rsid w:val="0A40FD8F"/>
    <w:rsid w:val="0A550D65"/>
    <w:rsid w:val="0A596085"/>
    <w:rsid w:val="0A6AE637"/>
    <w:rsid w:val="0A722ABD"/>
    <w:rsid w:val="0A75A936"/>
    <w:rsid w:val="0A892408"/>
    <w:rsid w:val="0AB480D9"/>
    <w:rsid w:val="0AB8E3E6"/>
    <w:rsid w:val="0AC7E970"/>
    <w:rsid w:val="0ACED842"/>
    <w:rsid w:val="0AF0A457"/>
    <w:rsid w:val="0AF63FFF"/>
    <w:rsid w:val="0B251822"/>
    <w:rsid w:val="0B3A7213"/>
    <w:rsid w:val="0B4B6695"/>
    <w:rsid w:val="0B564D9E"/>
    <w:rsid w:val="0B77F1DB"/>
    <w:rsid w:val="0B87410E"/>
    <w:rsid w:val="0BBDBFAD"/>
    <w:rsid w:val="0BDB26FF"/>
    <w:rsid w:val="0BDFAD63"/>
    <w:rsid w:val="0BE2861D"/>
    <w:rsid w:val="0BE98B58"/>
    <w:rsid w:val="0BF703F5"/>
    <w:rsid w:val="0BFDEE42"/>
    <w:rsid w:val="0C0113C2"/>
    <w:rsid w:val="0C026B9E"/>
    <w:rsid w:val="0C27E13C"/>
    <w:rsid w:val="0C454348"/>
    <w:rsid w:val="0C5F9B65"/>
    <w:rsid w:val="0C715167"/>
    <w:rsid w:val="0CABBD42"/>
    <w:rsid w:val="0CDD6787"/>
    <w:rsid w:val="0D15A749"/>
    <w:rsid w:val="0D1AF213"/>
    <w:rsid w:val="0D3DBFCE"/>
    <w:rsid w:val="0D49B20A"/>
    <w:rsid w:val="0D604DE3"/>
    <w:rsid w:val="0D8DB9A6"/>
    <w:rsid w:val="0DC2F2E1"/>
    <w:rsid w:val="0DCB76EA"/>
    <w:rsid w:val="0DE49F47"/>
    <w:rsid w:val="0DF97E20"/>
    <w:rsid w:val="0E024379"/>
    <w:rsid w:val="0E134C7A"/>
    <w:rsid w:val="0E3F3C55"/>
    <w:rsid w:val="0E9657B6"/>
    <w:rsid w:val="0EA662F6"/>
    <w:rsid w:val="0EAD7DBE"/>
    <w:rsid w:val="0EB7C7DF"/>
    <w:rsid w:val="0EBC8B6C"/>
    <w:rsid w:val="0EC0CF76"/>
    <w:rsid w:val="0EC1CB95"/>
    <w:rsid w:val="0EC22D2B"/>
    <w:rsid w:val="0EC2A463"/>
    <w:rsid w:val="0EE2C8C2"/>
    <w:rsid w:val="0EF426E7"/>
    <w:rsid w:val="0EF61EB6"/>
    <w:rsid w:val="0EFD7FCB"/>
    <w:rsid w:val="0F032728"/>
    <w:rsid w:val="0F057C30"/>
    <w:rsid w:val="0F1904B1"/>
    <w:rsid w:val="0F2F0541"/>
    <w:rsid w:val="0F3BF795"/>
    <w:rsid w:val="0F4641E0"/>
    <w:rsid w:val="0F522C7F"/>
    <w:rsid w:val="0F5FA13E"/>
    <w:rsid w:val="0F806FA8"/>
    <w:rsid w:val="0F80A892"/>
    <w:rsid w:val="0FAE130D"/>
    <w:rsid w:val="0FBDF441"/>
    <w:rsid w:val="0FC25796"/>
    <w:rsid w:val="0FE61164"/>
    <w:rsid w:val="0FE69F35"/>
    <w:rsid w:val="0FEAACCA"/>
    <w:rsid w:val="10155C60"/>
    <w:rsid w:val="10167AF3"/>
    <w:rsid w:val="101EE091"/>
    <w:rsid w:val="102F0ADD"/>
    <w:rsid w:val="104528AF"/>
    <w:rsid w:val="1046145A"/>
    <w:rsid w:val="104D40B2"/>
    <w:rsid w:val="10531CB8"/>
    <w:rsid w:val="10592773"/>
    <w:rsid w:val="107A309B"/>
    <w:rsid w:val="1082D99A"/>
    <w:rsid w:val="10963D53"/>
    <w:rsid w:val="10AD1FE8"/>
    <w:rsid w:val="10D99A01"/>
    <w:rsid w:val="10DD182B"/>
    <w:rsid w:val="11024C53"/>
    <w:rsid w:val="1114F1F5"/>
    <w:rsid w:val="111FF616"/>
    <w:rsid w:val="112A5E4A"/>
    <w:rsid w:val="1145A1AA"/>
    <w:rsid w:val="114831FE"/>
    <w:rsid w:val="115673BA"/>
    <w:rsid w:val="118AEEB6"/>
    <w:rsid w:val="118E3F28"/>
    <w:rsid w:val="11949B96"/>
    <w:rsid w:val="11A0A772"/>
    <w:rsid w:val="11DAC9E1"/>
    <w:rsid w:val="11E61632"/>
    <w:rsid w:val="11F42654"/>
    <w:rsid w:val="11F661CC"/>
    <w:rsid w:val="11FCC454"/>
    <w:rsid w:val="120F879E"/>
    <w:rsid w:val="121EE1F5"/>
    <w:rsid w:val="1227AA22"/>
    <w:rsid w:val="12536559"/>
    <w:rsid w:val="1277EC6D"/>
    <w:rsid w:val="128DA2DD"/>
    <w:rsid w:val="12A75654"/>
    <w:rsid w:val="12B429A1"/>
    <w:rsid w:val="12CDFAB7"/>
    <w:rsid w:val="12F6A4D1"/>
    <w:rsid w:val="130F7DBA"/>
    <w:rsid w:val="1359E3A0"/>
    <w:rsid w:val="13632D15"/>
    <w:rsid w:val="1374CADB"/>
    <w:rsid w:val="139E0B85"/>
    <w:rsid w:val="13A542A1"/>
    <w:rsid w:val="13A62305"/>
    <w:rsid w:val="13A9206D"/>
    <w:rsid w:val="13BBA1DB"/>
    <w:rsid w:val="13C0B7EC"/>
    <w:rsid w:val="13CA0C6C"/>
    <w:rsid w:val="13E53CC5"/>
    <w:rsid w:val="13F27DEE"/>
    <w:rsid w:val="13F70C89"/>
    <w:rsid w:val="13FBE0A5"/>
    <w:rsid w:val="14307D1B"/>
    <w:rsid w:val="14342EAB"/>
    <w:rsid w:val="1438F503"/>
    <w:rsid w:val="14742B6A"/>
    <w:rsid w:val="147BF700"/>
    <w:rsid w:val="149DC376"/>
    <w:rsid w:val="14A49831"/>
    <w:rsid w:val="15184FA1"/>
    <w:rsid w:val="151BA45D"/>
    <w:rsid w:val="1527F19E"/>
    <w:rsid w:val="156D674C"/>
    <w:rsid w:val="15799B70"/>
    <w:rsid w:val="15ABE963"/>
    <w:rsid w:val="15B1621C"/>
    <w:rsid w:val="15B565FF"/>
    <w:rsid w:val="15C881B8"/>
    <w:rsid w:val="15D5FEEC"/>
    <w:rsid w:val="15DC3CB8"/>
    <w:rsid w:val="15E43A72"/>
    <w:rsid w:val="15FF5A6E"/>
    <w:rsid w:val="1645A13A"/>
    <w:rsid w:val="164887EE"/>
    <w:rsid w:val="1650C6D7"/>
    <w:rsid w:val="16617B78"/>
    <w:rsid w:val="166DDC32"/>
    <w:rsid w:val="16910301"/>
    <w:rsid w:val="16AE858F"/>
    <w:rsid w:val="16C9B9C0"/>
    <w:rsid w:val="16D48456"/>
    <w:rsid w:val="17353523"/>
    <w:rsid w:val="17441800"/>
    <w:rsid w:val="174760C3"/>
    <w:rsid w:val="1763D4AD"/>
    <w:rsid w:val="177622A8"/>
    <w:rsid w:val="17966173"/>
    <w:rsid w:val="17C5B53E"/>
    <w:rsid w:val="17C8BFC9"/>
    <w:rsid w:val="17CB8CF3"/>
    <w:rsid w:val="17CE9B5D"/>
    <w:rsid w:val="17DFA45E"/>
    <w:rsid w:val="17E519C7"/>
    <w:rsid w:val="1829C8D7"/>
    <w:rsid w:val="18336083"/>
    <w:rsid w:val="1836B2D5"/>
    <w:rsid w:val="184A6AFA"/>
    <w:rsid w:val="18E5CF70"/>
    <w:rsid w:val="1912B0F9"/>
    <w:rsid w:val="19284E0D"/>
    <w:rsid w:val="19584D81"/>
    <w:rsid w:val="195D499C"/>
    <w:rsid w:val="196B0A1C"/>
    <w:rsid w:val="19A42E61"/>
    <w:rsid w:val="19AC9A7A"/>
    <w:rsid w:val="19E5FA05"/>
    <w:rsid w:val="19E6BCE4"/>
    <w:rsid w:val="19ECD1B8"/>
    <w:rsid w:val="19FAA775"/>
    <w:rsid w:val="1A43423D"/>
    <w:rsid w:val="1A531451"/>
    <w:rsid w:val="1A5F2C25"/>
    <w:rsid w:val="1A7BDB15"/>
    <w:rsid w:val="1AB4DAC6"/>
    <w:rsid w:val="1ADD1E92"/>
    <w:rsid w:val="1AFB449A"/>
    <w:rsid w:val="1AFF1C57"/>
    <w:rsid w:val="1B11CB22"/>
    <w:rsid w:val="1B1525ED"/>
    <w:rsid w:val="1B1737CE"/>
    <w:rsid w:val="1B28D074"/>
    <w:rsid w:val="1B363A1D"/>
    <w:rsid w:val="1B73487C"/>
    <w:rsid w:val="1B83C6C1"/>
    <w:rsid w:val="1B9677D6"/>
    <w:rsid w:val="1BA6010A"/>
    <w:rsid w:val="1BA9D76B"/>
    <w:rsid w:val="1BD0509B"/>
    <w:rsid w:val="1BE7CF1A"/>
    <w:rsid w:val="1BE9A6B1"/>
    <w:rsid w:val="1BEB39D9"/>
    <w:rsid w:val="1C046361"/>
    <w:rsid w:val="1C4F360E"/>
    <w:rsid w:val="1C643322"/>
    <w:rsid w:val="1C6F8D76"/>
    <w:rsid w:val="1C73C013"/>
    <w:rsid w:val="1CA1A282"/>
    <w:rsid w:val="1CA6F993"/>
    <w:rsid w:val="1CB563E1"/>
    <w:rsid w:val="1CC68595"/>
    <w:rsid w:val="1CC7DBAA"/>
    <w:rsid w:val="1CD6EF24"/>
    <w:rsid w:val="1CE5D47F"/>
    <w:rsid w:val="1CED1C08"/>
    <w:rsid w:val="1CFF13A4"/>
    <w:rsid w:val="1D0AB72A"/>
    <w:rsid w:val="1D4C2BE0"/>
    <w:rsid w:val="1D4E5C6E"/>
    <w:rsid w:val="1D4ECEDA"/>
    <w:rsid w:val="1D4F5E45"/>
    <w:rsid w:val="1D56E798"/>
    <w:rsid w:val="1D585ABC"/>
    <w:rsid w:val="1D67C35A"/>
    <w:rsid w:val="1D6F70E2"/>
    <w:rsid w:val="1D7138B8"/>
    <w:rsid w:val="1D793BB5"/>
    <w:rsid w:val="1D7A29B8"/>
    <w:rsid w:val="1D825821"/>
    <w:rsid w:val="1D92561C"/>
    <w:rsid w:val="1D96B6B9"/>
    <w:rsid w:val="1D99AE83"/>
    <w:rsid w:val="1DA36D09"/>
    <w:rsid w:val="1DAA22F3"/>
    <w:rsid w:val="1DB48246"/>
    <w:rsid w:val="1DD2EA13"/>
    <w:rsid w:val="1E260B2A"/>
    <w:rsid w:val="1E35BD85"/>
    <w:rsid w:val="1E3A66DE"/>
    <w:rsid w:val="1E46C686"/>
    <w:rsid w:val="1E5BB814"/>
    <w:rsid w:val="1E5CC6BA"/>
    <w:rsid w:val="1E5FA1AA"/>
    <w:rsid w:val="1E6C8D5D"/>
    <w:rsid w:val="1EAF68BE"/>
    <w:rsid w:val="1EAFFE77"/>
    <w:rsid w:val="1EB4C60D"/>
    <w:rsid w:val="1EC18A84"/>
    <w:rsid w:val="1EF3A772"/>
    <w:rsid w:val="1F01DD03"/>
    <w:rsid w:val="1F04BD2E"/>
    <w:rsid w:val="1F0C2A36"/>
    <w:rsid w:val="1F0D71DF"/>
    <w:rsid w:val="1F1AFAC3"/>
    <w:rsid w:val="1F21194B"/>
    <w:rsid w:val="1F279A78"/>
    <w:rsid w:val="1F3E2271"/>
    <w:rsid w:val="1F4E5019"/>
    <w:rsid w:val="1F6688B2"/>
    <w:rsid w:val="1F6983FD"/>
    <w:rsid w:val="1F6B5B5D"/>
    <w:rsid w:val="1F8F42A6"/>
    <w:rsid w:val="1F91CD83"/>
    <w:rsid w:val="1F9CC62A"/>
    <w:rsid w:val="1FE10661"/>
    <w:rsid w:val="1FED118B"/>
    <w:rsid w:val="1FF0AA0D"/>
    <w:rsid w:val="1FFC310E"/>
    <w:rsid w:val="2011CC9B"/>
    <w:rsid w:val="2038EBFE"/>
    <w:rsid w:val="203A2586"/>
    <w:rsid w:val="204BCED8"/>
    <w:rsid w:val="207D8EE9"/>
    <w:rsid w:val="20911602"/>
    <w:rsid w:val="20936ABA"/>
    <w:rsid w:val="209E391F"/>
    <w:rsid w:val="20A8F644"/>
    <w:rsid w:val="20C4AADC"/>
    <w:rsid w:val="20CA7222"/>
    <w:rsid w:val="21146FDE"/>
    <w:rsid w:val="2118B193"/>
    <w:rsid w:val="2155FD96"/>
    <w:rsid w:val="215A6927"/>
    <w:rsid w:val="215ED892"/>
    <w:rsid w:val="218298B3"/>
    <w:rsid w:val="21842047"/>
    <w:rsid w:val="219617E9"/>
    <w:rsid w:val="21AF7913"/>
    <w:rsid w:val="21B0CCC3"/>
    <w:rsid w:val="21B1CBDF"/>
    <w:rsid w:val="21B4FB7F"/>
    <w:rsid w:val="21BE6E6A"/>
    <w:rsid w:val="21DDF47D"/>
    <w:rsid w:val="21FBF568"/>
    <w:rsid w:val="22095BFC"/>
    <w:rsid w:val="220B9C17"/>
    <w:rsid w:val="220BF363"/>
    <w:rsid w:val="22130AE3"/>
    <w:rsid w:val="224301AA"/>
    <w:rsid w:val="22621EAE"/>
    <w:rsid w:val="2266EDC6"/>
    <w:rsid w:val="22717342"/>
    <w:rsid w:val="2275C333"/>
    <w:rsid w:val="227ADF91"/>
    <w:rsid w:val="22A95991"/>
    <w:rsid w:val="22AE503E"/>
    <w:rsid w:val="23010F4C"/>
    <w:rsid w:val="23035314"/>
    <w:rsid w:val="230A20AB"/>
    <w:rsid w:val="2322720C"/>
    <w:rsid w:val="2330A490"/>
    <w:rsid w:val="234BFE0E"/>
    <w:rsid w:val="2352A9A5"/>
    <w:rsid w:val="2369AC9B"/>
    <w:rsid w:val="23799308"/>
    <w:rsid w:val="2382AE83"/>
    <w:rsid w:val="239209B7"/>
    <w:rsid w:val="23BB4BA0"/>
    <w:rsid w:val="23D2960D"/>
    <w:rsid w:val="23E23224"/>
    <w:rsid w:val="23EF8A17"/>
    <w:rsid w:val="23F64C97"/>
    <w:rsid w:val="23FC2AD8"/>
    <w:rsid w:val="23FC4B9E"/>
    <w:rsid w:val="23FF36A9"/>
    <w:rsid w:val="244ADA18"/>
    <w:rsid w:val="245442D1"/>
    <w:rsid w:val="246FE131"/>
    <w:rsid w:val="24721BF5"/>
    <w:rsid w:val="2478B1B8"/>
    <w:rsid w:val="249916F3"/>
    <w:rsid w:val="24B571E7"/>
    <w:rsid w:val="24D0B71B"/>
    <w:rsid w:val="24FB8DC5"/>
    <w:rsid w:val="24FBEE9C"/>
    <w:rsid w:val="250674C4"/>
    <w:rsid w:val="25068ABC"/>
    <w:rsid w:val="25105B85"/>
    <w:rsid w:val="254040FF"/>
    <w:rsid w:val="2568D32E"/>
    <w:rsid w:val="256C04F2"/>
    <w:rsid w:val="256F9A56"/>
    <w:rsid w:val="2586F238"/>
    <w:rsid w:val="259D74E1"/>
    <w:rsid w:val="25BA3404"/>
    <w:rsid w:val="25BA8256"/>
    <w:rsid w:val="25EDC747"/>
    <w:rsid w:val="25F29850"/>
    <w:rsid w:val="25F56B54"/>
    <w:rsid w:val="25FE692C"/>
    <w:rsid w:val="26032E89"/>
    <w:rsid w:val="263EE2A4"/>
    <w:rsid w:val="26551C6F"/>
    <w:rsid w:val="26685F8A"/>
    <w:rsid w:val="2668753F"/>
    <w:rsid w:val="26774E09"/>
    <w:rsid w:val="2683E3D7"/>
    <w:rsid w:val="269380FE"/>
    <w:rsid w:val="26AC50CF"/>
    <w:rsid w:val="26D17EF4"/>
    <w:rsid w:val="26E2BDE3"/>
    <w:rsid w:val="26EE597D"/>
    <w:rsid w:val="273B8411"/>
    <w:rsid w:val="273B978A"/>
    <w:rsid w:val="274A4C52"/>
    <w:rsid w:val="274FFED3"/>
    <w:rsid w:val="27703ED9"/>
    <w:rsid w:val="2773811D"/>
    <w:rsid w:val="27935DCE"/>
    <w:rsid w:val="279BBBD4"/>
    <w:rsid w:val="27B95796"/>
    <w:rsid w:val="27BBFDAB"/>
    <w:rsid w:val="27C1FA8E"/>
    <w:rsid w:val="27CC617E"/>
    <w:rsid w:val="27F130B4"/>
    <w:rsid w:val="283720DB"/>
    <w:rsid w:val="285C72EC"/>
    <w:rsid w:val="2865FC04"/>
    <w:rsid w:val="286FF53E"/>
    <w:rsid w:val="2874AB8F"/>
    <w:rsid w:val="28756040"/>
    <w:rsid w:val="28864FFE"/>
    <w:rsid w:val="288E177E"/>
    <w:rsid w:val="289AA2DE"/>
    <w:rsid w:val="28B75535"/>
    <w:rsid w:val="28BB5293"/>
    <w:rsid w:val="28BF80F9"/>
    <w:rsid w:val="28F7819B"/>
    <w:rsid w:val="29027BBF"/>
    <w:rsid w:val="290DB738"/>
    <w:rsid w:val="2930B87D"/>
    <w:rsid w:val="29641816"/>
    <w:rsid w:val="2964895E"/>
    <w:rsid w:val="296C543E"/>
    <w:rsid w:val="2983F7A5"/>
    <w:rsid w:val="29AF4004"/>
    <w:rsid w:val="29B9BAB3"/>
    <w:rsid w:val="29C9AAD8"/>
    <w:rsid w:val="29D2F13C"/>
    <w:rsid w:val="2A159CF3"/>
    <w:rsid w:val="2A29E7DF"/>
    <w:rsid w:val="2A2D1E05"/>
    <w:rsid w:val="2A3F68B2"/>
    <w:rsid w:val="2AA66B7C"/>
    <w:rsid w:val="2AB05036"/>
    <w:rsid w:val="2ADDA05C"/>
    <w:rsid w:val="2B0C0C58"/>
    <w:rsid w:val="2B10382D"/>
    <w:rsid w:val="2B28D176"/>
    <w:rsid w:val="2B2B162E"/>
    <w:rsid w:val="2B316889"/>
    <w:rsid w:val="2B3CFA2F"/>
    <w:rsid w:val="2B410C2C"/>
    <w:rsid w:val="2B723238"/>
    <w:rsid w:val="2B76A677"/>
    <w:rsid w:val="2BB1AB3C"/>
    <w:rsid w:val="2BD1A766"/>
    <w:rsid w:val="2BD2497E"/>
    <w:rsid w:val="2C01F6D3"/>
    <w:rsid w:val="2C44DC33"/>
    <w:rsid w:val="2C4A2963"/>
    <w:rsid w:val="2C603BA2"/>
    <w:rsid w:val="2C618064"/>
    <w:rsid w:val="2C8B794C"/>
    <w:rsid w:val="2C9E872C"/>
    <w:rsid w:val="2CCC3B9F"/>
    <w:rsid w:val="2CF16052"/>
    <w:rsid w:val="2D706DEF"/>
    <w:rsid w:val="2D85A01F"/>
    <w:rsid w:val="2DBF4A9E"/>
    <w:rsid w:val="2DC17B5C"/>
    <w:rsid w:val="2DC32D85"/>
    <w:rsid w:val="2DDA592B"/>
    <w:rsid w:val="2E290DA5"/>
    <w:rsid w:val="2E590CA7"/>
    <w:rsid w:val="2E607238"/>
    <w:rsid w:val="2E654DC0"/>
    <w:rsid w:val="2E70B132"/>
    <w:rsid w:val="2ED25914"/>
    <w:rsid w:val="2ED7EFD4"/>
    <w:rsid w:val="2EF66245"/>
    <w:rsid w:val="2EFADB95"/>
    <w:rsid w:val="2F0DBC9C"/>
    <w:rsid w:val="2F28E0F9"/>
    <w:rsid w:val="2F3C38D7"/>
    <w:rsid w:val="2F451A6F"/>
    <w:rsid w:val="2F4A884D"/>
    <w:rsid w:val="2F50986A"/>
    <w:rsid w:val="2F58853E"/>
    <w:rsid w:val="2F66A7A0"/>
    <w:rsid w:val="2F7308D9"/>
    <w:rsid w:val="2F9C1065"/>
    <w:rsid w:val="2FA98778"/>
    <w:rsid w:val="2FBB694B"/>
    <w:rsid w:val="2FC8279F"/>
    <w:rsid w:val="30207EAF"/>
    <w:rsid w:val="304123AD"/>
    <w:rsid w:val="305BB6BE"/>
    <w:rsid w:val="3068A098"/>
    <w:rsid w:val="306C660A"/>
    <w:rsid w:val="306D3832"/>
    <w:rsid w:val="309111FC"/>
    <w:rsid w:val="309EC87C"/>
    <w:rsid w:val="30A582E4"/>
    <w:rsid w:val="30B08722"/>
    <w:rsid w:val="30B7E832"/>
    <w:rsid w:val="30B94309"/>
    <w:rsid w:val="30D80938"/>
    <w:rsid w:val="30D8C9C4"/>
    <w:rsid w:val="30DDC303"/>
    <w:rsid w:val="30FDF221"/>
    <w:rsid w:val="310561AE"/>
    <w:rsid w:val="3107DBF6"/>
    <w:rsid w:val="312AA3FD"/>
    <w:rsid w:val="31658437"/>
    <w:rsid w:val="316C985E"/>
    <w:rsid w:val="3175E12D"/>
    <w:rsid w:val="317DB115"/>
    <w:rsid w:val="31990B34"/>
    <w:rsid w:val="31C5872E"/>
    <w:rsid w:val="31CC86BA"/>
    <w:rsid w:val="31D233C3"/>
    <w:rsid w:val="31DD206A"/>
    <w:rsid w:val="31DE0321"/>
    <w:rsid w:val="31EDAF67"/>
    <w:rsid w:val="322A5425"/>
    <w:rsid w:val="322EE591"/>
    <w:rsid w:val="323ABF75"/>
    <w:rsid w:val="325B4103"/>
    <w:rsid w:val="327CBB31"/>
    <w:rsid w:val="32A5CBF8"/>
    <w:rsid w:val="32AA04E4"/>
    <w:rsid w:val="32B8E9C4"/>
    <w:rsid w:val="32C4E7B5"/>
    <w:rsid w:val="32CF7DAC"/>
    <w:rsid w:val="32D2E947"/>
    <w:rsid w:val="32DA569E"/>
    <w:rsid w:val="32E2774B"/>
    <w:rsid w:val="33228607"/>
    <w:rsid w:val="3325CAA6"/>
    <w:rsid w:val="332A3C25"/>
    <w:rsid w:val="333432D2"/>
    <w:rsid w:val="333CF9ED"/>
    <w:rsid w:val="33423486"/>
    <w:rsid w:val="339260CD"/>
    <w:rsid w:val="339E3120"/>
    <w:rsid w:val="33B9331A"/>
    <w:rsid w:val="33D1A593"/>
    <w:rsid w:val="33D70875"/>
    <w:rsid w:val="33DBBBF6"/>
    <w:rsid w:val="341563C5"/>
    <w:rsid w:val="342BEED7"/>
    <w:rsid w:val="346472ED"/>
    <w:rsid w:val="3467861B"/>
    <w:rsid w:val="34734F48"/>
    <w:rsid w:val="3475917A"/>
    <w:rsid w:val="347FE910"/>
    <w:rsid w:val="3497B819"/>
    <w:rsid w:val="34C7C33E"/>
    <w:rsid w:val="34F5E218"/>
    <w:rsid w:val="350C4DD5"/>
    <w:rsid w:val="352096AF"/>
    <w:rsid w:val="3533A68F"/>
    <w:rsid w:val="35419A98"/>
    <w:rsid w:val="356FD0AC"/>
    <w:rsid w:val="3572FA21"/>
    <w:rsid w:val="3582FC7A"/>
    <w:rsid w:val="358AE7A5"/>
    <w:rsid w:val="359D1377"/>
    <w:rsid w:val="35A489D9"/>
    <w:rsid w:val="35A8454D"/>
    <w:rsid w:val="35D08E66"/>
    <w:rsid w:val="35D79F68"/>
    <w:rsid w:val="35E14E3E"/>
    <w:rsid w:val="35EFB57B"/>
    <w:rsid w:val="35FC91B9"/>
    <w:rsid w:val="36036D1D"/>
    <w:rsid w:val="360CB8C8"/>
    <w:rsid w:val="360FFE5B"/>
    <w:rsid w:val="361BA95F"/>
    <w:rsid w:val="36221B31"/>
    <w:rsid w:val="363B21A8"/>
    <w:rsid w:val="3653A756"/>
    <w:rsid w:val="365F7832"/>
    <w:rsid w:val="365FC0BF"/>
    <w:rsid w:val="36619EB2"/>
    <w:rsid w:val="36C4623C"/>
    <w:rsid w:val="36D66B2C"/>
    <w:rsid w:val="36DE2CAC"/>
    <w:rsid w:val="36EBB3E7"/>
    <w:rsid w:val="36EFB3C4"/>
    <w:rsid w:val="36FF4C5E"/>
    <w:rsid w:val="370590D8"/>
    <w:rsid w:val="3720A915"/>
    <w:rsid w:val="37449E33"/>
    <w:rsid w:val="3748E9C3"/>
    <w:rsid w:val="3774E862"/>
    <w:rsid w:val="378DCF91"/>
    <w:rsid w:val="3793197D"/>
    <w:rsid w:val="379FE26F"/>
    <w:rsid w:val="37A9473D"/>
    <w:rsid w:val="37A9F4E3"/>
    <w:rsid w:val="37B0C86D"/>
    <w:rsid w:val="37B58403"/>
    <w:rsid w:val="37F019C7"/>
    <w:rsid w:val="37F2493D"/>
    <w:rsid w:val="37FB0B2A"/>
    <w:rsid w:val="37FE3903"/>
    <w:rsid w:val="37FF650C"/>
    <w:rsid w:val="3818847F"/>
    <w:rsid w:val="3847C148"/>
    <w:rsid w:val="3860329D"/>
    <w:rsid w:val="3870921B"/>
    <w:rsid w:val="3870D26F"/>
    <w:rsid w:val="387611AF"/>
    <w:rsid w:val="387CF167"/>
    <w:rsid w:val="38848222"/>
    <w:rsid w:val="38A110DA"/>
    <w:rsid w:val="38A5C524"/>
    <w:rsid w:val="38A7716E"/>
    <w:rsid w:val="38BDABD0"/>
    <w:rsid w:val="38C8DB1B"/>
    <w:rsid w:val="38D81987"/>
    <w:rsid w:val="38E6CA9C"/>
    <w:rsid w:val="38FAA346"/>
    <w:rsid w:val="3926E31C"/>
    <w:rsid w:val="392F6844"/>
    <w:rsid w:val="393AD9C7"/>
    <w:rsid w:val="3946B031"/>
    <w:rsid w:val="3963DAEB"/>
    <w:rsid w:val="397CBDBA"/>
    <w:rsid w:val="3984BA2F"/>
    <w:rsid w:val="39874038"/>
    <w:rsid w:val="39A51285"/>
    <w:rsid w:val="39BE2306"/>
    <w:rsid w:val="39C7F1C1"/>
    <w:rsid w:val="39D7F3D7"/>
    <w:rsid w:val="39E5F0BF"/>
    <w:rsid w:val="39F1FBB8"/>
    <w:rsid w:val="3A03590C"/>
    <w:rsid w:val="3A10BCF1"/>
    <w:rsid w:val="3A173399"/>
    <w:rsid w:val="3A2BA703"/>
    <w:rsid w:val="3A33ED2A"/>
    <w:rsid w:val="3A50ABC8"/>
    <w:rsid w:val="3A597C31"/>
    <w:rsid w:val="3A60DBF5"/>
    <w:rsid w:val="3A624D52"/>
    <w:rsid w:val="3AA31AA2"/>
    <w:rsid w:val="3AB71AC7"/>
    <w:rsid w:val="3B00A6BC"/>
    <w:rsid w:val="3B130FAE"/>
    <w:rsid w:val="3B1D8F95"/>
    <w:rsid w:val="3B2FE291"/>
    <w:rsid w:val="3B4AC8AA"/>
    <w:rsid w:val="3B4FA7B3"/>
    <w:rsid w:val="3B5B0B7F"/>
    <w:rsid w:val="3B72E439"/>
    <w:rsid w:val="3B7ED0B0"/>
    <w:rsid w:val="3BA1773B"/>
    <w:rsid w:val="3BA3AED6"/>
    <w:rsid w:val="3BCC6EF3"/>
    <w:rsid w:val="3BCE0B36"/>
    <w:rsid w:val="3BDA7B38"/>
    <w:rsid w:val="3BE32592"/>
    <w:rsid w:val="3BEB6F21"/>
    <w:rsid w:val="3BF458A0"/>
    <w:rsid w:val="3C033C0B"/>
    <w:rsid w:val="3C05CFD2"/>
    <w:rsid w:val="3C0AA4EE"/>
    <w:rsid w:val="3C42D39A"/>
    <w:rsid w:val="3C4B6E33"/>
    <w:rsid w:val="3C793BE2"/>
    <w:rsid w:val="3C7E17E0"/>
    <w:rsid w:val="3C856D23"/>
    <w:rsid w:val="3C90A295"/>
    <w:rsid w:val="3C9C07DB"/>
    <w:rsid w:val="3C9C4EA1"/>
    <w:rsid w:val="3C9CD32D"/>
    <w:rsid w:val="3CA243D0"/>
    <w:rsid w:val="3CB9ACC6"/>
    <w:rsid w:val="3CBA8C98"/>
    <w:rsid w:val="3CBDCF2D"/>
    <w:rsid w:val="3CBE4982"/>
    <w:rsid w:val="3CCDCB3F"/>
    <w:rsid w:val="3CDD2742"/>
    <w:rsid w:val="3CEAED36"/>
    <w:rsid w:val="3D2FC57F"/>
    <w:rsid w:val="3D36279D"/>
    <w:rsid w:val="3D7673C0"/>
    <w:rsid w:val="3D861E6A"/>
    <w:rsid w:val="3D8F9908"/>
    <w:rsid w:val="3D911CF3"/>
    <w:rsid w:val="3DA9B8F3"/>
    <w:rsid w:val="3DB31FF8"/>
    <w:rsid w:val="3DB6525D"/>
    <w:rsid w:val="3DD0763A"/>
    <w:rsid w:val="3DF5C0F9"/>
    <w:rsid w:val="3E2C4E30"/>
    <w:rsid w:val="3E626ABB"/>
    <w:rsid w:val="3E79CB51"/>
    <w:rsid w:val="3E7E55B3"/>
    <w:rsid w:val="3E835F10"/>
    <w:rsid w:val="3EA1306B"/>
    <w:rsid w:val="3EBE67BF"/>
    <w:rsid w:val="3ECA58AE"/>
    <w:rsid w:val="3ED30C94"/>
    <w:rsid w:val="3EDE6993"/>
    <w:rsid w:val="3F18CB88"/>
    <w:rsid w:val="3F35AEC0"/>
    <w:rsid w:val="3F48A567"/>
    <w:rsid w:val="3F508BA1"/>
    <w:rsid w:val="3F5358C0"/>
    <w:rsid w:val="3F5F0411"/>
    <w:rsid w:val="3F88391A"/>
    <w:rsid w:val="3FA8CFE2"/>
    <w:rsid w:val="3FACC230"/>
    <w:rsid w:val="3FD4EF05"/>
    <w:rsid w:val="3FD5B60E"/>
    <w:rsid w:val="40041551"/>
    <w:rsid w:val="4007CDB1"/>
    <w:rsid w:val="400B11E1"/>
    <w:rsid w:val="4025FE8E"/>
    <w:rsid w:val="402AF0F4"/>
    <w:rsid w:val="40764EDF"/>
    <w:rsid w:val="407B6E12"/>
    <w:rsid w:val="407B9953"/>
    <w:rsid w:val="40977E2D"/>
    <w:rsid w:val="409A29A2"/>
    <w:rsid w:val="40A26534"/>
    <w:rsid w:val="40A88242"/>
    <w:rsid w:val="40BEF9C3"/>
    <w:rsid w:val="40C39ECC"/>
    <w:rsid w:val="40C68F3C"/>
    <w:rsid w:val="40DC3F4A"/>
    <w:rsid w:val="40E1DA55"/>
    <w:rsid w:val="40EEEF3E"/>
    <w:rsid w:val="410A220A"/>
    <w:rsid w:val="410A7EF4"/>
    <w:rsid w:val="410D2BCD"/>
    <w:rsid w:val="4113B26A"/>
    <w:rsid w:val="412B9EF4"/>
    <w:rsid w:val="412F926B"/>
    <w:rsid w:val="4137AECC"/>
    <w:rsid w:val="4139DA7A"/>
    <w:rsid w:val="414107B0"/>
    <w:rsid w:val="4142F7E7"/>
    <w:rsid w:val="4161B87C"/>
    <w:rsid w:val="41764CAB"/>
    <w:rsid w:val="41A6C1E7"/>
    <w:rsid w:val="41ADA568"/>
    <w:rsid w:val="41D12585"/>
    <w:rsid w:val="41D39ECD"/>
    <w:rsid w:val="41E14539"/>
    <w:rsid w:val="4223601D"/>
    <w:rsid w:val="42358103"/>
    <w:rsid w:val="42668B80"/>
    <w:rsid w:val="4267B9E0"/>
    <w:rsid w:val="4282A834"/>
    <w:rsid w:val="4285E341"/>
    <w:rsid w:val="429BD091"/>
    <w:rsid w:val="429F6386"/>
    <w:rsid w:val="42A26E38"/>
    <w:rsid w:val="42A369EF"/>
    <w:rsid w:val="43121D28"/>
    <w:rsid w:val="43333816"/>
    <w:rsid w:val="43385A28"/>
    <w:rsid w:val="4357DE63"/>
    <w:rsid w:val="43603901"/>
    <w:rsid w:val="439F3E7F"/>
    <w:rsid w:val="43B9B6AE"/>
    <w:rsid w:val="43BB40CD"/>
    <w:rsid w:val="44227CB7"/>
    <w:rsid w:val="4428EB50"/>
    <w:rsid w:val="445DA16C"/>
    <w:rsid w:val="44690A0B"/>
    <w:rsid w:val="446C050F"/>
    <w:rsid w:val="447A27BF"/>
    <w:rsid w:val="447BCD9E"/>
    <w:rsid w:val="44906EDD"/>
    <w:rsid w:val="449EADB2"/>
    <w:rsid w:val="44ACE6CC"/>
    <w:rsid w:val="44C6CB0F"/>
    <w:rsid w:val="44D46789"/>
    <w:rsid w:val="44D6C4D7"/>
    <w:rsid w:val="44EEC39A"/>
    <w:rsid w:val="450F235B"/>
    <w:rsid w:val="451C892F"/>
    <w:rsid w:val="4520840A"/>
    <w:rsid w:val="45374AD7"/>
    <w:rsid w:val="453BD67B"/>
    <w:rsid w:val="453F7A26"/>
    <w:rsid w:val="4557386C"/>
    <w:rsid w:val="4578CAB1"/>
    <w:rsid w:val="458185A5"/>
    <w:rsid w:val="4589A0E1"/>
    <w:rsid w:val="4591B11D"/>
    <w:rsid w:val="45E32C92"/>
    <w:rsid w:val="45E5E7BA"/>
    <w:rsid w:val="45F0251C"/>
    <w:rsid w:val="45F438CC"/>
    <w:rsid w:val="4632D030"/>
    <w:rsid w:val="465A69DF"/>
    <w:rsid w:val="46788C6C"/>
    <w:rsid w:val="469E7E02"/>
    <w:rsid w:val="46A573C3"/>
    <w:rsid w:val="46A5C97D"/>
    <w:rsid w:val="46BA906D"/>
    <w:rsid w:val="46C1EFC3"/>
    <w:rsid w:val="46CFB84F"/>
    <w:rsid w:val="46FAE08C"/>
    <w:rsid w:val="46FDD6EB"/>
    <w:rsid w:val="46FF6E36"/>
    <w:rsid w:val="4716E1D4"/>
    <w:rsid w:val="471F472F"/>
    <w:rsid w:val="4734E40C"/>
    <w:rsid w:val="474A9329"/>
    <w:rsid w:val="474B5FB3"/>
    <w:rsid w:val="475942B4"/>
    <w:rsid w:val="476BC3A4"/>
    <w:rsid w:val="477EBCBE"/>
    <w:rsid w:val="477F0C5B"/>
    <w:rsid w:val="4790092D"/>
    <w:rsid w:val="479014EA"/>
    <w:rsid w:val="4792A8EF"/>
    <w:rsid w:val="4795A1FC"/>
    <w:rsid w:val="4796FBB5"/>
    <w:rsid w:val="47A25DED"/>
    <w:rsid w:val="47A9C6CB"/>
    <w:rsid w:val="47C0AEDA"/>
    <w:rsid w:val="47E4F677"/>
    <w:rsid w:val="482393D3"/>
    <w:rsid w:val="482697B0"/>
    <w:rsid w:val="4859C83D"/>
    <w:rsid w:val="48638F57"/>
    <w:rsid w:val="48A89E65"/>
    <w:rsid w:val="48BDDA81"/>
    <w:rsid w:val="48CC6B8A"/>
    <w:rsid w:val="48E932EA"/>
    <w:rsid w:val="48ED2CA6"/>
    <w:rsid w:val="48EF5F02"/>
    <w:rsid w:val="48F00C9C"/>
    <w:rsid w:val="49094BC9"/>
    <w:rsid w:val="4924F0A4"/>
    <w:rsid w:val="4942FE1A"/>
    <w:rsid w:val="4955901F"/>
    <w:rsid w:val="49716E6D"/>
    <w:rsid w:val="497478F8"/>
    <w:rsid w:val="4974DA8E"/>
    <w:rsid w:val="497AA8EE"/>
    <w:rsid w:val="497BD14B"/>
    <w:rsid w:val="49912D2A"/>
    <w:rsid w:val="499C340C"/>
    <w:rsid w:val="49A6CE5E"/>
    <w:rsid w:val="49C4CD42"/>
    <w:rsid w:val="49CD62AA"/>
    <w:rsid w:val="49D1B563"/>
    <w:rsid w:val="49F0D468"/>
    <w:rsid w:val="49F9313C"/>
    <w:rsid w:val="49FBF3C3"/>
    <w:rsid w:val="4A204D12"/>
    <w:rsid w:val="4A25CA17"/>
    <w:rsid w:val="4A28A270"/>
    <w:rsid w:val="4A3EA300"/>
    <w:rsid w:val="4A3EF838"/>
    <w:rsid w:val="4A4D6FA5"/>
    <w:rsid w:val="4A82E623"/>
    <w:rsid w:val="4A8F2ED8"/>
    <w:rsid w:val="4A9CF9D1"/>
    <w:rsid w:val="4AB59098"/>
    <w:rsid w:val="4AB91C13"/>
    <w:rsid w:val="4ACD7F63"/>
    <w:rsid w:val="4AD6DDBA"/>
    <w:rsid w:val="4AE8BE26"/>
    <w:rsid w:val="4AFC36C8"/>
    <w:rsid w:val="4B17A1AC"/>
    <w:rsid w:val="4B2A5291"/>
    <w:rsid w:val="4B34002F"/>
    <w:rsid w:val="4B4683B3"/>
    <w:rsid w:val="4B51DF9D"/>
    <w:rsid w:val="4B57D0D7"/>
    <w:rsid w:val="4B5B3495"/>
    <w:rsid w:val="4B90BCC4"/>
    <w:rsid w:val="4B9C9812"/>
    <w:rsid w:val="4BA350B0"/>
    <w:rsid w:val="4BCA23C0"/>
    <w:rsid w:val="4BCE3EBA"/>
    <w:rsid w:val="4BF01829"/>
    <w:rsid w:val="4BF76FED"/>
    <w:rsid w:val="4C09DCA5"/>
    <w:rsid w:val="4C167E18"/>
    <w:rsid w:val="4C1834F1"/>
    <w:rsid w:val="4C49585A"/>
    <w:rsid w:val="4C64F23C"/>
    <w:rsid w:val="4C8BE567"/>
    <w:rsid w:val="4C93005A"/>
    <w:rsid w:val="4C965BAE"/>
    <w:rsid w:val="4C98D0EB"/>
    <w:rsid w:val="4C9FD711"/>
    <w:rsid w:val="4CE4CBFE"/>
    <w:rsid w:val="4D0B318E"/>
    <w:rsid w:val="4D145BD7"/>
    <w:rsid w:val="4D1D030D"/>
    <w:rsid w:val="4D2D6DDC"/>
    <w:rsid w:val="4D2E6120"/>
    <w:rsid w:val="4DBEE09E"/>
    <w:rsid w:val="4DC8DF8F"/>
    <w:rsid w:val="4DD2CC90"/>
    <w:rsid w:val="4DD957D0"/>
    <w:rsid w:val="4DFF566E"/>
    <w:rsid w:val="4E232F36"/>
    <w:rsid w:val="4E38F43B"/>
    <w:rsid w:val="4E4C7B0F"/>
    <w:rsid w:val="4E546B69"/>
    <w:rsid w:val="4E7CC98D"/>
    <w:rsid w:val="4E81DB53"/>
    <w:rsid w:val="4EC16F1C"/>
    <w:rsid w:val="4ED32BC9"/>
    <w:rsid w:val="4F2FC37E"/>
    <w:rsid w:val="4F7DFD73"/>
    <w:rsid w:val="4F893F64"/>
    <w:rsid w:val="4F947A1D"/>
    <w:rsid w:val="4FA2C281"/>
    <w:rsid w:val="4FA38A65"/>
    <w:rsid w:val="4FB10616"/>
    <w:rsid w:val="4FB65542"/>
    <w:rsid w:val="500306FB"/>
    <w:rsid w:val="50077152"/>
    <w:rsid w:val="50146C09"/>
    <w:rsid w:val="50190026"/>
    <w:rsid w:val="5032D43C"/>
    <w:rsid w:val="50344F76"/>
    <w:rsid w:val="504B6B56"/>
    <w:rsid w:val="5061F727"/>
    <w:rsid w:val="50735F6A"/>
    <w:rsid w:val="50A15CAE"/>
    <w:rsid w:val="50AD3F63"/>
    <w:rsid w:val="50B4694F"/>
    <w:rsid w:val="50CB8A3A"/>
    <w:rsid w:val="50D03B53"/>
    <w:rsid w:val="50D2FAE4"/>
    <w:rsid w:val="51007DBE"/>
    <w:rsid w:val="51061894"/>
    <w:rsid w:val="510BB29A"/>
    <w:rsid w:val="5144F9C6"/>
    <w:rsid w:val="515225A3"/>
    <w:rsid w:val="516DADF6"/>
    <w:rsid w:val="51CF3C71"/>
    <w:rsid w:val="51E1DD26"/>
    <w:rsid w:val="51E37BC2"/>
    <w:rsid w:val="5210E196"/>
    <w:rsid w:val="522ABA23"/>
    <w:rsid w:val="5233B455"/>
    <w:rsid w:val="5265543F"/>
    <w:rsid w:val="527142A9"/>
    <w:rsid w:val="5271AFA1"/>
    <w:rsid w:val="528635D3"/>
    <w:rsid w:val="528FE275"/>
    <w:rsid w:val="529705B2"/>
    <w:rsid w:val="52B0DA7F"/>
    <w:rsid w:val="52C01A1C"/>
    <w:rsid w:val="5314B7BB"/>
    <w:rsid w:val="532B007C"/>
    <w:rsid w:val="533CCA32"/>
    <w:rsid w:val="533F1214"/>
    <w:rsid w:val="535D2CDD"/>
    <w:rsid w:val="5374A2F2"/>
    <w:rsid w:val="537DAD87"/>
    <w:rsid w:val="538064FE"/>
    <w:rsid w:val="539BCEA9"/>
    <w:rsid w:val="53B98628"/>
    <w:rsid w:val="53D84FDF"/>
    <w:rsid w:val="53EDC145"/>
    <w:rsid w:val="53F19A76"/>
    <w:rsid w:val="5409F0BF"/>
    <w:rsid w:val="540F1E31"/>
    <w:rsid w:val="542BD263"/>
    <w:rsid w:val="543F561B"/>
    <w:rsid w:val="54423BEE"/>
    <w:rsid w:val="54475002"/>
    <w:rsid w:val="544B4D52"/>
    <w:rsid w:val="544DBC2C"/>
    <w:rsid w:val="547204F5"/>
    <w:rsid w:val="54796D2C"/>
    <w:rsid w:val="548D7D81"/>
    <w:rsid w:val="54BAFFFE"/>
    <w:rsid w:val="54EF5B38"/>
    <w:rsid w:val="54F52C02"/>
    <w:rsid w:val="5519B437"/>
    <w:rsid w:val="5526691C"/>
    <w:rsid w:val="554D4D9B"/>
    <w:rsid w:val="55616206"/>
    <w:rsid w:val="558995C6"/>
    <w:rsid w:val="558AD7E4"/>
    <w:rsid w:val="55AACA99"/>
    <w:rsid w:val="55AC44BD"/>
    <w:rsid w:val="55BEB91F"/>
    <w:rsid w:val="55C78337"/>
    <w:rsid w:val="55EBC032"/>
    <w:rsid w:val="55F80F57"/>
    <w:rsid w:val="55FC6BEB"/>
    <w:rsid w:val="5617C7B4"/>
    <w:rsid w:val="561B500B"/>
    <w:rsid w:val="56200E4E"/>
    <w:rsid w:val="562851EA"/>
    <w:rsid w:val="564E0F09"/>
    <w:rsid w:val="5655E9F8"/>
    <w:rsid w:val="566E5778"/>
    <w:rsid w:val="5696A854"/>
    <w:rsid w:val="569821E0"/>
    <w:rsid w:val="56A3A338"/>
    <w:rsid w:val="56BC9A69"/>
    <w:rsid w:val="56D36F6B"/>
    <w:rsid w:val="56D426A4"/>
    <w:rsid w:val="56D758E4"/>
    <w:rsid w:val="5703588A"/>
    <w:rsid w:val="57250180"/>
    <w:rsid w:val="5730B12A"/>
    <w:rsid w:val="57313054"/>
    <w:rsid w:val="5756CBD5"/>
    <w:rsid w:val="575BE0A6"/>
    <w:rsid w:val="57612B70"/>
    <w:rsid w:val="57666DFB"/>
    <w:rsid w:val="5788536E"/>
    <w:rsid w:val="57962F12"/>
    <w:rsid w:val="57DAA7C5"/>
    <w:rsid w:val="57EF2DF7"/>
    <w:rsid w:val="58007139"/>
    <w:rsid w:val="58239EB0"/>
    <w:rsid w:val="584A9D7D"/>
    <w:rsid w:val="584DD5BE"/>
    <w:rsid w:val="586816E0"/>
    <w:rsid w:val="5870363C"/>
    <w:rsid w:val="587D180A"/>
    <w:rsid w:val="587EA434"/>
    <w:rsid w:val="58BD456F"/>
    <w:rsid w:val="58BF0F6A"/>
    <w:rsid w:val="58C3FD85"/>
    <w:rsid w:val="58C9CDF9"/>
    <w:rsid w:val="58D84EF9"/>
    <w:rsid w:val="58E1F267"/>
    <w:rsid w:val="58F29C36"/>
    <w:rsid w:val="5915768B"/>
    <w:rsid w:val="5923CBBA"/>
    <w:rsid w:val="593BA077"/>
    <w:rsid w:val="594BCCF1"/>
    <w:rsid w:val="59540C08"/>
    <w:rsid w:val="5972AE6C"/>
    <w:rsid w:val="59754767"/>
    <w:rsid w:val="5999E29B"/>
    <w:rsid w:val="59A4E879"/>
    <w:rsid w:val="59A96EDD"/>
    <w:rsid w:val="59ACF206"/>
    <w:rsid w:val="59B6411E"/>
    <w:rsid w:val="59C8D20A"/>
    <w:rsid w:val="59E9C364"/>
    <w:rsid w:val="5A065F93"/>
    <w:rsid w:val="5A1AC3E0"/>
    <w:rsid w:val="5A29D76C"/>
    <w:rsid w:val="5A3A5E7E"/>
    <w:rsid w:val="5A3D709E"/>
    <w:rsid w:val="5A5D9810"/>
    <w:rsid w:val="5A6DCBC7"/>
    <w:rsid w:val="5AA35770"/>
    <w:rsid w:val="5ABC7D8A"/>
    <w:rsid w:val="5AD5BD5A"/>
    <w:rsid w:val="5AD7803D"/>
    <w:rsid w:val="5AFED320"/>
    <w:rsid w:val="5B0A23FF"/>
    <w:rsid w:val="5B0A3A4E"/>
    <w:rsid w:val="5B0DF751"/>
    <w:rsid w:val="5B1B6B84"/>
    <w:rsid w:val="5B285AC6"/>
    <w:rsid w:val="5B315323"/>
    <w:rsid w:val="5B34B5B8"/>
    <w:rsid w:val="5B40B8DA"/>
    <w:rsid w:val="5B642917"/>
    <w:rsid w:val="5BD814C1"/>
    <w:rsid w:val="5BE03677"/>
    <w:rsid w:val="5BE39F1C"/>
    <w:rsid w:val="5BFB6055"/>
    <w:rsid w:val="5C383359"/>
    <w:rsid w:val="5C3F27D1"/>
    <w:rsid w:val="5C5A1231"/>
    <w:rsid w:val="5C5BD1F1"/>
    <w:rsid w:val="5C827233"/>
    <w:rsid w:val="5C85739F"/>
    <w:rsid w:val="5C98B02C"/>
    <w:rsid w:val="5CA1D891"/>
    <w:rsid w:val="5CDC5765"/>
    <w:rsid w:val="5CE7D85E"/>
    <w:rsid w:val="5CEA53F0"/>
    <w:rsid w:val="5CFAEFC8"/>
    <w:rsid w:val="5D01B38F"/>
    <w:rsid w:val="5D0EFBDB"/>
    <w:rsid w:val="5D1428AC"/>
    <w:rsid w:val="5D2CF6FA"/>
    <w:rsid w:val="5D370D2F"/>
    <w:rsid w:val="5D389E3E"/>
    <w:rsid w:val="5DA24C3F"/>
    <w:rsid w:val="5DC0CB79"/>
    <w:rsid w:val="5DC901B6"/>
    <w:rsid w:val="5DE81A1C"/>
    <w:rsid w:val="5DEBBD79"/>
    <w:rsid w:val="5DF6DEB1"/>
    <w:rsid w:val="5E11F803"/>
    <w:rsid w:val="5E15A3D4"/>
    <w:rsid w:val="5E705B06"/>
    <w:rsid w:val="5E89B241"/>
    <w:rsid w:val="5E917019"/>
    <w:rsid w:val="5E967A27"/>
    <w:rsid w:val="5EB29B2B"/>
    <w:rsid w:val="5EC2071D"/>
    <w:rsid w:val="5EE11A7B"/>
    <w:rsid w:val="5EEF4E48"/>
    <w:rsid w:val="5EF14CF5"/>
    <w:rsid w:val="5EF47FD0"/>
    <w:rsid w:val="5EF93389"/>
    <w:rsid w:val="5EFAE05C"/>
    <w:rsid w:val="5F058C49"/>
    <w:rsid w:val="5F0C9505"/>
    <w:rsid w:val="5F10988F"/>
    <w:rsid w:val="5F1876CE"/>
    <w:rsid w:val="5F23D241"/>
    <w:rsid w:val="5F2942F0"/>
    <w:rsid w:val="5F397E57"/>
    <w:rsid w:val="5F417ABC"/>
    <w:rsid w:val="5F6E783E"/>
    <w:rsid w:val="5F89E98A"/>
    <w:rsid w:val="5F8EC283"/>
    <w:rsid w:val="5FA4BEDF"/>
    <w:rsid w:val="5FB28792"/>
    <w:rsid w:val="5FB2D5DD"/>
    <w:rsid w:val="5FC7462A"/>
    <w:rsid w:val="5FD050EE"/>
    <w:rsid w:val="6021E0F3"/>
    <w:rsid w:val="60635511"/>
    <w:rsid w:val="606A5EA1"/>
    <w:rsid w:val="609F7616"/>
    <w:rsid w:val="60D9DEB8"/>
    <w:rsid w:val="6107D519"/>
    <w:rsid w:val="610998D0"/>
    <w:rsid w:val="610CE93E"/>
    <w:rsid w:val="610F40B6"/>
    <w:rsid w:val="612BDAC2"/>
    <w:rsid w:val="61388C75"/>
    <w:rsid w:val="614ABCB9"/>
    <w:rsid w:val="61550880"/>
    <w:rsid w:val="616DC36B"/>
    <w:rsid w:val="616E21E0"/>
    <w:rsid w:val="616E858E"/>
    <w:rsid w:val="6175B037"/>
    <w:rsid w:val="61796AAF"/>
    <w:rsid w:val="619B39DD"/>
    <w:rsid w:val="61BB86EA"/>
    <w:rsid w:val="61BCE432"/>
    <w:rsid w:val="61C13FD1"/>
    <w:rsid w:val="61F2E704"/>
    <w:rsid w:val="620A7BCA"/>
    <w:rsid w:val="620B2BF8"/>
    <w:rsid w:val="6220701E"/>
    <w:rsid w:val="6238A8C5"/>
    <w:rsid w:val="623FAF39"/>
    <w:rsid w:val="62526A80"/>
    <w:rsid w:val="627CB44D"/>
    <w:rsid w:val="627ED392"/>
    <w:rsid w:val="62A4A825"/>
    <w:rsid w:val="62A6063F"/>
    <w:rsid w:val="62A6FBBE"/>
    <w:rsid w:val="62D3367C"/>
    <w:rsid w:val="62E0CF3F"/>
    <w:rsid w:val="62E40955"/>
    <w:rsid w:val="631B3F69"/>
    <w:rsid w:val="632B0687"/>
    <w:rsid w:val="632D674E"/>
    <w:rsid w:val="633D9B12"/>
    <w:rsid w:val="633FBC6F"/>
    <w:rsid w:val="63528BB3"/>
    <w:rsid w:val="636A5FA4"/>
    <w:rsid w:val="6383ABDA"/>
    <w:rsid w:val="63A0EB63"/>
    <w:rsid w:val="63B8DD02"/>
    <w:rsid w:val="64018753"/>
    <w:rsid w:val="640F1FF0"/>
    <w:rsid w:val="642A45BC"/>
    <w:rsid w:val="64397D61"/>
    <w:rsid w:val="643AF0CC"/>
    <w:rsid w:val="64423CD8"/>
    <w:rsid w:val="644C8C1E"/>
    <w:rsid w:val="644F2F9F"/>
    <w:rsid w:val="645D0DEB"/>
    <w:rsid w:val="64660549"/>
    <w:rsid w:val="64BEDFF9"/>
    <w:rsid w:val="64CC70D2"/>
    <w:rsid w:val="64DC9542"/>
    <w:rsid w:val="64E805D0"/>
    <w:rsid w:val="64F8D4C1"/>
    <w:rsid w:val="6505EF6F"/>
    <w:rsid w:val="650BFF02"/>
    <w:rsid w:val="6511686C"/>
    <w:rsid w:val="651808CF"/>
    <w:rsid w:val="6522686A"/>
    <w:rsid w:val="653590E7"/>
    <w:rsid w:val="653CBCD0"/>
    <w:rsid w:val="65426164"/>
    <w:rsid w:val="654C5092"/>
    <w:rsid w:val="65900609"/>
    <w:rsid w:val="65A47FE8"/>
    <w:rsid w:val="65BD759E"/>
    <w:rsid w:val="65C1E456"/>
    <w:rsid w:val="65EE4B58"/>
    <w:rsid w:val="65EE7580"/>
    <w:rsid w:val="660B69BA"/>
    <w:rsid w:val="6619F956"/>
    <w:rsid w:val="66399A1B"/>
    <w:rsid w:val="663C414C"/>
    <w:rsid w:val="6676773F"/>
    <w:rsid w:val="669789A5"/>
    <w:rsid w:val="66A5A0B8"/>
    <w:rsid w:val="66AB2D96"/>
    <w:rsid w:val="66BDAD10"/>
    <w:rsid w:val="66D33463"/>
    <w:rsid w:val="66E4346A"/>
    <w:rsid w:val="66EB625B"/>
    <w:rsid w:val="671D79B2"/>
    <w:rsid w:val="6738C957"/>
    <w:rsid w:val="6748BE21"/>
    <w:rsid w:val="674B05D6"/>
    <w:rsid w:val="67566507"/>
    <w:rsid w:val="6776717A"/>
    <w:rsid w:val="67834EAA"/>
    <w:rsid w:val="67A8416A"/>
    <w:rsid w:val="67B5ED35"/>
    <w:rsid w:val="67CECE67"/>
    <w:rsid w:val="6837EACE"/>
    <w:rsid w:val="68411888"/>
    <w:rsid w:val="686A6D36"/>
    <w:rsid w:val="687F727A"/>
    <w:rsid w:val="6899B232"/>
    <w:rsid w:val="68A19319"/>
    <w:rsid w:val="68A8690B"/>
    <w:rsid w:val="68BF18E4"/>
    <w:rsid w:val="68C454F3"/>
    <w:rsid w:val="68DF7614"/>
    <w:rsid w:val="68E04CC0"/>
    <w:rsid w:val="68E7EE6C"/>
    <w:rsid w:val="68F0B6E8"/>
    <w:rsid w:val="690CEE84"/>
    <w:rsid w:val="6939E0CF"/>
    <w:rsid w:val="695EB292"/>
    <w:rsid w:val="6976F62E"/>
    <w:rsid w:val="697FC711"/>
    <w:rsid w:val="69A556A3"/>
    <w:rsid w:val="69B23630"/>
    <w:rsid w:val="69B47D70"/>
    <w:rsid w:val="69B8DF28"/>
    <w:rsid w:val="69C4BE00"/>
    <w:rsid w:val="69CAB89E"/>
    <w:rsid w:val="69D063EF"/>
    <w:rsid w:val="69E0FAB4"/>
    <w:rsid w:val="69E29F4A"/>
    <w:rsid w:val="69EAE6D7"/>
    <w:rsid w:val="69F2E91D"/>
    <w:rsid w:val="6A0C31CE"/>
    <w:rsid w:val="6A0FF920"/>
    <w:rsid w:val="6A172146"/>
    <w:rsid w:val="6A399776"/>
    <w:rsid w:val="6A3F1905"/>
    <w:rsid w:val="6A4F4275"/>
    <w:rsid w:val="6A7B0083"/>
    <w:rsid w:val="6A9BE640"/>
    <w:rsid w:val="6ACA54CD"/>
    <w:rsid w:val="6AD5266B"/>
    <w:rsid w:val="6AE2FA90"/>
    <w:rsid w:val="6AEBE124"/>
    <w:rsid w:val="6AFFD2EF"/>
    <w:rsid w:val="6B04B8D1"/>
    <w:rsid w:val="6B0E519C"/>
    <w:rsid w:val="6B16F411"/>
    <w:rsid w:val="6B21153B"/>
    <w:rsid w:val="6B443C2E"/>
    <w:rsid w:val="6B7A6FD6"/>
    <w:rsid w:val="6BA4B014"/>
    <w:rsid w:val="6BBE0560"/>
    <w:rsid w:val="6BBEC52F"/>
    <w:rsid w:val="6BC0E0BB"/>
    <w:rsid w:val="6C42CFDF"/>
    <w:rsid w:val="6C82DC30"/>
    <w:rsid w:val="6C96F72F"/>
    <w:rsid w:val="6C9BA350"/>
    <w:rsid w:val="6C9EA3C3"/>
    <w:rsid w:val="6CCA009F"/>
    <w:rsid w:val="6CCA58DC"/>
    <w:rsid w:val="6CD5EBB0"/>
    <w:rsid w:val="6CDB1008"/>
    <w:rsid w:val="6CF21941"/>
    <w:rsid w:val="6CF29BF5"/>
    <w:rsid w:val="6CF4922B"/>
    <w:rsid w:val="6CFC5C63"/>
    <w:rsid w:val="6CFD43B8"/>
    <w:rsid w:val="6D0E090A"/>
    <w:rsid w:val="6D1DD679"/>
    <w:rsid w:val="6D2E8A9A"/>
    <w:rsid w:val="6D38C949"/>
    <w:rsid w:val="6D9C7E81"/>
    <w:rsid w:val="6DC908A6"/>
    <w:rsid w:val="6DCF344F"/>
    <w:rsid w:val="6DEDC68C"/>
    <w:rsid w:val="6E0B9F7C"/>
    <w:rsid w:val="6E172AEA"/>
    <w:rsid w:val="6E25D4B6"/>
    <w:rsid w:val="6E271C5F"/>
    <w:rsid w:val="6E298803"/>
    <w:rsid w:val="6E68E923"/>
    <w:rsid w:val="6E77323E"/>
    <w:rsid w:val="6E7EA2A3"/>
    <w:rsid w:val="6E823EDD"/>
    <w:rsid w:val="6EA3D512"/>
    <w:rsid w:val="6EB44613"/>
    <w:rsid w:val="6EBE3AE4"/>
    <w:rsid w:val="6EC790B1"/>
    <w:rsid w:val="6EF6E883"/>
    <w:rsid w:val="6F238B17"/>
    <w:rsid w:val="6F2BFC2D"/>
    <w:rsid w:val="6F2CA691"/>
    <w:rsid w:val="6F523988"/>
    <w:rsid w:val="6F5E46EE"/>
    <w:rsid w:val="6F892AEC"/>
    <w:rsid w:val="6F8A4BA0"/>
    <w:rsid w:val="6FF3BE18"/>
    <w:rsid w:val="7002F5BD"/>
    <w:rsid w:val="70101D7D"/>
    <w:rsid w:val="7013FD4D"/>
    <w:rsid w:val="7020E3D3"/>
    <w:rsid w:val="7053AD0C"/>
    <w:rsid w:val="705B6C9D"/>
    <w:rsid w:val="70605F8A"/>
    <w:rsid w:val="7074EA8A"/>
    <w:rsid w:val="70850461"/>
    <w:rsid w:val="709130E0"/>
    <w:rsid w:val="7092B8E4"/>
    <w:rsid w:val="709A1824"/>
    <w:rsid w:val="70E0FA55"/>
    <w:rsid w:val="70F20F68"/>
    <w:rsid w:val="7105722F"/>
    <w:rsid w:val="71490866"/>
    <w:rsid w:val="7151EAB1"/>
    <w:rsid w:val="7155561C"/>
    <w:rsid w:val="7168F3BF"/>
    <w:rsid w:val="7177B1B2"/>
    <w:rsid w:val="7182C136"/>
    <w:rsid w:val="7192783E"/>
    <w:rsid w:val="7195CBEC"/>
    <w:rsid w:val="71A7CC4D"/>
    <w:rsid w:val="71C4D390"/>
    <w:rsid w:val="71E0DDD5"/>
    <w:rsid w:val="71E7203D"/>
    <w:rsid w:val="72044369"/>
    <w:rsid w:val="7217FF15"/>
    <w:rsid w:val="72622EEF"/>
    <w:rsid w:val="72768AC4"/>
    <w:rsid w:val="728061A2"/>
    <w:rsid w:val="728DE676"/>
    <w:rsid w:val="7295E7B0"/>
    <w:rsid w:val="72A34FEE"/>
    <w:rsid w:val="72B6FFEF"/>
    <w:rsid w:val="72C6CAEF"/>
    <w:rsid w:val="72FFB786"/>
    <w:rsid w:val="73132602"/>
    <w:rsid w:val="73403C54"/>
    <w:rsid w:val="73667BC2"/>
    <w:rsid w:val="738C530B"/>
    <w:rsid w:val="738DC5A0"/>
    <w:rsid w:val="73968ABC"/>
    <w:rsid w:val="73990974"/>
    <w:rsid w:val="739E0769"/>
    <w:rsid w:val="73A133A3"/>
    <w:rsid w:val="73BE0842"/>
    <w:rsid w:val="73C53D6E"/>
    <w:rsid w:val="73D1721E"/>
    <w:rsid w:val="73D3C455"/>
    <w:rsid w:val="73EE03BE"/>
    <w:rsid w:val="73F7A65C"/>
    <w:rsid w:val="741B03C2"/>
    <w:rsid w:val="741B5F2C"/>
    <w:rsid w:val="74839B85"/>
    <w:rsid w:val="74865364"/>
    <w:rsid w:val="74970FCD"/>
    <w:rsid w:val="74A5021B"/>
    <w:rsid w:val="74BDD657"/>
    <w:rsid w:val="74BEA09A"/>
    <w:rsid w:val="74BEBF6E"/>
    <w:rsid w:val="74D66E9E"/>
    <w:rsid w:val="74E05B85"/>
    <w:rsid w:val="74EE3ACE"/>
    <w:rsid w:val="752EEE42"/>
    <w:rsid w:val="754BBD5D"/>
    <w:rsid w:val="75649670"/>
    <w:rsid w:val="75690AF3"/>
    <w:rsid w:val="75837770"/>
    <w:rsid w:val="75A0B476"/>
    <w:rsid w:val="75A886DD"/>
    <w:rsid w:val="75A9EC76"/>
    <w:rsid w:val="75BCE0E8"/>
    <w:rsid w:val="75E022CA"/>
    <w:rsid w:val="75EB4C41"/>
    <w:rsid w:val="75F0306C"/>
    <w:rsid w:val="75FE2D20"/>
    <w:rsid w:val="7601817D"/>
    <w:rsid w:val="761764BB"/>
    <w:rsid w:val="762AAFA3"/>
    <w:rsid w:val="763C84FD"/>
    <w:rsid w:val="763DD6C6"/>
    <w:rsid w:val="76449193"/>
    <w:rsid w:val="767EF440"/>
    <w:rsid w:val="76A714BF"/>
    <w:rsid w:val="76AE0103"/>
    <w:rsid w:val="76B924C8"/>
    <w:rsid w:val="76CE2B7E"/>
    <w:rsid w:val="76EF7298"/>
    <w:rsid w:val="7708AE9B"/>
    <w:rsid w:val="77142305"/>
    <w:rsid w:val="7715E455"/>
    <w:rsid w:val="771D603E"/>
    <w:rsid w:val="7721888D"/>
    <w:rsid w:val="7751EAE8"/>
    <w:rsid w:val="775A491A"/>
    <w:rsid w:val="775B4881"/>
    <w:rsid w:val="7765FA8E"/>
    <w:rsid w:val="7775B108"/>
    <w:rsid w:val="77A7E5F9"/>
    <w:rsid w:val="77C6CDD3"/>
    <w:rsid w:val="77CE1917"/>
    <w:rsid w:val="77E06457"/>
    <w:rsid w:val="77F8DB30"/>
    <w:rsid w:val="7804EC27"/>
    <w:rsid w:val="7809A748"/>
    <w:rsid w:val="780AADFF"/>
    <w:rsid w:val="78191EF7"/>
    <w:rsid w:val="781AECB7"/>
    <w:rsid w:val="783F7D87"/>
    <w:rsid w:val="78B4E71B"/>
    <w:rsid w:val="78C1E146"/>
    <w:rsid w:val="78D68A44"/>
    <w:rsid w:val="78DCAF50"/>
    <w:rsid w:val="78DD889F"/>
    <w:rsid w:val="78F17A27"/>
    <w:rsid w:val="78F7CEFF"/>
    <w:rsid w:val="78FBBE45"/>
    <w:rsid w:val="79051676"/>
    <w:rsid w:val="79352167"/>
    <w:rsid w:val="79378D49"/>
    <w:rsid w:val="793E67F4"/>
    <w:rsid w:val="7953663C"/>
    <w:rsid w:val="7982A076"/>
    <w:rsid w:val="799C8E04"/>
    <w:rsid w:val="79A1D062"/>
    <w:rsid w:val="79A6F425"/>
    <w:rsid w:val="79AEED30"/>
    <w:rsid w:val="79BE7D52"/>
    <w:rsid w:val="79D3A220"/>
    <w:rsid w:val="79E783F4"/>
    <w:rsid w:val="7A0F5A86"/>
    <w:rsid w:val="7A28C1E6"/>
    <w:rsid w:val="7A4DB732"/>
    <w:rsid w:val="7A57F8AA"/>
    <w:rsid w:val="7A88726E"/>
    <w:rsid w:val="7A8F2422"/>
    <w:rsid w:val="7A9C2BFC"/>
    <w:rsid w:val="7AAACC85"/>
    <w:rsid w:val="7AB3D8EF"/>
    <w:rsid w:val="7AD1DCD4"/>
    <w:rsid w:val="7ADE0D3F"/>
    <w:rsid w:val="7B01B47D"/>
    <w:rsid w:val="7B03FED9"/>
    <w:rsid w:val="7B12280F"/>
    <w:rsid w:val="7B267EC4"/>
    <w:rsid w:val="7B3DAF74"/>
    <w:rsid w:val="7B4AD422"/>
    <w:rsid w:val="7B609BC9"/>
    <w:rsid w:val="7B60D3D4"/>
    <w:rsid w:val="7BA7CDB8"/>
    <w:rsid w:val="7BBD6820"/>
    <w:rsid w:val="7BC2B372"/>
    <w:rsid w:val="7BD8E1ED"/>
    <w:rsid w:val="7BF783BC"/>
    <w:rsid w:val="7C386F38"/>
    <w:rsid w:val="7C4979DF"/>
    <w:rsid w:val="7C5FF424"/>
    <w:rsid w:val="7C8FD48E"/>
    <w:rsid w:val="7CB5B03E"/>
    <w:rsid w:val="7CB63C7C"/>
    <w:rsid w:val="7CBD7E61"/>
    <w:rsid w:val="7CD4F90F"/>
    <w:rsid w:val="7CD8F51E"/>
    <w:rsid w:val="7CDC698F"/>
    <w:rsid w:val="7CEB3599"/>
    <w:rsid w:val="7CFEBD55"/>
    <w:rsid w:val="7D04E053"/>
    <w:rsid w:val="7D1F0C26"/>
    <w:rsid w:val="7D44DB6C"/>
    <w:rsid w:val="7D48F51C"/>
    <w:rsid w:val="7D786FE5"/>
    <w:rsid w:val="7D7F0CBE"/>
    <w:rsid w:val="7D80C8C7"/>
    <w:rsid w:val="7D963972"/>
    <w:rsid w:val="7DAFAE17"/>
    <w:rsid w:val="7DBCC7D2"/>
    <w:rsid w:val="7DD43F99"/>
    <w:rsid w:val="7E362784"/>
    <w:rsid w:val="7E6EE03C"/>
    <w:rsid w:val="7E7B3B16"/>
    <w:rsid w:val="7E820EDF"/>
    <w:rsid w:val="7EADB959"/>
    <w:rsid w:val="7EAE3B18"/>
    <w:rsid w:val="7EBBF695"/>
    <w:rsid w:val="7ECB11B7"/>
    <w:rsid w:val="7ECCA9A5"/>
    <w:rsid w:val="7EE0512D"/>
    <w:rsid w:val="7EEC796A"/>
    <w:rsid w:val="7EF5F659"/>
    <w:rsid w:val="7EFEFE6E"/>
    <w:rsid w:val="7F15CC53"/>
    <w:rsid w:val="7F3824F2"/>
    <w:rsid w:val="7F4C8D47"/>
    <w:rsid w:val="7F5B0D8B"/>
    <w:rsid w:val="7F6A99CD"/>
    <w:rsid w:val="7FC43B3A"/>
    <w:rsid w:val="7FCA27FD"/>
    <w:rsid w:val="7FCD3A39"/>
    <w:rsid w:val="7FD51FB2"/>
    <w:rsid w:val="7FDE1148"/>
    <w:rsid w:val="7FED5100"/>
    <w:rsid w:val="7FF35C41"/>
    <w:rsid w:val="7FF8A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9FD8D72"/>
  <w15:docId w15:val="{E6AE7C5F-E2FA-4F1C-9AB0-BF2CEA8D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73F1"/>
    <w:pPr>
      <w:spacing w:line="240" w:lineRule="atLeast"/>
    </w:pPr>
    <w:rPr>
      <w:rFonts w:ascii="Corbel" w:hAnsi="Corbel"/>
      <w:spacing w:val="5"/>
      <w:sz w:val="18"/>
    </w:rPr>
  </w:style>
  <w:style w:type="paragraph" w:styleId="Heading1">
    <w:name w:val="heading 1"/>
    <w:aliases w:val="Section Heading,Hoofdstuk,hoofdstuk,sectionHeading,h1,1,Niet als kop gebruiken"/>
    <w:basedOn w:val="Normal"/>
    <w:next w:val="Normal"/>
    <w:link w:val="Heading1Char"/>
    <w:qFormat/>
    <w:pPr>
      <w:pageBreakBefore/>
      <w:numPr>
        <w:numId w:val="11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Heading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Normal"/>
    <w:next w:val="Normal"/>
    <w:link w:val="Heading2Char"/>
    <w:qFormat/>
    <w:pPr>
      <w:keepNext/>
      <w:numPr>
        <w:ilvl w:val="1"/>
        <w:numId w:val="11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Heading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Normal"/>
    <w:next w:val="Normal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Heading4">
    <w:name w:val="heading 4"/>
    <w:aliases w:val="Level 2 - a,Major"/>
    <w:basedOn w:val="Normal"/>
    <w:next w:val="Normal"/>
    <w:link w:val="Heading4Char"/>
    <w:qFormat/>
    <w:pPr>
      <w:keepNext/>
      <w:numPr>
        <w:ilvl w:val="3"/>
        <w:numId w:val="11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Heading5">
    <w:name w:val="heading 5"/>
    <w:basedOn w:val="Normal"/>
    <w:next w:val="Normal"/>
    <w:qFormat/>
    <w:pPr>
      <w:outlineLvl w:val="4"/>
    </w:pPr>
    <w:rPr>
      <w:b/>
    </w:rPr>
  </w:style>
  <w:style w:type="paragraph" w:styleId="Heading6">
    <w:name w:val="heading 6"/>
    <w:aliases w:val="Legal Level 1."/>
    <w:basedOn w:val="Normal"/>
    <w:next w:val="NormalIndent"/>
    <w:qFormat/>
    <w:pPr>
      <w:outlineLvl w:val="5"/>
    </w:pPr>
    <w:rPr>
      <w:sz w:val="20"/>
      <w:u w:val="single"/>
    </w:rPr>
  </w:style>
  <w:style w:type="paragraph" w:styleId="Heading7">
    <w:name w:val="heading 7"/>
    <w:aliases w:val="Legal Level 1.1."/>
    <w:basedOn w:val="Normal"/>
    <w:next w:val="NormalIndent"/>
    <w:qFormat/>
    <w:pPr>
      <w:outlineLvl w:val="6"/>
    </w:pPr>
    <w:rPr>
      <w:i/>
      <w:sz w:val="20"/>
    </w:rPr>
  </w:style>
  <w:style w:type="paragraph" w:styleId="Heading8">
    <w:name w:val="heading 8"/>
    <w:aliases w:val="Legal Level 1.1.1."/>
    <w:basedOn w:val="Normal"/>
    <w:next w:val="NormalIndent"/>
    <w:qFormat/>
    <w:pPr>
      <w:outlineLvl w:val="7"/>
    </w:pPr>
    <w:rPr>
      <w:i/>
      <w:sz w:val="20"/>
    </w:rPr>
  </w:style>
  <w:style w:type="paragraph" w:styleId="Heading9">
    <w:name w:val="heading 9"/>
    <w:aliases w:val="Legal Level 1.1.1.1.,Adreskop"/>
    <w:basedOn w:val="Normal"/>
    <w:next w:val="NormalIndent"/>
    <w:qFormat/>
    <w:pPr>
      <w:outlineLvl w:val="8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Normal"/>
    <w:pPr>
      <w:ind w:left="714" w:hanging="357"/>
    </w:pPr>
  </w:style>
  <w:style w:type="paragraph" w:customStyle="1" w:styleId="Niveau3">
    <w:name w:val="Niveau 3"/>
    <w:basedOn w:val="Normal"/>
    <w:pPr>
      <w:ind w:left="1071" w:hanging="357"/>
    </w:pPr>
  </w:style>
  <w:style w:type="paragraph" w:customStyle="1" w:styleId="Niveau1">
    <w:name w:val="Niveau 1"/>
    <w:basedOn w:val="Normal"/>
    <w:pPr>
      <w:ind w:left="357" w:hanging="357"/>
    </w:pPr>
  </w:style>
  <w:style w:type="paragraph" w:customStyle="1" w:styleId="Niveau2">
    <w:name w:val="Niveau 2"/>
    <w:basedOn w:val="Normal"/>
    <w:pPr>
      <w:ind w:left="714" w:hanging="357"/>
    </w:pPr>
  </w:style>
  <w:style w:type="paragraph" w:styleId="BodyTextIndent">
    <w:name w:val="Body Text Indent"/>
    <w:basedOn w:val="Normal"/>
    <w:pPr>
      <w:ind w:left="708"/>
    </w:pPr>
  </w:style>
  <w:style w:type="paragraph" w:styleId="BodyTextIndent2">
    <w:name w:val="Body Text Indent 2"/>
    <w:basedOn w:val="Normal"/>
    <w:next w:val="Normal"/>
    <w:pPr>
      <w:ind w:hanging="2268"/>
    </w:pPr>
    <w:rPr>
      <w:sz w:val="16"/>
    </w:rPr>
  </w:style>
  <w:style w:type="paragraph" w:styleId="BodyText">
    <w:name w:val="Body Text"/>
    <w:aliases w:val="normaal def"/>
    <w:basedOn w:val="Normal"/>
    <w:rPr>
      <w:i/>
    </w:rPr>
  </w:style>
  <w:style w:type="paragraph" w:styleId="BodyText2">
    <w:name w:val="Body Text 2"/>
    <w:aliases w:val="Cursief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Header">
    <w:name w:val="header"/>
    <w:basedOn w:val="Normal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Caption">
    <w:name w:val="caption"/>
    <w:basedOn w:val="Normal"/>
    <w:next w:val="Normal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OC1">
    <w:name w:val="toc 1"/>
    <w:basedOn w:val="Normal"/>
    <w:next w:val="Normal"/>
    <w:autoRedefine/>
    <w:uiPriority w:val="39"/>
    <w:rsid w:val="005A6E23"/>
    <w:pPr>
      <w:tabs>
        <w:tab w:val="left" w:pos="2268"/>
        <w:tab w:val="right" w:leader="dot" w:pos="9072"/>
      </w:tabs>
      <w:ind w:right="-416"/>
    </w:pPr>
    <w:rPr>
      <w:b/>
      <w:caps/>
      <w:noProof/>
    </w:rPr>
  </w:style>
  <w:style w:type="paragraph" w:styleId="TOC2">
    <w:name w:val="toc 2"/>
    <w:basedOn w:val="Normal"/>
    <w:next w:val="Normal"/>
    <w:autoRedefine/>
    <w:uiPriority w:val="39"/>
    <w:rsid w:val="005A6E2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TOC3">
    <w:name w:val="toc 3"/>
    <w:basedOn w:val="Normal"/>
    <w:next w:val="Normal"/>
    <w:autoRedefine/>
    <w:uiPriority w:val="39"/>
    <w:rsid w:val="005A6E23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TOC4">
    <w:name w:val="toc 4"/>
    <w:basedOn w:val="Normal"/>
    <w:next w:val="Normal"/>
    <w:autoRedefine/>
    <w:uiPriority w:val="39"/>
    <w:rsid w:val="005A6E23"/>
    <w:pPr>
      <w:tabs>
        <w:tab w:val="left" w:pos="2268"/>
        <w:tab w:val="right" w:leader="dot" w:pos="9072"/>
      </w:tabs>
      <w:ind w:left="2552" w:hanging="2268"/>
    </w:pPr>
    <w:rPr>
      <w:noProof/>
    </w:rPr>
  </w:style>
  <w:style w:type="paragraph" w:styleId="TOC5">
    <w:name w:val="toc 5"/>
    <w:basedOn w:val="Normal"/>
    <w:next w:val="Normal"/>
    <w:autoRedefine/>
    <w:uiPriority w:val="39"/>
    <w:pPr>
      <w:ind w:left="760"/>
    </w:pPr>
    <w:rPr>
      <w:rFonts w:ascii="Times New Roman" w:hAnsi="Times New Roman"/>
    </w:rPr>
  </w:style>
  <w:style w:type="paragraph" w:styleId="TOC6">
    <w:name w:val="toc 6"/>
    <w:basedOn w:val="Normal"/>
    <w:next w:val="Normal"/>
    <w:autoRedefine/>
    <w:uiPriority w:val="39"/>
    <w:pPr>
      <w:ind w:left="95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uiPriority w:val="39"/>
    <w:pPr>
      <w:ind w:left="114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uiPriority w:val="39"/>
    <w:pPr>
      <w:ind w:left="133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uiPriority w:val="39"/>
    <w:pPr>
      <w:ind w:left="1520"/>
    </w:pPr>
    <w:rPr>
      <w:rFonts w:ascii="Times New Roman" w:hAnsi="Times New Roman"/>
    </w:rPr>
  </w:style>
  <w:style w:type="character" w:styleId="PageNumber">
    <w:name w:val="page number"/>
    <w:basedOn w:val="DefaultParagraphFont"/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Heading">
    <w:name w:val="index heading"/>
    <w:basedOn w:val="Normal"/>
    <w:next w:val="Index1"/>
    <w:semiHidden/>
    <w:pPr>
      <w:spacing w:after="120" w:line="240" w:lineRule="auto"/>
    </w:pPr>
  </w:style>
  <w:style w:type="paragraph" w:styleId="BodyTextIndent3">
    <w:name w:val="Body Text Indent 3"/>
    <w:basedOn w:val="Normal"/>
    <w:pPr>
      <w:ind w:left="1418" w:hanging="1418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CommentText">
    <w:name w:val="annotation text"/>
    <w:basedOn w:val="Normal"/>
    <w:link w:val="CommentTextChar"/>
    <w:pPr>
      <w:spacing w:after="120" w:line="240" w:lineRule="auto"/>
    </w:pPr>
  </w:style>
  <w:style w:type="paragraph" w:styleId="TableofFigures">
    <w:name w:val="table of figures"/>
    <w:basedOn w:val="Normal"/>
    <w:next w:val="Normal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Normal"/>
    <w:rPr>
      <w:noProof/>
    </w:rPr>
  </w:style>
  <w:style w:type="character" w:styleId="CommentReference">
    <w:name w:val="annotation reference"/>
    <w:basedOn w:val="DefaultParagraphFont"/>
    <w:rPr>
      <w:sz w:val="16"/>
    </w:rPr>
  </w:style>
  <w:style w:type="paragraph" w:styleId="BlockText">
    <w:name w:val="Block Text"/>
    <w:basedOn w:val="Normal"/>
    <w:pPr>
      <w:ind w:right="718"/>
    </w:pPr>
  </w:style>
  <w:style w:type="paragraph" w:customStyle="1" w:styleId="Bullet2">
    <w:name w:val="Bullet 2"/>
    <w:basedOn w:val="Normal"/>
    <w:pPr>
      <w:numPr>
        <w:numId w:val="6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Normal"/>
    <w:pPr>
      <w:numPr>
        <w:ilvl w:val="4"/>
        <w:numId w:val="3"/>
      </w:numPr>
      <w:tabs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Normal"/>
    <w:pPr>
      <w:numPr>
        <w:ilvl w:val="5"/>
        <w:numId w:val="3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Normal"/>
    <w:pPr>
      <w:numPr>
        <w:ilvl w:val="3"/>
        <w:numId w:val="3"/>
      </w:numPr>
      <w:tabs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NormalIndent"/>
    <w:pPr>
      <w:ind w:left="851" w:firstLine="0"/>
    </w:pPr>
  </w:style>
  <w:style w:type="paragraph" w:customStyle="1" w:styleId="EVW">
    <w:name w:val="EVW"/>
    <w:basedOn w:val="BodyTextIndent2"/>
    <w:rPr>
      <w:i/>
      <w:sz w:val="18"/>
    </w:rPr>
  </w:style>
  <w:style w:type="paragraph" w:customStyle="1" w:styleId="EVW-Eis">
    <w:name w:val="EVW-Eis"/>
    <w:basedOn w:val="EVW"/>
    <w:next w:val="Normal"/>
  </w:style>
  <w:style w:type="paragraph" w:customStyle="1" w:styleId="EVW-Vraag">
    <w:name w:val="EVW-Vraag"/>
    <w:basedOn w:val="EVW"/>
    <w:next w:val="Normal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Signature">
    <w:name w:val="Signature"/>
    <w:basedOn w:val="Normal"/>
    <w:pPr>
      <w:ind w:left="4252"/>
    </w:pPr>
  </w:style>
  <w:style w:type="paragraph" w:customStyle="1" w:styleId="Kop0">
    <w:name w:val="Kop 0"/>
    <w:basedOn w:val="Heading1"/>
    <w:next w:val="Normal"/>
    <w:pPr>
      <w:ind w:left="0" w:firstLine="0"/>
    </w:pPr>
    <w:rPr>
      <w:noProof w:val="0"/>
    </w:rPr>
  </w:style>
  <w:style w:type="paragraph" w:customStyle="1" w:styleId="Auteursrecht">
    <w:name w:val="Auteursrecht"/>
    <w:basedOn w:val="Normal"/>
    <w:next w:val="Normal"/>
    <w:pPr>
      <w:ind w:left="2552" w:hanging="284"/>
      <w:jc w:val="both"/>
    </w:pPr>
  </w:style>
  <w:style w:type="paragraph" w:customStyle="1" w:styleId="KopInhoudsopgave">
    <w:name w:val="Kop Inhoudsopgave"/>
    <w:basedOn w:val="Normal"/>
    <w:next w:val="Normal"/>
    <w:rPr>
      <w:b/>
      <w:sz w:val="24"/>
    </w:rPr>
  </w:style>
  <w:style w:type="paragraph" w:customStyle="1" w:styleId="Opsomming">
    <w:name w:val="Opsomming"/>
    <w:basedOn w:val="Normal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Normal"/>
  </w:style>
  <w:style w:type="paragraph" w:customStyle="1" w:styleId="Plaatjecentreren">
    <w:name w:val="Plaatje centreren"/>
    <w:basedOn w:val="Normal"/>
    <w:next w:val="Normal"/>
    <w:pPr>
      <w:ind w:left="66"/>
    </w:pPr>
  </w:style>
  <w:style w:type="paragraph" w:customStyle="1" w:styleId="Nummering1">
    <w:name w:val="Nummering 1"/>
    <w:basedOn w:val="Normal"/>
    <w:pPr>
      <w:keepNext/>
      <w:numPr>
        <w:numId w:val="2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2552"/>
        <w:tab w:val="num" w:pos="3"/>
        <w:tab w:val="left" w:pos="2977"/>
        <w:tab w:val="left" w:pos="3260"/>
      </w:tabs>
    </w:pPr>
  </w:style>
  <w:style w:type="paragraph" w:customStyle="1" w:styleId="EVW-Wens">
    <w:name w:val="EVW-Wens"/>
    <w:basedOn w:val="EVW"/>
    <w:next w:val="Normal"/>
  </w:style>
  <w:style w:type="paragraph" w:customStyle="1" w:styleId="Groot">
    <w:name w:val="Groot"/>
    <w:basedOn w:val="Normal"/>
    <w:next w:val="Normal"/>
    <w:rPr>
      <w:sz w:val="24"/>
    </w:rPr>
  </w:style>
  <w:style w:type="paragraph" w:customStyle="1" w:styleId="GrootVet">
    <w:name w:val="GrootVet"/>
    <w:basedOn w:val="Normal"/>
    <w:next w:val="Normal"/>
    <w:rPr>
      <w:b/>
      <w:sz w:val="24"/>
    </w:rPr>
  </w:style>
  <w:style w:type="paragraph" w:customStyle="1" w:styleId="GrootVetKader">
    <w:name w:val="GrootVetKader"/>
    <w:basedOn w:val="Normal"/>
    <w:next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BestekKop1">
    <w:name w:val="BestekKop1"/>
    <w:basedOn w:val="Heading1"/>
    <w:autoRedefine/>
    <w:rsid w:val="00BA3EA9"/>
    <w:pPr>
      <w:tabs>
        <w:tab w:val="left" w:pos="2410"/>
      </w:tabs>
      <w:spacing w:line="276" w:lineRule="auto"/>
      <w:ind w:left="0" w:firstLine="0"/>
    </w:pPr>
    <w:rPr>
      <w:caps/>
      <w:noProof w:val="0"/>
      <w:szCs w:val="24"/>
    </w:rPr>
  </w:style>
  <w:style w:type="paragraph" w:customStyle="1" w:styleId="BestekKop2">
    <w:name w:val="BestekKop2"/>
    <w:basedOn w:val="Heading2"/>
    <w:link w:val="BestekKop2Char"/>
    <w:autoRedefine/>
    <w:pPr>
      <w:ind w:left="0" w:firstLine="0"/>
    </w:pPr>
  </w:style>
  <w:style w:type="paragraph" w:customStyle="1" w:styleId="BestekKop3">
    <w:name w:val="BestekKop3"/>
    <w:basedOn w:val="Heading3"/>
    <w:autoRedefine/>
    <w:pPr>
      <w:tabs>
        <w:tab w:val="clear" w:pos="567"/>
      </w:tabs>
      <w:ind w:left="0" w:firstLine="0"/>
    </w:pPr>
  </w:style>
  <w:style w:type="paragraph" w:customStyle="1" w:styleId="BestekKop4">
    <w:name w:val="BestekKop4"/>
    <w:basedOn w:val="Heading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le">
    <w:name w:val="Title"/>
    <w:basedOn w:val="Normal"/>
    <w:qFormat/>
    <w:pPr>
      <w:widowControl w:val="0"/>
      <w:jc w:val="center"/>
    </w:pPr>
    <w:rPr>
      <w:b/>
      <w:sz w:val="28"/>
    </w:rPr>
  </w:style>
  <w:style w:type="paragraph" w:styleId="BalloonText">
    <w:name w:val="Balloon Text"/>
    <w:basedOn w:val="Normal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Hyperlink1">
    <w:name w:val="Hyperlink1"/>
    <w:basedOn w:val="DefaultParagraphFont"/>
    <w:rPr>
      <w:color w:val="990066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DefaultParagraphFont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DefaultParagraphFont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stBullet">
    <w:name w:val="List Bullet"/>
    <w:basedOn w:val="Normal"/>
    <w:autoRedefine/>
    <w:pPr>
      <w:tabs>
        <w:tab w:val="left" w:pos="2268"/>
      </w:tabs>
    </w:pPr>
  </w:style>
  <w:style w:type="paragraph" w:styleId="CommentSubject">
    <w:name w:val="annotation subject"/>
    <w:basedOn w:val="CommentText"/>
    <w:next w:val="CommentText"/>
    <w:semiHidden/>
    <w:pPr>
      <w:spacing w:after="0" w:line="240" w:lineRule="atLeast"/>
    </w:pPr>
    <w:rPr>
      <w:b/>
      <w:bCs/>
      <w:sz w:val="20"/>
    </w:rPr>
  </w:style>
  <w:style w:type="paragraph" w:styleId="BodyText3">
    <w:name w:val="Body Text 3"/>
    <w:basedOn w:val="Normal"/>
    <w:rPr>
      <w:i/>
    </w:rPr>
  </w:style>
  <w:style w:type="paragraph" w:customStyle="1" w:styleId="Ballontekst1">
    <w:name w:val="Ballontekst1"/>
    <w:basedOn w:val="Normal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DefaultParagraphFont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stBullet2">
    <w:name w:val="List Bullet 2"/>
    <w:basedOn w:val="Normal"/>
    <w:autoRedefine/>
    <w:pPr>
      <w:numPr>
        <w:numId w:val="8"/>
      </w:numPr>
    </w:pPr>
  </w:style>
  <w:style w:type="paragraph" w:styleId="ListBullet3">
    <w:name w:val="List Bullet 3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CM24">
    <w:name w:val="CM24"/>
    <w:basedOn w:val="Normal"/>
    <w:next w:val="Normal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Normal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table" w:styleId="TableGrid">
    <w:name w:val="Table Grid"/>
    <w:basedOn w:val="TableNorma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Pr>
      <w:sz w:val="20"/>
    </w:rPr>
  </w:style>
  <w:style w:type="character" w:customStyle="1" w:styleId="Kop2Char1">
    <w:name w:val="Kop 2 Char1"/>
    <w:basedOn w:val="DefaultParagraphFont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Normal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Heading2Char">
    <w:name w:val="Heading 2 Char"/>
    <w:aliases w:val="Reset numbering Char,Bijlage Char,h2 Char,paragraaf Char,Paragraaf Char,k2 Char,052 Char,Annex Kop 2 Char,Vet + inhoudsopg-niveau 2 Char,Paragraaf (1.1) Char,ips_paragraaf Char,Chapter Title Char,Paragrf 2 Char,Bold 14 Char,L2 Char,A Char"/>
    <w:basedOn w:val="DefaultParagraphFont"/>
    <w:link w:val="Heading2"/>
    <w:rsid w:val="002E50CA"/>
    <w:rPr>
      <w:rFonts w:ascii="Corbel" w:hAnsi="Corbel"/>
      <w:b/>
      <w:spacing w:val="5"/>
      <w:sz w:val="22"/>
    </w:rPr>
  </w:style>
  <w:style w:type="character" w:customStyle="1" w:styleId="BestekKop2Char">
    <w:name w:val="BestekKop2 Char"/>
    <w:basedOn w:val="Heading2Char"/>
    <w:link w:val="BestekKop2"/>
    <w:rsid w:val="002E50CA"/>
    <w:rPr>
      <w:rFonts w:ascii="Corbel" w:hAnsi="Corbel"/>
      <w:b/>
      <w:spacing w:val="5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Heading3"/>
    <w:link w:val="Verdana3Char"/>
    <w:qFormat/>
    <w:rsid w:val="002D2E2E"/>
    <w:pPr>
      <w:tabs>
        <w:tab w:val="clear" w:pos="567"/>
      </w:tabs>
      <w:spacing w:after="60" w:line="240" w:lineRule="auto"/>
      <w:ind w:left="0" w:firstLine="0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Corbel" w:hAnsi="Corbel" w:cs="Arial"/>
      <w:b w:val="0"/>
      <w:bCs/>
      <w:i/>
      <w:noProof/>
      <w:spacing w:val="5"/>
      <w:sz w:val="18"/>
      <w:szCs w:val="18"/>
      <w:lang w:val="nl-NL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FootnoteTextChar">
    <w:name w:val="Footnote Text Char"/>
    <w:basedOn w:val="DefaultParagraphFont"/>
    <w:link w:val="FootnoteText"/>
    <w:rsid w:val="008E5655"/>
    <w:rPr>
      <w:rFonts w:ascii="Verdana" w:hAnsi="Verdana"/>
      <w:spacing w:val="5"/>
    </w:rPr>
  </w:style>
  <w:style w:type="character" w:customStyle="1" w:styleId="CommentTextChar">
    <w:name w:val="Comment Text Char"/>
    <w:basedOn w:val="DefaultParagraphFont"/>
    <w:link w:val="CommentText"/>
    <w:rsid w:val="00592638"/>
    <w:rPr>
      <w:rFonts w:ascii="Verdana" w:hAnsi="Verdana"/>
      <w:spacing w:val="5"/>
      <w:sz w:val="18"/>
    </w:rPr>
  </w:style>
  <w:style w:type="table" w:styleId="TableSimple3">
    <w:name w:val="Table Simple 3"/>
    <w:basedOn w:val="TableNorma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Professional">
    <w:name w:val="Table Professional"/>
    <w:basedOn w:val="TableNorma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Normal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968B5"/>
    <w:rPr>
      <w:color w:val="808080"/>
    </w:rPr>
  </w:style>
  <w:style w:type="paragraph" w:styleId="NoSpacing">
    <w:name w:val="No Spacing"/>
    <w:link w:val="NoSpacingChar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Normal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Heading1Char">
    <w:name w:val="Heading 1 Char"/>
    <w:aliases w:val="Section Heading Char,Hoofdstuk Char,hoofdstuk Char,sectionHeading Char,h1 Char,1 Char,Niet als kop gebruiken Char"/>
    <w:link w:val="Heading1"/>
    <w:rsid w:val="00AA5D7D"/>
    <w:rPr>
      <w:rFonts w:ascii="Corbel" w:hAnsi="Corbel"/>
      <w:b/>
      <w:noProof/>
      <w:sz w:val="24"/>
    </w:rPr>
  </w:style>
  <w:style w:type="character" w:customStyle="1" w:styleId="Heading4Char">
    <w:name w:val="Heading 4 Char"/>
    <w:aliases w:val="Level 2 - a Char,Major Char"/>
    <w:link w:val="Heading4"/>
    <w:rsid w:val="00785459"/>
    <w:rPr>
      <w:rFonts w:ascii="Corbel" w:hAnsi="Corbel"/>
      <w:b/>
      <w:noProof/>
      <w:spacing w:val="5"/>
      <w:sz w:val="18"/>
    </w:rPr>
  </w:style>
  <w:style w:type="paragraph" w:styleId="Revision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C36979"/>
    <w:rPr>
      <w:rFonts w:ascii="Calibri" w:eastAsia="Calibri" w:hAnsi="Calibri"/>
      <w:sz w:val="22"/>
      <w:szCs w:val="22"/>
      <w:lang w:val="en-US" w:eastAsia="en-US"/>
    </w:rPr>
  </w:style>
  <w:style w:type="character" w:customStyle="1" w:styleId="Verborgentekst">
    <w:name w:val="Verborgen tekst"/>
    <w:uiPriority w:val="99"/>
    <w:rsid w:val="00CE21D5"/>
    <w:rPr>
      <w:rFonts w:ascii="Verdana" w:hAnsi="Verdana"/>
      <w:b/>
      <w:i/>
      <w:vanish/>
      <w:color w:val="3366FF"/>
      <w:sz w:val="16"/>
    </w:rPr>
  </w:style>
  <w:style w:type="paragraph" w:customStyle="1" w:styleId="broodtekst">
    <w:name w:val="broodtekst"/>
    <w:basedOn w:val="Normal"/>
    <w:link w:val="broodtekstChar2"/>
    <w:uiPriority w:val="99"/>
    <w:rsid w:val="002231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pacing w:val="0"/>
    </w:rPr>
  </w:style>
  <w:style w:type="character" w:customStyle="1" w:styleId="broodtekstChar2">
    <w:name w:val="broodtekst Char2"/>
    <w:link w:val="broodtekst"/>
    <w:uiPriority w:val="99"/>
    <w:locked/>
    <w:rsid w:val="00223174"/>
    <w:rPr>
      <w:rFonts w:ascii="Verdana" w:hAnsi="Verdana"/>
      <w:sz w:val="18"/>
    </w:rPr>
  </w:style>
  <w:style w:type="paragraph" w:styleId="EndnoteText">
    <w:name w:val="endnote text"/>
    <w:basedOn w:val="Normal"/>
    <w:link w:val="EndnoteTextChar"/>
    <w:uiPriority w:val="99"/>
    <w:rsid w:val="00900B67"/>
    <w:rPr>
      <w:sz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00B67"/>
    <w:rPr>
      <w:rFonts w:ascii="Verdana" w:hAnsi="Verdana"/>
      <w:spacing w:val="5"/>
      <w:lang w:eastAsia="ja-JP"/>
    </w:rPr>
  </w:style>
  <w:style w:type="character" w:customStyle="1" w:styleId="Tekst1Char">
    <w:name w:val="Tekst1 Char"/>
    <w:basedOn w:val="DefaultParagraphFont"/>
    <w:link w:val="Tekst1"/>
    <w:locked/>
    <w:rsid w:val="003E2B91"/>
    <w:rPr>
      <w:rFonts w:ascii="Verdana" w:hAnsi="Verdana"/>
      <w:color w:val="000000"/>
      <w:bdr w:val="none" w:sz="0" w:space="0" w:color="auto" w:frame="1"/>
    </w:rPr>
  </w:style>
  <w:style w:type="paragraph" w:customStyle="1" w:styleId="Tekst1">
    <w:name w:val="Tekst1"/>
    <w:basedOn w:val="Normal"/>
    <w:link w:val="Tekst1Char"/>
    <w:qFormat/>
    <w:rsid w:val="003E2B91"/>
    <w:pPr>
      <w:spacing w:after="240" w:line="360" w:lineRule="auto"/>
      <w:ind w:left="709"/>
      <w:jc w:val="both"/>
    </w:pPr>
    <w:rPr>
      <w:color w:val="000000"/>
      <w:spacing w:val="0"/>
      <w:sz w:val="20"/>
      <w:bdr w:val="none" w:sz="0" w:space="0" w:color="auto" w:frame="1"/>
    </w:rPr>
  </w:style>
  <w:style w:type="paragraph" w:customStyle="1" w:styleId="Kop2">
    <w:name w:val="Kop2"/>
    <w:basedOn w:val="Heading2"/>
    <w:link w:val="Kop2Char"/>
    <w:qFormat/>
    <w:rsid w:val="002B439D"/>
    <w:pPr>
      <w:keepLines/>
      <w:pBdr>
        <w:top w:val="nil"/>
        <w:left w:val="nil"/>
        <w:bottom w:val="nil"/>
        <w:right w:val="nil"/>
        <w:between w:val="nil"/>
        <w:bar w:val="nil"/>
      </w:pBdr>
      <w:tabs>
        <w:tab w:val="clear" w:pos="993"/>
      </w:tabs>
      <w:spacing w:before="200" w:after="0" w:line="360" w:lineRule="auto"/>
    </w:pPr>
    <w:rPr>
      <w:rFonts w:eastAsiaTheme="majorEastAsia" w:cstheme="majorBidi"/>
      <w:bCs/>
      <w:color w:val="1F497D" w:themeColor="text2"/>
      <w:sz w:val="18"/>
      <w:szCs w:val="16"/>
      <w:u w:color="000000"/>
      <w:bdr w:val="nil"/>
    </w:rPr>
  </w:style>
  <w:style w:type="character" w:customStyle="1" w:styleId="Kop2Char">
    <w:name w:val="Kop2 Char"/>
    <w:basedOn w:val="Heading2Char"/>
    <w:link w:val="Kop2"/>
    <w:rsid w:val="002B439D"/>
    <w:rPr>
      <w:rFonts w:ascii="Corbel" w:eastAsiaTheme="majorEastAsia" w:hAnsi="Corbel" w:cstheme="majorBidi"/>
      <w:b/>
      <w:bCs/>
      <w:color w:val="1F497D" w:themeColor="text2"/>
      <w:spacing w:val="5"/>
      <w:sz w:val="18"/>
      <w:szCs w:val="16"/>
      <w:u w:color="000000"/>
      <w:bdr w:val="nil"/>
    </w:rPr>
  </w:style>
  <w:style w:type="character" w:customStyle="1" w:styleId="NoSpacingChar">
    <w:name w:val="No Spacing Char"/>
    <w:basedOn w:val="DefaultParagraphFont"/>
    <w:link w:val="NoSpacing"/>
    <w:uiPriority w:val="1"/>
    <w:rsid w:val="004A78FD"/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detaildocumenttitle1">
    <w:name w:val="detail_document_title1"/>
    <w:basedOn w:val="DefaultParagraphFont"/>
    <w:rsid w:val="00295AD8"/>
    <w:rPr>
      <w:b/>
      <w:bCs/>
      <w:color w:val="2E3133"/>
      <w:sz w:val="33"/>
      <w:szCs w:val="33"/>
    </w:rPr>
  </w:style>
  <w:style w:type="character" w:customStyle="1" w:styleId="fontstyle01">
    <w:name w:val="fontstyle01"/>
    <w:basedOn w:val="DefaultParagraphFont"/>
    <w:rsid w:val="004E308A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lickrli1">
    <w:name w:val="flickr_li1"/>
    <w:basedOn w:val="DefaultParagraphFont"/>
    <w:rsid w:val="00A320A4"/>
  </w:style>
  <w:style w:type="character" w:customStyle="1" w:styleId="fontstyle11">
    <w:name w:val="fontstyle11"/>
    <w:basedOn w:val="DefaultParagraphFont"/>
    <w:rsid w:val="00D7020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E3036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E3036A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A05EFC"/>
  </w:style>
  <w:style w:type="character" w:customStyle="1" w:styleId="spellingerror">
    <w:name w:val="spellingerror"/>
    <w:basedOn w:val="DefaultParagraphFont"/>
    <w:rsid w:val="00B20882"/>
  </w:style>
  <w:style w:type="paragraph" w:customStyle="1" w:styleId="paragraph">
    <w:name w:val="paragraph"/>
    <w:basedOn w:val="Normal"/>
    <w:rsid w:val="0032238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eop">
    <w:name w:val="eop"/>
    <w:basedOn w:val="DefaultParagraphFont"/>
    <w:rsid w:val="00322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9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8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microsoft.com/office/2019/05/relationships/documenttasks" Target="documenttasks/documenttasks1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D0E66F9E-B832-4C15-A425-716078AB8725}">
    <t:Anchor>
      <t:Comment id="796432189"/>
    </t:Anchor>
    <t:History>
      <t:Event id="{BEA9CF98-E912-4763-9F0D-0A3E7AD3FA53}" time="2021-03-10T08:44:10Z">
        <t:Attribution userId="S::branj1@aquon.nl::ab7d46b1-459c-4bf1-b51c-359a35c5a867" userProvider="AD" userName="Jeroen Brand"/>
        <t:Anchor>
          <t:Comment id="796432189"/>
        </t:Anchor>
        <t:Create/>
      </t:Event>
      <t:Event id="{55887654-E41C-454E-A0DD-EEFE0B376856}" time="2021-03-10T08:44:10Z">
        <t:Attribution userId="S::branj1@aquon.nl::ab7d46b1-459c-4bf1-b51c-359a35c5a867" userProvider="AD" userName="Jeroen Brand"/>
        <t:Anchor>
          <t:Comment id="796432189"/>
        </t:Anchor>
        <t:Assign userId="S::wilga1@aquon.nl::4cffb4db-cd51-496a-af31-2bfb072bea62" userProvider="AD" userName="Arjan van Wilgenburg"/>
      </t:Event>
      <t:Event id="{6A9D3B6B-5E9B-46B8-BFD6-514B25ED3DF5}" time="2021-03-10T08:44:10Z">
        <t:Attribution userId="S::branj1@aquon.nl::ab7d46b1-459c-4bf1-b51c-359a35c5a867" userProvider="AD" userName="Jeroen Brand"/>
        <t:Anchor>
          <t:Comment id="796432189"/>
        </t:Anchor>
        <t:SetTitle title="@Arjan van Wilgenburg bedoel je matrices, analyses of nog iets anders?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5E5E00430D5458584E6FDCE7AF99D" ma:contentTypeVersion="13" ma:contentTypeDescription="Een nieuw document maken." ma:contentTypeScope="" ma:versionID="cd90a3e1eddeda41fd8cbee84e4a6b10">
  <xsd:schema xmlns:xsd="http://www.w3.org/2001/XMLSchema" xmlns:xs="http://www.w3.org/2001/XMLSchema" xmlns:p="http://schemas.microsoft.com/office/2006/metadata/properties" xmlns:ns2="23b07f7d-7294-419e-8d43-d66c3080008d" xmlns:ns3="964d1cb9-3268-49fb-a7d9-a6da079caa59" targetNamespace="http://schemas.microsoft.com/office/2006/metadata/properties" ma:root="true" ma:fieldsID="08c2dcf5bba3ebcf5f936a639bbce68b" ns2:_="" ns3:_="">
    <xsd:import namespace="23b07f7d-7294-419e-8d43-d66c3080008d"/>
    <xsd:import namespace="964d1cb9-3268-49fb-a7d9-a6da079ca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07f7d-7294-419e-8d43-d66c30800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99a4f02-befe-4bbe-adfb-7eec4be8d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d1cb9-3268-49fb-a7d9-a6da079caa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c54c051-c66d-4776-beae-5d856f6752a9}" ma:internalName="TaxCatchAll" ma:showField="CatchAllData" ma:web="964d1cb9-3268-49fb-a7d9-a6da079ca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b07f7d-7294-419e-8d43-d66c3080008d">
      <Terms xmlns="http://schemas.microsoft.com/office/infopath/2007/PartnerControls"/>
    </lcf76f155ced4ddcb4097134ff3c332f>
    <TaxCatchAll xmlns="964d1cb9-3268-49fb-a7d9-a6da079caa59" xsi:nil="true"/>
  </documentManagement>
</p:properties>
</file>

<file path=customXml/itemProps1.xml><?xml version="1.0" encoding="utf-8"?>
<ds:datastoreItem xmlns:ds="http://schemas.openxmlformats.org/officeDocument/2006/customXml" ds:itemID="{5AC2D1C3-3E45-4D46-B9E4-ED2AFB5538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FA12AC-B44D-450B-AC57-E7844340D0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97CD92-9080-4D81-B516-042F8A34F4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F44132-6849-4EA8-B4CE-099044476158}"/>
</file>

<file path=customXml/itemProps5.xml><?xml version="1.0" encoding="utf-8"?>
<ds:datastoreItem xmlns:ds="http://schemas.openxmlformats.org/officeDocument/2006/customXml" ds:itemID="{8A23F06E-3824-4604-B289-5825487FF53E}">
  <ds:schemaRefs>
    <ds:schemaRef ds:uri="http://schemas.microsoft.com/office/2006/metadata/properties"/>
    <ds:schemaRef ds:uri="http://schemas.microsoft.com/office/infopath/2007/PartnerControls"/>
    <ds:schemaRef ds:uri="23b07f7d-7294-419e-8d43-d66c3080008d"/>
    <ds:schemaRef ds:uri="964d1cb9-3268-49fb-a7d9-a6da079caa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</Words>
  <Characters>1266</Characters>
  <Application>Microsoft Office Word</Application>
  <DocSecurity>0</DocSecurity>
  <Lines>10</Lines>
  <Paragraphs>2</Paragraphs>
  <ScaleCrop>false</ScaleCrop>
  <Company>Pro 10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Tobias van der Hoeven</dc:creator>
  <cp:keywords/>
  <cp:lastModifiedBy>Wiebe Muller</cp:lastModifiedBy>
  <cp:revision>2</cp:revision>
  <cp:lastPrinted>2021-03-12T11:05:00Z</cp:lastPrinted>
  <dcterms:created xsi:type="dcterms:W3CDTF">2022-10-24T08:37:00Z</dcterms:created>
  <dcterms:modified xsi:type="dcterms:W3CDTF">2022-10-24T08:37:00Z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0x010100B2A5E5E00430D5458584E6FDCE7AF99D</vt:lpwstr>
  </property>
  <property fmtid="{D5CDD505-2E9C-101B-9397-08002B2CF9AE}" pid="18" name="MediaServiceImageTags">
    <vt:lpwstr/>
  </property>
</Properties>
</file>